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rPr>
          <w:b/>
          <w:sz w:val="28"/>
          <w:szCs w:val="28"/>
        </w:rPr>
      </w:pPr>
      <w:r>
        <w:rPr>
          <w:rFonts w:ascii="Times New Roman" w:hAnsi="Times New Roman" w:cs="Times New Roman"/>
          <w:b/>
          <w:sz w:val="44"/>
          <w:szCs w:val="44"/>
        </w:rPr>
        <w:t>1.INTRODUCTION</w:t>
      </w:r>
    </w:p>
    <w:p>
      <w:pPr>
        <w:pStyle w:val="12"/>
        <w:spacing w:before="0" w:beforeAutospacing="0" w:after="300" w:afterAutospacing="0"/>
        <w:rPr>
          <w:rFonts w:ascii="Poppins" w:hAnsi="Poppins"/>
          <w:color w:val="191919"/>
          <w:sz w:val="28"/>
          <w:szCs w:val="28"/>
        </w:rPr>
      </w:pPr>
      <w:r>
        <w:rPr>
          <w:rFonts w:ascii="Poppins" w:hAnsi="Poppins"/>
          <w:color w:val="191919"/>
          <w:sz w:val="28"/>
          <w:szCs w:val="28"/>
        </w:rPr>
        <w:t xml:space="preserve">                  A response to demand volatility is demand forecasting using Artificial Intelligence. Traditionally, demand forecasting is a form of predictive analytics, where the process of estimating customer Using demand is analysed using historical data .Typically, organisations use this form of AI to avoid inefficiencies caused by misalignment of demand and supply throughout the operational process. Honestly, this will never be 100% accurate . Yet it can offer companies the opportunity to significantly reduce supply chain costs and make improvements in financial planning, workforce planning, profit margins and risk assessment decisions.</w:t>
      </w:r>
    </w:p>
    <w:p>
      <w:pPr>
        <w:pStyle w:val="14"/>
        <w:rPr>
          <w:b/>
          <w:sz w:val="40"/>
          <w:szCs w:val="40"/>
        </w:rPr>
      </w:pPr>
      <w:r>
        <w:rPr>
          <w:rFonts w:ascii="Times New Roman" w:hAnsi="Times New Roman" w:cs="Times New Roman"/>
          <w:b/>
          <w:sz w:val="40"/>
          <w:szCs w:val="40"/>
        </w:rPr>
        <w:t>1.1 PROJECT</w:t>
      </w:r>
      <w:r>
        <w:rPr>
          <w:b/>
          <w:sz w:val="40"/>
          <w:szCs w:val="40"/>
        </w:rPr>
        <w:t xml:space="preserve"> </w:t>
      </w:r>
      <w:r>
        <w:rPr>
          <w:rFonts w:ascii="Times New Roman" w:hAnsi="Times New Roman" w:cs="Times New Roman"/>
          <w:b/>
          <w:sz w:val="40"/>
          <w:szCs w:val="40"/>
        </w:rPr>
        <w:t>OVERVIEW</w:t>
      </w:r>
    </w:p>
    <w:p>
      <w:pPr>
        <w:pStyle w:val="12"/>
        <w:spacing w:before="0" w:beforeAutospacing="0" w:after="300" w:afterAutospacing="0"/>
        <w:rPr>
          <w:color w:val="191919"/>
          <w:sz w:val="28"/>
          <w:szCs w:val="28"/>
        </w:rPr>
      </w:pPr>
      <w:r>
        <w:t xml:space="preserve">                     </w:t>
      </w:r>
      <w:r>
        <w:rPr>
          <w:color w:val="191919"/>
          <w:sz w:val="28"/>
          <w:szCs w:val="28"/>
        </w:rPr>
        <w:t>One of the biggest challenges for business executives today is demand volatility in relation to demand forecasting. Whereas data availability continues to increase, customer purchase patterns are becoming increasingly complex, and therefore harder to detect or predict There are too many factors influencing demand, ranging from weather fluctuations to posts by social media influencers, causing customers to frequently changing their minds.  Traditional Forecasts are only as accurate as the data, models, resources and people that have to interpret them .</w:t>
      </w:r>
    </w:p>
    <w:p>
      <w:pPr>
        <w:rPr>
          <w:rFonts w:ascii="Times New Roman" w:hAnsi="Times New Roman" w:cs="Times New Roman"/>
          <w:b/>
          <w:sz w:val="36"/>
          <w:szCs w:val="36"/>
        </w:rPr>
      </w:pPr>
      <w:r>
        <w:rPr>
          <w:rFonts w:ascii="Times New Roman" w:hAnsi="Times New Roman" w:cs="Times New Roman"/>
          <w:b/>
          <w:sz w:val="36"/>
          <w:szCs w:val="36"/>
        </w:rPr>
        <w:t>1.2 PURPOSE</w:t>
      </w:r>
    </w:p>
    <w:p>
      <w:pPr>
        <w:spacing w:before="100" w:beforeAutospacing="1" w:after="100" w:afterAutospacing="1" w:line="240" w:lineRule="auto"/>
        <w:rPr>
          <w:rFonts w:ascii="Times New Roman" w:hAnsi="Times New Roman" w:eastAsia="Times New Roman" w:cs="Times New Roman"/>
          <w:color w:val="191919"/>
          <w:sz w:val="28"/>
          <w:szCs w:val="28"/>
          <w:lang w:eastAsia="en-IN"/>
        </w:rPr>
      </w:pPr>
      <w:r>
        <w:rPr>
          <w:rFonts w:ascii="Times New Roman" w:hAnsi="Times New Roman" w:cs="Times New Roman"/>
          <w:sz w:val="28"/>
          <w:szCs w:val="28"/>
        </w:rPr>
        <w:t xml:space="preserve">           </w:t>
      </w:r>
      <w:r>
        <w:rPr>
          <w:rFonts w:ascii="Poppins" w:hAnsi="Poppins" w:eastAsia="Times New Roman" w:cs="Times New Roman"/>
          <w:color w:val="191919"/>
          <w:sz w:val="28"/>
          <w:szCs w:val="28"/>
          <w:lang w:eastAsia="en-IN"/>
        </w:rPr>
        <w:t xml:space="preserve"> </w:t>
      </w:r>
      <w:r>
        <w:rPr>
          <w:rFonts w:ascii="Times New Roman" w:hAnsi="Times New Roman" w:eastAsia="Times New Roman" w:cs="Times New Roman"/>
          <w:color w:val="191919"/>
          <w:sz w:val="28"/>
          <w:szCs w:val="28"/>
          <w:lang w:eastAsia="en-IN"/>
        </w:rPr>
        <w:t>Better forecasts will be made over time as machine learning algorithms learn from existing data. When products are ‘out of stock’, this will decrease customer satisfaction, whereas customer satisfaction will increase when products are always available. This improves customer loyalty and brand perceptionDemand forecasting can support the HR department in making efficient considerations between full-time or part-time staff mix, thus optimising HR costs and effectiveness.Cash-in-stock is a common situation for retail companies, where products remain unsold for a longer period than expected. This often causes higher expected inventory costs and the risk of products becoming obsolete and losing value. In this scenario, products are sold at lower selling prices. With demand forecasting, this scenario can be minimised</w:t>
      </w:r>
    </w:p>
    <w:p>
      <w:pPr>
        <w:spacing w:before="100" w:beforeAutospacing="1" w:after="100" w:afterAutospacing="1" w:line="240" w:lineRule="auto"/>
        <w:rPr>
          <w:rFonts w:ascii="Times New Roman" w:hAnsi="Times New Roman" w:eastAsia="Times New Roman" w:cs="Times New Roman"/>
          <w:color w:val="191919"/>
          <w:sz w:val="44"/>
          <w:szCs w:val="44"/>
          <w:lang w:eastAsia="en-IN"/>
        </w:rPr>
      </w:pPr>
    </w:p>
    <w:p>
      <w:pPr>
        <w:spacing w:before="100" w:beforeAutospacing="1" w:after="100" w:afterAutospacing="1" w:line="240" w:lineRule="auto"/>
        <w:rPr>
          <w:rFonts w:ascii="Times New Roman" w:hAnsi="Times New Roman" w:eastAsia="Times New Roman" w:cs="Times New Roman"/>
          <w:color w:val="191919"/>
          <w:sz w:val="44"/>
          <w:szCs w:val="44"/>
          <w:lang w:eastAsia="en-IN"/>
        </w:rPr>
      </w:pPr>
    </w:p>
    <w:p>
      <w:pPr>
        <w:spacing w:before="100" w:beforeAutospacing="1" w:after="100" w:afterAutospacing="1" w:line="240" w:lineRule="auto"/>
        <w:rPr>
          <w:rFonts w:ascii="Times New Roman" w:hAnsi="Times New Roman" w:eastAsia="Times New Roman" w:cs="Times New Roman"/>
          <w:color w:val="191919"/>
          <w:sz w:val="44"/>
          <w:szCs w:val="44"/>
          <w:lang w:eastAsia="en-IN"/>
        </w:rPr>
      </w:pPr>
    </w:p>
    <w:p>
      <w:pPr>
        <w:spacing w:before="100" w:beforeAutospacing="1" w:after="100" w:afterAutospacing="1" w:line="240" w:lineRule="auto"/>
        <w:rPr>
          <w:rFonts w:ascii="Times New Roman" w:hAnsi="Times New Roman" w:eastAsia="Times New Roman" w:cs="Times New Roman"/>
          <w:color w:val="191919"/>
          <w:sz w:val="44"/>
          <w:szCs w:val="44"/>
          <w:lang w:eastAsia="en-IN"/>
        </w:rPr>
      </w:pPr>
      <w:r>
        <w:rPr>
          <w:rFonts w:ascii="Times New Roman" w:hAnsi="Times New Roman" w:eastAsia="Times New Roman" w:cs="Times New Roman"/>
          <w:b/>
          <w:color w:val="191919"/>
          <w:sz w:val="44"/>
          <w:szCs w:val="44"/>
          <w:lang w:eastAsia="en-IN"/>
        </w:rPr>
        <w:t>2</w:t>
      </w:r>
      <w:r>
        <w:rPr>
          <w:rFonts w:ascii="Times New Roman" w:hAnsi="Times New Roman" w:eastAsia="Times New Roman" w:cs="Times New Roman"/>
          <w:color w:val="191919"/>
          <w:sz w:val="44"/>
          <w:szCs w:val="44"/>
          <w:lang w:eastAsia="en-IN"/>
        </w:rPr>
        <w:t xml:space="preserve">. </w:t>
      </w:r>
      <w:r>
        <w:rPr>
          <w:rFonts w:ascii="Times New Roman" w:hAnsi="Times New Roman" w:eastAsia="Times New Roman" w:cs="Times New Roman"/>
          <w:b/>
          <w:color w:val="191919"/>
          <w:sz w:val="44"/>
          <w:szCs w:val="44"/>
          <w:lang w:eastAsia="en-IN"/>
        </w:rPr>
        <w:t>LITERATURE</w:t>
      </w:r>
      <w:r>
        <w:rPr>
          <w:rFonts w:ascii="Times New Roman" w:hAnsi="Times New Roman" w:eastAsia="Times New Roman" w:cs="Times New Roman"/>
          <w:color w:val="191919"/>
          <w:sz w:val="44"/>
          <w:szCs w:val="44"/>
          <w:lang w:eastAsia="en-IN"/>
        </w:rPr>
        <w:t xml:space="preserve"> </w:t>
      </w:r>
      <w:r>
        <w:rPr>
          <w:rFonts w:ascii="Times New Roman" w:hAnsi="Times New Roman" w:eastAsia="Times New Roman" w:cs="Times New Roman"/>
          <w:b/>
          <w:color w:val="191919"/>
          <w:sz w:val="44"/>
          <w:szCs w:val="44"/>
          <w:lang w:eastAsia="en-IN"/>
        </w:rPr>
        <w:t>SURVEY</w:t>
      </w:r>
    </w:p>
    <w:tbl>
      <w:tblPr>
        <w:tblStyle w:val="13"/>
        <w:tblpPr w:leftFromText="180" w:rightFromText="180" w:vertAnchor="text" w:horzAnchor="margin" w:tblpY="5"/>
        <w:tblW w:w="96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6"/>
        <w:gridCol w:w="2679"/>
        <w:gridCol w:w="4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82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S.NO</w:t>
            </w:r>
          </w:p>
        </w:tc>
        <w:tc>
          <w:tcPr>
            <w:tcW w:w="2679"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AUTHOR</w:t>
            </w:r>
          </w:p>
        </w:tc>
        <w:tc>
          <w:tcPr>
            <w:tcW w:w="41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ABSTRACT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2" w:hRule="atLeast"/>
        </w:trPr>
        <w:tc>
          <w:tcPr>
            <w:tcW w:w="282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679"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Claudimar Pereira Da</w:t>
            </w:r>
          </w:p>
          <w:p>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Veiga,cassia Rita Pereira Da veiga. </w:t>
            </w:r>
          </w:p>
        </w:tc>
        <w:tc>
          <w:tcPr>
            <w:tcW w:w="41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This paper concluded that the HWmodel</w:t>
            </w:r>
          </w:p>
          <w:p>
            <w:pPr>
              <w:spacing w:after="0" w:line="240" w:lineRule="auto"/>
              <w:rPr>
                <w:rFonts w:ascii="Times New Roman" w:hAnsi="Times New Roman" w:cs="Times New Roman"/>
                <w:sz w:val="28"/>
                <w:szCs w:val="28"/>
              </w:rPr>
            </w:pPr>
            <w:r>
              <w:rPr>
                <w:rFonts w:ascii="Times New Roman" w:hAnsi="Times New Roman" w:cs="Times New Roman"/>
                <w:sz w:val="28"/>
                <w:szCs w:val="28"/>
              </w:rPr>
              <w:t>Performs better than ARIMA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trPr>
        <w:tc>
          <w:tcPr>
            <w:tcW w:w="282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679"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Elcio Tarallo,getulio K.Akabane,Camilo I.</w:t>
            </w:r>
          </w:p>
          <w:p>
            <w:pPr>
              <w:spacing w:after="0" w:line="240" w:lineRule="auto"/>
              <w:rPr>
                <w:rFonts w:ascii="Times New Roman" w:hAnsi="Times New Roman" w:cs="Times New Roman"/>
                <w:sz w:val="28"/>
                <w:szCs w:val="28"/>
              </w:rPr>
            </w:pPr>
            <w:r>
              <w:rPr>
                <w:rFonts w:ascii="Times New Roman" w:hAnsi="Times New Roman" w:cs="Times New Roman"/>
                <w:sz w:val="28"/>
                <w:szCs w:val="28"/>
              </w:rPr>
              <w:t>Shimabukuro.</w:t>
            </w:r>
          </w:p>
        </w:tc>
        <w:tc>
          <w:tcPr>
            <w:tcW w:w="41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paper uses a Support vector machine to </w:t>
            </w:r>
          </w:p>
          <w:p>
            <w:pPr>
              <w:spacing w:after="0" w:line="240" w:lineRule="auto"/>
              <w:rPr>
                <w:rFonts w:ascii="Times New Roman" w:hAnsi="Times New Roman" w:cs="Times New Roman"/>
                <w:sz w:val="28"/>
                <w:szCs w:val="28"/>
              </w:rPr>
            </w:pPr>
            <w:r>
              <w:rPr>
                <w:rFonts w:ascii="Times New Roman" w:hAnsi="Times New Roman" w:cs="Times New Roman"/>
                <w:sz w:val="28"/>
                <w:szCs w:val="28"/>
              </w:rPr>
              <w:t>Improve the sales management effectiveness</w:t>
            </w:r>
          </w:p>
          <w:p>
            <w:pPr>
              <w:spacing w:after="0" w:line="240" w:lineRule="auto"/>
              <w:rPr>
                <w:rFonts w:ascii="Times New Roman" w:hAnsi="Times New Roman" w:cs="Times New Roman"/>
                <w:sz w:val="28"/>
                <w:szCs w:val="28"/>
              </w:rPr>
            </w:pPr>
            <w:r>
              <w:rPr>
                <w:rFonts w:ascii="Times New Roman" w:hAnsi="Times New Roman" w:cs="Times New Roman"/>
                <w:sz w:val="28"/>
                <w:szCs w:val="28"/>
              </w:rPr>
              <w:t>Of computing products that are highly replacable and subject to dramatic changes in demad.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5" w:hRule="atLeast"/>
        </w:trPr>
        <w:tc>
          <w:tcPr>
            <w:tcW w:w="282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679"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N.de P.Barbosa,E.da</w:t>
            </w:r>
          </w:p>
          <w:p>
            <w:pPr>
              <w:spacing w:after="0" w:line="240" w:lineRule="auto"/>
              <w:rPr>
                <w:rFonts w:ascii="Times New Roman" w:hAnsi="Times New Roman" w:cs="Times New Roman"/>
                <w:sz w:val="28"/>
                <w:szCs w:val="28"/>
              </w:rPr>
            </w:pPr>
            <w:r>
              <w:rPr>
                <w:rFonts w:ascii="Times New Roman" w:hAnsi="Times New Roman" w:cs="Times New Roman"/>
                <w:sz w:val="28"/>
                <w:szCs w:val="28"/>
              </w:rPr>
              <w:t>S.Christo,and K.A.Costa.</w:t>
            </w:r>
          </w:p>
        </w:tc>
        <w:tc>
          <w:tcPr>
            <w:tcW w:w="41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The forecasts are evaluated using the error measure MAPE and compared to the demand </w:t>
            </w:r>
          </w:p>
          <w:p>
            <w:pPr>
              <w:spacing w:after="0" w:line="240" w:lineRule="auto"/>
              <w:rPr>
                <w:rFonts w:ascii="Times New Roman" w:hAnsi="Times New Roman" w:cs="Times New Roman"/>
                <w:sz w:val="28"/>
                <w:szCs w:val="28"/>
              </w:rPr>
            </w:pPr>
            <w:r>
              <w:rPr>
                <w:rFonts w:ascii="Times New Roman" w:hAnsi="Times New Roman" w:cs="Times New Roman"/>
                <w:sz w:val="28"/>
                <w:szCs w:val="28"/>
              </w:rPr>
              <w:t>Forecasting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3" w:hRule="atLeast"/>
        </w:trPr>
        <w:tc>
          <w:tcPr>
            <w:tcW w:w="282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2679"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Takashi Tanizaki,tomohiro Hoshinoa,Takeshi Takenaka.</w:t>
            </w:r>
          </w:p>
        </w:tc>
        <w:tc>
          <w:tcPr>
            <w:tcW w:w="41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In this paper ,demand forecasting in restaurants using machine learning is proposed.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0" w:hRule="atLeast"/>
        </w:trPr>
        <w:tc>
          <w:tcPr>
            <w:tcW w:w="282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2679"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Jakob Huber a,Alexander Gossman,</w:t>
            </w:r>
          </w:p>
          <w:p>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Heiner Stucknesschmidt. </w:t>
            </w:r>
          </w:p>
        </w:tc>
        <w:tc>
          <w:tcPr>
            <w:tcW w:w="41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It uses multivariate ARIMA model to forecast the daily demand to support operational decisions.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5" w:hRule="atLeast"/>
        </w:trPr>
        <w:tc>
          <w:tcPr>
            <w:tcW w:w="282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2679"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Ishtiyaq Otudi,</w:t>
            </w:r>
          </w:p>
          <w:p>
            <w:pPr>
              <w:spacing w:after="0" w:line="240" w:lineRule="auto"/>
              <w:rPr>
                <w:rFonts w:ascii="Times New Roman" w:hAnsi="Times New Roman" w:cs="Times New Roman"/>
                <w:sz w:val="28"/>
                <w:szCs w:val="28"/>
              </w:rPr>
            </w:pPr>
            <w:r>
              <w:rPr>
                <w:rFonts w:ascii="Times New Roman" w:hAnsi="Times New Roman" w:cs="Times New Roman"/>
                <w:sz w:val="28"/>
                <w:szCs w:val="28"/>
              </w:rPr>
              <w:t>Abdulaziz Almaktoom</w:t>
            </w:r>
          </w:p>
        </w:tc>
        <w:tc>
          <w:tcPr>
            <w:tcW w:w="41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There are multiple models such as Naïve approach,moving average,weighted moving</w:t>
            </w:r>
          </w:p>
          <w:p>
            <w:pPr>
              <w:spacing w:after="0" w:line="240" w:lineRule="auto"/>
              <w:rPr>
                <w:rFonts w:ascii="Times New Roman" w:hAnsi="Times New Roman" w:cs="Times New Roman"/>
                <w:sz w:val="28"/>
                <w:szCs w:val="28"/>
              </w:rPr>
            </w:pPr>
            <w:r>
              <w:rPr>
                <w:rFonts w:ascii="Times New Roman" w:hAnsi="Times New Roman" w:cs="Times New Roman"/>
                <w:sz w:val="28"/>
                <w:szCs w:val="28"/>
              </w:rPr>
              <w:t>And exponential smoothing.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2" w:hRule="atLeast"/>
        </w:trPr>
        <w:tc>
          <w:tcPr>
            <w:tcW w:w="282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2679"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Emily J.Filesa,Barry</w:t>
            </w:r>
          </w:p>
          <w:p>
            <w:pPr>
              <w:spacing w:after="0" w:line="240" w:lineRule="auto"/>
              <w:rPr>
                <w:rFonts w:ascii="Times New Roman" w:hAnsi="Times New Roman" w:cs="Times New Roman"/>
                <w:sz w:val="28"/>
                <w:szCs w:val="28"/>
              </w:rPr>
            </w:pPr>
            <w:r>
              <w:rPr>
                <w:rFonts w:ascii="Times New Roman" w:hAnsi="Times New Roman" w:cs="Times New Roman"/>
                <w:sz w:val="28"/>
                <w:szCs w:val="28"/>
              </w:rPr>
              <w:t>W.Brooka,Linus Blomqvist.</w:t>
            </w:r>
          </w:p>
        </w:tc>
        <w:tc>
          <w:tcPr>
            <w:tcW w:w="41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Inded,time serious and simple income based</w:t>
            </w:r>
          </w:p>
          <w:p>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Model often make similar predictions to </w:t>
            </w:r>
          </w:p>
          <w:p>
            <w:pPr>
              <w:spacing w:after="0" w:line="240" w:lineRule="auto"/>
              <w:rPr>
                <w:rFonts w:ascii="Times New Roman" w:hAnsi="Times New Roman" w:cs="Times New Roman"/>
                <w:sz w:val="28"/>
                <w:szCs w:val="28"/>
              </w:rPr>
            </w:pPr>
            <w:r>
              <w:rPr>
                <w:rFonts w:ascii="Times New Roman" w:hAnsi="Times New Roman" w:cs="Times New Roman"/>
                <w:sz w:val="28"/>
                <w:szCs w:val="28"/>
              </w:rPr>
              <w:t>Integrated assesments.</w:t>
            </w:r>
          </w:p>
        </w:tc>
      </w:tr>
    </w:tbl>
    <w:p>
      <w:pPr>
        <w:spacing w:before="100" w:beforeAutospacing="1" w:after="100" w:afterAutospacing="1" w:line="240" w:lineRule="auto"/>
        <w:rPr>
          <w:rFonts w:ascii="Times New Roman" w:hAnsi="Times New Roman" w:eastAsia="Times New Roman" w:cs="Times New Roman"/>
          <w:color w:val="191919"/>
          <w:sz w:val="44"/>
          <w:szCs w:val="44"/>
          <w:lang w:eastAsia="en-IN"/>
        </w:rPr>
      </w:pPr>
      <w:r>
        <w:rPr>
          <w:rFonts w:ascii="Times New Roman" w:hAnsi="Times New Roman" w:eastAsia="Times New Roman" w:cs="Times New Roman"/>
          <w:color w:val="191919"/>
          <w:sz w:val="44"/>
          <w:szCs w:val="44"/>
          <w:lang w:eastAsia="en-IN"/>
        </w:rPr>
        <w:t xml:space="preserve">           </w:t>
      </w:r>
    </w:p>
    <w:p>
      <w:pPr>
        <w:spacing w:before="100" w:beforeAutospacing="1" w:after="100" w:afterAutospacing="1" w:line="240" w:lineRule="auto"/>
        <w:rPr>
          <w:rFonts w:ascii="Times New Roman" w:hAnsi="Times New Roman" w:eastAsia="Times New Roman" w:cs="Times New Roman"/>
          <w:color w:val="191919"/>
          <w:sz w:val="44"/>
          <w:szCs w:val="44"/>
          <w:lang w:eastAsia="en-IN"/>
        </w:rPr>
      </w:pPr>
    </w:p>
    <w:p>
      <w:pPr>
        <w:rPr>
          <w:rFonts w:ascii="Times New Roman" w:hAnsi="Times New Roman" w:eastAsia="Times New Roman" w:cs="Times New Roman"/>
          <w:color w:val="191919"/>
          <w:sz w:val="44"/>
          <w:szCs w:val="44"/>
          <w:lang w:eastAsia="en-IN"/>
        </w:rPr>
      </w:pPr>
    </w:p>
    <w:p>
      <w:pPr>
        <w:rPr>
          <w:rFonts w:ascii="Times New Roman" w:hAnsi="Times New Roman" w:eastAsia="Times New Roman" w:cs="Times New Roman"/>
          <w:b/>
          <w:color w:val="2E2E2E"/>
          <w:sz w:val="24"/>
          <w:szCs w:val="24"/>
          <w:lang w:eastAsia="en-IN"/>
        </w:rPr>
      </w:pPr>
      <w:r>
        <w:rPr>
          <w:rFonts w:ascii="Times New Roman" w:hAnsi="Times New Roman" w:eastAsia="Times New Roman" w:cs="Times New Roman"/>
          <w:b/>
          <w:color w:val="191919"/>
          <w:sz w:val="44"/>
          <w:szCs w:val="44"/>
          <w:lang w:eastAsia="en-IN"/>
        </w:rPr>
        <w:t>2.1</w:t>
      </w:r>
      <w:r>
        <w:rPr>
          <w:rFonts w:ascii="Times New Roman" w:hAnsi="Times New Roman" w:cs="Times New Roman"/>
          <w:b/>
          <w:sz w:val="36"/>
          <w:szCs w:val="36"/>
        </w:rPr>
        <w:t xml:space="preserve"> REFERENCE</w:t>
      </w:r>
    </w:p>
    <w:p>
      <w:pPr>
        <w:spacing w:after="0" w:line="240" w:lineRule="auto"/>
        <w:rPr>
          <w:rFonts w:ascii="Times New Roman" w:hAnsi="Times New Roman" w:eastAsia="Times New Roman" w:cs="Times New Roman"/>
          <w:color w:val="2E2E2E"/>
          <w:sz w:val="24"/>
          <w:szCs w:val="24"/>
          <w:lang w:eastAsia="en-IN"/>
        </w:rPr>
      </w:pPr>
    </w:p>
    <w:p>
      <w:pPr>
        <w:pStyle w:val="20"/>
        <w:numPr>
          <w:ilvl w:val="0"/>
          <w:numId w:val="1"/>
        </w:numPr>
        <w:spacing w:before="0" w:beforeAutospacing="0" w:after="0" w:afterAutospacing="0"/>
        <w:ind w:left="0"/>
        <w:rPr>
          <w:rStyle w:val="11"/>
          <w:rFonts w:ascii="Georgia" w:hAnsi="Georgia" w:cs="Arial"/>
          <w:color w:val="0C7DBB"/>
          <w:u w:val="none"/>
        </w:rPr>
      </w:pPr>
      <w:r>
        <w:rPr>
          <w:rStyle w:val="21"/>
          <w:rFonts w:ascii="Georgia" w:hAnsi="Georgia" w:cs="Arial"/>
          <w:color w:val="2E2E2E"/>
        </w:rPr>
        <w:t>C. Waterfield</w:t>
      </w:r>
      <w:r>
        <w:rPr>
          <w:rFonts w:ascii="Georgia" w:hAnsi="Georgia" w:cs="Arial"/>
          <w:color w:val="2E2E2E"/>
        </w:rPr>
        <w:fldChar w:fldCharType="begin"/>
      </w:r>
      <w:r>
        <w:rPr>
          <w:rFonts w:ascii="Georgia" w:hAnsi="Georgia" w:cs="Arial"/>
          <w:color w:val="2E2E2E"/>
        </w:rPr>
        <w:instrText xml:space="preserve"> HYPERLINK "https://www.sciencedirect.com/science/article/pii/0306919285900259" \t "_self" </w:instrText>
      </w:r>
      <w:r>
        <w:rPr>
          <w:rFonts w:ascii="Georgia" w:hAnsi="Georgia" w:cs="Arial"/>
          <w:color w:val="2E2E2E"/>
        </w:rPr>
        <w:fldChar w:fldCharType="separate"/>
      </w:r>
    </w:p>
    <w:p>
      <w:pPr>
        <w:pStyle w:val="3"/>
      </w:pPr>
      <w:r>
        <w:t>Disaggregating food consumption parameters: designing targeted nutritional interventions</w:t>
      </w:r>
    </w:p>
    <w:p>
      <w:pPr>
        <w:pStyle w:val="20"/>
        <w:spacing w:before="0" w:beforeAutospacing="0" w:after="0" w:afterAutospacing="0"/>
        <w:rPr>
          <w:rFonts w:eastAsiaTheme="majorEastAsia"/>
          <w:color w:val="2E2E2E"/>
        </w:rPr>
      </w:pPr>
      <w:r>
        <w:rPr>
          <w:rFonts w:ascii="Georgia" w:hAnsi="Georgia" w:cs="Arial"/>
          <w:color w:val="2E2E2E"/>
        </w:rPr>
        <w:fldChar w:fldCharType="end"/>
      </w:r>
    </w:p>
    <w:p>
      <w:pPr>
        <w:pStyle w:val="20"/>
        <w:numPr>
          <w:ilvl w:val="0"/>
          <w:numId w:val="1"/>
        </w:numPr>
        <w:spacing w:before="0" w:beforeAutospacing="0" w:after="0" w:afterAutospacing="0"/>
        <w:ind w:left="0"/>
        <w:rPr>
          <w:rStyle w:val="11"/>
          <w:color w:val="0C7DBB"/>
          <w:u w:val="none"/>
        </w:rPr>
      </w:pPr>
      <w:r>
        <w:rPr>
          <w:rStyle w:val="21"/>
          <w:rFonts w:ascii="Georgia" w:hAnsi="Georgia" w:cs="Arial"/>
          <w:color w:val="2E2E2E"/>
        </w:rPr>
        <w:t>H. Bouis</w:t>
      </w:r>
      <w:r>
        <w:rPr>
          <w:rStyle w:val="7"/>
          <w:rFonts w:ascii="Georgia" w:hAnsi="Georgia" w:cs="Arial"/>
          <w:color w:val="2E2E2E"/>
        </w:rPr>
        <w:t> et al.</w:t>
      </w:r>
      <w:r>
        <w:rPr>
          <w:rFonts w:ascii="Georgia" w:hAnsi="Georgia" w:cs="Arial"/>
          <w:color w:val="2E2E2E"/>
        </w:rPr>
        <w:fldChar w:fldCharType="begin"/>
      </w:r>
      <w:r>
        <w:rPr>
          <w:rFonts w:ascii="Georgia" w:hAnsi="Georgia" w:cs="Arial"/>
          <w:color w:val="2E2E2E"/>
        </w:rPr>
        <w:instrText xml:space="preserve"> HYPERLINK "https://www.sciencedirect.com/science/article/pii/0306919292900634" \t "_self" </w:instrText>
      </w:r>
      <w:r>
        <w:rPr>
          <w:rFonts w:ascii="Georgia" w:hAnsi="Georgia" w:cs="Arial"/>
          <w:color w:val="2E2E2E"/>
        </w:rPr>
        <w:fldChar w:fldCharType="separate"/>
      </w:r>
    </w:p>
    <w:p>
      <w:pPr>
        <w:pStyle w:val="3"/>
      </w:pPr>
      <w:r>
        <w:t>Does it matter how we survey demand for food? Evidence from Kenya and the Philippines</w:t>
      </w:r>
    </w:p>
    <w:p>
      <w:pPr>
        <w:pStyle w:val="20"/>
        <w:spacing w:before="0" w:beforeAutospacing="0" w:after="0" w:afterAutospacing="0"/>
        <w:rPr>
          <w:rStyle w:val="22"/>
          <w:rFonts w:eastAsiaTheme="majorEastAsia"/>
          <w:color w:val="2E2E2E"/>
        </w:rPr>
      </w:pPr>
      <w:r>
        <w:rPr>
          <w:rFonts w:ascii="Georgia" w:hAnsi="Georgia" w:cs="Arial"/>
          <w:color w:val="2E2E2E"/>
        </w:rPr>
        <w:fldChar w:fldCharType="end"/>
      </w:r>
    </w:p>
    <w:p>
      <w:pPr>
        <w:pStyle w:val="20"/>
        <w:numPr>
          <w:ilvl w:val="0"/>
          <w:numId w:val="2"/>
        </w:numPr>
        <w:spacing w:before="0" w:beforeAutospacing="0" w:after="0"/>
        <w:ind w:left="0"/>
        <w:rPr>
          <w:rFonts w:ascii="Georgia" w:hAnsi="Georgia" w:cs="Arial"/>
          <w:color w:val="2E2E2E"/>
        </w:rPr>
      </w:pPr>
      <w:r>
        <w:rPr>
          <w:rStyle w:val="21"/>
          <w:rFonts w:ascii="Georgia" w:hAnsi="Georgia" w:cs="Arial"/>
          <w:color w:val="2E2E2E"/>
        </w:rPr>
        <w:t>H. Alderman</w:t>
      </w:r>
    </w:p>
    <w:p>
      <w:pPr>
        <w:pStyle w:val="3"/>
        <w:spacing w:before="0" w:beforeAutospacing="0" w:after="0" w:afterAutospacing="0"/>
        <w:ind w:left="720"/>
        <w:rPr>
          <w:rFonts w:ascii="Georgia" w:hAnsi="Georgia" w:cs="Arial"/>
          <w:color w:val="2E2E2E"/>
          <w:sz w:val="24"/>
          <w:szCs w:val="24"/>
        </w:rPr>
      </w:pPr>
      <w:r>
        <w:rPr>
          <w:rFonts w:ascii="Georgia" w:hAnsi="Georgia" w:cs="Arial"/>
          <w:color w:val="2E2E2E"/>
          <w:sz w:val="24"/>
          <w:szCs w:val="24"/>
        </w:rPr>
        <w:t>Estimates of consumer price response in Pakistan using market prices as data</w:t>
      </w:r>
    </w:p>
    <w:p>
      <w:pPr>
        <w:pStyle w:val="3"/>
        <w:spacing w:before="0" w:beforeAutospacing="0" w:after="0" w:afterAutospacing="0"/>
        <w:ind w:left="720"/>
        <w:rPr>
          <w:rFonts w:ascii="Georgia" w:hAnsi="Georgia" w:cs="Arial"/>
          <w:b w:val="0"/>
          <w:bCs w:val="0"/>
          <w:color w:val="2E2E2E"/>
          <w:sz w:val="24"/>
          <w:szCs w:val="24"/>
        </w:rPr>
      </w:pPr>
      <w:r>
        <w:rPr>
          <w:rFonts w:ascii="Georgia" w:hAnsi="Georgia" w:cs="Arial"/>
          <w:b w:val="0"/>
          <w:bCs w:val="0"/>
          <w:color w:val="2E2E2E"/>
          <w:sz w:val="24"/>
          <w:szCs w:val="24"/>
        </w:rPr>
        <w:t>Pakistan Development Review</w:t>
      </w:r>
    </w:p>
    <w:p>
      <w:pPr>
        <w:pStyle w:val="20"/>
        <w:spacing w:before="0" w:beforeAutospacing="0" w:after="0" w:afterAutospacing="0"/>
        <w:rPr>
          <w:rFonts w:ascii="Georgia" w:hAnsi="Georgia" w:cs="Arial"/>
          <w:color w:val="2E2E2E"/>
        </w:rPr>
      </w:pPr>
    </w:p>
    <w:p>
      <w:pPr>
        <w:pStyle w:val="20"/>
        <w:numPr>
          <w:ilvl w:val="0"/>
          <w:numId w:val="2"/>
        </w:numPr>
        <w:spacing w:before="0" w:beforeAutospacing="0" w:after="0"/>
        <w:ind w:left="0"/>
        <w:rPr>
          <w:rFonts w:ascii="Georgia" w:hAnsi="Georgia" w:cs="Arial"/>
          <w:color w:val="2E2E2E"/>
        </w:rPr>
      </w:pPr>
      <w:r>
        <w:rPr>
          <w:rStyle w:val="21"/>
          <w:rFonts w:ascii="Georgia" w:hAnsi="Georgia" w:cs="Arial"/>
          <w:color w:val="2E2E2E"/>
        </w:rPr>
        <w:t>J. Behrman</w:t>
      </w:r>
    </w:p>
    <w:p>
      <w:pPr>
        <w:pStyle w:val="3"/>
        <w:spacing w:before="0" w:beforeAutospacing="0" w:after="0" w:afterAutospacing="0"/>
        <w:ind w:left="720"/>
        <w:rPr>
          <w:rFonts w:ascii="Georgia" w:hAnsi="Georgia" w:cs="Arial"/>
          <w:color w:val="2E2E2E"/>
          <w:sz w:val="24"/>
          <w:szCs w:val="24"/>
        </w:rPr>
      </w:pPr>
      <w:r>
        <w:rPr>
          <w:rFonts w:ascii="Georgia" w:hAnsi="Georgia" w:cs="Arial"/>
          <w:color w:val="2E2E2E"/>
          <w:sz w:val="24"/>
          <w:szCs w:val="24"/>
        </w:rPr>
        <w:t>Household behavior, preschool child health and nutrition, and the role of information</w:t>
      </w:r>
    </w:p>
    <w:p>
      <w:pPr>
        <w:pStyle w:val="3"/>
        <w:spacing w:before="0" w:beforeAutospacing="0" w:after="0" w:afterAutospacing="0"/>
        <w:ind w:left="720"/>
        <w:rPr>
          <w:rFonts w:ascii="Georgia" w:hAnsi="Georgia" w:cs="Arial"/>
          <w:color w:val="2E2E2E"/>
          <w:sz w:val="24"/>
          <w:szCs w:val="24"/>
        </w:rPr>
      </w:pPr>
    </w:p>
    <w:p>
      <w:pPr>
        <w:rPr>
          <w:rStyle w:val="11"/>
          <w:rFonts w:ascii="Georgia" w:hAnsi="Georgia"/>
          <w:color w:val="0C7DBB"/>
          <w:u w:val="none"/>
        </w:rPr>
      </w:pPr>
      <w:r>
        <w:rPr>
          <w:rStyle w:val="21"/>
          <w:rFonts w:ascii="Georgia" w:hAnsi="Georgia"/>
          <w:color w:val="2E2E2E"/>
        </w:rPr>
        <w:t>H. Bouis</w:t>
      </w:r>
      <w:r>
        <w:rPr>
          <w:rStyle w:val="7"/>
          <w:rFonts w:ascii="Georgia" w:hAnsi="Georgia"/>
          <w:color w:val="2E2E2E"/>
        </w:rPr>
        <w:t> et al.</w:t>
      </w:r>
      <w:r>
        <w:fldChar w:fldCharType="begin"/>
      </w:r>
      <w:r>
        <w:instrText xml:space="preserve"> HYPERLINK "https://www.sciencedirect.com/science/article/pii/0304387892900439" \t "_self" </w:instrText>
      </w:r>
      <w:r>
        <w:fldChar w:fldCharType="separate"/>
      </w:r>
    </w:p>
    <w:p>
      <w:pPr>
        <w:pStyle w:val="3"/>
      </w:pPr>
      <w:r>
        <w:t>Are estimates of calorie-income elasticities too high?: A recalibration of the plausible range</w:t>
      </w:r>
    </w:p>
    <w:p>
      <w:pPr>
        <w:rPr>
          <w:rStyle w:val="22"/>
          <w:color w:val="2E2E2E"/>
        </w:rPr>
      </w:pPr>
      <w:r>
        <w:fldChar w:fldCharType="end"/>
      </w:r>
    </w:p>
    <w:p>
      <w:pPr>
        <w:pStyle w:val="3"/>
        <w:spacing w:before="0" w:beforeAutospacing="0" w:after="0" w:afterAutospacing="0"/>
        <w:ind w:left="720"/>
        <w:rPr>
          <w:rFonts w:ascii="Georgia" w:hAnsi="Georgia"/>
          <w:b w:val="0"/>
          <w:bCs w:val="0"/>
          <w:color w:val="2E2E2E"/>
          <w:sz w:val="24"/>
          <w:szCs w:val="24"/>
        </w:rPr>
      </w:pPr>
      <w:r>
        <w:rPr>
          <w:rFonts w:ascii="Georgia" w:hAnsi="Georgia"/>
          <w:b w:val="0"/>
          <w:bCs w:val="0"/>
          <w:color w:val="2E2E2E"/>
          <w:sz w:val="24"/>
          <w:szCs w:val="24"/>
        </w:rPr>
        <w:t>Journal of Development Economics</w:t>
      </w:r>
    </w:p>
    <w:p>
      <w:pPr>
        <w:pStyle w:val="3"/>
        <w:spacing w:before="0" w:beforeAutospacing="0" w:after="0" w:afterAutospacing="0"/>
        <w:ind w:left="720"/>
        <w:rPr>
          <w:rFonts w:eastAsiaTheme="majorEastAsia"/>
          <w:b w:val="0"/>
          <w:bCs w:val="0"/>
          <w:sz w:val="24"/>
          <w:szCs w:val="24"/>
        </w:rPr>
      </w:pP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t>2.2 EXISTING PROBLEM</w:t>
      </w:r>
    </w:p>
    <w:p>
      <w:pPr>
        <w:rPr>
          <w:rFonts w:hint="default" w:ascii="Times New Roman" w:hAnsi="Times New Roman" w:cs="Times New Roman"/>
          <w:b/>
          <w:sz w:val="28"/>
          <w:szCs w:val="28"/>
        </w:rPr>
      </w:pPr>
      <w:r>
        <w:rPr>
          <w:rFonts w:hint="default" w:ascii="Times New Roman" w:hAnsi="Times New Roman" w:cs="Times New Roman"/>
          <w:sz w:val="28"/>
          <w:szCs w:val="28"/>
          <w:shd w:val="clear" w:color="auto" w:fill="FFFFFF"/>
        </w:rPr>
        <w:t>The World Bank Group and the G7 Presidency co-convened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"https://www.worldbank.org/en/news/statement/2022/05/19/joint-statement-g7-presidency-wbg-establish-global-alliance-for-food-security" </w:instrText>
      </w:r>
      <w:r>
        <w:rPr>
          <w:rFonts w:hint="default" w:ascii="Times New Roman" w:hAnsi="Times New Roman" w:cs="Times New Roman"/>
          <w:sz w:val="28"/>
          <w:szCs w:val="28"/>
        </w:rPr>
        <w:fldChar w:fldCharType="separate"/>
      </w:r>
      <w:r>
        <w:rPr>
          <w:rStyle w:val="11"/>
          <w:rFonts w:hint="default" w:ascii="Times New Roman" w:hAnsi="Times New Roman" w:cs="Times New Roman"/>
          <w:color w:val="auto"/>
          <w:sz w:val="28"/>
          <w:szCs w:val="28"/>
          <w:u w:val="none"/>
          <w:shd w:val="clear" w:color="auto" w:fill="FFFFFF"/>
        </w:rPr>
        <w:t>Global Alliance for Food Security</w:t>
      </w:r>
      <w:r>
        <w:rPr>
          <w:rStyle w:val="11"/>
          <w:rFonts w:hint="default" w:ascii="Times New Roman" w:hAnsi="Times New Roman" w:cs="Times New Roman"/>
          <w:color w:val="auto"/>
          <w:sz w:val="28"/>
          <w:szCs w:val="28"/>
          <w:u w:val="none"/>
          <w:shd w:val="clear" w:color="auto" w:fill="FFFFFF"/>
        </w:rPr>
        <w:fldChar w:fldCharType="end"/>
      </w:r>
      <w:r>
        <w:rPr>
          <w:rFonts w:hint="default" w:ascii="Times New Roman" w:hAnsi="Times New Roman" w:cs="Times New Roman"/>
          <w:sz w:val="28"/>
          <w:szCs w:val="28"/>
          <w:shd w:val="clear" w:color="auto" w:fill="FFFFFF"/>
        </w:rPr>
        <w:t>, which aims to catalyze an immediate and concerted response to the unfolding global hunger crisis. The Alliance has developed the publicly accessible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"https://www.gafs.info/" </w:instrText>
      </w:r>
      <w:r>
        <w:rPr>
          <w:rFonts w:hint="default" w:ascii="Times New Roman" w:hAnsi="Times New Roman" w:cs="Times New Roman"/>
          <w:sz w:val="28"/>
          <w:szCs w:val="28"/>
        </w:rPr>
        <w:fldChar w:fldCharType="separate"/>
      </w:r>
      <w:r>
        <w:rPr>
          <w:rStyle w:val="11"/>
          <w:rFonts w:hint="default" w:ascii="Times New Roman" w:hAnsi="Times New Roman" w:cs="Times New Roman"/>
          <w:color w:val="auto"/>
          <w:sz w:val="28"/>
          <w:szCs w:val="28"/>
          <w:u w:val="none"/>
          <w:shd w:val="clear" w:color="auto" w:fill="FFFFFF"/>
        </w:rPr>
        <w:t>Global Food and Nutrition Security Dashboard</w:t>
      </w:r>
      <w:r>
        <w:rPr>
          <w:rStyle w:val="11"/>
          <w:rFonts w:hint="default" w:ascii="Times New Roman" w:hAnsi="Times New Roman" w:cs="Times New Roman"/>
          <w:color w:val="auto"/>
          <w:sz w:val="28"/>
          <w:szCs w:val="28"/>
          <w:u w:val="none"/>
          <w:shd w:val="clear" w:color="auto" w:fill="FFFFFF"/>
        </w:rPr>
        <w:fldChar w:fldCharType="end"/>
      </w:r>
      <w:r>
        <w:rPr>
          <w:rFonts w:hint="default" w:ascii="Times New Roman" w:hAnsi="Times New Roman" w:cs="Times New Roman"/>
          <w:sz w:val="28"/>
          <w:szCs w:val="28"/>
          <w:shd w:val="clear" w:color="auto" w:fill="FFFFFF"/>
        </w:rPr>
        <w:t>, which provides timely information for global and local decision-makers to help improve coordination of the policy and financial response to the food crisis.</w:t>
      </w:r>
    </w:p>
    <w:p>
      <w:pPr>
        <w:rPr>
          <w:rFonts w:ascii="Times New Roman" w:hAnsi="Times New Roman" w:cs="Times New Roman"/>
          <w:sz w:val="36"/>
          <w:szCs w:val="36"/>
        </w:rPr>
      </w:pPr>
    </w:p>
    <w:p>
      <w:pPr>
        <w:rPr>
          <w:rFonts w:ascii="Times New Roman" w:hAnsi="Times New Roman" w:cs="Times New Roman"/>
          <w:b/>
          <w:sz w:val="36"/>
          <w:szCs w:val="36"/>
        </w:rPr>
      </w:pPr>
      <w:r>
        <w:rPr>
          <w:rFonts w:ascii="Times New Roman" w:hAnsi="Times New Roman" w:cs="Times New Roman"/>
          <w:b/>
          <w:sz w:val="36"/>
          <w:szCs w:val="36"/>
        </w:rPr>
        <w:t xml:space="preserve"> 2.3 PROBLEM STATEMENT DEFINITION</w:t>
      </w:r>
    </w:p>
    <w:p>
      <w:pPr>
        <w:pStyle w:val="12"/>
        <w:rPr>
          <w:color w:val="000000"/>
          <w:sz w:val="28"/>
          <w:szCs w:val="28"/>
        </w:rPr>
      </w:pPr>
      <w:r>
        <w:rPr>
          <w:color w:val="000000"/>
          <w:sz w:val="22"/>
          <w:szCs w:val="22"/>
        </w:rPr>
        <w:t xml:space="preserve">                                     </w:t>
      </w:r>
      <w:r>
        <w:rPr>
          <w:color w:val="000000"/>
          <w:sz w:val="28"/>
          <w:szCs w:val="28"/>
        </w:rPr>
        <w:t xml:space="preserve">  problem of unreliable data on production and unrecorded trade is unavoidable, but may be serious for many of the most food insecure. The countries in sub-Saharan Africa. The current crisis in Southern Africa highlights this issue. Malawi appears to have been one of the twelve best-performing countries since the early 1990s in improving food security. However, there is currently much debate about the reliability of food production data, particularly for roots and tubers in this country. Trends for countries in which these are important staples, especially in subsistence, and comparisons between these and other countries are a source of ambiguity.</w:t>
      </w:r>
    </w:p>
    <w:p>
      <w:pPr>
        <w:rPr>
          <w:color w:val="2E2E2E"/>
          <w:sz w:val="32"/>
          <w:szCs w:val="32"/>
        </w:rPr>
      </w:pPr>
    </w:p>
    <w:p>
      <w:pPr>
        <w:rPr>
          <w:b/>
          <w:color w:val="2E2E2E"/>
          <w:sz w:val="40"/>
          <w:szCs w:val="40"/>
        </w:rPr>
      </w:pPr>
      <w:r>
        <w:rPr>
          <w:b/>
          <w:color w:val="2E2E2E"/>
          <w:sz w:val="40"/>
          <w:szCs w:val="40"/>
        </w:rPr>
        <w:t>3.</w:t>
      </w:r>
      <w:r>
        <w:rPr>
          <w:rFonts w:ascii="Times New Roman" w:hAnsi="Times New Roman" w:cs="Times New Roman"/>
          <w:b/>
          <w:color w:val="2E2E2E"/>
          <w:sz w:val="40"/>
          <w:szCs w:val="40"/>
        </w:rPr>
        <w:t>IDEATION</w:t>
      </w:r>
      <w:r>
        <w:rPr>
          <w:b/>
          <w:color w:val="2E2E2E"/>
          <w:sz w:val="40"/>
          <w:szCs w:val="40"/>
        </w:rPr>
        <w:t xml:space="preserve"> </w:t>
      </w:r>
      <w:r>
        <w:rPr>
          <w:rFonts w:ascii="Times New Roman" w:hAnsi="Times New Roman" w:cs="Times New Roman"/>
          <w:b/>
          <w:color w:val="2E2E2E"/>
          <w:sz w:val="40"/>
          <w:szCs w:val="40"/>
        </w:rPr>
        <w:t>AND</w:t>
      </w:r>
      <w:r>
        <w:rPr>
          <w:b/>
          <w:color w:val="2E2E2E"/>
          <w:sz w:val="40"/>
          <w:szCs w:val="40"/>
        </w:rPr>
        <w:t xml:space="preserve"> </w:t>
      </w:r>
      <w:r>
        <w:rPr>
          <w:rFonts w:ascii="Times New Roman" w:hAnsi="Times New Roman" w:cs="Times New Roman"/>
          <w:b/>
          <w:color w:val="2E2E2E"/>
          <w:sz w:val="40"/>
          <w:szCs w:val="40"/>
        </w:rPr>
        <w:t>PROPOSED</w:t>
      </w:r>
      <w:r>
        <w:rPr>
          <w:b/>
          <w:color w:val="2E2E2E"/>
          <w:sz w:val="40"/>
          <w:szCs w:val="40"/>
        </w:rPr>
        <w:t xml:space="preserve"> </w:t>
      </w:r>
      <w:r>
        <w:rPr>
          <w:rFonts w:ascii="Times New Roman" w:hAnsi="Times New Roman" w:cs="Times New Roman"/>
          <w:b/>
          <w:color w:val="2E2E2E"/>
          <w:sz w:val="40"/>
          <w:szCs w:val="40"/>
        </w:rPr>
        <w:t>SOLUTION</w:t>
      </w:r>
    </w:p>
    <w:p>
      <w:pPr>
        <w:rPr>
          <w:b/>
          <w:color w:val="2E2E2E"/>
          <w:sz w:val="40"/>
          <w:szCs w:val="40"/>
        </w:rPr>
      </w:pPr>
      <w:r>
        <w:rPr>
          <w:b/>
          <w:color w:val="2E2E2E"/>
          <w:sz w:val="40"/>
          <w:szCs w:val="40"/>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3662"/>
        <w:gridCol w:w="4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S.NO</w:t>
            </w:r>
          </w:p>
        </w:tc>
        <w:tc>
          <w:tcPr>
            <w:tcW w:w="3827" w:type="dxa"/>
          </w:tcPr>
          <w:p>
            <w:p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PARAMETER</w:t>
            </w:r>
          </w:p>
        </w:tc>
        <w:tc>
          <w:tcPr>
            <w:tcW w:w="4343" w:type="dxa"/>
          </w:tcPr>
          <w:p>
            <w:p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Style w:val="18"/>
              <w:numPr>
                <w:ilvl w:val="0"/>
                <w:numId w:val="3"/>
              </w:num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1.</w:t>
            </w:r>
          </w:p>
        </w:tc>
        <w:tc>
          <w:tcPr>
            <w:tcW w:w="3827" w:type="dxa"/>
          </w:tcPr>
          <w:p>
            <w:pPr>
              <w:pStyle w:val="18"/>
              <w:numPr>
                <w:ilvl w:val="0"/>
                <w:numId w:val="3"/>
              </w:num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Social impact</w:t>
            </w:r>
          </w:p>
        </w:tc>
        <w:tc>
          <w:tcPr>
            <w:tcW w:w="4343" w:type="dxa"/>
          </w:tcPr>
          <w:p>
            <w:pPr>
              <w:pStyle w:val="18"/>
              <w:numPr>
                <w:ilvl w:val="0"/>
                <w:numId w:val="3"/>
              </w:num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Improvement in sales of the business</w:t>
            </w:r>
          </w:p>
          <w:p>
            <w:pPr>
              <w:pStyle w:val="18"/>
              <w:numPr>
                <w:ilvl w:val="0"/>
                <w:numId w:val="3"/>
              </w:num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Analysing and understanding the demand for raw materials</w:t>
            </w:r>
          </w:p>
          <w:p>
            <w:pPr>
              <w:pStyle w:val="18"/>
              <w:spacing w:after="0" w:line="240" w:lineRule="auto"/>
              <w:rPr>
                <w:b/>
                <w:color w:val="2E2E2E"/>
                <w:sz w:val="40"/>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after="0" w:line="240" w:lineRule="auto"/>
              <w:rPr>
                <w:b/>
                <w:color w:val="2E2E2E"/>
                <w:sz w:val="40"/>
                <w:szCs w:val="40"/>
              </w:rPr>
            </w:pPr>
            <w:r>
              <w:rPr>
                <w:b/>
                <w:color w:val="2E2E2E"/>
                <w:sz w:val="40"/>
                <w:szCs w:val="40"/>
              </w:rPr>
              <w:t>2.</w:t>
            </w:r>
          </w:p>
        </w:tc>
        <w:tc>
          <w:tcPr>
            <w:tcW w:w="3827" w:type="dxa"/>
          </w:tcPr>
          <w:p>
            <w:p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Business model</w:t>
            </w:r>
          </w:p>
        </w:tc>
        <w:tc>
          <w:tcPr>
            <w:tcW w:w="4343" w:type="dxa"/>
          </w:tcPr>
          <w:p>
            <w:pPr>
              <w:pStyle w:val="18"/>
              <w:numPr>
                <w:ilvl w:val="0"/>
                <w:numId w:val="3"/>
              </w:num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Data analytics</w:t>
            </w:r>
          </w:p>
          <w:p>
            <w:pPr>
              <w:pStyle w:val="18"/>
              <w:numPr>
                <w:ilvl w:val="0"/>
                <w:numId w:val="3"/>
              </w:num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Statistic</w:t>
            </w:r>
          </w:p>
          <w:p>
            <w:pPr>
              <w:pStyle w:val="18"/>
              <w:numPr>
                <w:ilvl w:val="0"/>
                <w:numId w:val="3"/>
              </w:numPr>
              <w:spacing w:after="0" w:line="240" w:lineRule="auto"/>
              <w:rPr>
                <w:b/>
                <w:color w:val="2E2E2E"/>
                <w:sz w:val="40"/>
                <w:szCs w:val="40"/>
              </w:rPr>
            </w:pPr>
            <w:r>
              <w:rPr>
                <w:rFonts w:ascii="Times New Roman" w:hAnsi="Times New Roman" w:cs="Times New Roman"/>
                <w:color w:val="2E2E2E"/>
                <w:sz w:val="32"/>
                <w:szCs w:val="32"/>
              </w:rPr>
              <w:t>Future</w:t>
            </w:r>
            <w:r>
              <w:rPr>
                <w:b/>
                <w:color w:val="2E2E2E"/>
                <w:sz w:val="40"/>
                <w:szCs w:val="40"/>
              </w:rPr>
              <w:t xml:space="preserve"> </w:t>
            </w:r>
            <w:r>
              <w:rPr>
                <w:rFonts w:ascii="Times New Roman" w:hAnsi="Times New Roman" w:cs="Times New Roman"/>
                <w:color w:val="2E2E2E"/>
                <w:sz w:val="32"/>
                <w:szCs w:val="32"/>
              </w:rPr>
              <w:t>predication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after="0" w:line="240" w:lineRule="auto"/>
              <w:rPr>
                <w:b/>
                <w:color w:val="2E2E2E"/>
                <w:sz w:val="40"/>
                <w:szCs w:val="40"/>
              </w:rPr>
            </w:pPr>
            <w:r>
              <w:rPr>
                <w:b/>
                <w:color w:val="2E2E2E"/>
                <w:sz w:val="40"/>
                <w:szCs w:val="40"/>
              </w:rPr>
              <w:t>3.</w:t>
            </w:r>
          </w:p>
        </w:tc>
        <w:tc>
          <w:tcPr>
            <w:tcW w:w="3827" w:type="dxa"/>
          </w:tcPr>
          <w:p>
            <w:pPr>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Scalability of the solution</w:t>
            </w:r>
          </w:p>
        </w:tc>
        <w:tc>
          <w:tcPr>
            <w:tcW w:w="4343" w:type="dxa"/>
          </w:tcPr>
          <w:p>
            <w:pPr>
              <w:pStyle w:val="18"/>
              <w:spacing w:after="0" w:line="240" w:lineRule="auto"/>
              <w:rPr>
                <w:rFonts w:ascii="Times New Roman" w:hAnsi="Times New Roman" w:cs="Times New Roman"/>
                <w:color w:val="2E2E2E"/>
                <w:sz w:val="32"/>
                <w:szCs w:val="32"/>
              </w:rPr>
            </w:pPr>
            <w:r>
              <w:rPr>
                <w:rFonts w:ascii="Times New Roman" w:hAnsi="Times New Roman" w:cs="Times New Roman"/>
                <w:color w:val="2E2E2E"/>
                <w:sz w:val="32"/>
                <w:szCs w:val="32"/>
              </w:rPr>
              <w:t>The model is scalable from the architecture and data set training perspective.</w:t>
            </w:r>
          </w:p>
        </w:tc>
      </w:tr>
    </w:tbl>
    <w:p>
      <w:pPr>
        <w:rPr>
          <w:b/>
          <w:color w:val="2E2E2E"/>
          <w:sz w:val="40"/>
          <w:szCs w:val="40"/>
        </w:rPr>
      </w:pPr>
      <w:r>
        <w:rPr>
          <w:b/>
          <w:color w:val="2E2E2E"/>
          <w:sz w:val="40"/>
          <w:szCs w:val="40"/>
        </w:rPr>
        <w:t xml:space="preserve">            </w:t>
      </w:r>
    </w:p>
    <w:p>
      <w:pPr>
        <w:rPr>
          <w:rFonts w:ascii="Times New Roman" w:hAnsi="Times New Roman" w:cs="Times New Roman"/>
          <w:b/>
          <w:color w:val="2E2E2E"/>
          <w:sz w:val="40"/>
          <w:szCs w:val="40"/>
        </w:rPr>
      </w:pPr>
      <w:r>
        <w:rPr>
          <w:rFonts w:ascii="Times New Roman" w:hAnsi="Times New Roman" w:cs="Times New Roman"/>
          <w:b/>
          <w:color w:val="2E2E2E"/>
          <w:sz w:val="40"/>
          <w:szCs w:val="40"/>
        </w:rPr>
        <w:t>3.1  Ideation and brainstroming</w:t>
      </w:r>
    </w:p>
    <w:p>
      <w:pPr>
        <w:rPr>
          <w:b/>
          <w:color w:val="2E2E2E"/>
          <w:sz w:val="40"/>
          <w:szCs w:val="40"/>
        </w:rPr>
      </w:pPr>
      <w:r>
        <w:rPr>
          <w:b/>
          <w:color w:val="2E2E2E"/>
          <w:sz w:val="40"/>
          <w:szCs w:val="40"/>
        </w:rPr>
        <w:t xml:space="preserve">        </w:t>
      </w:r>
      <w:r>
        <w:drawing>
          <wp:inline distT="0" distB="0" distL="0" distR="0">
            <wp:extent cx="3529965"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24002" cy="3389625"/>
                    </a:xfrm>
                    <a:prstGeom prst="rect">
                      <a:avLst/>
                    </a:prstGeom>
                    <a:noFill/>
                    <a:ln>
                      <a:noFill/>
                    </a:ln>
                  </pic:spPr>
                </pic:pic>
              </a:graphicData>
            </a:graphic>
          </wp:inline>
        </w:drawing>
      </w:r>
    </w:p>
    <w:p>
      <w:pPr>
        <w:tabs>
          <w:tab w:val="left" w:pos="5760"/>
        </w:tabs>
        <w:rPr>
          <w:rFonts w:ascii="Times New Roman" w:hAnsi="Times New Roman" w:cs="Times New Roman"/>
          <w:b/>
          <w:sz w:val="32"/>
          <w:szCs w:val="32"/>
        </w:rPr>
      </w:pPr>
    </w:p>
    <w:p>
      <w:pPr>
        <w:tabs>
          <w:tab w:val="left" w:pos="5760"/>
        </w:tabs>
        <w:rPr>
          <w:rFonts w:ascii="Times New Roman" w:hAnsi="Times New Roman" w:cs="Times New Roman"/>
          <w:b/>
          <w:sz w:val="40"/>
          <w:szCs w:val="40"/>
        </w:rPr>
      </w:pPr>
      <w:r>
        <w:rPr>
          <w:rFonts w:ascii="Times New Roman" w:hAnsi="Times New Roman" w:cs="Times New Roman"/>
          <w:b/>
          <w:sz w:val="40"/>
          <w:szCs w:val="40"/>
        </w:rPr>
        <w:t xml:space="preserve"> 3.2 PROBLEM SOLUTION FIT</w:t>
      </w:r>
    </w:p>
    <w:p>
      <w:pPr>
        <w:tabs>
          <w:tab w:val="left" w:pos="5760"/>
        </w:tabs>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drawing>
          <wp:inline distT="0" distB="0" distL="0" distR="0">
            <wp:extent cx="4514850" cy="3585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49530" cy="3613334"/>
                    </a:xfrm>
                    <a:prstGeom prst="rect">
                      <a:avLst/>
                    </a:prstGeom>
                    <a:noFill/>
                    <a:ln>
                      <a:noFill/>
                    </a:ln>
                  </pic:spPr>
                </pic:pic>
              </a:graphicData>
            </a:graphic>
          </wp:inline>
        </w:drawing>
      </w:r>
    </w:p>
    <w:p>
      <w:pPr>
        <w:tabs>
          <w:tab w:val="left" w:pos="5760"/>
        </w:tabs>
        <w:rPr>
          <w:rFonts w:ascii="Times New Roman" w:hAnsi="Times New Roman" w:cs="Times New Roman"/>
          <w:sz w:val="32"/>
          <w:szCs w:val="32"/>
        </w:rPr>
      </w:pPr>
    </w:p>
    <w:p>
      <w:pPr>
        <w:tabs>
          <w:tab w:val="left" w:pos="5760"/>
        </w:tabs>
        <w:rPr>
          <w:rFonts w:ascii="Times New Roman" w:hAnsi="Times New Roman" w:cs="Times New Roman"/>
          <w:sz w:val="32"/>
          <w:szCs w:val="32"/>
        </w:rPr>
      </w:pPr>
    </w:p>
    <w:p>
      <w:pPr>
        <w:tabs>
          <w:tab w:val="left" w:pos="5760"/>
        </w:tabs>
        <w:rPr>
          <w:rFonts w:ascii="Times New Roman" w:hAnsi="Times New Roman" w:cs="Times New Roman"/>
          <w:b/>
          <w:sz w:val="40"/>
          <w:szCs w:val="40"/>
        </w:rPr>
      </w:pPr>
      <w:r>
        <w:rPr>
          <w:rFonts w:ascii="Times New Roman" w:hAnsi="Times New Roman" w:cs="Times New Roman"/>
          <w:b/>
          <w:sz w:val="40"/>
          <w:szCs w:val="40"/>
        </w:rPr>
        <w:t>3.3 PROPOSED SOLUTION</w:t>
      </w:r>
    </w:p>
    <w:tbl>
      <w:tblPr>
        <w:tblStyle w:val="13"/>
        <w:tblW w:w="8459" w:type="dxa"/>
        <w:tblInd w:w="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4"/>
        <w:gridCol w:w="1923"/>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240"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S.No. </w:t>
            </w:r>
          </w:p>
        </w:tc>
        <w:tc>
          <w:tcPr>
            <w:tcW w:w="1989"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Parameter </w:t>
            </w:r>
          </w:p>
        </w:tc>
        <w:tc>
          <w:tcPr>
            <w:tcW w:w="6230"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0" w:hRule="atLeast"/>
        </w:trPr>
        <w:tc>
          <w:tcPr>
            <w:tcW w:w="240"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989"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Problem Statement (Problem to be</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solved)</w:t>
            </w:r>
          </w:p>
        </w:tc>
        <w:tc>
          <w:tcPr>
            <w:tcW w:w="6230" w:type="dxa"/>
          </w:tcPr>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Your client is a meal delivery company which</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operates in multiple cities. They have various</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fulfillment centres in these cities for</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dispatching meal orders to their customers. The</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client wants you to help these centres with</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demand forecasting for upcoming weeks so</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that these centres will plan the stock of raw</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materials accordingly. The replenishment of</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majority of raw materials is done on weekly</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basis and since the raw material is perishable,</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the procurement planning is of utmost</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importance. Secondly, staffing of the centres is</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also one area wherein accurate demand</w:t>
            </w:r>
          </w:p>
          <w:p>
            <w:pPr>
              <w:tabs>
                <w:tab w:val="left" w:pos="576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forecasts are really helpful.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1" w:hRule="atLeast"/>
        </w:trPr>
        <w:tc>
          <w:tcPr>
            <w:tcW w:w="240"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989"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Idea / Solution description</w:t>
            </w:r>
          </w:p>
        </w:tc>
        <w:tc>
          <w:tcPr>
            <w:tcW w:w="6230"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The data set is related to a meal delivery</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company which operates in multiple cities.</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They have various fulfilment centres in these</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cities for dispatching meal orders to their</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customers.The dataset consists of historical data of</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demand for a product-centre combination for</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weeks 1 to 145.With the given data and information, the task isto predict the demand for the next 10 weeks(Weeks: 146-155) for the centre-mealcombinations, so that these fulfilment centres</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stock the necessary raw materials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1" w:hRule="atLeast"/>
        </w:trPr>
        <w:tc>
          <w:tcPr>
            <w:tcW w:w="240"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989"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Novelty / Uniqueness</w:t>
            </w:r>
          </w:p>
        </w:tc>
        <w:tc>
          <w:tcPr>
            <w:tcW w:w="6230" w:type="dxa"/>
          </w:tcPr>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As an alternative to the traditional demand</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forecast format, there are opportunities to use</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market and AI data to assist managers in the</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S&amp;amp;OP (Sales &amp;amp; Operations Planning) process, as well as in the S&amp;amp;OE (Sales and Operations Execution) process.</w:t>
            </w:r>
            <w:r>
              <w:rPr>
                <w:sz w:val="28"/>
                <w:szCs w:val="28"/>
              </w:rPr>
              <w:t xml:space="preserve"> </w:t>
            </w:r>
            <w:r>
              <w:rPr>
                <w:rFonts w:ascii="Times New Roman" w:hAnsi="Times New Roman" w:cs="Times New Roman"/>
                <w:sz w:val="28"/>
                <w:szCs w:val="28"/>
              </w:rPr>
              <w:t>During the S&amp;amp;OP process, demand forecasting</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supported by AI facilitates the work of the</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marketing and sales areas, as well as reducing</w:t>
            </w:r>
          </w:p>
          <w:p>
            <w:pPr>
              <w:tabs>
                <w:tab w:val="left" w:pos="5760"/>
              </w:tabs>
              <w:spacing w:after="0" w:line="240" w:lineRule="auto"/>
              <w:rPr>
                <w:rFonts w:ascii="Times New Roman" w:hAnsi="Times New Roman" w:cs="Times New Roman"/>
                <w:sz w:val="28"/>
                <w:szCs w:val="28"/>
              </w:rPr>
            </w:pPr>
            <w:r>
              <w:rPr>
                <w:rFonts w:ascii="Times New Roman" w:hAnsi="Times New Roman" w:cs="Times New Roman"/>
                <w:sz w:val="28"/>
                <w:szCs w:val="28"/>
              </w:rPr>
              <w:t>uncertainty .</w:t>
            </w:r>
          </w:p>
          <w:p>
            <w:pPr>
              <w:tabs>
                <w:tab w:val="left" w:pos="5760"/>
              </w:tabs>
              <w:spacing w:after="0" w:line="240" w:lineRule="auto"/>
              <w:rPr>
                <w:rFonts w:ascii="Times New Roman" w:hAnsi="Times New Roman" w:cs="Times New Roman"/>
                <w:sz w:val="28"/>
                <w:szCs w:val="28"/>
              </w:rPr>
            </w:pPr>
          </w:p>
        </w:tc>
      </w:tr>
    </w:tbl>
    <w:p>
      <w:pPr>
        <w:tabs>
          <w:tab w:val="left" w:pos="5760"/>
        </w:tabs>
        <w:rPr>
          <w:rFonts w:ascii="Times New Roman" w:hAnsi="Times New Roman" w:cs="Times New Roman"/>
          <w:b/>
          <w:sz w:val="40"/>
          <w:szCs w:val="40"/>
        </w:rPr>
      </w:pPr>
    </w:p>
    <w:p>
      <w:pPr>
        <w:tabs>
          <w:tab w:val="left" w:pos="5760"/>
        </w:tabs>
        <w:rPr>
          <w:rFonts w:ascii="Times New Roman" w:hAnsi="Times New Roman" w:cs="Times New Roman"/>
          <w:b/>
          <w:sz w:val="40"/>
          <w:szCs w:val="40"/>
        </w:rPr>
      </w:pPr>
    </w:p>
    <w:p>
      <w:pPr>
        <w:tabs>
          <w:tab w:val="left" w:pos="5760"/>
        </w:tabs>
        <w:rPr>
          <w:rFonts w:ascii="Times New Roman" w:hAnsi="Times New Roman" w:cs="Times New Roman"/>
          <w:b/>
          <w:sz w:val="40"/>
          <w:szCs w:val="40"/>
        </w:rPr>
      </w:pPr>
      <w:r>
        <w:rPr>
          <w:rFonts w:ascii="Times New Roman" w:hAnsi="Times New Roman" w:cs="Times New Roman"/>
          <w:b/>
          <w:sz w:val="40"/>
          <w:szCs w:val="40"/>
        </w:rPr>
        <w:t>3.4 EMPATHY MAP CANVAS</w:t>
      </w:r>
    </w:p>
    <w:p>
      <w:pPr>
        <w:tabs>
          <w:tab w:val="left" w:pos="5760"/>
        </w:tabs>
        <w:rPr>
          <w:rFonts w:ascii="Times New Roman" w:hAnsi="Times New Roman" w:cs="Times New Roman"/>
          <w:sz w:val="32"/>
          <w:szCs w:val="32"/>
        </w:rPr>
      </w:pPr>
      <w:r>
        <w:drawing>
          <wp:inline distT="0" distB="0" distL="0" distR="0">
            <wp:extent cx="5731510" cy="3450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450590"/>
                    </a:xfrm>
                    <a:prstGeom prst="rect">
                      <a:avLst/>
                    </a:prstGeom>
                    <a:noFill/>
                    <a:ln>
                      <a:noFill/>
                    </a:ln>
                  </pic:spPr>
                </pic:pic>
              </a:graphicData>
            </a:graphic>
          </wp:inline>
        </w:drawing>
      </w:r>
    </w:p>
    <w:p>
      <w:pPr>
        <w:tabs>
          <w:tab w:val="left" w:pos="5760"/>
        </w:tabs>
        <w:rPr>
          <w:rFonts w:ascii="Times New Roman" w:hAnsi="Times New Roman" w:cs="Times New Roman"/>
          <w:sz w:val="32"/>
          <w:szCs w:val="32"/>
        </w:rPr>
      </w:pPr>
    </w:p>
    <w:p>
      <w:pPr>
        <w:tabs>
          <w:tab w:val="left" w:pos="5760"/>
        </w:tabs>
        <w:rPr>
          <w:rFonts w:ascii="Times New Roman" w:hAnsi="Times New Roman" w:cs="Times New Roman"/>
          <w:sz w:val="32"/>
          <w:szCs w:val="32"/>
        </w:rPr>
      </w:pPr>
    </w:p>
    <w:p>
      <w:pPr>
        <w:tabs>
          <w:tab w:val="left" w:pos="5760"/>
        </w:tabs>
        <w:rPr>
          <w:rFonts w:ascii="Times New Roman" w:hAnsi="Times New Roman" w:cs="Times New Roman"/>
          <w:sz w:val="32"/>
          <w:szCs w:val="32"/>
        </w:rPr>
      </w:pPr>
    </w:p>
    <w:p>
      <w:pPr>
        <w:tabs>
          <w:tab w:val="left" w:pos="5760"/>
        </w:tabs>
        <w:rPr>
          <w:rFonts w:ascii="Times New Roman" w:hAnsi="Times New Roman" w:cs="Times New Roman"/>
          <w:b/>
          <w:sz w:val="40"/>
          <w:szCs w:val="40"/>
        </w:rPr>
      </w:pPr>
      <w:r>
        <w:rPr>
          <w:rFonts w:ascii="Times New Roman" w:hAnsi="Times New Roman" w:cs="Times New Roman"/>
          <w:b/>
          <w:sz w:val="40"/>
          <w:szCs w:val="40"/>
        </w:rPr>
        <w:t>4. REQUIRMENT ANALYSIS</w:t>
      </w:r>
    </w:p>
    <w:p>
      <w:pPr>
        <w:tabs>
          <w:tab w:val="left" w:pos="5760"/>
        </w:tabs>
        <w:rPr>
          <w:rFonts w:ascii="Times New Roman" w:hAnsi="Times New Roman" w:cs="Times New Roman"/>
          <w:b/>
          <w:sz w:val="36"/>
          <w:szCs w:val="36"/>
        </w:rPr>
      </w:pPr>
      <w:r>
        <w:rPr>
          <w:rFonts w:ascii="Times New Roman" w:hAnsi="Times New Roman" w:cs="Times New Roman"/>
          <w:b/>
          <w:sz w:val="36"/>
          <w:szCs w:val="36"/>
        </w:rPr>
        <w:t>4.1 FUNCTIONAL REQUIRMENT</w:t>
      </w:r>
    </w:p>
    <w:tbl>
      <w:tblPr>
        <w:tblStyle w:val="25"/>
        <w:tblW w:w="9379" w:type="dxa"/>
        <w:tblInd w:w="5" w:type="dxa"/>
        <w:tblLayout w:type="autofit"/>
        <w:tblCellMar>
          <w:top w:w="48" w:type="dxa"/>
          <w:left w:w="108" w:type="dxa"/>
          <w:bottom w:w="0" w:type="dxa"/>
          <w:right w:w="126" w:type="dxa"/>
        </w:tblCellMar>
      </w:tblPr>
      <w:tblGrid>
        <w:gridCol w:w="930"/>
        <w:gridCol w:w="3167"/>
        <w:gridCol w:w="5282"/>
      </w:tblGrid>
      <w:tr>
        <w:tblPrEx>
          <w:tblCellMar>
            <w:top w:w="48" w:type="dxa"/>
            <w:left w:w="108" w:type="dxa"/>
            <w:bottom w:w="0" w:type="dxa"/>
            <w:right w:w="126" w:type="dxa"/>
          </w:tblCellMar>
        </w:tblPrEx>
        <w:trPr>
          <w:trHeight w:val="217"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 xml:space="preserve">FR No.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 xml:space="preserve">Functional Requirement (Epic) </w:t>
            </w:r>
          </w:p>
        </w:tc>
        <w:tc>
          <w:tcPr>
            <w:tcW w:w="5282"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 xml:space="preserve">Sub Requirement (Story / Sub-Task) </w:t>
            </w:r>
          </w:p>
        </w:tc>
      </w:tr>
      <w:tr>
        <w:tblPrEx>
          <w:tblCellMar>
            <w:top w:w="48" w:type="dxa"/>
            <w:left w:w="108" w:type="dxa"/>
            <w:bottom w:w="0" w:type="dxa"/>
            <w:right w:w="126" w:type="dxa"/>
          </w:tblCellMar>
        </w:tblPrEx>
        <w:trPr>
          <w:trHeight w:val="518"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FR-1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User Registration </w:t>
            </w:r>
          </w:p>
        </w:tc>
        <w:tc>
          <w:tcPr>
            <w:tcW w:w="5282"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Registration through Form </w:t>
            </w:r>
          </w:p>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Registration through Gmail </w:t>
            </w:r>
          </w:p>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Registration through LinkedIN </w:t>
            </w:r>
          </w:p>
        </w:tc>
      </w:tr>
      <w:tr>
        <w:tblPrEx>
          <w:tblCellMar>
            <w:top w:w="48" w:type="dxa"/>
            <w:left w:w="108" w:type="dxa"/>
            <w:bottom w:w="0" w:type="dxa"/>
            <w:right w:w="126" w:type="dxa"/>
          </w:tblCellMar>
        </w:tblPrEx>
        <w:trPr>
          <w:trHeight w:val="347"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FR-2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User Confirmation </w:t>
            </w:r>
          </w:p>
        </w:tc>
        <w:tc>
          <w:tcPr>
            <w:tcW w:w="5282" w:type="dxa"/>
            <w:tcBorders>
              <w:top w:val="single" w:color="000000" w:sz="4" w:space="0"/>
              <w:left w:val="single" w:color="000000" w:sz="4" w:space="0"/>
              <w:bottom w:val="single" w:color="000000" w:sz="4" w:space="0"/>
              <w:right w:val="single" w:color="000000" w:sz="4" w:space="0"/>
            </w:tcBorders>
          </w:tcPr>
          <w:p>
            <w:pPr>
              <w:spacing w:after="0" w:line="240" w:lineRule="auto"/>
              <w:ind w:right="1757"/>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Confirmation via Email Confirmation via OTP </w:t>
            </w:r>
          </w:p>
        </w:tc>
      </w:tr>
      <w:tr>
        <w:tblPrEx>
          <w:tblCellMar>
            <w:top w:w="48" w:type="dxa"/>
            <w:left w:w="108" w:type="dxa"/>
            <w:bottom w:w="0" w:type="dxa"/>
            <w:right w:w="126" w:type="dxa"/>
          </w:tblCellMar>
        </w:tblPrEx>
        <w:trPr>
          <w:trHeight w:val="791"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FR-3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Executive administration </w:t>
            </w:r>
          </w:p>
        </w:tc>
        <w:tc>
          <w:tcPr>
            <w:tcW w:w="5282"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Regulation of monitoring the water environment status and regulatory compliance like pollution event emergency management, and it includes two different functions: early warning/forecast monitoring.  </w:t>
            </w:r>
          </w:p>
        </w:tc>
      </w:tr>
      <w:tr>
        <w:tblPrEx>
          <w:tblCellMar>
            <w:top w:w="48" w:type="dxa"/>
            <w:left w:w="108" w:type="dxa"/>
            <w:bottom w:w="0" w:type="dxa"/>
            <w:right w:w="126" w:type="dxa"/>
          </w:tblCellMar>
        </w:tblPrEx>
        <w:trPr>
          <w:trHeight w:val="347"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FR-4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color w:val="222222"/>
                <w:sz w:val="28"/>
                <w:szCs w:val="28"/>
                <w:lang w:eastAsia="en-IN"/>
              </w:rPr>
              <w:t>Data handling</w:t>
            </w:r>
            <w:r>
              <w:rPr>
                <w:rFonts w:ascii="Times New Roman" w:hAnsi="Times New Roman" w:eastAsia="Calibri" w:cs="Times New Roman"/>
                <w:sz w:val="28"/>
                <w:szCs w:val="28"/>
                <w:lang w:eastAsia="en-IN"/>
              </w:rPr>
              <w:t xml:space="preserve"> </w:t>
            </w:r>
          </w:p>
        </w:tc>
        <w:tc>
          <w:tcPr>
            <w:tcW w:w="5282"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File contains water quality metrics for different water bodies. </w:t>
            </w:r>
          </w:p>
        </w:tc>
      </w:tr>
      <w:tr>
        <w:tblPrEx>
          <w:tblCellMar>
            <w:top w:w="48" w:type="dxa"/>
            <w:left w:w="108" w:type="dxa"/>
            <w:bottom w:w="0" w:type="dxa"/>
            <w:right w:w="126" w:type="dxa"/>
          </w:tblCellMar>
        </w:tblPrEx>
        <w:trPr>
          <w:trHeight w:val="517"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FR-5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Quality analysis </w:t>
            </w:r>
          </w:p>
        </w:tc>
        <w:tc>
          <w:tcPr>
            <w:tcW w:w="5282" w:type="dxa"/>
            <w:tcBorders>
              <w:top w:val="single" w:color="000000" w:sz="4" w:space="0"/>
              <w:left w:val="single" w:color="000000" w:sz="4" w:space="0"/>
              <w:bottom w:val="single" w:color="000000" w:sz="4" w:space="0"/>
              <w:right w:val="single" w:color="000000" w:sz="4" w:space="0"/>
            </w:tcBorders>
          </w:tcPr>
          <w:p>
            <w:pPr>
              <w:spacing w:after="0" w:line="239" w:lineRule="auto"/>
              <w:jc w:val="both"/>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Analyze with the acquired information of the water across various water quality indicator like (PH, </w:t>
            </w:r>
          </w:p>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Turbidity, TDS, Temperature) using different models. </w:t>
            </w:r>
          </w:p>
        </w:tc>
      </w:tr>
      <w:tr>
        <w:tblPrEx>
          <w:tblCellMar>
            <w:top w:w="48" w:type="dxa"/>
            <w:left w:w="108" w:type="dxa"/>
            <w:bottom w:w="0" w:type="dxa"/>
            <w:right w:w="126" w:type="dxa"/>
          </w:tblCellMar>
        </w:tblPrEx>
        <w:trPr>
          <w:trHeight w:val="689"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FR-6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Model prediction </w:t>
            </w:r>
          </w:p>
        </w:tc>
        <w:tc>
          <w:tcPr>
            <w:tcW w:w="5282"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Confirming based on water quality index and shows the machine learning prediction (Good, Partially Good, Poor) with the percentage of presence of various parameter. </w:t>
            </w:r>
          </w:p>
        </w:tc>
      </w:tr>
      <w:tr>
        <w:tblPrEx>
          <w:tblCellMar>
            <w:top w:w="48" w:type="dxa"/>
            <w:left w:w="108" w:type="dxa"/>
            <w:bottom w:w="0" w:type="dxa"/>
            <w:right w:w="126" w:type="dxa"/>
          </w:tblCellMar>
        </w:tblPrEx>
        <w:trPr>
          <w:trHeight w:val="347"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FR-7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color w:val="222222"/>
                <w:sz w:val="28"/>
                <w:szCs w:val="28"/>
                <w:lang w:eastAsia="en-IN"/>
              </w:rPr>
              <w:t xml:space="preserve">Remote Visualization </w:t>
            </w:r>
          </w:p>
        </w:tc>
        <w:tc>
          <w:tcPr>
            <w:tcW w:w="5282"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Visualization through charts based on present and past values of all the parameter for future forecast. </w:t>
            </w:r>
          </w:p>
        </w:tc>
      </w:tr>
      <w:tr>
        <w:tblPrEx>
          <w:tblCellMar>
            <w:top w:w="48" w:type="dxa"/>
            <w:left w:w="108" w:type="dxa"/>
            <w:bottom w:w="0" w:type="dxa"/>
            <w:right w:w="126" w:type="dxa"/>
          </w:tblCellMar>
        </w:tblPrEx>
        <w:trPr>
          <w:trHeight w:val="518" w:hRule="atLeast"/>
        </w:trPr>
        <w:tc>
          <w:tcPr>
            <w:tcW w:w="930"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FR-8 </w:t>
            </w:r>
          </w:p>
        </w:tc>
        <w:tc>
          <w:tcPr>
            <w:tcW w:w="316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color w:val="222222"/>
                <w:sz w:val="28"/>
                <w:szCs w:val="28"/>
                <w:lang w:eastAsia="en-IN"/>
              </w:rPr>
              <w:t xml:space="preserve">Notification services </w:t>
            </w:r>
          </w:p>
        </w:tc>
        <w:tc>
          <w:tcPr>
            <w:tcW w:w="5282"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Confirming through notification of water status prediction with parameter presence along with timestamp. </w:t>
            </w:r>
          </w:p>
        </w:tc>
      </w:tr>
    </w:tbl>
    <w:p>
      <w:pPr>
        <w:tabs>
          <w:tab w:val="left" w:pos="5760"/>
        </w:tabs>
        <w:rPr>
          <w:rFonts w:ascii="Times New Roman" w:hAnsi="Times New Roman" w:cs="Times New Roman"/>
          <w:b/>
          <w:sz w:val="28"/>
          <w:szCs w:val="28"/>
        </w:rPr>
      </w:pPr>
    </w:p>
    <w:p>
      <w:pPr>
        <w:tabs>
          <w:tab w:val="left" w:pos="5760"/>
        </w:tabs>
        <w:rPr>
          <w:rFonts w:ascii="Times New Roman" w:hAnsi="Times New Roman" w:cs="Times New Roman"/>
          <w:b/>
          <w:sz w:val="28"/>
          <w:szCs w:val="28"/>
        </w:rPr>
      </w:pPr>
      <w:r>
        <w:rPr>
          <w:rFonts w:ascii="Times New Roman" w:hAnsi="Times New Roman" w:cs="Times New Roman"/>
          <w:b/>
          <w:sz w:val="28"/>
          <w:szCs w:val="28"/>
        </w:rPr>
        <w:t>4.2 NON- FUNCTIONAL REQUIRMENT</w:t>
      </w:r>
    </w:p>
    <w:tbl>
      <w:tblPr>
        <w:tblStyle w:val="25"/>
        <w:tblW w:w="9479" w:type="dxa"/>
        <w:tblInd w:w="5" w:type="dxa"/>
        <w:tblLayout w:type="autofit"/>
        <w:tblCellMar>
          <w:top w:w="48" w:type="dxa"/>
          <w:left w:w="108" w:type="dxa"/>
          <w:bottom w:w="0" w:type="dxa"/>
          <w:right w:w="58" w:type="dxa"/>
        </w:tblCellMar>
      </w:tblPr>
      <w:tblGrid>
        <w:gridCol w:w="941"/>
        <w:gridCol w:w="3521"/>
        <w:gridCol w:w="5017"/>
      </w:tblGrid>
      <w:tr>
        <w:tblPrEx>
          <w:tblCellMar>
            <w:top w:w="48" w:type="dxa"/>
            <w:left w:w="108" w:type="dxa"/>
            <w:bottom w:w="0" w:type="dxa"/>
            <w:right w:w="58" w:type="dxa"/>
          </w:tblCellMar>
        </w:tblPrEx>
        <w:trPr>
          <w:trHeight w:val="480" w:hRule="atLeast"/>
        </w:trPr>
        <w:tc>
          <w:tcPr>
            <w:tcW w:w="941"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 xml:space="preserve">FR No. </w:t>
            </w:r>
          </w:p>
        </w:tc>
        <w:tc>
          <w:tcPr>
            <w:tcW w:w="3521"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 xml:space="preserve">Non-Functional Requirement </w:t>
            </w:r>
          </w:p>
        </w:tc>
        <w:tc>
          <w:tcPr>
            <w:tcW w:w="5017"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 xml:space="preserve">Description </w:t>
            </w:r>
          </w:p>
        </w:tc>
      </w:tr>
      <w:tr>
        <w:tblPrEx>
          <w:tblCellMar>
            <w:top w:w="48" w:type="dxa"/>
            <w:left w:w="108" w:type="dxa"/>
            <w:bottom w:w="0" w:type="dxa"/>
            <w:right w:w="58" w:type="dxa"/>
          </w:tblCellMar>
        </w:tblPrEx>
        <w:trPr>
          <w:trHeight w:val="1891" w:hRule="atLeast"/>
        </w:trPr>
        <w:tc>
          <w:tcPr>
            <w:tcW w:w="941"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NFR-1 </w:t>
            </w:r>
          </w:p>
        </w:tc>
        <w:tc>
          <w:tcPr>
            <w:tcW w:w="3521"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Usability</w:t>
            </w:r>
            <w:r>
              <w:rPr>
                <w:rFonts w:ascii="Times New Roman" w:hAnsi="Times New Roman" w:eastAsia="Calibri" w:cs="Times New Roman"/>
                <w:sz w:val="28"/>
                <w:szCs w:val="28"/>
                <w:lang w:eastAsia="en-IN"/>
              </w:rPr>
              <w:t xml:space="preserve"> </w:t>
            </w:r>
          </w:p>
        </w:tc>
        <w:tc>
          <w:tcPr>
            <w:tcW w:w="5017" w:type="dxa"/>
            <w:tcBorders>
              <w:top w:val="single" w:color="000000" w:sz="4" w:space="0"/>
              <w:left w:val="single" w:color="000000" w:sz="4" w:space="0"/>
              <w:bottom w:val="single" w:color="000000" w:sz="4" w:space="0"/>
              <w:right w:val="single" w:color="000000" w:sz="4" w:space="0"/>
            </w:tcBorders>
          </w:tcPr>
          <w:p>
            <w:pPr>
              <w:spacing w:after="0" w:line="240" w:lineRule="auto"/>
              <w:ind w:right="48"/>
              <w:jc w:val="both"/>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The system provides a natural interaction with the users. Accurate water quality prediction with short time analysis and provide prediction safe to drink or not using some parameters</w:t>
            </w:r>
            <w:r>
              <w:rPr>
                <w:rFonts w:ascii="Times New Roman" w:hAnsi="Times New Roman" w:eastAsia="Arial" w:cs="Times New Roman"/>
                <w:color w:val="050505"/>
                <w:sz w:val="28"/>
                <w:szCs w:val="28"/>
                <w:lang w:eastAsia="en-IN"/>
              </w:rPr>
              <w:t xml:space="preserve"> </w:t>
            </w:r>
            <w:r>
              <w:rPr>
                <w:rFonts w:ascii="Times New Roman" w:hAnsi="Times New Roman" w:eastAsia="Calibri" w:cs="Times New Roman"/>
                <w:sz w:val="28"/>
                <w:szCs w:val="28"/>
                <w:lang w:eastAsia="en-IN"/>
              </w:rPr>
              <w:t xml:space="preserve">and provide a great significance for water environment protection. </w:t>
            </w:r>
          </w:p>
        </w:tc>
      </w:tr>
      <w:tr>
        <w:tblPrEx>
          <w:tblCellMar>
            <w:top w:w="48" w:type="dxa"/>
            <w:left w:w="108" w:type="dxa"/>
            <w:bottom w:w="0" w:type="dxa"/>
            <w:right w:w="58" w:type="dxa"/>
          </w:tblCellMar>
        </w:tblPrEx>
        <w:trPr>
          <w:trHeight w:val="908" w:hRule="atLeast"/>
        </w:trPr>
        <w:tc>
          <w:tcPr>
            <w:tcW w:w="941"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NFR-2 </w:t>
            </w:r>
          </w:p>
        </w:tc>
        <w:tc>
          <w:tcPr>
            <w:tcW w:w="3521"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Security</w:t>
            </w:r>
            <w:r>
              <w:rPr>
                <w:rFonts w:ascii="Times New Roman" w:hAnsi="Times New Roman" w:eastAsia="Calibri" w:cs="Times New Roman"/>
                <w:sz w:val="28"/>
                <w:szCs w:val="28"/>
                <w:lang w:eastAsia="en-IN"/>
              </w:rPr>
              <w:t xml:space="preserve"> </w:t>
            </w:r>
          </w:p>
        </w:tc>
        <w:tc>
          <w:tcPr>
            <w:tcW w:w="5017" w:type="dxa"/>
            <w:tcBorders>
              <w:top w:val="single" w:color="000000" w:sz="4" w:space="0"/>
              <w:left w:val="single" w:color="000000" w:sz="4" w:space="0"/>
              <w:bottom w:val="single" w:color="000000" w:sz="4" w:space="0"/>
              <w:right w:val="single" w:color="000000" w:sz="4" w:space="0"/>
            </w:tcBorders>
          </w:tcPr>
          <w:p>
            <w:pPr>
              <w:spacing w:after="0" w:line="240" w:lineRule="auto"/>
              <w:jc w:val="both"/>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The model enables with the high security system as the user’s data will not be shared to the other </w:t>
            </w:r>
          </w:p>
        </w:tc>
      </w:tr>
    </w:tbl>
    <w:p>
      <w:pPr>
        <w:tabs>
          <w:tab w:val="left" w:pos="5760"/>
        </w:tabs>
        <w:rPr>
          <w:rFonts w:ascii="Times New Roman" w:hAnsi="Times New Roman" w:cs="Times New Roman"/>
          <w:sz w:val="32"/>
          <w:szCs w:val="32"/>
        </w:rPr>
      </w:pPr>
    </w:p>
    <w:tbl>
      <w:tblPr>
        <w:tblStyle w:val="25"/>
        <w:tblW w:w="9326" w:type="dxa"/>
        <w:tblInd w:w="5" w:type="dxa"/>
        <w:tblLayout w:type="autofit"/>
        <w:tblCellMar>
          <w:top w:w="48" w:type="dxa"/>
          <w:left w:w="108" w:type="dxa"/>
          <w:bottom w:w="0" w:type="dxa"/>
          <w:right w:w="58" w:type="dxa"/>
        </w:tblCellMar>
      </w:tblPr>
      <w:tblGrid>
        <w:gridCol w:w="926"/>
        <w:gridCol w:w="3464"/>
        <w:gridCol w:w="4936"/>
      </w:tblGrid>
      <w:tr>
        <w:tblPrEx>
          <w:tblCellMar>
            <w:top w:w="48" w:type="dxa"/>
            <w:left w:w="108" w:type="dxa"/>
            <w:bottom w:w="0" w:type="dxa"/>
            <w:right w:w="58" w:type="dxa"/>
          </w:tblCellMar>
        </w:tblPrEx>
        <w:trPr>
          <w:trHeight w:val="547" w:hRule="atLeast"/>
        </w:trPr>
        <w:tc>
          <w:tcPr>
            <w:tcW w:w="926"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p>
        </w:tc>
        <w:tc>
          <w:tcPr>
            <w:tcW w:w="3464"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p>
        </w:tc>
        <w:tc>
          <w:tcPr>
            <w:tcW w:w="4935"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sources. The system is protected with the user name and password throughout the process. </w:t>
            </w:r>
          </w:p>
        </w:tc>
      </w:tr>
      <w:tr>
        <w:tblPrEx>
          <w:tblCellMar>
            <w:top w:w="48" w:type="dxa"/>
            <w:left w:w="108" w:type="dxa"/>
            <w:bottom w:w="0" w:type="dxa"/>
            <w:right w:w="58" w:type="dxa"/>
          </w:tblCellMar>
        </w:tblPrEx>
        <w:trPr>
          <w:trHeight w:val="1085" w:hRule="atLeast"/>
        </w:trPr>
        <w:tc>
          <w:tcPr>
            <w:tcW w:w="926"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NFR-3 </w:t>
            </w:r>
          </w:p>
        </w:tc>
        <w:tc>
          <w:tcPr>
            <w:tcW w:w="3464"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Reliability</w:t>
            </w:r>
            <w:r>
              <w:rPr>
                <w:rFonts w:ascii="Times New Roman" w:hAnsi="Times New Roman" w:eastAsia="Calibri" w:cs="Times New Roman"/>
                <w:sz w:val="28"/>
                <w:szCs w:val="28"/>
                <w:lang w:eastAsia="en-IN"/>
              </w:rPr>
              <w:t xml:space="preserve"> </w:t>
            </w:r>
          </w:p>
        </w:tc>
        <w:tc>
          <w:tcPr>
            <w:tcW w:w="4935" w:type="dxa"/>
            <w:tcBorders>
              <w:top w:val="single" w:color="000000" w:sz="4" w:space="0"/>
              <w:left w:val="single" w:color="000000" w:sz="4" w:space="0"/>
              <w:bottom w:val="single" w:color="000000" w:sz="4" w:space="0"/>
              <w:right w:val="single" w:color="000000" w:sz="4" w:space="0"/>
            </w:tcBorders>
          </w:tcPr>
          <w:p>
            <w:pPr>
              <w:spacing w:after="0" w:line="240" w:lineRule="auto"/>
              <w:ind w:right="47"/>
              <w:jc w:val="both"/>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The system is very reliable as it can last for long period of time when it is well maintained. The model can be extended in large scale by increasing the datasets. </w:t>
            </w:r>
          </w:p>
        </w:tc>
      </w:tr>
      <w:tr>
        <w:tblPrEx>
          <w:tblCellMar>
            <w:top w:w="48" w:type="dxa"/>
            <w:left w:w="108" w:type="dxa"/>
            <w:bottom w:w="0" w:type="dxa"/>
            <w:right w:w="58" w:type="dxa"/>
          </w:tblCellMar>
        </w:tblPrEx>
        <w:trPr>
          <w:trHeight w:val="816" w:hRule="atLeast"/>
        </w:trPr>
        <w:tc>
          <w:tcPr>
            <w:tcW w:w="926"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NFR-4 </w:t>
            </w:r>
          </w:p>
        </w:tc>
        <w:tc>
          <w:tcPr>
            <w:tcW w:w="3464"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Performance</w:t>
            </w:r>
            <w:r>
              <w:rPr>
                <w:rFonts w:ascii="Times New Roman" w:hAnsi="Times New Roman" w:eastAsia="Calibri" w:cs="Times New Roman"/>
                <w:sz w:val="28"/>
                <w:szCs w:val="28"/>
                <w:lang w:eastAsia="en-IN"/>
              </w:rPr>
              <w:t xml:space="preserve"> </w:t>
            </w:r>
          </w:p>
        </w:tc>
        <w:tc>
          <w:tcPr>
            <w:tcW w:w="4935" w:type="dxa"/>
            <w:tcBorders>
              <w:top w:val="single" w:color="000000" w:sz="4" w:space="0"/>
              <w:left w:val="single" w:color="000000" w:sz="4" w:space="0"/>
              <w:bottom w:val="single" w:color="000000" w:sz="4" w:space="0"/>
              <w:right w:val="single" w:color="000000" w:sz="4" w:space="0"/>
            </w:tcBorders>
          </w:tcPr>
          <w:p>
            <w:pPr>
              <w:spacing w:after="0" w:line="240" w:lineRule="auto"/>
              <w:ind w:right="49"/>
              <w:jc w:val="both"/>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Our system should run on 32 bit (x86) or 64 bit (x64) Dual-core 2.66-GHZ or faster processor. It should not exceed 2 GB RAM. </w:t>
            </w:r>
          </w:p>
        </w:tc>
      </w:tr>
      <w:tr>
        <w:tblPrEx>
          <w:tblCellMar>
            <w:top w:w="48" w:type="dxa"/>
            <w:left w:w="108" w:type="dxa"/>
            <w:bottom w:w="0" w:type="dxa"/>
            <w:right w:w="58" w:type="dxa"/>
          </w:tblCellMar>
        </w:tblPrEx>
        <w:trPr>
          <w:trHeight w:val="1085" w:hRule="atLeast"/>
        </w:trPr>
        <w:tc>
          <w:tcPr>
            <w:tcW w:w="926"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NFR-5 </w:t>
            </w:r>
          </w:p>
        </w:tc>
        <w:tc>
          <w:tcPr>
            <w:tcW w:w="3464"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sz w:val="28"/>
                <w:szCs w:val="28"/>
                <w:lang w:eastAsia="en-IN"/>
              </w:rPr>
              <w:t>Availability</w:t>
            </w:r>
            <w:r>
              <w:rPr>
                <w:rFonts w:ascii="Times New Roman" w:hAnsi="Times New Roman" w:eastAsia="Calibri" w:cs="Times New Roman"/>
                <w:sz w:val="28"/>
                <w:szCs w:val="28"/>
                <w:lang w:eastAsia="en-IN"/>
              </w:rPr>
              <w:t xml:space="preserve"> </w:t>
            </w:r>
          </w:p>
        </w:tc>
        <w:tc>
          <w:tcPr>
            <w:tcW w:w="4935" w:type="dxa"/>
            <w:tcBorders>
              <w:top w:val="single" w:color="000000" w:sz="4" w:space="0"/>
              <w:left w:val="single" w:color="000000" w:sz="4" w:space="0"/>
              <w:bottom w:val="single" w:color="000000" w:sz="4" w:space="0"/>
              <w:right w:val="single" w:color="000000" w:sz="4" w:space="0"/>
            </w:tcBorders>
          </w:tcPr>
          <w:p>
            <w:pPr>
              <w:spacing w:after="0" w:line="240" w:lineRule="auto"/>
              <w:ind w:right="49"/>
              <w:jc w:val="both"/>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The system should be available for the duration of the user access the system until the user terminate the access. The system response to request of the user in less time and the recovery is done is less time. </w:t>
            </w:r>
          </w:p>
        </w:tc>
      </w:tr>
      <w:tr>
        <w:tblPrEx>
          <w:tblCellMar>
            <w:top w:w="48" w:type="dxa"/>
            <w:left w:w="108" w:type="dxa"/>
            <w:bottom w:w="0" w:type="dxa"/>
            <w:right w:w="58" w:type="dxa"/>
          </w:tblCellMar>
        </w:tblPrEx>
        <w:trPr>
          <w:trHeight w:val="816" w:hRule="atLeast"/>
        </w:trPr>
        <w:tc>
          <w:tcPr>
            <w:tcW w:w="926"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NFR-6 </w:t>
            </w:r>
          </w:p>
        </w:tc>
        <w:tc>
          <w:tcPr>
            <w:tcW w:w="3464"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8"/>
                <w:szCs w:val="28"/>
                <w:lang w:eastAsia="en-IN"/>
              </w:rPr>
            </w:pPr>
            <w:r>
              <w:rPr>
                <w:rFonts w:ascii="Times New Roman" w:hAnsi="Times New Roman" w:eastAsia="Calibri" w:cs="Times New Roman"/>
                <w:b/>
                <w:color w:val="222222"/>
                <w:sz w:val="28"/>
                <w:szCs w:val="28"/>
                <w:lang w:eastAsia="en-IN"/>
              </w:rPr>
              <w:t>Scalability</w:t>
            </w:r>
            <w:r>
              <w:rPr>
                <w:rFonts w:ascii="Times New Roman" w:hAnsi="Times New Roman" w:eastAsia="Calibri" w:cs="Times New Roman"/>
                <w:color w:val="222222"/>
                <w:sz w:val="28"/>
                <w:szCs w:val="28"/>
                <w:lang w:eastAsia="en-IN"/>
              </w:rPr>
              <w:t xml:space="preserve"> </w:t>
            </w:r>
          </w:p>
        </w:tc>
        <w:tc>
          <w:tcPr>
            <w:tcW w:w="4935" w:type="dxa"/>
            <w:tcBorders>
              <w:top w:val="single" w:color="000000" w:sz="4" w:space="0"/>
              <w:left w:val="single" w:color="000000" w:sz="4" w:space="0"/>
              <w:bottom w:val="single" w:color="000000" w:sz="4" w:space="0"/>
              <w:right w:val="single" w:color="000000" w:sz="4" w:space="0"/>
            </w:tcBorders>
          </w:tcPr>
          <w:p>
            <w:pPr>
              <w:spacing w:after="0" w:line="240" w:lineRule="auto"/>
              <w:ind w:right="50"/>
              <w:jc w:val="both"/>
              <w:rPr>
                <w:rFonts w:ascii="Times New Roman" w:hAnsi="Times New Roman" w:cs="Times New Roman" w:eastAsiaTheme="minorEastAsia"/>
                <w:sz w:val="28"/>
                <w:szCs w:val="28"/>
                <w:lang w:eastAsia="en-IN"/>
              </w:rPr>
            </w:pPr>
            <w:r>
              <w:rPr>
                <w:rFonts w:ascii="Times New Roman" w:hAnsi="Times New Roman" w:eastAsia="Calibri" w:cs="Times New Roman"/>
                <w:sz w:val="28"/>
                <w:szCs w:val="28"/>
                <w:lang w:eastAsia="en-IN"/>
              </w:rPr>
              <w:t xml:space="preserve">It provides an efficient outcome and has the ability to increase or decrease the performance of the system based on the datasets. </w:t>
            </w:r>
          </w:p>
        </w:tc>
      </w:tr>
    </w:tbl>
    <w:p>
      <w:pPr>
        <w:tabs>
          <w:tab w:val="left" w:pos="5760"/>
        </w:tabs>
        <w:rPr>
          <w:rFonts w:hint="default" w:ascii="Times New Roman" w:hAnsi="Times New Roman" w:cs="Times New Roman"/>
          <w:sz w:val="40"/>
          <w:szCs w:val="40"/>
          <w:lang w:val="en-IN"/>
        </w:rPr>
      </w:pPr>
      <w:r>
        <w:rPr>
          <w:rFonts w:hint="default" w:ascii="Times New Roman" w:hAnsi="Times New Roman" w:cs="Times New Roman"/>
          <w:sz w:val="40"/>
          <w:szCs w:val="40"/>
          <w:lang w:val="en-IN"/>
        </w:rPr>
        <w:t xml:space="preserve"> </w:t>
      </w:r>
    </w:p>
    <w:p>
      <w:pPr>
        <w:numPr>
          <w:ilvl w:val="0"/>
          <w:numId w:val="4"/>
        </w:numPr>
        <w:tabs>
          <w:tab w:val="left" w:pos="5760"/>
        </w:tabs>
        <w:rPr>
          <w:rFonts w:hint="default" w:ascii="Times New Roman" w:hAnsi="Times New Roman" w:cs="Times New Roman"/>
          <w:b w:val="0"/>
          <w:bCs w:val="0"/>
          <w:sz w:val="44"/>
          <w:szCs w:val="44"/>
          <w:lang w:val="en-IN"/>
        </w:rPr>
      </w:pPr>
      <w:r>
        <w:rPr>
          <w:rFonts w:hint="default" w:ascii="Times New Roman" w:hAnsi="Times New Roman" w:cs="Times New Roman"/>
          <w:b w:val="0"/>
          <w:bCs w:val="0"/>
          <w:sz w:val="44"/>
          <w:szCs w:val="44"/>
          <w:lang w:val="en-IN"/>
        </w:rPr>
        <w:t>PROJECT DESIGN</w:t>
      </w:r>
    </w:p>
    <w:p>
      <w:pPr>
        <w:numPr>
          <w:ilvl w:val="1"/>
          <w:numId w:val="4"/>
        </w:numPr>
        <w:tabs>
          <w:tab w:val="left" w:pos="5760"/>
        </w:tabs>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DATA FLOW DIAGRAMS</w:t>
      </w:r>
    </w:p>
    <w:p>
      <w:pPr>
        <w:numPr>
          <w:ilvl w:val="0"/>
          <w:numId w:val="0"/>
        </w:numPr>
        <w:tabs>
          <w:tab w:val="left" w:pos="5760"/>
        </w:tabs>
        <w:ind w:leftChars="0"/>
        <w:rPr>
          <w:rFonts w:hint="default" w:ascii="Times New Roman" w:hAnsi="Times New Roman" w:cs="Times New Roman"/>
          <w:b w:val="0"/>
          <w:bCs w:val="0"/>
          <w:sz w:val="36"/>
          <w:szCs w:val="36"/>
          <w:lang w:val="en-IN"/>
        </w:rPr>
      </w:pPr>
      <w:r>
        <w:drawing>
          <wp:inline distT="0" distB="0" distL="114300" distR="114300">
            <wp:extent cx="5728335" cy="5958840"/>
            <wp:effectExtent l="0" t="0" r="5715"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728335" cy="5958840"/>
                    </a:xfrm>
                    <a:prstGeom prst="rect">
                      <a:avLst/>
                    </a:prstGeom>
                    <a:noFill/>
                    <a:ln>
                      <a:noFill/>
                    </a:ln>
                  </pic:spPr>
                </pic:pic>
              </a:graphicData>
            </a:graphic>
          </wp:inline>
        </w:drawing>
      </w:r>
    </w:p>
    <w:p>
      <w:pPr>
        <w:numPr>
          <w:ilvl w:val="1"/>
          <w:numId w:val="4"/>
        </w:numPr>
        <w:tabs>
          <w:tab w:val="left" w:pos="5760"/>
        </w:tabs>
        <w:ind w:left="0" w:leftChars="0" w:firstLine="0" w:firstLineChars="0"/>
        <w:rPr>
          <w:rFonts w:hint="default" w:ascii="Times New Roman" w:hAnsi="Times New Roman" w:cs="Times New Roman"/>
          <w:sz w:val="40"/>
          <w:szCs w:val="40"/>
          <w:lang w:val="en-IN"/>
        </w:rPr>
      </w:pPr>
      <w:r>
        <w:rPr>
          <w:rFonts w:hint="default" w:ascii="Times New Roman" w:hAnsi="Times New Roman" w:cs="Times New Roman"/>
          <w:sz w:val="40"/>
          <w:szCs w:val="40"/>
          <w:lang w:val="en-IN"/>
        </w:rPr>
        <w:t>SOLUTION &amp; TECHNICAL ARCHITECTURE</w:t>
      </w:r>
    </w:p>
    <w:p>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Technology Stack (Architecture &amp; Stack)</w:t>
      </w:r>
    </w:p>
    <w:tbl>
      <w:tblPr>
        <w:tblStyle w:val="13"/>
        <w:tblpPr w:leftFromText="180" w:rightFromText="180" w:vertAnchor="text" w:horzAnchor="page" w:tblpX="1424" w:tblpY="295"/>
        <w:tblOverlap w:val="never"/>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76" w:lineRule="auto"/>
              <w:rPr>
                <w:rFonts w:ascii="Times New Roman" w:hAnsi="Times New Roman" w:cs="Times New Roman"/>
                <w:sz w:val="28"/>
                <w:szCs w:val="28"/>
              </w:rPr>
            </w:pPr>
            <w:r>
              <w:rPr>
                <w:rFonts w:ascii="Times New Roman" w:hAnsi="Times New Roman" w:cs="Times New Roman"/>
                <w:sz w:val="28"/>
                <w:szCs w:val="28"/>
              </w:rPr>
              <w:t>Date</w:t>
            </w:r>
          </w:p>
        </w:tc>
        <w:tc>
          <w:tcPr>
            <w:tcW w:w="4843" w:type="dxa"/>
          </w:tcPr>
          <w:p>
            <w:pPr>
              <w:spacing w:after="0" w:line="276" w:lineRule="auto"/>
              <w:rPr>
                <w:rFonts w:ascii="Times New Roman" w:hAnsi="Times New Roman" w:cs="Times New Roman"/>
                <w:sz w:val="28"/>
                <w:szCs w:val="28"/>
              </w:rPr>
            </w:pPr>
            <w:r>
              <w:rPr>
                <w:rFonts w:hint="default" w:ascii="Times New Roman" w:hAnsi="Times New Roman" w:cs="Times New Roman"/>
                <w:sz w:val="28"/>
                <w:szCs w:val="28"/>
                <w:lang w:val="en-IN"/>
              </w:rPr>
              <w:t>15</w:t>
            </w:r>
            <w:r>
              <w:rPr>
                <w:rFonts w:ascii="Times New Roman" w:hAnsi="Times New Roman" w:cs="Times New Roman"/>
                <w:sz w:val="28"/>
                <w:szCs w:val="28"/>
              </w:rPr>
              <w:t xml:space="preserve"> October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76" w:lineRule="auto"/>
              <w:rPr>
                <w:rFonts w:ascii="Times New Roman" w:hAnsi="Times New Roman" w:cs="Times New Roman"/>
                <w:sz w:val="28"/>
                <w:szCs w:val="28"/>
              </w:rPr>
            </w:pPr>
            <w:r>
              <w:rPr>
                <w:rFonts w:ascii="Times New Roman" w:hAnsi="Times New Roman" w:cs="Times New Roman"/>
                <w:sz w:val="28"/>
                <w:szCs w:val="28"/>
              </w:rPr>
              <w:t>Team ID</w:t>
            </w:r>
          </w:p>
        </w:tc>
        <w:tc>
          <w:tcPr>
            <w:tcW w:w="4843" w:type="dxa"/>
          </w:tcPr>
          <w:p>
            <w:pPr>
              <w:spacing w:after="0" w:line="276" w:lineRule="auto"/>
              <w:rPr>
                <w:rFonts w:hint="default" w:ascii="Times New Roman" w:hAnsi="Times New Roman" w:cs="Times New Roman"/>
                <w:sz w:val="28"/>
                <w:szCs w:val="28"/>
                <w:lang w:val="en-IN"/>
              </w:rPr>
            </w:pPr>
            <w:r>
              <w:rPr>
                <w:rFonts w:ascii="Times New Roman" w:hAnsi="Times New Roman" w:cs="Times New Roman"/>
                <w:sz w:val="28"/>
                <w:szCs w:val="28"/>
              </w:rPr>
              <w:t>PNT2022TM</w:t>
            </w:r>
            <w:r>
              <w:rPr>
                <w:rFonts w:hint="default" w:ascii="Times New Roman" w:hAnsi="Times New Roman" w:cs="Times New Roman"/>
                <w:sz w:val="28"/>
                <w:szCs w:val="28"/>
                <w:lang w:val="en-IN"/>
              </w:rPr>
              <w:t>ID48753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76" w:lineRule="auto"/>
              <w:rPr>
                <w:rFonts w:ascii="Times New Roman" w:hAnsi="Times New Roman" w:cs="Times New Roman"/>
                <w:sz w:val="28"/>
                <w:szCs w:val="28"/>
              </w:rPr>
            </w:pPr>
            <w:r>
              <w:rPr>
                <w:rFonts w:ascii="Times New Roman" w:hAnsi="Times New Roman" w:cs="Times New Roman"/>
                <w:sz w:val="28"/>
                <w:szCs w:val="28"/>
              </w:rPr>
              <w:t>Project Name</w:t>
            </w:r>
          </w:p>
        </w:tc>
        <w:tc>
          <w:tcPr>
            <w:tcW w:w="4843" w:type="dxa"/>
          </w:tcPr>
          <w:p>
            <w:pPr>
              <w:spacing w:after="0" w:line="276" w:lineRule="auto"/>
              <w:rPr>
                <w:rFonts w:ascii="Times New Roman" w:hAnsi="Times New Roman" w:cs="Times New Roman"/>
                <w:sz w:val="28"/>
                <w:szCs w:val="28"/>
              </w:rPr>
            </w:pPr>
            <w:r>
              <w:rPr>
                <w:rFonts w:ascii="Times New Roman" w:hAnsi="Times New Roman" w:cs="Times New Roman"/>
                <w:sz w:val="28"/>
                <w:szCs w:val="28"/>
              </w:rPr>
              <w:t>DemandEst-AI Powered Food Demand</w:t>
            </w:r>
            <w:r>
              <w:rPr>
                <w:rFonts w:ascii="Times New Roman" w:hAnsi="Times New Roman" w:cs="Times New Roman"/>
                <w:spacing w:val="-48"/>
                <w:sz w:val="28"/>
                <w:szCs w:val="28"/>
              </w:rPr>
              <w:t xml:space="preserve"> </w:t>
            </w:r>
            <w:r>
              <w:rPr>
                <w:rFonts w:ascii="Times New Roman" w:hAnsi="Times New Roman" w:cs="Times New Roman"/>
                <w:sz w:val="28"/>
                <w:szCs w:val="28"/>
              </w:rPr>
              <w:t>Forecaster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76" w:lineRule="auto"/>
              <w:rPr>
                <w:rFonts w:ascii="Times New Roman" w:hAnsi="Times New Roman" w:cs="Times New Roman"/>
                <w:sz w:val="28"/>
                <w:szCs w:val="28"/>
              </w:rPr>
            </w:pPr>
            <w:r>
              <w:rPr>
                <w:rFonts w:ascii="Times New Roman" w:hAnsi="Times New Roman" w:cs="Times New Roman"/>
                <w:sz w:val="28"/>
                <w:szCs w:val="28"/>
              </w:rPr>
              <w:t>Maximum Marks</w:t>
            </w:r>
          </w:p>
        </w:tc>
        <w:tc>
          <w:tcPr>
            <w:tcW w:w="4843" w:type="dxa"/>
          </w:tcPr>
          <w:p>
            <w:pPr>
              <w:spacing w:after="0" w:line="276" w:lineRule="auto"/>
              <w:rPr>
                <w:rFonts w:ascii="Times New Roman" w:hAnsi="Times New Roman" w:cs="Times New Roman"/>
                <w:sz w:val="28"/>
                <w:szCs w:val="28"/>
              </w:rPr>
            </w:pPr>
            <w:r>
              <w:rPr>
                <w:rFonts w:ascii="Times New Roman" w:hAnsi="Times New Roman" w:cs="Times New Roman"/>
                <w:sz w:val="28"/>
                <w:szCs w:val="28"/>
              </w:rPr>
              <w:t>4 Marks</w:t>
            </w:r>
          </w:p>
        </w:tc>
      </w:tr>
    </w:tbl>
    <w:p>
      <w:pPr>
        <w:spacing w:after="0" w:line="276" w:lineRule="auto"/>
        <w:jc w:val="center"/>
        <w:rPr>
          <w:rFonts w:ascii="Times New Roman" w:hAnsi="Times New Roman" w:cs="Times New Roman"/>
          <w:sz w:val="28"/>
          <w:szCs w:val="28"/>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b/>
          <w:bCs/>
          <w:sz w:val="24"/>
          <w:szCs w:val="24"/>
        </w:rPr>
      </w:pPr>
      <w:r>
        <w:rPr>
          <w:rFonts w:ascii="Times New Roman" w:hAnsi="Times New Roman" w:cs="Times New Roman"/>
          <w:b/>
          <w:bCs/>
          <w:sz w:val="24"/>
          <w:szCs w:val="24"/>
        </w:rPr>
        <w:t>Technical Architecture:</w:t>
      </w:r>
    </w:p>
    <w:p>
      <w:pPr>
        <w:spacing w:line="276"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177165</wp:posOffset>
            </wp:positionV>
            <wp:extent cx="6153150" cy="3037205"/>
            <wp:effectExtent l="0" t="0" r="0" b="10795"/>
            <wp:wrapTight wrapText="bothSides">
              <wp:wrapPolygon>
                <wp:start x="0" y="0"/>
                <wp:lineTo x="0" y="21406"/>
                <wp:lineTo x="21533" y="21406"/>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l="41040" t="30812" r="9878" b="26090"/>
                    <a:stretch>
                      <a:fillRect/>
                    </a:stretch>
                  </pic:blipFill>
                  <pic:spPr>
                    <a:xfrm>
                      <a:off x="0" y="0"/>
                      <a:ext cx="6153150" cy="3037205"/>
                    </a:xfrm>
                    <a:prstGeom prst="rect">
                      <a:avLst/>
                    </a:prstGeom>
                    <a:ln>
                      <a:noFill/>
                    </a:ln>
                  </pic:spPr>
                </pic:pic>
              </a:graphicData>
            </a:graphic>
          </wp:anchor>
        </w:drawing>
      </w: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tabs>
          <w:tab w:val="left" w:pos="2320"/>
        </w:tabs>
        <w:spacing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br w:type="textWrapping" w:clear="all"/>
      </w:r>
    </w:p>
    <w:p>
      <w:pPr>
        <w:tabs>
          <w:tab w:val="left" w:pos="2320"/>
        </w:tabs>
        <w:spacing w:line="276" w:lineRule="auto"/>
        <w:rPr>
          <w:rFonts w:ascii="Times New Roman" w:hAnsi="Times New Roman" w:cs="Times New Roman"/>
          <w:b/>
          <w:bCs/>
          <w:sz w:val="24"/>
          <w:szCs w:val="24"/>
        </w:rPr>
      </w:pPr>
      <w:r>
        <w:rPr>
          <w:rFonts w:ascii="Times New Roman" w:hAnsi="Times New Roman" w:cs="Times New Roman"/>
          <w:b/>
          <w:bCs/>
          <w:sz w:val="24"/>
          <w:szCs w:val="24"/>
        </w:rPr>
        <w:t>Table-1 : Components &amp; Technologies: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
        <w:gridCol w:w="2544"/>
        <w:gridCol w:w="3287"/>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80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S.No</w:t>
            </w: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Component</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Description</w:t>
            </w: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04" w:type="dxa"/>
          </w:tcPr>
          <w:p>
            <w:pPr>
              <w:pStyle w:val="18"/>
              <w:numPr>
                <w:ilvl w:val="0"/>
                <w:numId w:val="5"/>
              </w:numPr>
              <w:tabs>
                <w:tab w:val="left" w:pos="2320"/>
              </w:tabs>
              <w:spacing w:after="0" w:line="276" w:lineRule="auto"/>
              <w:rPr>
                <w:rFonts w:ascii="Times New Roman" w:hAnsi="Times New Roman" w:cs="Times New Roman"/>
                <w:sz w:val="28"/>
                <w:szCs w:val="28"/>
              </w:rPr>
            </w:pP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User Interface</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shd w:val="clear" w:color="auto" w:fill="FFFFFF"/>
              </w:rPr>
              <w:t>The </w:t>
            </w:r>
            <w:r>
              <w:rPr>
                <w:rStyle w:val="7"/>
                <w:rFonts w:ascii="Times New Roman" w:hAnsi="Times New Roman" w:cs="Times New Roman"/>
                <w:i w:val="0"/>
                <w:iCs w:val="0"/>
                <w:sz w:val="28"/>
                <w:szCs w:val="28"/>
                <w:shd w:val="clear" w:color="auto" w:fill="FFFFFF"/>
              </w:rPr>
              <w:t>user interface</w:t>
            </w:r>
            <w:r>
              <w:rPr>
                <w:rFonts w:ascii="Times New Roman" w:hAnsi="Times New Roman" w:cs="Times New Roman"/>
                <w:sz w:val="28"/>
                <w:szCs w:val="28"/>
                <w:shd w:val="clear" w:color="auto" w:fill="FFFFFF"/>
              </w:rPr>
              <w:t> (</w:t>
            </w:r>
            <w:r>
              <w:rPr>
                <w:rStyle w:val="7"/>
                <w:rFonts w:ascii="Times New Roman" w:hAnsi="Times New Roman" w:cs="Times New Roman"/>
                <w:i w:val="0"/>
                <w:iCs w:val="0"/>
                <w:sz w:val="28"/>
                <w:szCs w:val="28"/>
                <w:shd w:val="clear" w:color="auto" w:fill="FFFFFF"/>
              </w:rPr>
              <w:t>UI</w:t>
            </w:r>
            <w:r>
              <w:rPr>
                <w:rFonts w:ascii="Times New Roman" w:hAnsi="Times New Roman" w:cs="Times New Roman"/>
                <w:sz w:val="28"/>
                <w:szCs w:val="28"/>
                <w:shd w:val="clear" w:color="auto" w:fill="FFFFFF"/>
              </w:rPr>
              <w:t>) is the point of human-computer interaction and communication in a device</w:t>
            </w: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HTML, CSS, JavaScript, React 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804" w:type="dxa"/>
          </w:tcPr>
          <w:p>
            <w:pPr>
              <w:pStyle w:val="18"/>
              <w:numPr>
                <w:ilvl w:val="0"/>
                <w:numId w:val="5"/>
              </w:numPr>
              <w:tabs>
                <w:tab w:val="left" w:pos="2320"/>
              </w:tabs>
              <w:spacing w:after="0" w:line="276" w:lineRule="auto"/>
              <w:rPr>
                <w:rFonts w:ascii="Times New Roman" w:hAnsi="Times New Roman" w:cs="Times New Roman"/>
                <w:sz w:val="28"/>
                <w:szCs w:val="28"/>
              </w:rPr>
            </w:pP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Application Logic-2</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To provide the train for the developed application using the dataset and to provide interaction between web app and the python codes.</w:t>
            </w: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IBM Watson STT service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804" w:type="dxa"/>
          </w:tcPr>
          <w:p>
            <w:pPr>
              <w:pStyle w:val="18"/>
              <w:numPr>
                <w:ilvl w:val="0"/>
                <w:numId w:val="5"/>
              </w:numPr>
              <w:tabs>
                <w:tab w:val="left" w:pos="2320"/>
              </w:tabs>
              <w:spacing w:after="0" w:line="276" w:lineRule="auto"/>
              <w:rPr>
                <w:rFonts w:ascii="Times New Roman" w:hAnsi="Times New Roman" w:cs="Times New Roman"/>
                <w:sz w:val="28"/>
                <w:szCs w:val="28"/>
              </w:rPr>
            </w:pP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Application Logic-1</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Google Collab is used for coding in the development of application.</w:t>
            </w: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Python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04" w:type="dxa"/>
          </w:tcPr>
          <w:p>
            <w:pPr>
              <w:pStyle w:val="18"/>
              <w:numPr>
                <w:ilvl w:val="0"/>
                <w:numId w:val="5"/>
              </w:numPr>
              <w:tabs>
                <w:tab w:val="left" w:pos="2320"/>
              </w:tabs>
              <w:spacing w:after="0" w:line="276" w:lineRule="auto"/>
              <w:rPr>
                <w:rFonts w:ascii="Times New Roman" w:hAnsi="Times New Roman" w:cs="Times New Roman"/>
                <w:sz w:val="28"/>
                <w:szCs w:val="28"/>
              </w:rPr>
            </w:pP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Database</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The database is used for storing the history of the client requirement and the services provided b the web app</w:t>
            </w: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04" w:type="dxa"/>
          </w:tcPr>
          <w:p>
            <w:pPr>
              <w:pStyle w:val="18"/>
              <w:numPr>
                <w:ilvl w:val="0"/>
                <w:numId w:val="5"/>
              </w:numPr>
              <w:tabs>
                <w:tab w:val="left" w:pos="2320"/>
              </w:tabs>
              <w:spacing w:after="0" w:line="276" w:lineRule="auto"/>
              <w:rPr>
                <w:rFonts w:ascii="Times New Roman" w:hAnsi="Times New Roman" w:cs="Times New Roman"/>
                <w:sz w:val="28"/>
                <w:szCs w:val="28"/>
              </w:rPr>
            </w:pP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Cloud Database</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Database Service on Cloud for accessing the database whenever it is needed.</w:t>
            </w: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IBM DB2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04" w:type="dxa"/>
          </w:tcPr>
          <w:p>
            <w:pPr>
              <w:pStyle w:val="18"/>
              <w:numPr>
                <w:ilvl w:val="0"/>
                <w:numId w:val="5"/>
              </w:numPr>
              <w:tabs>
                <w:tab w:val="left" w:pos="2320"/>
              </w:tabs>
              <w:spacing w:after="0" w:line="276" w:lineRule="auto"/>
              <w:rPr>
                <w:rFonts w:ascii="Times New Roman" w:hAnsi="Times New Roman" w:cs="Times New Roman"/>
                <w:sz w:val="28"/>
                <w:szCs w:val="28"/>
              </w:rPr>
            </w:pP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File Storage</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File storage requirements</w:t>
            </w: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IBM Block Storage or Local Filesystem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04" w:type="dxa"/>
          </w:tcPr>
          <w:p>
            <w:pPr>
              <w:pStyle w:val="18"/>
              <w:numPr>
                <w:ilvl w:val="0"/>
                <w:numId w:val="5"/>
              </w:numPr>
              <w:tabs>
                <w:tab w:val="left" w:pos="2320"/>
              </w:tabs>
              <w:spacing w:after="0" w:line="276" w:lineRule="auto"/>
              <w:rPr>
                <w:rFonts w:ascii="Times New Roman" w:hAnsi="Times New Roman" w:cs="Times New Roman"/>
                <w:sz w:val="28"/>
                <w:szCs w:val="28"/>
              </w:rPr>
            </w:pP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Machine Learning Model</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shd w:val="clear" w:color="auto" w:fill="FFFFFF"/>
              </w:rPr>
              <w:t>Fueled by data, machine learning (ML) models are the mathematical engines of artificial intelligence.</w:t>
            </w: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shd w:val="clear" w:color="auto" w:fill="FFFFFF"/>
              </w:rPr>
              <w:t>Cross-sectional forecasting, Statistical analysis</w:t>
            </w:r>
            <w:r>
              <w:rPr>
                <w:rFonts w:ascii="Times New Roman" w:hAnsi="Times New Roman" w:cs="Times New Roman"/>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04" w:type="dxa"/>
          </w:tcPr>
          <w:p>
            <w:pPr>
              <w:pStyle w:val="18"/>
              <w:numPr>
                <w:ilvl w:val="0"/>
                <w:numId w:val="5"/>
              </w:numPr>
              <w:tabs>
                <w:tab w:val="left" w:pos="2320"/>
              </w:tabs>
              <w:spacing w:after="0" w:line="276" w:lineRule="auto"/>
              <w:rPr>
                <w:rFonts w:ascii="Times New Roman" w:hAnsi="Times New Roman" w:cs="Times New Roman"/>
                <w:sz w:val="28"/>
                <w:szCs w:val="28"/>
              </w:rPr>
            </w:pPr>
          </w:p>
        </w:tc>
        <w:tc>
          <w:tcPr>
            <w:tcW w:w="2544"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Infrastructure (Server / Cloud)</w:t>
            </w:r>
          </w:p>
        </w:tc>
        <w:tc>
          <w:tcPr>
            <w:tcW w:w="328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Application Deployment on Local System </w:t>
            </w:r>
          </w:p>
          <w:p>
            <w:pPr>
              <w:tabs>
                <w:tab w:val="left" w:pos="2320"/>
              </w:tabs>
              <w:spacing w:after="0" w:line="276" w:lineRule="auto"/>
              <w:rPr>
                <w:rFonts w:ascii="Times New Roman" w:hAnsi="Times New Roman" w:cs="Times New Roman"/>
                <w:sz w:val="28"/>
                <w:szCs w:val="28"/>
              </w:rPr>
            </w:pPr>
          </w:p>
        </w:tc>
        <w:tc>
          <w:tcPr>
            <w:tcW w:w="260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Local</w:t>
            </w:r>
          </w:p>
        </w:tc>
      </w:tr>
    </w:tbl>
    <w:p>
      <w:pPr>
        <w:tabs>
          <w:tab w:val="left" w:pos="2320"/>
        </w:tabs>
        <w:spacing w:line="276" w:lineRule="auto"/>
        <w:rPr>
          <w:rFonts w:ascii="Times New Roman" w:hAnsi="Times New Roman" w:cs="Times New Roman"/>
          <w:sz w:val="28"/>
          <w:szCs w:val="28"/>
        </w:rPr>
      </w:pPr>
    </w:p>
    <w:p>
      <w:pPr>
        <w:tabs>
          <w:tab w:val="left" w:pos="2320"/>
        </w:tabs>
        <w:spacing w:line="276" w:lineRule="auto"/>
        <w:rPr>
          <w:rFonts w:ascii="Times New Roman" w:hAnsi="Times New Roman" w:cs="Times New Roman"/>
          <w:sz w:val="28"/>
          <w:szCs w:val="28"/>
        </w:rPr>
      </w:pPr>
    </w:p>
    <w:p>
      <w:pPr>
        <w:tabs>
          <w:tab w:val="left" w:pos="2320"/>
        </w:tabs>
        <w:spacing w:line="276" w:lineRule="auto"/>
        <w:rPr>
          <w:rFonts w:ascii="Times New Roman" w:hAnsi="Times New Roman" w:cs="Times New Roman"/>
          <w:sz w:val="28"/>
          <w:szCs w:val="28"/>
        </w:rPr>
      </w:pPr>
    </w:p>
    <w:p>
      <w:pPr>
        <w:tabs>
          <w:tab w:val="left" w:pos="2320"/>
        </w:tabs>
        <w:spacing w:line="276" w:lineRule="auto"/>
        <w:rPr>
          <w:rFonts w:ascii="Times New Roman" w:hAnsi="Times New Roman" w:cs="Times New Roman"/>
          <w:b/>
          <w:bCs/>
          <w:sz w:val="24"/>
          <w:szCs w:val="24"/>
        </w:rPr>
      </w:pPr>
      <w:r>
        <w:rPr>
          <w:rFonts w:ascii="Times New Roman" w:hAnsi="Times New Roman" w:cs="Times New Roman"/>
          <w:b/>
          <w:bCs/>
          <w:sz w:val="28"/>
          <w:szCs w:val="28"/>
        </w:rPr>
        <w:t>Table-2: Application Characteristics: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7"/>
        <w:gridCol w:w="2668"/>
        <w:gridCol w:w="3449"/>
        <w:gridCol w:w="2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blHeader/>
        </w:trPr>
        <w:tc>
          <w:tcPr>
            <w:tcW w:w="826"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S.No</w:t>
            </w:r>
          </w:p>
        </w:tc>
        <w:tc>
          <w:tcPr>
            <w:tcW w:w="3969"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Characteristics</w:t>
            </w:r>
          </w:p>
        </w:tc>
        <w:tc>
          <w:tcPr>
            <w:tcW w:w="5170"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Description</w:t>
            </w:r>
          </w:p>
        </w:tc>
        <w:tc>
          <w:tcPr>
            <w:tcW w:w="409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Technology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826" w:type="dxa"/>
          </w:tcPr>
          <w:p>
            <w:pPr>
              <w:pStyle w:val="18"/>
              <w:numPr>
                <w:ilvl w:val="0"/>
                <w:numId w:val="6"/>
              </w:numPr>
              <w:tabs>
                <w:tab w:val="left" w:pos="2320"/>
              </w:tabs>
              <w:spacing w:after="0" w:line="276" w:lineRule="auto"/>
              <w:rPr>
                <w:rFonts w:ascii="Times New Roman" w:hAnsi="Times New Roman" w:cs="Times New Roman"/>
                <w:sz w:val="28"/>
                <w:szCs w:val="28"/>
              </w:rPr>
            </w:pPr>
          </w:p>
        </w:tc>
        <w:tc>
          <w:tcPr>
            <w:tcW w:w="3969"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Open-Source Frameworks</w:t>
            </w:r>
          </w:p>
        </w:tc>
        <w:tc>
          <w:tcPr>
            <w:tcW w:w="5170"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shd w:val="clear" w:color="auto" w:fill="FFFFFF"/>
              </w:rPr>
              <w:t>Open source software is different. Its authors make its source code available to others who would like to view that code, copy it, learn from it, alter it, or share it.</w:t>
            </w:r>
          </w:p>
        </w:tc>
        <w:tc>
          <w:tcPr>
            <w:tcW w:w="409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Anaconda, IBM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826" w:type="dxa"/>
          </w:tcPr>
          <w:p>
            <w:pPr>
              <w:pStyle w:val="18"/>
              <w:numPr>
                <w:ilvl w:val="0"/>
                <w:numId w:val="6"/>
              </w:numPr>
              <w:tabs>
                <w:tab w:val="left" w:pos="2320"/>
              </w:tabs>
              <w:spacing w:after="0" w:line="276" w:lineRule="auto"/>
              <w:rPr>
                <w:rFonts w:ascii="Times New Roman" w:hAnsi="Times New Roman" w:cs="Times New Roman"/>
                <w:sz w:val="28"/>
                <w:szCs w:val="28"/>
              </w:rPr>
            </w:pPr>
          </w:p>
        </w:tc>
        <w:tc>
          <w:tcPr>
            <w:tcW w:w="3969"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Security Implementations</w:t>
            </w:r>
          </w:p>
        </w:tc>
        <w:tc>
          <w:tcPr>
            <w:tcW w:w="5170"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shd w:val="clear" w:color="auto" w:fill="FFFFFF"/>
              </w:rPr>
              <w:t>Software security is the concept of implementing mechanisms in the construction of security to help it remain functional (or resistant) to attacks.</w:t>
            </w:r>
          </w:p>
        </w:tc>
        <w:tc>
          <w:tcPr>
            <w:tcW w:w="409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OWASP, Firewall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826" w:type="dxa"/>
          </w:tcPr>
          <w:p>
            <w:pPr>
              <w:pStyle w:val="18"/>
              <w:numPr>
                <w:ilvl w:val="0"/>
                <w:numId w:val="6"/>
              </w:numPr>
              <w:tabs>
                <w:tab w:val="left" w:pos="2320"/>
              </w:tabs>
              <w:spacing w:after="0" w:line="276" w:lineRule="auto"/>
              <w:rPr>
                <w:rFonts w:ascii="Times New Roman" w:hAnsi="Times New Roman" w:cs="Times New Roman"/>
                <w:sz w:val="28"/>
                <w:szCs w:val="28"/>
              </w:rPr>
            </w:pPr>
          </w:p>
        </w:tc>
        <w:tc>
          <w:tcPr>
            <w:tcW w:w="3969"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Scalable Architecture</w:t>
            </w:r>
          </w:p>
        </w:tc>
        <w:tc>
          <w:tcPr>
            <w:tcW w:w="5170"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shd w:val="clear" w:color="auto" w:fill="FFFFFF"/>
              </w:rPr>
              <w:t>Scalability is the property of a system to handle a growing amount of work by adding resources to the system.</w:t>
            </w:r>
          </w:p>
        </w:tc>
        <w:tc>
          <w:tcPr>
            <w:tcW w:w="409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Cloud based product like IBM 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826" w:type="dxa"/>
          </w:tcPr>
          <w:p>
            <w:pPr>
              <w:pStyle w:val="18"/>
              <w:numPr>
                <w:ilvl w:val="0"/>
                <w:numId w:val="6"/>
              </w:numPr>
              <w:tabs>
                <w:tab w:val="left" w:pos="2320"/>
              </w:tabs>
              <w:spacing w:after="0" w:line="276" w:lineRule="auto"/>
              <w:rPr>
                <w:rFonts w:ascii="Times New Roman" w:hAnsi="Times New Roman" w:cs="Times New Roman"/>
                <w:sz w:val="28"/>
                <w:szCs w:val="28"/>
              </w:rPr>
            </w:pPr>
          </w:p>
        </w:tc>
        <w:tc>
          <w:tcPr>
            <w:tcW w:w="3969"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Availability</w:t>
            </w:r>
          </w:p>
        </w:tc>
        <w:tc>
          <w:tcPr>
            <w:tcW w:w="5170"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shd w:val="clear" w:color="auto" w:fill="FFFFFF"/>
              </w:rPr>
              <w:t>Demand forecasting allows businesses to optimize inventory by predicting future sales. By analysing historical sales data, demand managers can make informed business decisions</w:t>
            </w:r>
          </w:p>
        </w:tc>
        <w:tc>
          <w:tcPr>
            <w:tcW w:w="409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Statistical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826" w:type="dxa"/>
          </w:tcPr>
          <w:p>
            <w:pPr>
              <w:pStyle w:val="18"/>
              <w:numPr>
                <w:ilvl w:val="0"/>
                <w:numId w:val="6"/>
              </w:numPr>
              <w:tabs>
                <w:tab w:val="left" w:pos="2320"/>
              </w:tabs>
              <w:spacing w:after="0" w:line="276" w:lineRule="auto"/>
              <w:rPr>
                <w:rFonts w:ascii="Times New Roman" w:hAnsi="Times New Roman" w:cs="Times New Roman"/>
                <w:sz w:val="28"/>
                <w:szCs w:val="28"/>
              </w:rPr>
            </w:pPr>
          </w:p>
        </w:tc>
        <w:tc>
          <w:tcPr>
            <w:tcW w:w="3969"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Performance</w:t>
            </w:r>
          </w:p>
        </w:tc>
        <w:tc>
          <w:tcPr>
            <w:tcW w:w="5170"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shd w:val="clear" w:color="auto" w:fill="FFFFFF"/>
              </w:rPr>
              <w:t>Application performance indicates how the app is functioning and how responsive the app is to the end-user. </w:t>
            </w:r>
          </w:p>
        </w:tc>
        <w:tc>
          <w:tcPr>
            <w:tcW w:w="4097" w:type="dxa"/>
          </w:tcPr>
          <w:p>
            <w:pPr>
              <w:tabs>
                <w:tab w:val="left" w:pos="2320"/>
              </w:tabs>
              <w:spacing w:after="0" w:line="276" w:lineRule="auto"/>
              <w:rPr>
                <w:rFonts w:ascii="Times New Roman" w:hAnsi="Times New Roman" w:cs="Times New Roman"/>
                <w:sz w:val="28"/>
                <w:szCs w:val="28"/>
              </w:rPr>
            </w:pPr>
            <w:r>
              <w:rPr>
                <w:rFonts w:ascii="Times New Roman" w:hAnsi="Times New Roman" w:cs="Times New Roman"/>
                <w:sz w:val="28"/>
                <w:szCs w:val="28"/>
              </w:rPr>
              <w:t>React JS</w:t>
            </w:r>
          </w:p>
        </w:tc>
      </w:tr>
    </w:tbl>
    <w:p>
      <w:pPr>
        <w:spacing w:line="276" w:lineRule="auto"/>
        <w:rPr>
          <w:rFonts w:hint="default" w:ascii="Times New Roman" w:hAnsi="Times New Roman" w:cs="Times New Roman"/>
          <w:sz w:val="28"/>
          <w:szCs w:val="28"/>
          <w:lang w:val="en-IN"/>
        </w:rPr>
      </w:pPr>
    </w:p>
    <w:p>
      <w:pPr>
        <w:numPr>
          <w:ilvl w:val="1"/>
          <w:numId w:val="4"/>
        </w:numPr>
        <w:spacing w:line="276" w:lineRule="auto"/>
        <w:ind w:left="0" w:leftChars="0" w:firstLine="0" w:firstLineChars="0"/>
        <w:rPr>
          <w:rFonts w:hint="default" w:ascii="Times New Roman" w:hAnsi="Times New Roman" w:cs="Times New Roman"/>
          <w:sz w:val="40"/>
          <w:szCs w:val="40"/>
          <w:lang w:val="en-IN"/>
        </w:rPr>
      </w:pPr>
      <w:r>
        <w:rPr>
          <w:rFonts w:hint="default" w:ascii="Times New Roman" w:hAnsi="Times New Roman" w:cs="Times New Roman"/>
          <w:sz w:val="28"/>
          <w:szCs w:val="28"/>
          <w:lang w:val="en-IN"/>
        </w:rPr>
        <w:t>USER STORIES</w:t>
      </w:r>
    </w:p>
    <w:p>
      <w:pPr>
        <w:numPr>
          <w:ilvl w:val="0"/>
          <w:numId w:val="0"/>
        </w:numPr>
        <w:spacing w:line="276" w:lineRule="auto"/>
        <w:ind w:leftChars="0"/>
        <w:rPr>
          <w:rFonts w:hint="default" w:ascii="Times New Roman" w:hAnsi="Times New Roman" w:cs="Times New Roman"/>
          <w:sz w:val="40"/>
          <w:szCs w:val="40"/>
          <w:lang w:val="en-IN"/>
        </w:rPr>
      </w:pPr>
      <w:r>
        <w:drawing>
          <wp:inline distT="0" distB="0" distL="114300" distR="114300">
            <wp:extent cx="5728335" cy="2477135"/>
            <wp:effectExtent l="0" t="0" r="5715" b="184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5728335" cy="2477135"/>
                    </a:xfrm>
                    <a:prstGeom prst="rect">
                      <a:avLst/>
                    </a:prstGeom>
                    <a:noFill/>
                    <a:ln>
                      <a:noFill/>
                    </a:ln>
                  </pic:spPr>
                </pic:pic>
              </a:graphicData>
            </a:graphic>
          </wp:inline>
        </w:drawing>
      </w:r>
    </w:p>
    <w:p>
      <w:pPr>
        <w:numPr>
          <w:ilvl w:val="0"/>
          <w:numId w:val="0"/>
        </w:numPr>
        <w:tabs>
          <w:tab w:val="left" w:pos="5760"/>
        </w:tabs>
        <w:ind w:leftChars="0"/>
        <w:rPr>
          <w:rFonts w:hint="default" w:ascii="Times New Roman" w:hAnsi="Times New Roman" w:cs="Times New Roman"/>
          <w:sz w:val="40"/>
          <w:szCs w:val="40"/>
          <w:lang w:val="en-IN"/>
        </w:rPr>
      </w:pPr>
    </w:p>
    <w:p>
      <w:pPr>
        <w:numPr>
          <w:ilvl w:val="0"/>
          <w:numId w:val="0"/>
        </w:numPr>
        <w:tabs>
          <w:tab w:val="left" w:pos="5760"/>
        </w:tabs>
        <w:rPr>
          <w:rFonts w:hint="default" w:ascii="Times New Roman" w:hAnsi="Times New Roman" w:cs="Times New Roman"/>
          <w:sz w:val="40"/>
          <w:szCs w:val="40"/>
          <w:lang w:val="en-IN"/>
        </w:rPr>
      </w:pPr>
      <w:r>
        <w:drawing>
          <wp:inline distT="0" distB="0" distL="114300" distR="114300">
            <wp:extent cx="5728335" cy="1529715"/>
            <wp:effectExtent l="0" t="0" r="5715"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5728335" cy="1529715"/>
                    </a:xfrm>
                    <a:prstGeom prst="rect">
                      <a:avLst/>
                    </a:prstGeom>
                    <a:noFill/>
                    <a:ln>
                      <a:noFill/>
                    </a:ln>
                  </pic:spPr>
                </pic:pic>
              </a:graphicData>
            </a:graphic>
          </wp:inline>
        </w:drawing>
      </w:r>
    </w:p>
    <w:p>
      <w:pPr>
        <w:tabs>
          <w:tab w:val="left" w:pos="5760"/>
        </w:tabs>
        <w:rPr>
          <w:rFonts w:ascii="Times New Roman" w:hAnsi="Times New Roman" w:cs="Times New Roman"/>
          <w:sz w:val="32"/>
          <w:szCs w:val="32"/>
        </w:rPr>
      </w:pPr>
    </w:p>
    <w:p>
      <w:pPr>
        <w:tabs>
          <w:tab w:val="left" w:pos="5760"/>
        </w:tabs>
      </w:pPr>
      <w:r>
        <w:drawing>
          <wp:inline distT="0" distB="0" distL="114300" distR="114300">
            <wp:extent cx="5730875" cy="2482850"/>
            <wp:effectExtent l="0" t="0" r="3175"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3"/>
                    <a:stretch>
                      <a:fillRect/>
                    </a:stretch>
                  </pic:blipFill>
                  <pic:spPr>
                    <a:xfrm>
                      <a:off x="0" y="0"/>
                      <a:ext cx="5730875" cy="2482850"/>
                    </a:xfrm>
                    <a:prstGeom prst="rect">
                      <a:avLst/>
                    </a:prstGeom>
                    <a:noFill/>
                    <a:ln>
                      <a:noFill/>
                    </a:ln>
                  </pic:spPr>
                </pic:pic>
              </a:graphicData>
            </a:graphic>
          </wp:inline>
        </w:drawing>
      </w:r>
    </w:p>
    <w:p>
      <w:pPr>
        <w:tabs>
          <w:tab w:val="left" w:pos="5760"/>
        </w:tabs>
      </w:pPr>
      <w:r>
        <w:drawing>
          <wp:inline distT="0" distB="0" distL="114300" distR="114300">
            <wp:extent cx="5715000" cy="3876675"/>
            <wp:effectExtent l="0" t="0" r="0" b="952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4"/>
                    <a:stretch>
                      <a:fillRect/>
                    </a:stretch>
                  </pic:blipFill>
                  <pic:spPr>
                    <a:xfrm>
                      <a:off x="0" y="0"/>
                      <a:ext cx="5715000" cy="3876675"/>
                    </a:xfrm>
                    <a:prstGeom prst="rect">
                      <a:avLst/>
                    </a:prstGeom>
                    <a:noFill/>
                    <a:ln>
                      <a:noFill/>
                    </a:ln>
                  </pic:spPr>
                </pic:pic>
              </a:graphicData>
            </a:graphic>
          </wp:inline>
        </w:drawing>
      </w:r>
      <w:r>
        <w:drawing>
          <wp:inline distT="0" distB="0" distL="114300" distR="114300">
            <wp:extent cx="5727700" cy="3102610"/>
            <wp:effectExtent l="0" t="0" r="6350" b="254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5"/>
                    <a:stretch>
                      <a:fillRect/>
                    </a:stretch>
                  </pic:blipFill>
                  <pic:spPr>
                    <a:xfrm>
                      <a:off x="0" y="0"/>
                      <a:ext cx="5727700" cy="3102610"/>
                    </a:xfrm>
                    <a:prstGeom prst="rect">
                      <a:avLst/>
                    </a:prstGeom>
                    <a:noFill/>
                    <a:ln>
                      <a:noFill/>
                    </a:ln>
                  </pic:spPr>
                </pic:pic>
              </a:graphicData>
            </a:graphic>
          </wp:inline>
        </w:drawing>
      </w:r>
    </w:p>
    <w:p>
      <w:pPr>
        <w:numPr>
          <w:ilvl w:val="0"/>
          <w:numId w:val="6"/>
        </w:numPr>
        <w:tabs>
          <w:tab w:val="left" w:pos="5760"/>
        </w:tabs>
        <w:ind w:left="644" w:leftChars="0" w:hanging="360" w:firstLineChars="0"/>
        <w:rPr>
          <w:rFonts w:hint="default" w:ascii="Times New Roman" w:hAnsi="Times New Roman" w:cs="Times New Roman"/>
          <w:sz w:val="40"/>
          <w:szCs w:val="40"/>
          <w:lang w:val="en-IN"/>
        </w:rPr>
      </w:pPr>
      <w:r>
        <w:rPr>
          <w:rFonts w:hint="default" w:ascii="Times New Roman" w:hAnsi="Times New Roman" w:cs="Times New Roman"/>
          <w:sz w:val="40"/>
          <w:szCs w:val="40"/>
          <w:lang w:val="en-IN"/>
        </w:rPr>
        <w:t>PROJECT PLANNING &amp; SCHEDULING</w:t>
      </w:r>
    </w:p>
    <w:p>
      <w:pPr>
        <w:numPr>
          <w:ilvl w:val="0"/>
          <w:numId w:val="0"/>
        </w:numPr>
        <w:tabs>
          <w:tab w:val="left" w:pos="5760"/>
        </w:tabs>
        <w:ind w:left="284" w:leftChars="0"/>
        <w:rPr>
          <w:rFonts w:hint="default" w:ascii="Times New Roman" w:hAnsi="Times New Roman" w:cs="Times New Roman"/>
          <w:sz w:val="36"/>
          <w:szCs w:val="36"/>
          <w:lang w:val="en-IN"/>
        </w:rPr>
      </w:pPr>
      <w:r>
        <w:rPr>
          <w:rFonts w:hint="default" w:ascii="Times New Roman" w:hAnsi="Times New Roman" w:cs="Times New Roman"/>
          <w:sz w:val="36"/>
          <w:szCs w:val="36"/>
          <w:lang w:val="en-IN"/>
        </w:rPr>
        <w:t>6.1 SPRINT PLANNING &amp; ESTIMATION</w:t>
      </w:r>
    </w:p>
    <w:p>
      <w:pPr>
        <w:numPr>
          <w:ilvl w:val="0"/>
          <w:numId w:val="0"/>
        </w:numPr>
        <w:tabs>
          <w:tab w:val="left" w:pos="5760"/>
        </w:tabs>
        <w:ind w:left="284" w:leftChars="0"/>
      </w:pPr>
      <w:r>
        <w:drawing>
          <wp:inline distT="0" distB="0" distL="114300" distR="114300">
            <wp:extent cx="5726430" cy="3515995"/>
            <wp:effectExtent l="0" t="0" r="7620" b="825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6"/>
                    <a:stretch>
                      <a:fillRect/>
                    </a:stretch>
                  </pic:blipFill>
                  <pic:spPr>
                    <a:xfrm>
                      <a:off x="0" y="0"/>
                      <a:ext cx="5726430" cy="3515995"/>
                    </a:xfrm>
                    <a:prstGeom prst="rect">
                      <a:avLst/>
                    </a:prstGeom>
                    <a:noFill/>
                    <a:ln>
                      <a:noFill/>
                    </a:ln>
                  </pic:spPr>
                </pic:pic>
              </a:graphicData>
            </a:graphic>
          </wp:inline>
        </w:drawing>
      </w:r>
    </w:p>
    <w:p>
      <w:pPr>
        <w:numPr>
          <w:ilvl w:val="0"/>
          <w:numId w:val="0"/>
        </w:numPr>
        <w:tabs>
          <w:tab w:val="left" w:pos="5760"/>
        </w:tabs>
        <w:ind w:left="284" w:leftChars="0"/>
        <w:rPr>
          <w:rFonts w:hint="default" w:ascii="Times New Roman" w:hAnsi="Times New Roman" w:cs="Times New Roman"/>
          <w:sz w:val="40"/>
          <w:szCs w:val="40"/>
          <w:lang w:val="en-IN"/>
        </w:rPr>
      </w:pPr>
    </w:p>
    <w:p>
      <w:pPr>
        <w:numPr>
          <w:ilvl w:val="0"/>
          <w:numId w:val="0"/>
        </w:numPr>
        <w:tabs>
          <w:tab w:val="left" w:pos="5760"/>
        </w:tabs>
        <w:ind w:left="284" w:leftChars="0"/>
        <w:rPr>
          <w:rFonts w:hint="default" w:ascii="Times New Roman" w:hAnsi="Times New Roman" w:cs="Times New Roman"/>
          <w:sz w:val="40"/>
          <w:szCs w:val="40"/>
          <w:lang w:val="en-IN"/>
        </w:rPr>
      </w:pPr>
      <w:r>
        <w:rPr>
          <w:rFonts w:hint="default" w:ascii="Times New Roman" w:hAnsi="Times New Roman" w:cs="Times New Roman"/>
          <w:sz w:val="40"/>
          <w:szCs w:val="40"/>
          <w:lang w:val="en-IN"/>
        </w:rPr>
        <w:t>6.2  SPRINT DELIVERY SCHEDULE</w:t>
      </w:r>
    </w:p>
    <w:p>
      <w:pPr>
        <w:numPr>
          <w:ilvl w:val="0"/>
          <w:numId w:val="0"/>
        </w:numPr>
        <w:tabs>
          <w:tab w:val="left" w:pos="5760"/>
        </w:tabs>
        <w:ind w:left="284" w:leftChars="0"/>
        <w:rPr>
          <w:rFonts w:hint="default" w:ascii="Times New Roman" w:hAnsi="Times New Roman" w:cs="Times New Roman"/>
          <w:sz w:val="40"/>
          <w:szCs w:val="40"/>
          <w:lang w:val="en-IN"/>
        </w:rPr>
      </w:pPr>
    </w:p>
    <w:p>
      <w:pPr>
        <w:numPr>
          <w:ilvl w:val="0"/>
          <w:numId w:val="0"/>
        </w:numPr>
        <w:tabs>
          <w:tab w:val="left" w:pos="5760"/>
        </w:tabs>
        <w:ind w:left="284" w:leftChars="0"/>
        <w:rPr>
          <w:rFonts w:hint="default" w:ascii="Times New Roman" w:hAnsi="Times New Roman"/>
          <w:sz w:val="28"/>
          <w:szCs w:val="28"/>
          <w:lang w:val="en-IN"/>
        </w:rPr>
      </w:pPr>
      <w:r>
        <w:rPr>
          <w:rFonts w:hint="default" w:ascii="Times New Roman" w:hAnsi="Times New Roman"/>
          <w:sz w:val="28"/>
          <w:szCs w:val="28"/>
          <w:lang w:val="en-IN"/>
        </w:rPr>
        <w:t>Creation, Release, Observing, and Adjustments</w:t>
      </w:r>
    </w:p>
    <w:p>
      <w:pPr>
        <w:numPr>
          <w:ilvl w:val="0"/>
          <w:numId w:val="0"/>
        </w:numPr>
        <w:tabs>
          <w:tab w:val="left" w:pos="5760"/>
        </w:tabs>
        <w:ind w:left="284" w:leftChars="0"/>
        <w:rPr>
          <w:rFonts w:hint="default" w:ascii="Times New Roman" w:hAnsi="Times New Roman" w:cs="Times New Roman"/>
          <w:sz w:val="28"/>
          <w:szCs w:val="28"/>
          <w:lang w:val="en-IN"/>
        </w:rPr>
      </w:pPr>
      <w:r>
        <w:rPr>
          <w:rFonts w:hint="default" w:ascii="Times New Roman" w:hAnsi="Times New Roman"/>
          <w:sz w:val="28"/>
          <w:szCs w:val="28"/>
          <w:lang w:val="en-IN"/>
        </w:rPr>
        <w:t>After the forecast is calculated, it is the schedule assignment stage where the OMs may need tocreate the Scheduled Hours slots. This process which is presented in Figure 14 is one of theapproaches to ensure the forecasted demands have sufficient courier supply and be planned outaccordingly. Some OMs may use less scheduled supply assignments to the couriers and use otherapproaches, e.g., surge pricing, bonus fee, where they see fit in their country. Then, the schedulesare released to the couriers to book the available slots via the Courier App. The last part is to observe the booked schedule and any alarming events that may impact the supply for the forecasted order number. The OMs need to ensure that the operation can run smoothly for all those order.</w:t>
      </w:r>
    </w:p>
    <w:p>
      <w:pPr>
        <w:numPr>
          <w:ilvl w:val="0"/>
          <w:numId w:val="0"/>
        </w:numPr>
        <w:tabs>
          <w:tab w:val="left" w:pos="5760"/>
        </w:tabs>
        <w:ind w:left="284" w:leftChars="0"/>
        <w:rPr>
          <w:rFonts w:hint="default" w:ascii="Times New Roman" w:hAnsi="Times New Roman" w:cs="Times New Roman"/>
          <w:sz w:val="28"/>
          <w:szCs w:val="28"/>
          <w:lang w:val="en-IN"/>
        </w:rPr>
      </w:pPr>
    </w:p>
    <w:p>
      <w:pPr>
        <w:numPr>
          <w:ilvl w:val="0"/>
          <w:numId w:val="0"/>
        </w:numPr>
        <w:tabs>
          <w:tab w:val="left" w:pos="5760"/>
        </w:tabs>
        <w:ind w:left="284" w:leftChars="0"/>
        <w:rPr>
          <w:rFonts w:hint="default" w:ascii="Times New Roman" w:hAnsi="Times New Roman" w:cs="Times New Roman"/>
          <w:sz w:val="28"/>
          <w:szCs w:val="28"/>
          <w:lang w:val="en-IN"/>
        </w:rPr>
      </w:pPr>
      <w:r>
        <w:drawing>
          <wp:inline distT="0" distB="0" distL="114300" distR="114300">
            <wp:extent cx="5716270" cy="6216650"/>
            <wp:effectExtent l="0" t="0" r="17780" b="127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7"/>
                    <a:stretch>
                      <a:fillRect/>
                    </a:stretch>
                  </pic:blipFill>
                  <pic:spPr>
                    <a:xfrm>
                      <a:off x="0" y="0"/>
                      <a:ext cx="5716270" cy="62166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US" w:eastAsia="zh-CN" w:bidi="ar"/>
        </w:rPr>
        <w:t>The OMs who are schedule-dependent put a significant amount of effort and time into demand forecasting to balance supply and demand. Tables 4, 5 and 6 define the manager’s journey which consists of using data collection, processing those data to demand predictions, and assigning the to match the delivery schedules. The focus of the flow is to plan couriers to</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operate efficiently in terms of delivery time and the cost of the couriers' guaranteed payment. These OMs do not have much flexibility in planning the schedules because they plan and</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create the Scheduled Hours slots usually one week in advance. Each of the stages of the specific forecasting journey mapping</w:t>
      </w:r>
      <w:r>
        <w:rPr>
          <w:rFonts w:hint="default" w:ascii="Times New Roman" w:hAnsi="Times New Roman" w:eastAsia="SimSun" w:cs="Times New Roman"/>
          <w:color w:val="000000"/>
          <w:kern w:val="0"/>
          <w:sz w:val="28"/>
          <w:szCs w:val="28"/>
          <w:lang w:val="en-IN"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p>
    <w:p>
      <w:pPr>
        <w:keepNext w:val="0"/>
        <w:keepLines w:val="0"/>
        <w:widowControl/>
        <w:numPr>
          <w:ilvl w:val="0"/>
          <w:numId w:val="6"/>
        </w:numPr>
        <w:suppressLineNumbers w:val="0"/>
        <w:ind w:left="644" w:leftChars="0" w:hanging="360" w:firstLineChars="0"/>
        <w:jc w:val="left"/>
        <w:rPr>
          <w:rFonts w:hint="default" w:ascii="Times New Roman" w:hAnsi="Times New Roman" w:eastAsia="SimSun" w:cs="Times New Roman"/>
          <w:color w:val="000000"/>
          <w:kern w:val="0"/>
          <w:sz w:val="40"/>
          <w:szCs w:val="40"/>
          <w:lang w:val="en-IN" w:eastAsia="zh-CN" w:bidi="ar"/>
        </w:rPr>
      </w:pPr>
      <w:r>
        <w:rPr>
          <w:rFonts w:hint="default" w:ascii="Times New Roman" w:hAnsi="Times New Roman" w:eastAsia="SimSun" w:cs="Times New Roman"/>
          <w:color w:val="000000"/>
          <w:kern w:val="0"/>
          <w:sz w:val="40"/>
          <w:szCs w:val="40"/>
          <w:lang w:val="en-IN" w:eastAsia="zh-CN" w:bidi="ar"/>
        </w:rPr>
        <w:t>CODING &amp; SOLUTIONING</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36"/>
          <w:szCs w:val="36"/>
          <w:lang w:val="en-IN" w:eastAsia="zh-CN" w:bidi="ar"/>
        </w:rPr>
      </w:pPr>
      <w:r>
        <w:rPr>
          <w:rFonts w:hint="default" w:ascii="Times New Roman" w:hAnsi="Times New Roman" w:eastAsia="SimSun" w:cs="Times New Roman"/>
          <w:color w:val="000000"/>
          <w:kern w:val="0"/>
          <w:sz w:val="36"/>
          <w:szCs w:val="36"/>
          <w:lang w:val="en-IN" w:eastAsia="zh-CN" w:bidi="ar"/>
        </w:rPr>
        <w:t xml:space="preserve">7.1 FEATURES </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36"/>
          <w:szCs w:val="36"/>
          <w:lang w:val="en-IN"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US" w:eastAsia="zh-CN" w:bidi="ar"/>
        </w:rPr>
        <w:t>There are several limitations to this research. The first limitation is the low number of sample interviewees, due to the OMs' availability for this research. As this research is a part of Wolt's ongoing initiative, the chosen OMs interviewed here were based voluntarily on their availability and experience. Out of the current 22 countries operating for Wolt, the research</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only interviewed OMs from 7 countries. The current settings were not covering all the nations that Wolt operates in so that the study could have some forecasting process biases from these countries. Moreover, the data was gathered through semi-structured interviews. Hence, the reliability and accuracy of the data depend highly on the OMs' expertise when the interview was conducted. It is challenging to research with different sets of characteristics and factors important in each country. However, because all the countries generally need the same forecasting information to operate, the research would address most of the uncovered countries' issues. Stakeholders taken as samples are also limited to OMs and do not include the Business Developer team in Wolt. As the forecasting service would be needed across the different teams in Wolt, it would be better to take more samples from different stakeholder needs in an ideal world. Thus, the improvements and problems would be balanced from different teams and different countries that are dependent or independent of Scheduled Hour. This approach would create even more comprehensive research that represents how the forecasting process is progressing</w:t>
      </w:r>
      <w:r>
        <w:rPr>
          <w:rFonts w:hint="default" w:ascii="Times New Roman" w:hAnsi="Times New Roman" w:eastAsia="SimSun" w:cs="Times New Roman"/>
          <w:color w:val="000000"/>
          <w:kern w:val="0"/>
          <w:sz w:val="28"/>
          <w:szCs w:val="28"/>
          <w:lang w:val="en-IN" w:eastAsia="zh-CN" w:bidi="ar"/>
        </w:rPr>
        <w:t>.</w:t>
      </w: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Except for Finnish Operations, all the other OMs are located in different cities worldwide. The interviews and observations were mostly done via online video conferences. Hence, the interviews and observations were based on recorded interviews, mostly sound, and screens only. Most of the interviewed OMs explained the forecasting process in the online interview. Moreover, because the whole forecasting process would take weeks to observe, I observed the OMs only on the specific parts of the flow, such as the forecasting process and the</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supply assignments parts. If there were no time and location constraints, itwould be better to have the interviews and the observation face-to-face with these OMs.Then, I could observe better on their behavior when creating these forecasts. These would lead to a detailed observation, both from the problems they explain and reality when making the demand forecasts.</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This study of demand forecasting service conveys that to comprehend the different internal and external factors that contribute to the demand forecasting service, further exploration of each country's local specificities is also required. The variations of local specificity and implications should be taken into account when thinking about how to forecast better and how the number of demand forecasts can help the local team expect and plan on their supply operations and meet their operational targets in the long term. Hence, creating a demand forecasting service that caters to the forecasting service's local factors, such as weather or eating time behaviors in different countries, could significantly enhance the service. The current service approach would</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not fit all markets, and there needs to be a way to customize the learnings of these factors based </w:t>
      </w: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US" w:eastAsia="zh-CN" w:bidi="ar"/>
        </w:rPr>
        <w:t xml:space="preserve">on localities in future research. </w:t>
      </w:r>
      <w:r>
        <w:rPr>
          <w:rFonts w:hint="default" w:ascii="Times New Roman" w:hAnsi="Times New Roman" w:eastAsia="SimSun" w:cs="Times New Roman"/>
          <w:color w:val="000000"/>
          <w:kern w:val="0"/>
          <w:sz w:val="28"/>
          <w:szCs w:val="28"/>
          <w:lang w:val="en-IN"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US" w:eastAsia="zh-CN" w:bidi="ar"/>
        </w:rPr>
        <w:t xml:space="preserve">The demand forecasting service could also be expanded to the supply forecasting service. Based on demand forecasting, the OMs need to forecast how much couriers supply that they should have to be online and deliver the food demand in a specific time. If both parts of the demand and supply forecasting calculation are automated by machine learning, then OMs would monitor ad hoc or exceptional cases more frequently. The service would also benefit and enhance their working time to other parts of the food delivery operations </w:t>
      </w:r>
      <w:r>
        <w:rPr>
          <w:rFonts w:hint="default" w:ascii="Times New Roman" w:hAnsi="Times New Roman" w:eastAsia="SimSun" w:cs="Times New Roman"/>
          <w:color w:val="000000"/>
          <w:kern w:val="0"/>
          <w:sz w:val="28"/>
          <w:szCs w:val="28"/>
          <w:lang w:val="en-IN" w:eastAsia="zh-CN" w:bidi="ar"/>
        </w:rPr>
        <w:t>.</w:t>
      </w: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p>
    <w:p>
      <w:pPr>
        <w:keepNext w:val="0"/>
        <w:keepLines w:val="0"/>
        <w:widowControl/>
        <w:numPr>
          <w:ilvl w:val="0"/>
          <w:numId w:val="6"/>
        </w:numPr>
        <w:suppressLineNumbers w:val="0"/>
        <w:ind w:left="644" w:leftChars="0" w:hanging="360" w:firstLineChars="0"/>
        <w:jc w:val="left"/>
        <w:rPr>
          <w:rFonts w:hint="default" w:ascii="Times New Roman" w:hAnsi="Times New Roman" w:eastAsia="SimSun" w:cs="Times New Roman"/>
          <w:color w:val="000000"/>
          <w:kern w:val="0"/>
          <w:sz w:val="40"/>
          <w:szCs w:val="40"/>
          <w:lang w:val="en-IN" w:eastAsia="zh-CN" w:bidi="ar"/>
        </w:rPr>
      </w:pPr>
      <w:r>
        <w:rPr>
          <w:rFonts w:hint="default" w:ascii="Times New Roman" w:hAnsi="Times New Roman" w:eastAsia="SimSun" w:cs="Times New Roman"/>
          <w:color w:val="000000"/>
          <w:kern w:val="0"/>
          <w:sz w:val="40"/>
          <w:szCs w:val="40"/>
          <w:lang w:val="en-IN" w:eastAsia="zh-CN" w:bidi="ar"/>
        </w:rPr>
        <w:t>ADVANTAGES &amp; DISADVANTAGES</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40"/>
          <w:szCs w:val="40"/>
          <w:lang w:val="en-IN" w:eastAsia="zh-CN" w:bidi="ar"/>
        </w:rPr>
      </w:pPr>
      <w:r>
        <w:rPr>
          <w:rFonts w:hint="default" w:ascii="Times New Roman" w:hAnsi="Times New Roman" w:eastAsia="SimSun" w:cs="Times New Roman"/>
          <w:color w:val="000000"/>
          <w:kern w:val="0"/>
          <w:sz w:val="40"/>
          <w:szCs w:val="40"/>
          <w:lang w:val="en-IN" w:eastAsia="zh-CN" w:bidi="ar"/>
        </w:rPr>
        <w:t xml:space="preserve"> </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40"/>
          <w:szCs w:val="40"/>
          <w:lang w:val="en-IN" w:eastAsia="zh-CN" w:bidi="ar"/>
        </w:rPr>
      </w:pPr>
      <w:r>
        <w:rPr>
          <w:rFonts w:hint="default" w:ascii="Times New Roman" w:hAnsi="Times New Roman" w:eastAsia="SimSun" w:cs="Times New Roman"/>
          <w:color w:val="000000"/>
          <w:kern w:val="0"/>
          <w:sz w:val="36"/>
          <w:szCs w:val="36"/>
          <w:lang w:val="en-IN" w:eastAsia="zh-CN" w:bidi="ar"/>
        </w:rPr>
        <w:t>ADVANTAGES</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IN" w:eastAsia="zh-CN" w:bidi="ar"/>
        </w:rPr>
        <w:t xml:space="preserve"> </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IN" w:eastAsia="zh-CN" w:bidi="ar"/>
        </w:rPr>
        <w:t>Demand forcasting helps reduce risk and make efficient financial decisions that impact profit margins,cash flow,allocation of resources,opportunities for expension,inventory acounting,operating costs,staffing,and overall spends. All strategic and operational plans are formulated around forcasting demand.</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28"/>
          <w:szCs w:val="28"/>
          <w:lang w:val="en-IN" w:eastAsia="zh-CN" w:bidi="ar"/>
        </w:rPr>
      </w:pP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IN" w:eastAsia="zh-CN" w:bidi="ar"/>
        </w:rPr>
        <w:t>Forcasting projections is one of the toughest things to get right. Gradual sales or is in high-growth mode.Demand forcasting is the process of using predictive analysis of historical data t estimate and predict customers future demand for a product or service.</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28"/>
          <w:szCs w:val="28"/>
          <w:lang w:val="en-IN" w:eastAsia="zh-CN" w:bidi="ar"/>
        </w:rPr>
      </w:pP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36"/>
          <w:szCs w:val="36"/>
          <w:lang w:val="en-IN" w:eastAsia="zh-CN" w:bidi="ar"/>
        </w:rPr>
      </w:pPr>
      <w:r>
        <w:rPr>
          <w:rFonts w:hint="default" w:ascii="Times New Roman" w:hAnsi="Times New Roman" w:eastAsia="SimSun" w:cs="Times New Roman"/>
          <w:color w:val="000000"/>
          <w:kern w:val="0"/>
          <w:sz w:val="36"/>
          <w:szCs w:val="36"/>
          <w:lang w:val="en-IN" w:eastAsia="zh-CN" w:bidi="ar"/>
        </w:rPr>
        <w:t>DISADVANTAGES</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36"/>
          <w:szCs w:val="36"/>
          <w:lang w:val="en-IN" w:eastAsia="zh-CN" w:bidi="ar"/>
        </w:rPr>
      </w:pP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IN" w:eastAsia="zh-CN" w:bidi="ar"/>
        </w:rPr>
        <w:t>Forcasting are never 100% accurate.Lets face it; its hard to predict the future.It can be time -consuming and resource -intensive .Forcasting involves a lot of data gathering ,data organizing,and coordination.It can also be costly .</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28"/>
          <w:szCs w:val="28"/>
          <w:lang w:val="en-IN" w:eastAsia="zh-CN" w:bidi="ar"/>
        </w:rPr>
      </w:pP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40"/>
          <w:szCs w:val="40"/>
          <w:lang w:val="en-IN" w:eastAsia="zh-CN" w:bidi="ar"/>
        </w:rPr>
      </w:pP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40"/>
          <w:szCs w:val="40"/>
          <w:lang w:val="en-IN" w:eastAsia="zh-CN" w:bidi="ar"/>
        </w:rPr>
        <w:t xml:space="preserve"> CONCLUSION</w:t>
      </w: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40"/>
          <w:szCs w:val="40"/>
          <w:lang w:val="en-IN"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This study aims to understand the current demand forecasting service in Wolt and integrate the user-centric design approach to establish a service that</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supports the forecasting process efficiently. Based on the primary users, the focus group of the research is the OMs in Wolt. The service design methods helped reveal the pain points, wishes, and gaps in redefining how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demand forecast process should move forward in the future. The service design approach helps shape suggestions to match user expectations and needs for the demand forecasting service. The approach explains the OMs' underlying experience when forecasting demand and uncovering the hidden necessities and insights, which are useful to improve the future forecasting service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development. With the wisdom of the OMs, the company could suggest better and more robust design solutions to the service. Service design methods also revealed the connection between the service provider and the primary users by clarifying the connection and touchpoints to develop the enhancement ideas.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The Affinity Diagram maps that consisted of the OMs insight were useful for</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uncovering insights and patterns between the OMs on the forecasting process. Using the diagram, I can cluster the common patterns to understand the current process better. Furthermore, the Persona method displayed the OM's common approach when creating a demand forecasting and supply schedules. The two profiles are Schedule Dependent OMs and Non-Schedule Dependent OMs,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each with different approaches and need to gather and process the demand forecasting.</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These two profiles also differ in how they are using the result of the demand forecasting. The User journey map explained the OM’s journey in the demand forecasting cycle. Using the map, I can identify and explore the challenges and opportunities of the current forecasting process with OMs. Moreover, the service blueprint combined all the insights from the previous methods and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conveyed all the services' interaction, both the visible and the background</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process.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 the gig-economy industry, planning the right supply to the forecasted demand is one of the most critical factors to reach the efficiency of the </w:t>
      </w:r>
      <w:r>
        <w:rPr>
          <w:rFonts w:hint="default" w:ascii="Times New Roman" w:hAnsi="Times New Roman" w:eastAsia="TimesNewRomanPS-ItalicMT" w:cs="Times New Roman"/>
          <w:i/>
          <w:iCs/>
          <w:color w:val="000000"/>
          <w:kern w:val="0"/>
          <w:sz w:val="28"/>
          <w:szCs w:val="28"/>
          <w:lang w:val="en-US" w:eastAsia="zh-CN" w:bidi="ar"/>
        </w:rPr>
        <w:t xml:space="preserve">giggers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and the company cost, as discussed </w:t>
      </w:r>
      <w:r>
        <w:rPr>
          <w:rFonts w:hint="default" w:ascii="Times New Roman" w:hAnsi="Times New Roman" w:eastAsia="SimSun" w:cs="Times New Roman"/>
          <w:color w:val="000000"/>
          <w:kern w:val="0"/>
          <w:sz w:val="28"/>
          <w:szCs w:val="28"/>
          <w:lang w:val="en-IN" w:eastAsia="zh-CN" w:bidi="ar"/>
        </w:rPr>
        <w:t>.</w:t>
      </w:r>
      <w:r>
        <w:rPr>
          <w:rFonts w:hint="default" w:ascii="Times New Roman" w:hAnsi="Times New Roman" w:eastAsia="SimSun" w:cs="Times New Roman"/>
          <w:color w:val="000000"/>
          <w:kern w:val="0"/>
          <w:sz w:val="28"/>
          <w:szCs w:val="28"/>
          <w:lang w:val="en-US" w:eastAsia="zh-CN" w:bidi="ar"/>
        </w:rPr>
        <w:t xml:space="preserve"> The extent of this research indicates that the area of order demand forecasting can be effectively improved by automating the process and fine-tuning the results based on external and local factors. In the scope of forecasting service, automated machine learning model-generated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results could offer the accuracy and time-efficiency that many companies encounter in this digital era. With the capability to automate the forecasting process and maintenance, the service can be scalable for more country expansion while still bridging the local factors and necessities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during the forecasting process. An automated forecasting service would help the OMs become aware of the expected growth changes, which improves the flexibility and precision to prepare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courier supply. By allowing these local OMs to set and tune their local forecasting factors, the forecast results will be more reliable and beneficial for future learnings of the demand forecasting model.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40"/>
          <w:szCs w:val="40"/>
          <w:lang w:val="en-IN" w:eastAsia="zh-CN" w:bidi="ar"/>
        </w:rPr>
      </w:pPr>
      <w:r>
        <w:rPr>
          <w:rFonts w:hint="default" w:ascii="Times New Roman" w:hAnsi="Times New Roman" w:eastAsia="SimSun" w:cs="Times New Roman"/>
          <w:color w:val="000000"/>
          <w:kern w:val="0"/>
          <w:sz w:val="40"/>
          <w:szCs w:val="40"/>
          <w:lang w:val="en-IN" w:eastAsia="zh-CN" w:bidi="ar"/>
        </w:rPr>
        <w:t>SOURCE CODE</w:t>
      </w:r>
    </w:p>
    <w:p>
      <w:pPr>
        <w:keepNext w:val="0"/>
        <w:keepLines w:val="0"/>
        <w:widowControl/>
        <w:suppressLineNumbers w:val="0"/>
        <w:jc w:val="left"/>
      </w:pPr>
    </w:p>
    <w:p>
      <w:pPr>
        <w:pStyle w:val="26"/>
      </w:pPr>
      <w:r>
        <w:t>窗体顶端</w:t>
      </w:r>
    </w:p>
    <w:p>
      <w:pPr>
        <w:keepNext w:val="0"/>
        <w:keepLines w:val="0"/>
        <w:widowControl/>
        <w:suppressLineNumbers w:val="0"/>
        <w:ind w:left="0" w:firstLine="0"/>
        <w:jc w:val="left"/>
        <w:rPr>
          <w:rFonts w:hint="default" w:ascii="Helvetica" w:hAnsi="Helvetica" w:eastAsia="Helvetica" w:cs="Helvetica"/>
          <w:i w:val="0"/>
          <w:iCs w:val="0"/>
          <w:caps w:val="0"/>
          <w:color w:val="FFFFFF"/>
          <w:spacing w:val="0"/>
          <w:sz w:val="0"/>
          <w:szCs w:val="0"/>
        </w:rPr>
      </w:pP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"import numpy as np\n",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"import pandas as pd\n",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"pd.set_option('display.max_columns', None)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"import matplotlib.pyplot as plt\n",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"import matplotlib.patches as mpatches\n",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"%matplotlib inline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"import seaborn as sns\n",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"import plotly.io as pio\n",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"import plotly.graph_objects as go\n",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"from plotly.offline import init_notebook_mode, iplot\n",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"from sklearn.preprocessing import StandardScaler\n",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"import warnings\n",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"warnings.filterwarnings('ignore')"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"data=pd.read_csv('train.csv')\n",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"center=pd.read_csv('fulfilment_center_info.csv')\n",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"meal=pd.read_csv('meal_info.csv')\n",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"test=pd.read_csv('test_QoiMO9B.csv')"</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 Pre-Processing"</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"name": "stdout",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"stream",</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"The Shape of Demand dataset : (456548, 9)\n",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"The Shape of Fulmilment Center Information dataset : (77, 5)\n",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"The Shape of Meal information dataset : (51, 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"The Shape of Test dataset : (32573, 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"print(\"The Shape of Demand dataset :\",data.shape)\n",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"print(\"The Shape of Fulmilment Center Information dataset :\",center.shape)\n",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"print(\"The Shape of Meal information dataset :\",meal.shape)\n",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"print(\"The Shape of Test dataset :\",test.shape)"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&lt;td&gt;1379560&lt;/td&gt;\n",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&lt;td&gt;1885&lt;/td&gt;\n",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&lt;td&gt;152.29&lt;/td&gt;\n",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&lt;td&gt;177&lt;/td&gt;\n",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&lt;td&gt;1466964&lt;/td&gt;\n",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&lt;td&gt;1993&lt;/td&gt;\n",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&lt;td&gt;270&lt;/td&gt;\n",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&lt;td&gt;1346989&lt;/td&gt;\n",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&lt;td&gt;2539&lt;/td&gt;\n",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&lt;td&gt;1338232&lt;/td&gt;\n",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&lt;td&gt;2139&lt;/td&gt;\n",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&lt;td&gt;339.50&lt;/td&gt;\n",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&lt;td&gt;437.53&lt;/td&gt;\n",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&lt;td&gt;1448490&lt;/td&gt;\n",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&lt;td&gt;2631&lt;/td&gt;\n",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&lt;td&gt;243.50&lt;/td&gt;\n",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&lt;td&gt;242.50&lt;/td&gt;\n",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id  week  center_id  meal_id  checkout_price  base_price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1379560     1         55     1885          136.83      152.29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1466964     1         55     1993          136.83      135.83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1346989     1         55     2539          134.86      135.86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1338232     1         55     2139          339.50      437.53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1448490     1         55     2631          243.50      242.50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emailer_for_promotion  homepage_featured  num_orders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177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270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189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54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40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"test['num_orders']=123456 ### Assigning random number for Target Variable of Test 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&lt;td&gt;1028232&lt;/td&gt;\n",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&lt;td&gt;1885&lt;/td&gt;\n",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&lt;td&gt;158.11&lt;/td&gt;\n",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&lt;td&gt;159.11&lt;/td&gt;\n",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&lt;td&gt;123456&lt;/td&gt;\n",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&lt;td&gt;1127204&lt;/td&gt;\n",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&lt;td&gt;1993&lt;/td&gt;\n",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&lt;td&gt;160.11&lt;/td&gt;\n",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&lt;td&gt;159.11&lt;/td&gt;\n",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&lt;td&gt;123456&lt;/td&gt;\n",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&lt;td&gt;1212707&lt;/td&gt;\n",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&lt;td&gt;2539&lt;/td&gt;\n",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&lt;td&gt;157.14&lt;/td&gt;\n",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&lt;td&gt;159.14&lt;/td&gt;\n",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&lt;td&gt;123456&lt;/td&gt;\n",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&lt;td&gt;1082698&lt;/td&gt;\n",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&lt;td&gt;2631&lt;/td&gt;\n",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&lt;td&gt;162.02&lt;/td&gt;\n",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&lt;td&gt;162.02&lt;/td&gt;\n",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&lt;td&gt;123456&lt;/td&gt;\n",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&lt;td&gt;1400926&lt;/td&gt;\n",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&lt;td&gt;1248&lt;/td&gt;\n",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&lt;td&gt;163.93&lt;/td&gt;\n",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&lt;td&gt;163.93&lt;/td&gt;\n",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&lt;td&gt;123456&lt;/td&gt;\n",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id  week  center_id  meal_id  checkout_price  base_price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1028232   146         55     1885          158.11      159.11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1127204   146         55     1993          160.11      159.11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1212707   146         55     2539          157.14      159.14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1082698   146         55     2631          162.02      162.02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1400926   146         55     1248          163.93      163.93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emailer_for_promotion  homepage_featured  num_orders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123456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123456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123456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123456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123456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"test.head()"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&lt;th&gt;op_area&lt;/th&gt;\n",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&lt;td&gt;679&lt;/td&gt;\n",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&lt;td&gt;TYPE_A&lt;/td&gt;\n",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&lt;td&gt;TYPE_B&lt;/td&gt;\n",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&lt;td&gt;TYPE_A&lt;/td&gt;\n",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&lt;td&gt;94&lt;/td&gt;\n",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bookmarkStart w:id="0" w:name="_GoBack"/>
      <w:r>
        <w:rPr>
          <w:rFonts w:hint="default" w:ascii="Courier New" w:hAnsi="Courier New" w:cs="Courier New"/>
          <w:i w:val="0"/>
          <w:iCs w:val="0"/>
          <w:caps w:val="0"/>
          <w:color w:val="000000"/>
          <w:spacing w:val="0"/>
          <w:shd w:val="clear" w:fill="FFFFFF"/>
        </w:rPr>
        <w:t xml:space="preserve">       "      &lt;td&gt;632&lt;/td&gt;\n",</w:t>
      </w:r>
    </w:p>
    <w:bookmarkEnd w:id="0"/>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  city_code  region_code center_type  op_area\n",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11        679           56      TYPE_A      3.7\n",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13        590           56      TYPE_B      6.7\n",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124        590           56      TYPE_C      4.0\n",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66        648           34      TYPE_A      4.1\n",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94        632           34      TYPE_C      3.6"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8,</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&lt;td&gt;1885&lt;/td&gt;\n",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&lt;td&gt;1993&lt;/td&gt;\n",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&lt;td&gt;2539&lt;/td&gt;\n",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&lt;td&gt;1248&lt;/td&gt;\n",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&lt;td&gt;2631&lt;/td&gt;\n",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   category cuisine\n",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1885  Beverages    Thai\n",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1993  Beverages    Thai\n",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2539  Beverages    Thai\n",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1248  Beverages  Indian\n",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2631  Beverages  Indian"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8,</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"meal.head()"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9,</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"data=pd.concat([data,test],axis=0)"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"data=data.merge(center,on='center_id',how='left')"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"data=data.merge(meal,on='meal_id',how='left')"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"scrolled": false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&lt;th&gt;op_area&lt;/th&gt;\n",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&lt;td&gt;1379560&lt;/td&gt;\n",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&lt;td&gt;1885&lt;/td&gt;\n",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&lt;td&gt;152.29&lt;/td&gt;\n",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&lt;td&gt;177&lt;/td&gt;\n",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&lt;td&gt;1466964&lt;/td&gt;\n",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&lt;td&gt;1993&lt;/td&gt;\n",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&lt;td&gt;270&lt;/td&gt;\n",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&lt;td&gt;1346989&lt;/td&gt;\n",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&lt;td&gt;2539&lt;/td&gt;\n",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&lt;td&gt;1338232&lt;/td&gt;\n",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&lt;td&gt;2139&lt;/td&gt;\n",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&lt;td&gt;339.50&lt;/td&gt;\n",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&lt;td&gt;437.53&lt;/td&gt;\n",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&lt;td&gt;1448490&lt;/td&gt;\n",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&lt;td&gt;2631&lt;/td&gt;\n",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&lt;td&gt;243.50&lt;/td&gt;\n",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&lt;td&gt;242.50&lt;/td&gt;\n",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id  week  center_id  meal_id  checkout_price  base_price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1379560     1         55     1885          136.83      152.29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1466964     1         55     1993          136.83      135.83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1346989     1         55     2539          134.86      135.86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1338232     1         55     2139          339.50      437.53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1448490     1         55     2631          243.50      242.50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emailer_for_promotion  homepage_featured  num_orders  city_code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177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270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189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54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40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region_code center_type  op_area   category cuisine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56      TYPE_C      2.0  Beverages    Thai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56      TYPE_C      2.0  Beverages    Thai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56      TYPE_C      2.0  Beverages    Thai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56      TYPE_C      2.0  Beverages  Indian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56      TYPE_C      2.0  Beverages  Indian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"week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"center_id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"meal_id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"checkout_price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"base_price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"emailer_for_promotion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"homepage_featured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"num_orders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"city_code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"region_code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"center_type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"op_area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"category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"cuisine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"dtype: int64"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"data.isnull().sum()"</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Deriving New Features"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Amount\n",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"data['discount amount']=data['base_price']-data['checkout_price']"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15,</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Percent\n",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"data['discount percent'] = ((data['base_price']-data['checkout_price'])/data['base_price'])*100"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Y/N\n",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"data['discount y/n'] = [1 if x&gt;0 else 0 for x in (data['base_price']-data['checkout_price'])]"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"data=data.sort_values(['center_id', 'meal_id', 'week']).reset_index()"</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18,</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"#Compare Week Price\n",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"data['compare_week_price'] = data['checkout_price'] - data['checkout_price'].shift(1)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19,</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"scrolled": false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"data['compare_week_price'][data['week']==1]=0"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"data=data.sort_values(by='index').reset_index().drop(['level_0','index'],axis=1)"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Compare Week Price Y/N\n",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"data['compare_week_price y/n'] = [1 if x&gt;0 else 0 for x in data['compare_week_price']]"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&lt;th&gt;op_area&lt;/th&gt;\n",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amount&lt;/th&gt;\n",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percent&lt;/th&gt;\n",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&lt;td&gt;1379560&lt;/td&gt;\n",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&lt;td&gt;1885&lt;/td&gt;\n",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&lt;td&gt;152.29&lt;/td&gt;\n",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&lt;td&gt;177&lt;/td&gt;\n",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&lt;td&gt;10.151684&lt;/td&gt;\n",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&lt;td&gt;1466964&lt;/td&gt;\n",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&lt;td&gt;1993&lt;/td&gt;\n",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&lt;td&gt;270&lt;/td&gt;\n",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&lt;td&gt;-0.736214&lt;/td&gt;\n",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&lt;td&gt;1346989&lt;/td&gt;\n",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&lt;td&gt;2539&lt;/td&gt;\n",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&lt;td&gt;0.736052&lt;/td&gt;\n",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&lt;td&gt;1338232&lt;/td&gt;\n",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&lt;td&gt;2139&lt;/td&gt;\n",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&lt;td&gt;339.50&lt;/td&gt;\n",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&lt;td&gt;437.53&lt;/td&gt;\n",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&lt;td&gt;98.03&lt;/td&gt;\n",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&lt;td&gt;22.405321&lt;/td&gt;\n",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&lt;td&gt;1448490&lt;/td&gt;\n",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&lt;td&gt;2631&lt;/td&gt;\n",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&lt;td&gt;243.50&lt;/td&gt;\n",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&lt;td&gt;242.50&lt;/td&gt;\n",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&lt;td&gt;-0.412371&lt;/td&gt;\n",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id  week  center_id  meal_id  checkout_price  base_price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1379560     1         55     1885          136.83      152.29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1466964     1         55     1993          136.83      135.83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1346989     1         55     2539          134.86      135.86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1338232     1         55     2139          339.50      437.53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1448490     1         55     2631          243.50      242.50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emailer_for_promotion  homepage_featured  num_orders  city_code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177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270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189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54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40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region_code center_type  op_area   category cuisine  discount amount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56      TYPE_C      2.0  Beverages    Thai            15.46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56      TYPE_C      2.0  Beverages    Thai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56      TYPE_C      2.0  Beverages    Thai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56      TYPE_C      2.0  Beverages  Indian            98.03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56      TYPE_C      2.0  Beverages  Indian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discount percent  discount y/n  compare_week_price  compare_week_price y/n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10.151684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-0.736214             0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0.736052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22.405321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-0.412371             0                 0.0                       0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"week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"center_id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"meal_id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"checkout_price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"base_price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"emailer_for_promotion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"homepage_featured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"num_orders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"city_code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"region_code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"center_type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"op_area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"category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"cuisine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amount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percent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y/n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"compare_week_price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"compare_week_price y/n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"dtype: int64"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"data.isnull().sum()"</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Train Test Split"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"train=data[data['week'].isin(range(1,146))]\n",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"test=data[data['week'].isin(range(146,156))]"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25,</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"name": "stdout",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"stream",</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"The Shape of Train dataset : (456548, 20)\n",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"The Shape of Test dataset : (32573, 20)\n"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"print(\"The Shape of Train dataset :\",train.shape)\n",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"print(\"The Shape of Test dataset :\",test.shape)"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"&lt;matplotlib.axes._subplots.AxesSubplot at 0x1ce5fe6f828&gt;"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A9MAAAN2CAYAAAD63NoYAAAABHNCSVQICAgIfAhkiAAAAAlwSFlzAAALEgAACxIB0t1+/AAAADl0RVh0U29mdHdhcmUAbWF0cGxvdGxpYiB2ZXJzaW9uIDMuMC4zLCBodHRwOi8vbWF0cGxvdGxpYi5vcmcvnQurowAAIABJREFUeJzs3Xl8VNXh/vHPzUrIyhIIhLDKFkAQVBbZd3ABZC1WrX61LoCKS6vYqlSrra12UVu11p9tFQGFsCiyhlVW2WQPW0IIkIRA9n3m/v6YYbJNwkxISCLPuy9eNTN3zjw5954z98w598YwTRMRERERERERcZ1HTQcQERERERERqWs0mBYRERERERFxkwbTIiIiIiIiIm7SYFpERERERETETRpMi4iIiIiIiLhJg2kRERERERERN2kwLSIiIiIiIrWeYRifGoaRZBjGwXKeNwzD+LthGCcMw/jRMIyexZ570DCM4/Z/D1ZFHg2mRUREREREpC74DBhdwfNjgPb2f78E/glgGEZD4FWgN3A78KphGA2uNYwG0yIiIiIiIlLrmaa5CbhUwSbjgP+aNtuBEMMwmgGjgDWmaV4yTfMysIaKB+Uu0WBaREREREREfgrCgfhiP5+1P1be49fE61oLEBERERERkbrjcSPIrOkMznxExmPYlmdf8bFpmh+7UYTh5DGzgseviQbTIiIiIiIiUuPsA2d3Bs+lnQUiiv3cAjhnf3xwqcc3XMP7AFrmLSIiIiIiIj8Ny4AH7Hf17gOkmaZ5HlgFjDQMo4H9xmMj7Y9dE81Mi4iIiIiI3EDq6oyqYRhfYpthbmwYxllsd+j2BjBN80NgBTAWOAFkAw/Zn7tkGMbrwC57Ub8zTbOiG5m5lsc0a+VyeREREREREakGT9bSa6b/YaY7u7a51qqrX0qIiIiIiIiI1Bgt8xYREREREbmBeBh1agK41tLMtIiIiIiIiIibNJgWERERERERcZOWeYuIiIiIiNxANKNaNVSPIiIiIiIiIm7SYFpERERERETETVrmLSIiIiIicgPx0M28q4RmpkVERERERETcpMG0iIiIiIiIiJu0zFtEREREROQGohnVqqF6FBEREREREXGTBtMiIiIiIiIibtIybxERERERkRuIh6HbeVcFzUyLiIiIiIiIuEmDaRERERERERE3aZm3iIiIiIjIDUQzqlVD9SgiIiIiIiLiJs1Mi0seN4LMms5wNR8seLWmI4iIiIjUbnXlxlNmrT/1dPCc8lwdqVSpahpMi4iIiIiI3EA8NPyvElrmLSIiIiIiIuImDaZFRERERERE3KRl3iIiIiIiIjcQzahWDdWjiIiIiIiIiJs0mBYRERERERFxk5Z5i4iIiIiI3ECMuvIn0mo5zUyLiIiIiIiIuEmDaRERERERERE3aZm3iIiIiIjIDUQzqlVD9SgiIiIiIiLiJg2mRURERERERNykZd4iIiIiIiI3EA/dzLtKaGZaRERERERExE0aTIuIiIiIiIi4Scu8RUREREREbiCaUa0aGkzLdXf/vz+g212jyUhK5vVufar9/TYfj+etb7diMU0m9erEowN7lHg+v9DCi4vWc+jcRULq+/LulOGENwgE4OONe1m05xiehsGcO/vRv30E59MyeWnRei5m5GAYBlNu68T9fbsB8KeV29lwLA5vT08iGgbx+wmDCPLzrXU5AT7ffpB52w/h6eHBoI4RPD+q/H1R1dlcKfONb74nau8xdv/2YQASUjP4TdRGLmflEuznyx8nDSEsOOC6Zn45agMbj52hob8fy2ZNdpR19HwKc5dvJjuvgPAGgbw9aSgB9XzKzVadOSva79eSs6Yy13S2vIJCHvj3cvILLRRaTUZ2acOsYbcC8MX2g/x320HiL6Xz/YsP0MC/Xo3lrKjMn3+yjKy8AgAuZeXQLTyU9+8bVW420zR5c8VWNsXE4+ftxZv3DiayeeMy2x1KSGbO4g3kFloY2CGCOWP7YRgGqdm5PLdwHQmXMwhvEMi7U4cT7OdbbrkJqRk8/eUaLFaTQouV+/p0YdrtkQB8d+AkH23ci8VqlumnrndOgHOpmbyyZCMX0rLAgI/uH0N4g0DmLN7ArtPnHe3pzXsH0blZ2SzFpeXk8ZuojcRfSsfXy5M3JgyifdOGFb6mtPKOheHvzMPfxxsPDw+8PAy+euJet8q9nu2oMnVXXTmrq/+8np9HR85fZO6yLeQVWvDyMPjt3f25uUUTl3IWZ5omb367lU0xZ2ztYOJgIpuHltnO0b4KChnYoSVz7izWvhasJSE1g/CQQN6dNoJgP19OJV/m5cUbOHzuIk+PuJ2H+3d3O9uBs0n87OOlvDNlGKO6ti3xXE5+IbMXrCH+UjoehgdDOrXk2ZG93Sr/7OV0nlu4jrTsPCKbN+YPE4fg4+VJ1J5j/HnVDpoE+QNwX+8uTLq1k9v55adFX0rcIAzD2FrO458ZhjHpembZ9tkXvDfavQ/2yrJYrbyxfAsfPTCG5bMms+LHE5xIulxim0W7jxLk58uq2dN4sG833lm9A4ATSZf57sBJls+azMcPjuH15VuwWK14eXjwq9F9+ebpKcx/bBzzdhx2lNnvphYsnTmZJTMn0bpRMP/atK9W5txx6hzRR+JYMnMSy5+azEN3lP9hVh3ZrlbmwYRkMnLzSrzHn1ZuZ1yPDiyZOYknhvTkL2t2XtfMABNu6cjHD4wt836vLN3EsyNuZ+msyQzr3JpPt+wvN1t156xov1c2Z01mrulsPl6efPrQXUTNnMTiGRPZciKe/fGJANzSMoxPf3EnzUPK/1LneuWsqMzPH7mHqBkTiZoxkR4RTRgR2abCfJuOxxOXks7KZ6Yyd9wA5i7f7HS73y3fwtxxA1n5zFTiUtLZfDwegE8276NP23BWzp5Gn7bhfGLvB8srNzSgPvMeHUfUjInMf2w8n2zeR1J6FqnZufxp1XY+fehOlj81mZTMHLadTKixnAAvLVrPw/27883TU1jw2AQa+vs5nnt+VG9HPbsyGPx44146hTViycxJvDVxCG+ucPoxXa6K+iqAzx6+m6gZE90eSF/vdgTu11115ayO/vN6fx69s2oHTw7pSdSMicwcdivvrNrhUs7SNsXEE5eSxsrZ05g7fiBzl21xut3vlm1m7rgBrJw9jbiUtKL2telK+/qZvX3tBSDYrx5z7ryDhyoxiAZbfb67eid33NSi3G0euqM73z49lUVP3sueM4lsijnj1nu8s2onD/btxsrZ0wjy82XxnmOO58Z0a+s4VjWQFtBg+oZhmma/ms5wxYnNW8m+5P6JcmUcOJtMy0bBRDQMwsfLkzHd2hF9JLbENtFH4xjfowMAI7u0ZfupBEzTJPpILGO6tcPHy5MWDYJo2SiYA2eTCQ2s75il8Pf1oW1oCEnpWQDccVMLvDxtzap7RBMu2B+vbTnn7zzMIwO74+PlCUCjAD/KUx3ZKirTYrXy51Xby8yUn0xKpU/b5gD0btOc6KNx1zUzwK2tmxHsZKXB6Yup3Nq6GWD7QmX14dPlZqvunBXt98rmrMnMNZ3NMAz8fb0BKLRYKbRYAdstUCObN3bMHtV0TlfKzMrLZ8epcwzr3LrCfNFHYhnXoz2GYdA9oikZOfkkZ2SX2CY5I5vMvHx6tGyKYRiM69Gedfb3iz4Sx/hbbNnH39Kh2OPOy/Xx8nT0RQUWC1bTBCD+UjqtG4U4Bqx924Wzptgxe71znki6jMVqpZ/9JN7f1xs/n8ov8DuZfJk+7cIBaBsawrnLGVzMtOVftu84Uz+MYsIHi3h16aYSg+Tiv395fdW1uN7tqDblrI7+83p/HhmG4ViJkpmbT5PA+i7lLM3WDjoUtYPcPJIzSvbLyRlZZOYV0KNlmL19dWDd4Vj77xTL+J729tWzqH01CvCjW4smeHlUbgjyxfZDjOjSptzzFj8fL3rbzxV8vDyJbNaYRPs+vJSVw9NfrmbKh1FM+TCKPXEXyrzeNE12nE5gZBfbjPf4HkXZ</w:t>
      </w:r>
      <w:r>
        <w:rPr>
          <w:rFonts w:hint="default" w:ascii="Courier New" w:hAnsi="Courier New" w:cs="Courier New"/>
          <w:i w:val="0"/>
          <w:iCs w:val="0"/>
          <w:caps w:val="0"/>
          <w:color w:val="000000"/>
          <w:spacing w:val="0"/>
          <w:shd w:val="clear" w:fill="FFFFFF"/>
        </w:rPr>
        <w:t>f2o8DKNW/qtrNJi+QRiGkWn/f8MwjPcNwzhsGMa3gPtrf+qQxPQswoL9HT+HBfuTVOrDoPg2Xp4eBPr6kJqdR1JGVollxE2D/B0d8hUJlzM4cv6i0yVUi/ccY4B9OVZtyxmbksbu2AtM/SiKB/69nANnk65rtorKnLfjEEM6tSK01AlAp7CGjhPptYdjycorIDU797plrkj7Jg0dg/tVB0/ZloC64Hrv98rmrMnMtSGbxWplwgeL6P/H/9KvXQu6R1xbt3m929QVaw/H0qdt+FWXpialZ5d8j+Cy+ykxPYumQSVzJKXbBoIpWTmO9hsaWJ9LWTlXLfd8Wibj3/+aoX/+gkcG9KBJkD8tGwVz+mIqCZczKLRYWXcklgtpmTWWM/ZiGoH1fHlq3mru/WARf1q5vcQg929rdzH+/a/5w4qt5BdaKqxjgI5hjVhr79N+PJvEubRMEtOyOJl0mZUHT/K5fbbe08ODb/afKPP6io5ZA4NH/vMtk/65mIW7jlw1S3E10Y7crbvqzHlFVfWf1/vz6MUxffnTqu0M/dMX/Gnldp4ZebtLOUuzvXdRbtt7l/yyKjE9m6ZBxbYp9rulZOYQGmh7LjTQn0uZOZXKUfL9slh7JJapt3V2afv0nDw2HIujT1vbl1ZvfbuVB/rdzMLHJ/DXaSN4ZcmmMq9Jzc4jsJ6vY2KkdL+y+tBpxr//Nc98uYbzxfojuXHpmukbzwSgI9ANaAocBj51tqFhGL8EfgkwAF8icf/ayppmOn205LdeppONDKP8x6/Iyivg6flreGlMvzInpx9u2IOnhwd3d7+pVua0WK2k5+Yx/5fjOZCQzLML1rH62WkYTr4RrI5sVqeFGiSlZ7Hq4Ck+e/juMs++MLqP7TrqPTHc2roZTYP88Sznm+3qrE9n3pgwiDe//Z5/btjDkI6t8PZ07XvK673fK5uzJjPXhmyeHh5EzZhIek4eT325muOJl9y+trW6c5bXpor79sBJJvXq6EK+soWVbgKmkyBXaycVldssOIAlMyeRlJ7FrHmrGdmlDY0D6vPK3f15duFaPAyDHhFNOXs5o8ZyWqxWdsedZ9GTE2kWHMBzC9eyZG8ME3t1YvaI22kc4EeBxcqrSzfxyeZ9PDmkV4Xv8+iAHry5YisTPlhEh6YN6NysMZ4eHmw/lcChcxeZ8mEUAHkFhTR0cj1+RcfsF4/eQ5Mgf1Iyc3jks29pGxrimFW9muvdjipTd9WZE6q2/7zen0fzdx3mxTF9GdmlLd8dOMlvozbx6UN3upT1qpnKbHP1NliV3lqxledG3l7uZ39xhRYrz38Vzc/7dCWiYRAA204lcCI51bFNZl4+WXn5+PsWfd5U1K8M6dSKO2++CR8vT+bvPMycRRv4fw/fdW2/lNR5GkzfeAYCX5qmaQHOGYYRXd6Gpml+DHwM8LgR5PzzoJYLC/Iv8e3xhbSsMkuewoJt24QFB1BosZKRl0+wny9Ng/xLzIIkpmfRxP4ta4HFyjPz13DXzTcxokvJ6w+X7I1hY8wZPv3FXU4Hp7UhZ1iQPyMi22AYBje3aIKHAZezc0tc/1fd2ZyVeeR8CnGX0hn91/kA5BYUMuov81k1expNgvz5+/SRgO1EZ83h0wSWM+CqrszlaRsawie/sJ2sxF5Mdfn6rOu93yubsyYz14ZsVwT5+XJb6+ZsPh5/TYPp69mmrkjNzuXA2STe+9kIp5nm7TjEVz8cBaBbeGjJ90jLctxwpyhfAInpJXNcmeVt5O9HckY2oYH1Sc7IdvQrZbI7KbdJkD/tmjRgd+wFRnVty5BOrRjSqRUAC3cd4diFFCZ8sKhGchZarXRu1thxYj6sc2v2xycxsReOMn28PJnQsyP/b8uPV63nj+4fzZv3DgZsg5IR735JiwaB/BB3nnE9OvBsqRnFtYdP88H6PQC8Pn5ghcfClXpoFODHsMjW/Hg2yeXB9PVuR67W3fXKWdX95/X+PFq6N4Y5Y21X9o3u2pZXlpadfS3PvO0HS/UDRbkT07NoElQ2d/FZ28S0LMdsdKMAP5IzbD8nZ2TRsILLySrMVKzNZObm89zCdYDtnGVTzBk8PTwYHtm6zOteXbaJVo2CeKBf0c0srabJl78cRz3vksOfR/+zgouZOXQNb8zvxg0kIzePQosVL0+PEv1KSP2iL7Um39qJd1dX7nr02kLLk6uG6vHGVCcHxpXRNTyUuJQ0zl5OJ7/QwncHTjpOzK4Y0qkVS/bFALD60Cl6twnHMAyGdGrFdwdOkl9o4ezldOJS0ujWIhTTNPlt1EbahobwiztuLlHW5uPxfLJ5Hx/cN8qta+mud86hnVuz49Q5wHZSUGCx0qC+8zsRV0e28soc1LElm399P2ufm87a56ZTz9uLVbOnAXA5KxerffrtX5v2cm/P8mfYqiNzRVLsy9esVpMPN+xliotL0K73fq9szprMXNPZLmXlkJ5juxlebkEh204l0DY0pNIZqyvn1cpcefAUgzu2xNfbeb80vXcXx011hnVuzdJ9xzFNk/3xiQTW8ylz2UVoYH38fX3YH5+IaZos3XecofZrsYd0asWSvbbsS/bGMLSzLcfQTs7LvZCWSW5BIWC7w/XeM4m0aWyr4yvHbFpOHl/uPMwrd/evsZxdw0NJz8lzLAfffuoc7Zo0AHBcq22aJuuOxNK+aYOr1nM9by/Hkuavdx/l1lbNCKjnQ5+24aw+dMrxu6dm55KQmsHwyDaO13YNDy33WMjOLyArLx+A7PwCtp5IcOvLn+vdjlytu+uRszr6z+v9edQk0J9dsecB2zHaqlGwSzkBpvfpStTMSUTNnMSwyNYs3RdT1A58fRwD5StCA/3x9/Uu1r5iSravPfb2tSeGoZ1au5yjRKZibWbNcz9znB+M6tKW397V3+lA+m9rd5GZm89LY0reLuiOdi34Yschx89Hzl8E4F8PjiVqxkReHz8IwzC4vU1zVh86Zcu+L4ah9v1V/J4M64/G0TbUtWNVftoMZ0s05KfHMIxM0zQDDMO4F3gMGIvteunDwKOmaX5d0eurcmb6/+Z9SofB/Qlo3Ij0xCSWv/omWz/93zWX+8GCV50+vjHmDH9YsQ2r1cqEnh15fHBP3lv3A12aN2Zo59bkFRTy60XrOXI+hRA/X/48ZZhj5uHDDXuI2nMMTw8PXhzbl4EdWrI77gL3f7KMDk0bOmaenxlxG4M6tGTUX+ZTUGgh2D4w7R7RhNfuGeBS/uuZM7/Qwm+iNnL0Qgrenh68MLqP45qi65GtvDJL6/X6p44/jbXq4Cn+smYnhmFwa+swfntXf8dNi65X5ucXrmPn6XOkZufSKKA+M4f2YmKvTvxv2wHm7TgMwIjI1swecbvLqxKu536/lpw1lbmmsx27kMJLizZgNU2spsnorm0dS1D/t+0gn27Zz8VM26zmwA4RvD5+UI3kLK/MKx7893IeGdjDpfs4mKbJG998z5bj8dTz9uL39w6ma7jtBH7CB4uImjERsN11f87iDeQVFDKgQwQv33mH40/izF6wlvOpmTQLCeAvU4cTUr9eueVuPXGWt1dux8D2Te/03l0cA5XnF67j6IUUAJ4c3JOxN99UYzkBR1bTNOkSHspr9wzAx8uThz79hktZOZhAp7BGvHrPAMcNt8qz70wiLy5aj6eHQbvQBrw+YZDjhlLfHTjJx5v2YZomXp4e/PauO+ge0bRMGc6OhfhL6Tw1bzUAhVaTO29u57R/rcj1bEeVqbvqylld/ef1/DzaHXeBt1ZsxWKx4uPtySt39adLeKkBuAu5be1gC1tizlLPp1T7ev9romba/hDMwYRk5ixaT16Bxda+7irWvubbrituFhzAX6aNIKR+PZIzspnyz8Vk5uXjYRjU9/Fm+VNTnF/aU8EYZc7iDbbzLvufxrrS5i+kZTL0z/No2zgEb/s5wpU/YXU5K5fXv9nCqeRUCq1Wbm3dzOk5WvyldJ5fuI7UnDw6N2vE25OG4uPlyburd7L+aBxeHgbB9X155e4Bji+FPKc8V+funPX7eg1r5SDw5dxLdaou</w:t>
      </w:r>
      <w:r>
        <w:rPr>
          <w:rFonts w:hint="default" w:ascii="Courier New" w:hAnsi="Courier New" w:cs="Courier New"/>
          <w:i w:val="0"/>
          <w:iCs w:val="0"/>
          <w:caps w:val="0"/>
          <w:color w:val="000000"/>
          <w:spacing w:val="0"/>
          <w:shd w:val="clear" w:fill="FFFFFF"/>
        </w:rPr>
        <w:t>NZi+QRQbTBvAe8BQIMb+9OfXczBdXcobTIuIiIiIXV25Y3IdGqPUxcH0W361czD9Uk7dGkzrmukbhGmaAfb/N4GZNRxHRERERESkTtM10yIiIiIiIiJu0sy0iIiIiIjIDUQzqlVD9SgiIiIiIiLiJg2mRURERERERNykZd4iIiIiIiI3EA/q1E2zay3NTIuIiIiIiIi4SYNpERERERERETdpmbeIiIiIiMgNxEOrvKuEZqZFRERERERE3KTBtIiIiIiIiIibtMxbRERERETkBqIZ1aqhehQRERERERFxkwbTIiIiIiIiIm7SMm8REREREZEbiO7mXTU0My0iIiIiIiLiJs1Mi0s+WPBqTUe4qhlT59Z0BJd8sPC1mo7gmoKCmk7gGtNa0wlcYzVrOoFrfH1rOoFrPDxrOoFr6spX/4WFNZ1AaoLFUtMJXFNX+qW6oq6097qSU25oGkyLiIiIiIjcQDyoI1/21nJa5i0iIiIiIiLiJg2mRURERERERNykZd4iIiIiIiI3kLpyS4/aTjPTIiIiIiIiIm7SYFpERERERETETVrmLSIiIiIicgPRjGrVUD2KiIiIiIiIuEkz0yIiIiIiIjcQ3YCsamhmWkRERERERMRNGkyLiIiIiIiIuEnLvEVERERERG4gHmidd1XQzLSIiIiIiIiImzSYFhEREREREXGTlnmLiIiIiIjcQHQ376qhmWkRERERERERN2lmWipt8/F43vp2KxbTZFKvTjw6sEeJ5/MLLby4aD2Hzl0kpL4v704ZTniDQAA+3riXRXuO4WkYzLmzH/3bR3A+LZOXFq3nYkYOhmEw5bZO3N+3GwB/WrmdDcfi8Pb0JKJhEL+fMIggP99q/f3u//cHdLtrNBlJybzerU+1vheAaZq8+e1WNsWcwc/bizcnDiayeWiZ7Q4lJDNn8QZyCwoZ2KElc+7sh2EYpGbn8tyCtSSkZhAeEsi700YQ7OfLuiOxvLd2F4Zh4OVh8OLYfvRq3cxRXmZuPnf9bQHDI9vwm7v7Vzr/5hNneWvldixWk0k9O/Bo/+4lns8vtPDikk1Fx8OkIYSHBLL1ZALvrvuBAosVb08Pnh9xG33aNK90jnKzrdppy3ZLex7tf7OTbJs5dD6FED9f3p00yJ7tHO9G76bAYsHb05Pnh99KnzbNyMor4OefrXC8PjE9m7tvbstLo3pfW86TCbacpsmkHu159I5uZXMu21KU895BhIcEsPXUlZz2Ohxmywnw3aHTfPT9ASxWK4Pat+D5Ybe6nMc0Td5csZVNMfG2Y/LewUQ2b1xmO8cxWWhhYIcI5owtdkwuXEfC5QzCGwTy7tThBPv5Vljun1dtZ+OxeEzTpO9N4Y6yrpjx+UriL2ew7Olp5Wf+9ns2HYuzt6OhRIaX044WRdvaUcdWzLnzjqLM89cUtaOfjSTYz5eM3Dx+vXAd59MyKbRaeah/D+7t1YmEyxk8PW8lFqtJodXKfX26Ma13F5fr2JF5+RZbZh8v3pw0rJzMScz5qljmu/tjGAYrD5zgg7W7OJV8mQVPTqJriyYALN8bw6eb9zpeH3Mhha9nTqGzk31Ynqru510p841vvidq7zF2//bhGs0JYLFamfzPKJoG+fPP+0cDtv31t7W7WHXoNJ6GwdTbI7m/b9cay/ly1AY2HjtDQ38/ls2a7Cjr/egf+PqHozTw9wPgmRG3MahDS5frtCjzlb7dyqSeHXl0gJO+PWqjPXM9W9/eIJDU7FyeWRjNgYRkJvRoz2/u7Od4zV/X/cCy/SdIy8lj98sPup3Jmdrcjq5HzgKLhVcWbeDwuWQsViv39OzILwf3qlRGqPpjNa+gkAf+vZz8QguFVpORXdowy43Po3JzVvLcIzU7l2e+iuZAwkXb8Tm2b9FrLBZ+v2IbO2Mv4GEYPD20FyMjW19zVvlp0sz0DcgwjA2GYVxTD2axWnlj+RY+emAMy2dNZsWPJziRdLnENot2HyXIz5dVs6fxYN9uvLN6BwAnki7z3YGTLJ81mY8fHMPry7dgsVrx8vDgV6P78s3TU5j/2Djm7TjsKLPfTS1YOnMyS2ZOonWjYP61ad+1xHfJts++4L3R91b7+1yxKSaeuJQ0Vs6extzxA5m7bIvT7X63bDNzxw1g5expxKWksfl4PACfbNpHn7bhrJz9M/q0DeeTTbYP/z5tw4maOYmomZN4497BvLJkU4ny/r5uF7dd4+DVYrXyxoptfHTfSJbPuJcVB09xIrnU8bA3hqB6Pqx6ajIP9unKO2t/ACCkfj3+8bMRLH1iAm+NH8iLUZucvcW1ZftuBx9NH8HyJ8ez4tBpTiSnlsp2nCA/H1bNmsiDfSJ5Z+1uezZf/jFtGEsfH89b4/rz4pLNAPj7ehP12DjHv+YhAYzo1KoKcm7no58NZ/nj45zn3HfcVocz7uXB3pG8E10s59RhLH1sHG/d058Xl9lypmbn8qd1u/n0vpEsf3w8KZm5bDt93uVMm47HE5eSzspnpjJ33ADmLt/sdLvfLd/C3HEDWfnMVOJS0ouOyc1Xjslp9mNyX4Xl7j1zgb1nElkycyJLZ03iYEIyu2KL8q45dJr6Pt4VZ445Q9zFVFY+O5254wcxd5nz4+l3Szcxd/wgVj47nbiLqWyOOWPLvGkvfdqFs/LZ6fRpF84nG/cAMG/7Qdo1aUDUrCn855FxvP3dVvILLYQG1mfeY/cSNWsK8x+fyCeb9pKUnuVyHQNsOnbG1vafv4+5EwYzd8lG55mXbGLuhMGsfP4+W9u3Z27ftCF///lobm1dsh3ffUsHop6aStRTU/njlOGEhwS5NQCojn7+amUeTEgmIzfP5YzVlfOK/207SLvQkBJlRe2N4UJaFt8+NYVvnp7C2G7tajTnhFs68vEDY52+5wP9uhE1YyJRMyZWaiBt69u32vv2iba+vXTmPccIqufLqqen8GCfLryzdhcAPl6ezBrSkxdG3l6m3CEdWrLg0XvczlOR2tqOrlfOVQdOkm+xsPSZaXw1czILdxwm4XJ6pTJWx7Hq4+XJpw+6pG2nAAAgAElEQVTdRdTMSSyeMZEtJ+LZH59YqXwlclby3KOi4/OjTftp6O/Hd7MmsXzGvdzWOuyactZWRi39V9doMC2VcuBsMi0bBRPRMAgfL0/GdGtH9JHYEttEH41jfI8OAIzs0pbtpxIwTZPoI7GM6dYOHy9PWjQIomWjYA6cTSY0sL5jdsrf14e2oSGOk9I7bmqBl6ftcO0e0YQLbp6sVsaJzVvJvnT56htWkegjsYzr0QHDMOge0ZSM3DySM0r+nskZWWTmFdCjZRiGYTCuRwfWHY61vf5oLON72up7fM8OrLPvD39fb8fMXk5+AcUm+TiUkExKZg79bmpxTdkPJFykZcMgIhoE4ePpyZgubYk+eqbk73fsDOO7twdgZGRrtp86h2maRDZrRJPA+gDcFBpCXqGF/ELLNeUpk61BIBENAu3Z2hB9zEm2m28qynb6vMvZYlPSuZSVQ6+WTa8t57krdVgsZ0x8yZwx8Yy/2XbiPrJzq6KcYaVzWskvtBCfmknrhkE09K8HQN82zVhzNM7lTLZjsn3RMZmTT3JGdoltkjOyyczLp0fLpvZjsr3j2Is+Esf4W+zH5C0dij3uvFwDg7xCCwUWK/mFVgotVhrZZ9Wy8gr4z9YfeWxwz6tnvqWjreyWYbZ2VKq/SE7Psme2t6NbOhbLdprxt3S0Z+7IuiOnATAMg6y8AkzTJDuvgGA/X7w8PPDx8sTHyxOwzQxZTdPl+i3KfLpU5vzyM7cqlvmwLVu7Jg1pE9qgwvf4dv9xxna/ya1c1dHPV1SmxWrlz6u28/wo91YCVUdOgAtpmWyMOcPEWzuVKGvBzsM8MaQnHvYLDhsF+NVozltbNyO4mlZqHUhItvVLVzJ3beu8/+xxpf9s4+jb6/t406tVGL729lFc94gmhNr7rKpSW9vR9cppYJCTX0ChxUpegQVvTw/8fX0qlbE6jlXDMPD3tX0ZWmix9e/XOnS6lnOP+j7e9Grp/PiM2nfcsYLN</w:t>
      </w:r>
      <w:r>
        <w:rPr>
          <w:rFonts w:hint="default" w:ascii="Courier New" w:hAnsi="Courier New" w:cs="Courier New"/>
          <w:i w:val="0"/>
          <w:iCs w:val="0"/>
          <w:caps w:val="0"/>
          <w:color w:val="000000"/>
          <w:spacing w:val="0"/>
          <w:shd w:val="clear" w:fill="FFFFFF"/>
        </w:rPr>
        <w:t>wzBoUL/eNeWUnzYNpusAwzB+ZRjGU/b//othGNH2/x5mGMbnhmGMNAxjm2EYewzD+MowjAD7870Mw9hoGMZuwzBWGYbRrFS5HoZh/McwjDfczZSYnkVYsL/j57Bgf5JKDfyKb+Pl6UGgrw+p2XkkZWQRFhzg2K5pkD+JpT5IEi5ncOT8RW62L18qbvGeYwwotgzvp8JWL0V1aquXkgOXxPRsmgYV26ZYvadk5hAaaHsuNNCfS5k5ju3WHj7NnX9dwOP/W8kbEwYBYLWavP3dNrdPXJ1JzMgirFiusCB/kjJKZy92PHh4EFjPh9SckjNQq4/E0jmsoWNwUhUSM7JLHqvOshXbpvxscU6zrTh4itGRbUosRa50zuJ1GFi/bJsqto2XhweBvt5lcx6No3NTW86WDQI5nZJGQqptafK6mDNufRGVlJ5dsq0Gl22rielZNA0q2Z6T7MdtSlaO44Q5NLA+l7JyKiy3R8um3N6mOYPe/pxBb/+PO25qQbsmtpPG99bt4hd33Iyfd8VXJyWll+5fApxnDi7VjtKLtSN7HYcGFbWj+/p05VTyZQb94b+Me28Bc+7s7xhMnU/NZPzfFzD07f/xyMBbaFJsP7oiKS2LsBA36znYn6Q01/flyh9PcKf9hNJV1dHPV1TmvB2HGNKplduDrOr6PPrDim08P7I3HqXa9plL6Xx34CST/7mYX/73O2JT0mo0Z0Xm7TjE+Pe/5uWoDaTluDfjb8tTql8Kql9m5UViehZh9mPTy9Pef2a7/17Xqra2o+uVc2S3tvj5eDPorc8Y9sf/8tDAHoRUchBYXceqxWplwgeL6P/H/9KvXQu6R5Q9x3MrZxWdexSXbl8Z8976PUz8aCnPfBXNxWLnUyKlaTBdN2wCBtj/+1YgwDAMb6A/cAD4DTDcNM2ewA/As/bn3wMmmabZC/gU+H2xMr2AL4AY0zR/4+xNDcP4pWEYPxiG8cO/1m4v8ZzzuZeSJxzOJmgMo/zHr8jKK+Dp+Wt4aUw/AuqV/Fb1ww178PTw4O5r/Ga4NnJaL2W2KbuRK0O44ZFt+PaZqbw/fSR/ty9x+nLnIQZ2bEmzYh/qleXKZJyzTYpnP550mXfX/sBrd91xzXmu9r6ubFMm27rdvHZn3zLbrTh0mju7tqlsvKIMToOWblMV7//jyfacY21fkAT7+fLKmD48u3gj9/9nJc2DA/B04/adppOacemYvMpblFduXEoap5IvE/38fax/4efsOH2OH2LPc+T8Rc5cSmd45NXr2XmeUvXo5HVXq5Utx+Pp1KwxG198gMUzp/DGN5vJzM0HoFlIAEuemsrKZ6ezdM8xLmZmX6W0Upmd1UepQJWp5yv2n0mknrcX7cMauZnLmWvr58srMyk9i1UHT3Ffb9euPa7unBuOxdEwwI8uTq5lzbdY8PX24qsn7mVyr078Jsr5Mt3rkbMi026PZNXsaSx+ciKhAfV5e+U2l3KWyOPsQVfaUw2s1ayt7ai06sp5ID4JD8Ngw0sPsvpXP+ezzfuJv+TaFz1lMzpz7ceqp4cHUTMmsv75+ziQkMTxxEuVyldRhjLbOHmsoqq0WE0upGdxS0RTFj02jh4tmvCnNTsrG7FW8zBq57+6Rjcgqxt2A70MwwgE8oA92AbVA4BlQCTwvf2E0QfYBnQEugJr7I97AsUvlvwIWGiaZvEBdgmmaX4MfAxgWfhOif4oLMifC8W+Jb2QluVYZurYJti2TVhwAIUWKxl5+QT7+dI0yJ8LaZmO7RLTs2hin1EtsFh5Zv4a7rr5JkZ0KXnivGRvDBtjzvDpL+665lnA2mLe9oN89cNRALqFh5ao08T0LJoEla3T4t9gJ6ZlOWajGwX4kZxh+zk5I4uGTpYe3tqmOfGLNnA5K4d9ZxLZHXeBL3ccIju/kAKLhfo+3jxbiZtohQX5l5jxvJDu5HiwHzNhQf4UWq1k5OY7liZeSM/iqQXreGv8QFo2DHL7/SvMFli/5LHqLJt9m3KzLVzPW+P6l8l29MIlLFaTLtdw/ZwjQ1D9knWYke28DtOL5bQvN3bk/GoDb40bUCLnkA4RDOlgW8mxcE/MVQfT83YcKnVMFmuraVllZl3DggNITC/Znq/MLDby9yM5I5vQwPokZ2TT0L5ku0wfYC932f7jdG/R1LEUcED7CPbHJ+Lv68OhcxcZ/s48LFaTlKwcHvxkKf95ZJwt8/aDfLXrsC1ziyal+pdMp/WYmFaqHQUVa0fptp+T04vaUdTuozwy6BYMw6BVo2BaNAjkVPJlbo4oWt7fJMifdk0bsDv2PKO6Vnwd7bxtB0pmTi1VH4FXqedima/mux+PM7YSs2nV1c87K/PI+RTiLqUz+q/zAcgtKGTUX+azarbzG81Vd87oo3GsPxrHppgz5BVayMrL51dfRfP25KGEBfkz0v7FzvDI1rwcteGqGasrZ0UaBxSVPfnWzjzx+UqXcpbMXKpfSi+vX8okLNjflrlY/1nd6kI7ul45v91/nAEdWuLt6UmjgPrc0iqMg2eTiWgY7Hbe6j5Wg/x8ua11czYfj6d904Zu5yuR8xrOPZwJ8fPFz9uL4Z1t90EZFdmaRXtjKp1Rfvo0M10HmKZZAMQCDwFbgc3AEKAdcBpYY5pmD/u/SNM0/w/bF2+Hij3ezTTNkcWK3QoMMQyjUmuAuoaHEpeSxtnL6eQXWvjuwEmGlLoB05BOrViyz9YBrT50it5twjEMgyGdWvHdgZPkF1o4ezmduJQ0urUIxTRNfhu1kbahIfzijpJ3W958PJ5PNu/jg/tG4efz0/kOaHqfro6bgw2LbM3SfTGYpsn++EQCfX0cA+UrQgP98ff1Zn98IqZpsnRfDEM7twbs9b3HVt9L9sQwtJPt8biUNMe33IfPJVNgsRBSvx5/mjKM6BfuY+3z9/HC6D6M69GhUgNpgK7hje3HQwb5FgvfHTrFkI4lb3YzpEMES/YfB2D14Vh6t2mGYRik5+bxxLzVzB52Kz2v8brjcrNdSi+W7bRjcOnI1jGCJT+ecJ7ty7XMHtbTabYVB08xtgpmpQG6NneWs+S17EM6RLDkx5O2nEfi6N06zJ4znyfmr2P2kJ70LLVsLsW+tDotJ48vdx9lUo+KTwan9+7iuGHRsM6tWbrveNExWc+nzBLc0MD6+Pv6FDsmj5c8Ju0nIUv2xjDUfnIytJPzcpsHB7Ar9jyFFisFFiu7Ys/TNrQB026PZOOvfs7a56bz+SP30LpRsGMgDfZ2NGsKUbOmMKxzG5buPWYr+8wFAn19y5yEhgbZ29GZC7bMe48Vy9yaJXuP2TMfY2hn2/5tFhLA9pMJAFzMzOZ0choRDYO4kJZJbkGho473xl2gTeOSN6xyWs99uzluajQsslTmej7OM/uUznz1Y89qNVl14GSlrvOsjn6+vDIHdWzJ5l/fz9rnprP2uenU8/ZyaSBdXTmfHXk761+4j7XPTeedKcPo3SactycPBWBY59ZsP2U7FnbFnqe1C/u7unJWpPj9DdYeOU37JhVfD+w0c/NQ4lLs/VKhhe8OOunbO7Zkyb4r/edperdpft2+8K4L7eh65WwWEuC4bjk7v4D98Ym0DXXt2CytOo7VS1k5pNuXV+cWFLLtVEKl8xXlrPy5R3kMw2Bwhwh22m9+uf30+TI3IRQpznC2lERqH8MwXgMetv87AOzCNmP9S/v/DzVN84RhGPWBFtgG34eB+03T3GZf9t3BNM1DhmFsAJ4HBmIblE8wTbOwovcvPTMNsDHmDH9YsQ2r1cqEnh15fHBP3lv3A12aN2Zo59bkFRTy60XrOWL/Mz5/njKMCPuM2Ycb9hC15xieHh68OLYvAzu0ZHfcBe7/ZBkdmjZ0dHRX/pTHqL/Mp6DQQrD9+p/uEU147Z4BJfLMmDrX/YqtwP/N+5QOg/sT0LgR6YlJLH/1TbZ++r9rLveDha85fdw0Td74ZgtbYs5Sz8eL3987mK72JYYT3v+aqJmTANvdbucsWk9egYUBHSJ4+a6iP+kze/4azqdl0iw4gL9MG0FI/Xp8smkfS/fF</w:t>
      </w:r>
      <w:r>
        <w:rPr>
          <w:rFonts w:hint="default" w:ascii="Courier New" w:hAnsi="Courier New" w:cs="Courier New"/>
          <w:i w:val="0"/>
          <w:iCs w:val="0"/>
          <w:caps w:val="0"/>
          <w:color w:val="000000"/>
          <w:spacing w:val="0"/>
          <w:shd w:val="clear" w:fill="FFFFFF"/>
        </w:rPr>
        <w:t>4OXhQT1vT54f1afEn8YCiNpzjEMJySX/NFZBgVu/18bj8fxh5Q6spsmEHu15fGAP3lu/x3Y8dGxJXmEhv47aVHQ8TBpMRIMgPty0j39t+bHEbOon949y3HjqqkzrVTfZePwsf1i1057tJh4f0J331u+lS/NGxbJt5siFS7ZsEwcR0SCQDzft51/fH6Blw8CibD8f6cg28u9f8+H04bR15WTaevW+duOJs/xh9S5bm+rRnsf738x7G+w5O7Qkr9DCr5deyenDnyfYc27ez7+2HiyZc/oIGvn78fzijRy134X1yQHdGdvlKieOvkXf2NuOye/Zcjyeet6ljskPFhE1YyJgPyYXbyCvoNB2TBb7M1OzF6zlfGomzUIC+MvU4YTUr1duuRarld8t38Lu2Atg2Gamfz2m5NL6hMsZPPH5ygr/NNYbyzcXK3uI40/HTHhvIVGzptgyn01izqJo8gotDGjfkpftf3YmNTuX2V+uLmpHPxtJSP16JKVnMWdRNMkZ2ZimySODenJPjw5sPRHP2yu2YhgGpmkyvU83ptweWRTIhTVrpmnyxrLNbIk5Y8s8aWhR5r8vIOqpqUWZv46213NLXr5nAIZhsPbQKX6/bDOXsnII8vOlU7PG/OvhuwHYeSqBd1duZ/6TEysOUej8I6Cq+/nyyiyt1+ufuvWnsaoj5xU7T5/j/2350fGnsdJz8vjV19GcT82kvq83r949gE7NXFv6Wx05n1+4jp2nz5GanUujgPrMHNqLib068euvozl6PgXDMAgPCeC1cQPLXo9uufrNHjfGxPOHldtt/ectHWx9e/RuW+ZOrWyZozYW69uHODIP/8sCMvPyKbBYCarnw7/uH81NTRrw59U7+fbASZLsK3Am9uzIzCEV3FzQ9+oz3bWiHbmgunJm5RXw8tfRnEy6hAlM6NWJ/xt4i/MQ5bT34qr6WD12IYWXFm3AappYTZPRXdvy5JCr/OkuV3JW8twDYPhfF5Y6PkdxU2gDElIzeTFqIxm5+TTwr8fvxw2geXDFl8R5Tv91nVsy+d/gJrVyEPhAWlKdqksNpusIwzCGASuBENM0swzDiAE+NE3zXcMwhgJ/BK582vzGNM1lhmH0AP4OBGNb0v9X0zT/dWUwbZrmD4ZhzAU6APeZZvmjEmeD6dqmqgfT1aW8wXSt4+Zgusa4MJiuFVwYTNcKLpy01goeVXeTumpVVy4Ac+GkVX6CXBhM1wp1pV+qK+pKe68rOdFguirVtcH0T2e97E+caZrrAO9iP3co9t/RwG1OXrMP2+xz6ccHF/vvV6s6q4iIiIiIyE+dBtMiIiIiIiI3kLqycKq20w3IRERERERERNykwbSIiIiIiIiIm7TMW0RERERE5AaiGdWqoXoUERERERERcZMG0yIiIiIiIiJu0jJvERERERGRG4hu5l01NDMtIiIiIiIi4iYNpkVERERERETcpGXeIiIiIiIiNxAPQwu9q4JmpkVERERERETcpMG0iIiIiIiIiJu0zFtEREREROQGokXeVUMz0yIiIiIiIiJu0mBaRERERERExE1a5i0/GR8sfK2mI7hkxpTXajqCSz748pWajuAaD3VjVcpiqekErqkrdyH1C6rpBK5JiKvpBK4JblDTCVwTFlHTCVxzIb6mE7imrvRLUrW89PlenerIp2itp5lpERERERERETdpMC0iIiIiIiLiJq2fEBERERERuYFomXfV0My0iIiIiIiIiJs0mBYRERERERFxk5Z5i4iIiIiI3ECMuvJXMWo5zUyLiIiIiIiIuEmDaRERERERERE3aZm3iIiIiIjIDUSLvKuGZqZFRERERERE3KTBtIiIiIiIiIibtMxbRERERETkBqIZ1aqhehQRERERERFxkwbTIiIiIiIiIm7SMm8REREREZEbiKHbeVcJzUyLiIiIiIiIuEkz01Jpm4/H89a3W7GYJpN6deLRgT1KPJ9faOHFRes5dO4iIfV9eXfKcMIbBALw8ca9LNpzDE/DYM6d/ejfPoLzaZm8tGg9FzNyMAyDKbd14v6+3Rzlfb79IPO2H8LTw4NBHSN4flQfl3Kapsmb325lU8wZ/Ly9eHPiYCKbh5bZ7lBCMnMWbyC3oJCBHVoy585+GIZBanYuzy1YS0JqBuEhgbw7bQTBfr6sOxLLe2t3YRgGXh4GL47tR6/WzRzlZebmc9ffFjA8sg2/ubt/ZarYJff/+wO63TWajKRkXu/mWp1ci83H43nru222/d6zI48OcLLfF2/g0PmLhPj58u7kYUX7fdM+Fu217/exfel/UwQA/9t2kK/2HMU0TSb36sQD9v1+9EIKc5dvITu/gPCQQN6eOISAej6u56zC4xPg5agNbDx2hob+fiybNdlR1t/X7iL6aByGYdDIvx5v3juYJkH+NZazvDJN0+Rva3ex6tBpPA2DqbdHcn/fri7lLJn5LG+t3I7FarUfA93LZo7aaM9cj3cnDSG8QSCp2bk8szCaAwnJTOjRnt/c2a9M2TPmrSH+cjrLZkx0O1dp1dX2d546x8wvVjn2w4jINjw5tNe15VwczaYjp2w5p48lMqJp2ZzxF5gz7ztbzs5tmXPvUAzD4P3vvufr7T/SwN8PgGfuGsigyLb8GHeeVxescrx+xuh+DL+5Q6Vzbj59nrfW7bMdVze34dHenUs8n19o4cUVOzmUeJkQPx/evbsv4cG2dnAsKZXXVu8mM78AD8Ng4f3D8fXy5K+bD7DsUCxpuQXsfubeSmer6/28aZq8+eW3bDoQg5+PN28+PJHIVs3LbPfXxWtYtm0vadm57P7gFcfjP8Sc5q35K4g5m8iffzmFUbe6367L5KmG+ly+7zj/3rwPgPo+3rxyzwA6NWvE+VT7539mtu3z/9bO3N+vW5n3u145y2vjeQWFPPDJMvItFgqtJiO7tGHWsNtqRd1e7VityKnkVF6O2sDhcxd5evhtPNy/u9Ptfv7JMrLyCgC4lJVDt/BQ3r9vlMu/e2p2Ls8tXEfC5QzCGwTy7tThtvo+faW+gwAYEdmaJ4eU7VNPJ6fy7MJ1jp/PXk5n1tBbeaDYsbJ8/3H+vXk/YD/G7u5Pp2aNXM4I5X+2Dn9nHv4+3nh4eODlYfDVE5Xvs+SnQzPTUikWq5U3lm/howfGsHzWZFb8eIITSZdLbLNo91GC/HxZNXsaD/btxjurdwBwIuky3x04yfJZk/n4wTG8vnwLFqsVLw8PfjW6L988PYX5j41j3o7DjjJ3nDpH9JE4lsycxPKnJvPQHc47emc2xcQTl5LGytnTmDt+IHOXbXG63e+WbWbuuAGsnD2NuJQ0Nh+PB+CTTfvo0zaclbN/Rp+24XyyaS8AfdqGEzVzElEzJ/HGvYN5ZcmmEuX9fd0ubmtT9mSoqm377AveG319OnSL1cob337PRz8fzfIZk1hx4GTZ/b7nGEF+Pqx6eqptv6/ZCdj3+8GTLJ8xiY/vH83r33yPxWrleOIlvtpzlAWPjifqiYlsiDlDbEoaAK8s3cSzI25n6YxJDOvcmk+//9H1nFV8fAJMuKUjHz8wtsz7Pdy/O0tmTiJqxkQGdWzFPzbsqbGcFZUZtTeGC2lZfPvUFL55egpju7VzKWeZzCu28tF9I1k+YyIrDp5yfgzU82XV01N4sE8X3lm7CwAfL09mDenJCyNvd1r2msOx1Pepuu94q6vtA/RqHeZo/9cykAbYdOQ0ccmXWfnyI8ydOoq5X61xnvOrNcydMpKVLz9CXPJlNh857XjugUG9iPrVL4j61S8YFNkWgPbNGvPVcw8Q9atf8PFjk3ht4RoKLdZKZbRYrbyxZg8fTRrA8odHseLIGU5cTCuxzaIDpwmq582qR8fyYK8OvLPR1l4LrVZ+/e0OXh3Zi+UPj+Y/0wbj5WFbXzikXXMW/Hx4pTIVV9f7+U0HYohLSmHlm7OZ+8B45n6+zOl2Q7p3YsHLT5R5vFnDEN58aCJ39r75mrNA9dVni4aB/OeRe1gyazKPD+nJq0tt9enlafCrMX345umpzH9sPPN2HCrTr1zPnOC8jft4</w:t>
      </w:r>
      <w:r>
        <w:rPr>
          <w:rFonts w:hint="default" w:ascii="Courier New" w:hAnsi="Courier New" w:cs="Courier New"/>
          <w:i w:val="0"/>
          <w:iCs w:val="0"/>
          <w:caps w:val="0"/>
          <w:color w:val="000000"/>
          <w:spacing w:val="0"/>
          <w:shd w:val="clear" w:fill="FFFFFF"/>
        </w:rPr>
        <w:t>efLpw3cTNXMyi2dMZMvxs+yPT3SxVqs389WO1YoE+/kyZ2w/Hrqj4uPn80fuIWrGRKJmTKRHRBNGRLZx+T0APtl8Jfs0e/Z9jud6tWrmKNvZQBqgTWiIY5uvn5hAPW8vhkW2LrFNiwaB/Of/7mbJzEk8PvgWXl3mej1AxecAAJ89fDdRMyb+JAbSRi39X12jwXQtZRhGiGEYT1ZheSsMwwhx8vhrhmE87255B84m07JRMBENg/Dx8mRMt3ZEH4ktsU300TjG97DNgozs0pbtpxIwTZPoI7GM6dYOHy9PWjQIomWjYA6cTSY0sD6RzRsD4O/rQ9vQEJLSswCYv/Mwjwzsjo+XJwCNAvxczhp9JJZxPTpgGAbdI5qSkZtHckZWiW2SM7LIzCugR8swDMNgXI8OrDsca/89Yhnf0/Z7jO/ZgXX239Pf1xvDfsFJTn5BiWtPDiUkk5KZQ7+bWrics7JObN5K9qWrn3RUhQMJybRsGFS037u2I/poXIltoo/GFu33yDZsP23f70fjGNO12H5vGMSBhGROXkyle4sm+Pl44eXpwW2tmjnq+HRKGre2CgOgX7twVhcbPFSYsxqOT4BbWzcj2M+3zPsVny3PyS9w+aOgOnJWVOaCnYd5YkhPPOwDGXfakSNzmWOgLdHHzpTMfOwM43vcZMsc2Ybtp85hmib1fbzp1SoMX3s7Li4rr4D/bDvIY6Vm5q9FdbX9qhZ94Djjbutiy9m6ORk5uSSnZZbMmZZJZm4+PdqE23Le1oV1B45XWK6fjzdenraP+bzCwms6RTlw/hItGwQQERKAj6cnYzq1JPrEuZK/x4kExndpDcDIji3YfiYR0zT5PjaRDqHBdGpi+wgK8fPF08OWq3vzRoRW4jgsra7389H7jjCubw9b/nYRZGTnkpyaUWa77u0iCA0JLPN4eOMGdIwIw6OKLoKsrvq8pWWYow/tHtGURPtxHhro75idLf35XxM5y2MYBv6+3gAUWqyV+nKqJo7Vq2kU4Ee3Fk0c/cXVZOXls+PUOYZ1bg1Adn4BL0dtYMqHUdz7waJy6zH6SBzjb7Fnv+Xa+tTtp87RsmEQ4aXaQ9ljrKhul+07ztQPo5jwwSJeXbqpxCC5KGP55wAizmiZd+0VAjwJ/MPVFxi2XtQwTbNM72CaZtnptGuQmJ5FWHDRMtawYH9+PJtU7jZenh4E+vqQmp1HUkYWN7coWsLYNMifxFIfmgmXMzhy/iI3t2gCQGxKGrtjL/C3tbvw9fLihVG96WZ/7mqSMkpmtb1fNqGBRY8lpmfTtNiy3KbB/iTZP9xSMnMc24YG+nMpM8ex3drDp/nL6p2kZOXw4f2jAbBaTd7+bht/mDSU7acSXMpYV9j2aYDjZ6f7PSObsKDy9nvRPruy39s3acDf1u0iNTsXXy8vNh2Pp4v9S5X2TRoQfSyOYZ1as+rQKS6kXf3kqihn9R2fzvx1zU6W7TtOQD0fPnv4rhrNWV6ZZy6l892Bk6w7EksDfz/m3NmP1o2CXcpalKdo/wKEBdXnx1InGonpWYQFBRRlrmfL3MC/Xrnlvrd+N7/o1xU/76r7WKrOtr/vTCIT3v+K0EB/Xhjdh/ZNG1Y+Z1omYQ2KTgibhgSSmJZJaLG2lpiWSdOQgBLbJBUbcM/bvJdluw7RJSKMX40fQnB9W13vjz3Hb+av5NyldP7487EunyyXlpiZQ1hgfcfPYYF+/Hj+UtltgmzbeHl4EOjjTWpOPnGXMjAMg0e/2sil7DzGdmrJ//XuVKkc5anr/XxSagZhDYvaYtMGQSSmpjsdOF8P1VmfVyzafZQBHVqWedz2+Z9S4vOiJrRF5EMAACAASURBVHKW18YtViuT/rGYM5fSmN67C92dXJJRU5mdHavVYe3hWPq0DXd8kfzRxr30bhPO7ycMJj0nj6kfLaFvu3Dq+3iXeF1KVg6h9n4kNLA+l7KK1Xd8IhPe/5rQIH9eGNX7qn3qigMnrrq6ynaM2ZZon0y6zMqDJ/n80XF4e3rwu+Vb+Gb/CcbdUvLSl4o+Ww0MHvnPt45LEabcVvJSF7kxaWa6mhiG8YBhGD8ahrHfMIz/GYYRahjGIsMwdtn/3WHf7jXDMD41DGODYRinDMN4yl7EH4B2hmHsMwzjT/ZtX7C/9kfDMObaH2ttGMYRwzD+AewBIsrJE2sYRmP7f79sGMYxwzDWAh0r+B1+aRjGD4Zh/PCvtdtLPGc6f0XJbZxsZBjlP35FVl4BT89fw0tj+jk6aovVSnpuHvN/OZ7nR/Xm2QXrMJ0V5ITT9yuzTdmNXPlSd3hkG759ZirvTx/J39f+AMCXOw8xsGNLmhU78f2pcKXGndZlufvdoF1oAx65ozv/998V/PLz7+gY1hAv+6zVG+MG8eXOw0z6MIqsvAK8XRwIVOfxWZ5nRtxO9Av3cdfNN/HF9kOuxKyWnBWVmW+x4OvtxVdP3MvkXp34TdRGl3KWyOO0eOOq21RUh0fOp3DmUjrD7bMcVaW62n5k88asff4+omZO5r4+XZk1b9VVXlExV+rLdLLVlVmoaf17sOq3j7L4hV8QGhzA20vWO7bp3ro5y198mIXP3s+/1u4gr6CwyjKW2aacY7LQamVPwkXevrMPn08fytrjCWyLc29pbKXeu8w2tbefr2y26lKd9Qmw41QCi3cf5blRvUs8npVXwNNfrualsX1duj9GTbRxTw8PomZOYv0LP+fA2WSOJ16qoKTrlxmcH6vV4dsDJxl7c9FAduuJs3yyeR8TPljEg59+Q15hIedTMysooaTIZo1Z+9x0omZO4r4+XZg1b3WF2+cXWlh/NI5RXduWu82OU+dYvPsYz420HWPbTyVw6NxFpthnprefTCD+cnqZ11V0DvDFo/ew6MmJfHT/GL7ccYgfYs+7/DvWRkYt/XfV3Mb/Z+++w6Oq8j+Ov096CCmUhEAgJKEEQugoIFJCR3DpqCiy665tBZW1Y1sUxbXhrhV1/bkqKCCGIj0ECEiRDgm9JEAghZAe0mbu7487TGaSCcxAQgJ+X8/Do5k5c+cz555775x7zr2jhpr6MceVUi/aeH62qf+0Vyl1VCmVZfGcweI529fTOEhGpquBUqod8DLQS9O0C0qp+sAnwGxN0zYrpYKB1cDlU1ptgCjAGziilPoceBGI1DStk2mZg4FWwO3obW2pUqoPcBq9Q/wXTdOuOi1cKdUVuBfojL7+dwO7bJXVNO1L4EsAw4IPrHYvgT5eVqOEKdn5BFiMWoA+IpaSrY9klhqM5BYV4+vpTiMfL1IsRlRSc/IJMJ1lLTEYefqntYzo0JJB7cquxQn08WJQRChKKTo0DcBJQWZBIfW9bE8PnLctnoU7DwPQPsjfKmtqTj4BPhWzWo4+pmbnm8/8NqjrSXqu/nd6bj71bUxJ7BbahDOLNpCZf4m9p1PZlZTCj9sTKCgupcRgoI6bK/8o96XhZhRYbt3p692rYpmcytZ7ufVgajNju7ZhbFd9pGp2zA7zyGeYvx9fm65RTryQRZzpmjH7clZ9+7TH8I4tefz7VUwd0K3Gcla2zEAfLwabrnEbGBHCy9Eb7P5cZZnrkGKxraTkFFTM7ONFSk4egb5eeubCYpvT4y/bdzaNhHMZDJw9H4PRSEZ+IZP/bzn/+8twh/PdiG3f8kt+3/Bg3ly2icz8S+YbgNmVc9NuFm7VryluH9yYlMyyKb2pWbkE+Fh30gJ9vUm1+HKampWLv2k7aWjRPsf36MDjX/1S4f1aBDbA082VY+cvEBkcaHdO8/vX9SQlt8D8d0ruJQLK7QsDvT1JySkg0LsOpUYjucUl+Hq4Eehdh9ua+lOvjt4G+oQFcjA1k57NHRvRK+9m38/Pi93Gwk16h6d9SBApF8uuQU/NzCHAz8fuZVWFG1WfR1IyeC06jjmTh+FXp2y2SonBwNM/rmFEx1YMald5J6m2bOM+nu7cFtqYTcfOXHUUtSbbamX7pXnbE8yZ5kwaavdNM7MKCjlwNo2P7xtkfkwD/n3vIEL9ra8mnP7LBg6dzyDAuw5zHhxGAy9P</w:t>
      </w:r>
      <w:r>
        <w:rPr>
          <w:rFonts w:hint="default" w:ascii="Courier New" w:hAnsi="Courier New" w:cs="Courier New"/>
          <w:i w:val="0"/>
          <w:iCs w:val="0"/>
          <w:caps w:val="0"/>
          <w:color w:val="000000"/>
          <w:spacing w:val="0"/>
          <w:shd w:val="clear" w:fill="FFFFFF"/>
        </w:rPr>
        <w:t>0nML8PeuQ3pugfk7nFV9tw7mzWWbycwvrHQ206ZjZ4ho3JCGdevYfP5ISgavLd7InAfL2pgGjOzUmn+Uu2dHzMFTfLpev8/Jm6P6XPHYermOGtT1ZEBECPvPptHNzpu8iaqhlHIGPgUGAWeBHUqppZqmHbxcRtO0aRblp6L3eS67dLlvVVVkZLp69Ad+1jTtAoCmaReBgcAnSqm9wFLARyl1ef7Wck3Tikzl0wBb3zAGm/7tQe8At0HvXAMkaZq2zcZrbOkNRGuaVqBpWo4pi8Mig/xJysjmbGYOxaUGVh44QVSb5lZloto0Z/HeowCsSThJd9O1flFtmrPywAmKSw2czcwhKSOb9k390TSNV6M3Eubvx5/L3QSjf9sQtp/Ur89LvJBFicFIvTqVTxmd2CPSfCOOAREhLNl7FE3T2HcmFW93N6vpVKBPlfJyd2XfGf0avyV7j9LfNEoW1aY5i3frn2Px7qP0b6M/npSRbT57fPBcOiUGA351PHhvwgBin7ufmGfv57mhPfSd9y3QkQaIbOJP0sWcsvUef4KoNtbT9KLCLdb7wVN0D21iWu/BrIy3WO8Xc2gfpF8jl2GapnYuK4+YQ6fMU7cuP240anwRt4cJ3eybUlUd7fNKLt8wDWD94STCGla4PcENy3mlZQ5oG2Kekroj8Twhdua0ytzEn6SMHM5m5prawEmiwsu3gWAW7z2uZ7ZoA5W597a2bHz2PmKm3cMPD40gpIHPNXWk4cZs++m5BeZtf//ZNIwaVp0Cu3L27mK+YdiA9i1ZsiNBz5l4Dm9Pd6sp3gD+vnXxcndjX6J+/fmSHQn0b68fAiyvr445cIxWjfXLJM5mZJmv6Uy+mM2ptIsE1b+2Dlpk4/okZeZxNiuPYoOBlYdPE9XS+sZbUS2asDghEYA1R87SPTgApRS9QgM5kp7FpZJSSo1GdpxJp2WD6+8o3uz7+Yn9exD9+hSiX5/CgM4RLNm6V89/4ozeBm7wFO8bUZ/nsnJ5ct4a3hkfZbX/udLxvyZyVraNX8y/RM6lIgAKS0rZeiLZrv19TbbVSjN1b2e+mZe9HWmAVfEn6RcejLvFJTm9WjZl7vZ4i/e/AMDbY/oR/cRY5jw4rCz7HlP2PUfp31Y/NlWsbw2/OpWfgF2x/zh3dWhp87lzWXk8+eNa3hln3cZ6hAWxJuGk+XtFVkEhyVm5DIwINddDZJB/pcfWguIS8ouKAf0a8S3Hk6/r8h5xzW4HjmuadlLTtGLgJ2DkFcrfB/xYnYGUvVNlhf1MU7UDNE17xeKxC0AzTdMulSv7TyBP07T3TX/HA5cvuPxV07RI0+MfAEc1TZtT7vUhluWukCkR6AY8ANTTNO110+MfAucuv39lyo9MA2w8epp3VmzFaDQyuks4j/XrwsfrdtKuSUP6tw2hqKSUFxat59D5DPw83Xl/wgCamb7IfbFhN9G7j+Ds5MSLd/WkT+tgdiWlMOnrpbRuVN/8xfvpQbfRt3UwxaUGXoneyOGUDFydnXhuaA96hAWV/5A2s2uaxsxfN7P56Fk83Fx4a0w/Ik2duNGf/Ez0lHEAxCenM33ReopKDPRu3YyXR/Qy/wzFtJ/Wcj47j8a+dZl97yD86njwddxeluw9iouTEx6uzjw7pEeFn6GI3n2EhOR0q59MeWLCP69U1Q7767xvaN3vTuo2bEBOahrLXn+bLd98f93L/fTH12w+vvHoad5ZtRWjUWN053Ae69uZj2N30q6JP/3bNNfX+y8bOJRiWu/j+pet9417iN5jWu/DetLH9HMTD/x3KVmXinB1cuL5oT3oaVq332+NZ94Ofcr0oLahTBt4W8VOmZPt9V7V7RPg2QXr+P3UObIKCmlQtw5T+ndlbNc2PPXjGk5dyMZJKZr41eX1P/W2ut7tSqojp61lAuRcKuL5n2M5n5VHHXdXXr+7d8WfDDEY7Mh8hndWbcOoaYzu3JrH+nTi49hdeubLbSB6Y1nmcVHmzANnzyevqJgSgxEfDze+mjSUlgH1zMtOzszl8Xlrrv7TWC5Xn1hVXdv+3G3x/PT7QVycFO4uLrxwV086VzbaW/fqnUZN05i5KIbNh07h4ebKW/cNM48ej373W6Kf/7Oe87T+01hFJSX0bhvGy2MHoJTihR+Wczg5DQUE1fflnxMG4+9bl6U7Evhq3XZcnJxwclI8PvgOBnZoZTtEcpLtxy1sPHmed2L36Nt++1Ae6xnBx5vjaRdYj/4tgygqNfDC8u0cSsvCz8ON9+/uQTPTNOilCUl8tf0QSkGf0MY820//RYb3N+xj+aHTpOXpI91jO4QypdcVDme+9Ww+XNv28wTavOKqUpqmMXPer2yOP4qHmxtv/WUMkSH6fnD0jE+Ifn2KXl8LV7H89/2kZeUS4OfN2Du7MmXkAA6cOsuTn80jJ/8Sbq4uNPT1ZtkbT17pLXUptmf7VFd9vhq9kbUJJ2lsOlHg4qRY+Pex7Eo8b+P4fzt9wyteU30jcla2jR9JyeClResxGjWMmsbQyBYO382/JtuqRQirP9NzC5jwRTR5RcU4KUUdN1eWTR1PXQ83Hv1uJW+O6mPucE/+7zL+1qcTvVuVtfHCklJmrdjC3tOpaECQnzef27hmO6ugkGnzYziflUdjv7rMvmegRX0f0uvb1YUXhvWodJ96qbiU/u/PZc0/7sPbNKL90+/6oOS9t0fw6uKNrE04Zd3GTHfeXnngBF/G6SetXJydeHVEL5vXvNs6tp65mMOTpunnpUaN4R1amI+tAM4TnrnpbkP9a4PGtbITOCLjfKV1qZQaBwzVNO1vpr8nAd01TZtio2xzYBvQVNM0g+mxUmAvUAq8o2na4uvNK53pamCa5h0N9NQ0LcNimvceTdMuX//cSdO0vVfoTOcCuzVNa256fDDwJjBA07Q8pVQQUALUwbHOdDDwLdCdsmnec66lM13rVNFdTKtbVXemq0tlnelap5LOtLhGdnSmawU7OtO1gh2d6VrBjs50rVBJZ7rWcbAzXWMq6UyLW5x8969y0pmuOndfTHkUeMTioS9Nl56ilBoPDCnXmb5d07Sp5ZejlHoBvSM91eKxJpqmnVNKhQGx6P2qE9eT9yb5NnJz0TQtQSn1FrBRKWVAn5r9JPCpUmo/er3HAY9dYRkZSqnfTJ3rlZqmPaeUagtsNZ21zUMfZXbom6+mabuVUvPRz8okAZsc/4RCCCGEEEIIUbUs79lkw1msb7bcFDhXSdl7gSfKLfuc6b8nlVIb0K+nls50baRp2v+A/5V7+B4b5f5Z7u9Ii/+fWO65fwP/tvF2VxyVNr02xOL/3wLeutprhBBCCCGEELeem3Ri3w6glVIqFEhG7zBPLF9IKRUO1AO2WjxWDyjQNK3I9AtHvYB3rzeQdKaFEEIIIYQQQtRqmqaVKqWmoP8qkjPwjWlG8BvATk3TLt9Y+T7gJ836eua2wByllBH9JtzvWN4F/FpJZ/oWo5TaDpS/BeIkTdMO1EQeIYQQQgghhKgKmqatAFaUe+y1cn//08brtgDtqzqPdKZvMZqm3Rq/wSSEEEIIIYSoFoqbc553bSO/My2EEEIIIYQQQjhIOtNCCCGEEEIIIYSDZJq3EEIIIYQQQvyByCTvqiEj00IIIYQQQgghhIOkMy2EEEIIIYQQQjhIpnkLIYQQQgghxB+IknneVUJGpoUQQgghhBBCCAdJZ1oIIYQQQgghhHCQTPMWQgghhBBCiD8QmeVdNWRkWgghhBBCCCGEcJB0poUQQgghhBBCCAfJNG9x6ygpqekEdvn0x9dqOoJdnrjvjZqOYJdP571S0xHs4+xc0wluLTfJ9k7WxZpOYB/fejWd4NaScqamE9jH1a2mE9jHxbWmE9jHYKjpBPYpLqzpBPa5WdrnTcpJJnpXCRmZFkIIIYQQQgghHCSdaSGEEEIIIYQQwkEyzVsIIYQQQggh/kBkknfVkJFpIYQQQgghhBDCQdKZFkIIIYQQQgghHCTTvIUQQgghhBDiD0TJPO8qISPTQgghhBBCCCGEg6QzLYQQQgghhBBCOEim</w:t>
      </w:r>
      <w:r>
        <w:rPr>
          <w:rFonts w:hint="default" w:ascii="Courier New" w:hAnsi="Courier New" w:cs="Courier New"/>
          <w:i w:val="0"/>
          <w:iCs w:val="0"/>
          <w:caps w:val="0"/>
          <w:color w:val="000000"/>
          <w:spacing w:val="0"/>
          <w:shd w:val="clear" w:fill="FFFFFF"/>
        </w:rPr>
        <w:t>eQshhBBCCCHEH4jM8q4aMjIthBBCCCGEEEI4SDrTQgghhBBCCCGEg2SatxBCCCGEEEL8gSiZ6F0lZGRaCCGEEEIIIYRwkHSmhRBCCCGEEEIIB8k0byGEEEIIIYT4A3GSWd5VQkamhRBCCCGEEEIIB8nItHDIpmNnmLV8CwZNY1zXNjzcp5PV88WlBl5ctJ6Ecxfwq+POhxMGElTPG4AvN+5h0e4jOCvF9OF3cGerZnYtc+avvxG95wi7Xn0IgOSsXF6J3khmfiG+nu78a1wUgb51Hf8sx88ya9U2DEaNcV1a8/CdHSt+lsVxZZ9lXBRBft5sOZHMh+t2UmIw4ursxLODbqNHaBOH379CnmNnmLVyq14PXcJ5uLeNuv1lAwnnL+Dn6c6H4weU1W3cXhbtMdXtXT25s6Vet99vjWfh7sNomsb4rm14sGd7AA6nZDBj2WYKiksI8vPm3bFR1PVwu+7PcCWT/vsp7UcMJTctnTfb96jW9ypv07HL69poqlsb6zp6o2lde+jrup43WQWFPL0glgPJ6Yzu1IpXht9hfs1H63aydN9xsi8VsevlydeRrWq3qfPZeby0aD0Xci+hlGLCbW2YZFrvAD9si2fetgScnZzoG96MZ4c4vi6qoz4f+X4V6XmXKDUa6RocyKvDe+LsdH3ne691G88qKOTphbEcSL6g57yrZ9lrDAbeWrGV3xNTcFKKp/p3ZXBEyPXlrMXtU9M03l6+hbijp/F0deHtsf2IaOJfoVxCcjrTf9lAYUkpfVoHM334HSilyCoo5Jn5MSRn5RLk582H9w7C19OddYcS+ThmB0opXJwUL951B11DGnPo/AXeWLqJvKISnJXi0X6dGda+ZY3lPJmeycu/bODguQs8Neh2HjK1oVPpWfxjfox5uWczc5g6oBsP3tGhVuUEGPj+XLzc3XAy1fXCv4+9an1WyLw0jrgjSXrmCQOJCAqomPlsGtMXxuiZw5sz/U99UErx3vLNbDh0CldnZ5o18OWt8QPx8XQn+WIOIz74gRD/egB0DA7kn2OiHMpWIefi9cQdOoWnmytv3zuEiKaNKuY8k8r0n1bpOduGMn1UFEqVDdF9s34n7/8ax28zHqdeXU8Afj9+hllLNlBqMFLPy4Pvnrjn+nIu3Ujc4URTfQ4moqmt+kxl+oK1es42IUz/U1+UUvxn9VZiE06glKJB3Tq8PWEQARbfgQ6cSeG+Txbwwf3DGNKh1fXlvMFt9ZpzVkP7BDhy/gL//GU9eYXFODkpFkyZgLurdJ2ENRmZFnYzGI3MXLaZOQ8OY9nU8azYf5zjaZlWZRbtOoyPpzurp93L5J7t+WDNdgCOp2Wy8sAJlk0dz5eTh/Hmss0YjMarLjM+OZ3cwiKr93hv1TZGdmrN4injeDyqC7PX/n5tn2XFVubcP5hlT4xhRfxJjqeX+yx7juLj4cbqJ8czuUckH8TsBMCvjgef3TeIJY+PZtaoPrwYHefw+9vMs/w35jwwlGVPjGPFgRMV63b3EXw83Vj91D163Zo+9/G0TFbGn2DZE+P4ctJQ3vz1NwxGI8dSL7Jw92HmPzyK6MfHsuHoaRIzsgF4bUkc/xh0O0ueGMeAtiF889v+6/4MV7P127l8PHRMtb9Pefq63mJa12P1dW2rbj3cWf3UBCb3aMcHMTsAcHNxZmpUF54bfHuF5Ua1Dmb+w3+6/mxVvE25ODnx/NCe/PrUBH56dCTzth80L3P7yXPEHkpi8ZRxLHtyPH/p5fiXmOqqzw/H9yf68dEs/fsYMgsKWZ1wyuFsFXNe2zZ+pZxz4vZR38uTlVPHseyJMdwWElgFOWtn+wSIO3qGpIxsVk27lxmj+jBj6Wab5d5YuokZI3uzatq9JGVks+nYGQC+jttLj7AgVk27jx5hQXwdtweAHmFBRE8ZR/SUccwc04/XFuv7UU9XF2aN7c+yJyfw5eS7mLV8KzmXimy+543I6evpwfThvfhLuS/8of5+5vw//30MHq4uDGgbWutyXvbtQyOInjLO4Y40QNyRJJIuZLHquUnMGNOfGdEbbGeOXs+MMVGsem4SSRey2HQkCYA7WgWzZNr9LJ42kZCGfny1fqf5Nc0a+BL99H1EP33fdXWkAeIOn9JzvvQQM8YPZMaidbZzLophxvhBrHrpIT3n4UTzc+czc9l6NInGphOWADmXCnnjl3V8+tBIlj0/mdkP3n2dORP1nM9PZsbYAcyIjrWdM3o9M8YOYNXzk63q86G+XVj8jweInnY/fduG8lnMdvNrDEYjH674jV6tg68rI9RcW3U4ZzW1z1KDkRd+WsPro/ux7Jn7+d8jo3FxvrW6TaqW/rvZ3Fqt4g9MKRWilIq/wvPdlFL/qeS5RKVUw6u9x4Gz6QQ38KVZfR/cXJwZ1r4FsYcSrcrEHk5iVKfWAAxuF8a2k8lomkbsoUSGtW+Bm4szTev5ENzAlwNn06+4TIPRyPurt1UYOTuRlkWPMH0kuHtoE2IPJ10tesXPknyB4Po+NKvng5uzM8PahRF7+LT1ZzlymlEd9bO6gyNC2HbyHJqmEdG4AQHedQBo6e9HUamB4lKDwxms86TreS7XQ2SLCp8r9nBiWd1GhLLtlKluDycxLNKibuv7cCA5nRMXsujYNABPNxdcnJ24rXlj1pnq9lRGNt2a652AO1oEsebQ9XVc7HF80xYKLmZevWAVq1i3YcQesbGuO+mjX4MjQs3ruo6bK12bB+Lu4lxhuR2bBeBvagfXnK0atil/7zpENNE3Zy93N8L8/UjLyQfgp98P8rc+HXEzfZ4GplEXhzJXU31enhlRatQoMRisRoquxfVs43XcXOkabDtn9N5jPHynPvropBT16nhcZ87a2z4BYg8lMrJTa5RSdGzWiNzCItJz863KpOfmk1dUQqfgQJRSjOzUmnUHE/XXH05kVBe9/Y7q0tq8D/JydzWv40vFJVxe3SEN/Qhp6AtAgI8XDep6cDG/sMZyNqjrSfumAbhcYZbEthPJBNf3Mc8Yqa05r1VswklGdm2rZ24eSO6lItJzymXOySevqJhOzRvrmbu2ZV3CSQB6tQ42d0I6BgeSkp1X5RkBYuNPMLJrhClnE1NO6/dKz8kjr7CYTiFNTDkjWBd/3Pz8v5Zu4Jm7+1j9ZNDy3YcZ1L4VTer5ANDgOrer2IMnGdnlcn02rrw+Cy3qs0tb1iWcAKCuh7u5nL7tlGWd+9s+BrVvSYO6tXfbr+q2Wl3t87djp2nduCFtTKPxfl6e1z1bStyapFX8QWiatlPTtCevZxmpOfkE+nqZ/w709SKt3I7VsoyLsxPe7m5kFRSRlptvNRW7kY8XqTn5V1zmvO0JRLVpXuELYZvA+qw9qHf+Yg4mkl9UQlbB1b9sWeXMzSfQx+J9fbxIyy2o/LM4OeHt4UZWuRGSNYcSaRtY39w5uVb6e5XVj826zS0wZ65Yt2Wf5XLdtgqox86k82QVFHKpuJS4Y2c4bzpItAqoR6zprOzqhJOkZFu/160kNaeg3LquY+5clpXJJ9BHr38XZ9O6Lrj6aNj1Z6v6bcpScmYuh85foINpCmFiRja7ElO4Z040D/53GQfOpl1D5uqrz4e/X0Xv9+bi5eZ63VOnq2obt5RjmiXz8frdjJ2zhKcXxnIh79L15azF7ROoZP9Svh4LaGTxGRpZtOOMvEv4e+vP+Xt7cdGivmIOnmL4R/N57PtVzBzdt8J77z+bRonBSHB9nxrNeTUrDpzgrg5Xn4peUzkVir99u4Jxny1iwY6DduW0ylzu+NTIty6p5TqpqTl5NLIq41WhHQP8svMgvcObm/9OvpjDmH//yINfLGLnqWSHs1nlzM4j0K/shEYj37qkluu4p2bn0ciyjF9d0kxlYuNPEOBb19x5uiwxPZOcgkImf7aAcbN/YMlOx+uwYk6LuvKrJKevdZk0izIfrdpC/7f+y697jjB1cA/za2LiT3BPj/ZUhZrcphzKWU3tMyk9CwU8/PUSxv77J/67YVe15Bc3P+lM1wDTKPJhpdTXSql4pdRcpdRApdRvSqlj</w:t>
      </w:r>
      <w:r>
        <w:rPr>
          <w:rFonts w:hint="default" w:ascii="Courier New" w:hAnsi="Courier New" w:cs="Courier New"/>
          <w:i w:val="0"/>
          <w:iCs w:val="0"/>
          <w:caps w:val="0"/>
          <w:color w:val="000000"/>
          <w:spacing w:val="0"/>
          <w:shd w:val="clear" w:fill="FFFFFF"/>
        </w:rPr>
        <w:t>SqnblVJeSqlvlFI7lFJ7lFIjLV67SSm12/Tvjqu9n+l1/ZRSv5r+v4FSao1puXOoZFaFUuoRpdROpdTOr2K2odlestVfmo1CSl3h8UqWmZaTz+r4k9zfPbLCs88N7cGOU+cZ8+kidiSep5GPl8NnC23lqVDGZrIyx9Iy+TBmJ/8c0cuh97b3vSqUsRG68rpVtPCvx996deSv363gkR9WEh5Y33wmeObIvvz4+0HGfRFNflEJrrfY1CVLNuu23KinzXV9A+YaVcc2dVl+UQlP/bSWl4bdYR71NRiN5BQW8dMjo3h2SHf+MX+dzXblcOYqqs+vJg1l4zP3UWwwsv3UeYdylVcV23h5BqNGSk4+nZs1YtGjI+nUNID3ruEyk6tlqC3tEyppZxXK2Ng32bHsgRGhLH/6Hj6ZOJj/xOy0ei49N58Xf47lrTH9cLLjlrPVmfNKiksNrD+cxJDIMLvK10TOuY+MZNETY5nz4F38uD2BnafOOfR6zUYLVHbupyx9EbsDZycn7u4cDoC/jxfrXvozvzx1Hy+M6M3zP64hr7DYoWzWOW1ksCun4lJxCXPWbWfqkIpfqQxGIwlnU/n8r6P56uGxfL52G4np1z7Lyp7t2WadWxR6eugdxobnSAAAIABJREFUxL78V0Z0Dmfuln0AzFq6kWfu6lVlo6c1tU05qrraZ6nRyO7E87x732B+eHwsMQkn2Xr8TJXlrg1qejr3rTLNW66irzktgfHAI8AOYCJwJ/AnYDpwEIjVNO0hpZQf8LtSKgZIAwZpmlaolGoF/Ah0c/C9Xwc2a5r2hlJquClDBZqmfQl8CWBY8IG293Sq1QhmSna+ebrzZYG+XqRk62cJSw1GcouK8fV0p5GPl9XUrtScfAJMZyxtLfPQ+QySLuYw9KOfACgsKWXI7J9YPe1eAny8+M/EwYDeYVh78BTeHm5QWmp3BQT6eJFicVYyJcfGZ/ExfRYfL0qNRnIL9c9yufyT89cxa1Qfu0ZN7MpjUT96PXhVLJNTWd2WfZZUi88ytmsbxnZtA8DsmB3mEbAwfz++fvAuABIvZBF37NY6QFgK9KlTbl0X2F7XOXkE+nrpdWuxrqs3m1e1bFMlBiNP/7SWER1aMqhd2XWcgT5eDIoIRSlFh6YBOCnILCikvpf9072ruz7dXV2ICg8m9nASd7QIsjtXxZzXt43b4ufpjqerCwPb6iMXQyJCWLTn6DVn1DPUvvY5b1s8C3ceBqB9kH/F/YtPxTZqOSsiNTvfPCLVoK4n6bn63+m5+dS3cWlBt9AmnFm0gcz8S9Tz8iSvsJjHvlvFkwNvo2OzijeQqqmctmw6doaIxg1peIVptTWdM8Cn7LUD2oayPzmdble5aea8LftZ+HuCnrlpgPW+JjvPvMyyzNajq5aZARbvOsTGQ4l88/Aoc6fQzcUZNxc9f7umATRr4EvihUwibdw0rNKcm/eycPsBPWezRqRk5Vrn9C2X068uqZZlsvLw9/HiTEYWyRezGf3B96bX5jJ29g/Mf2oijXy98fPypI67K3XcXekWFsThc+nmG6fZlXPLPhZuj7fIaVFXWXkE+FjfRDXQ19u6Pk05yxveOZzHv1nK1ME9STibxjPzVgKQmV9I3OFEnJ2cGBjZwv6ctWCbsivnDWifgb51uS2sCfVMx8c+4c05mJxOT9MNXoW47NYdjqr9TmmadkDTNCOQAKzT9FN8B4AQYDDwolJqL7AB8ACCAVfgK6XUAWAhEHEN790H+AFA07TlgF2nWCOD/EnKyOZsZg7FpQZWHjhBVJvmVmWi2jRn8V79y+WahJN0Dw1CKUVUm+asPHCC4lIDZzNzSMrIpn1T/0qX2Tc8mE0vTCLmmYnEPDMRD1cXVk+7F9APEkajfprxq7g9jOkS7nAFRAY1NL1vLsUGAysTThIVbn3DjqjWzVi875j+WQ4m0j1Uv9Ymp7CIx+etYdqAbnQJtv+gf8U8TfxJuphTVg/xJ4hqUy5PuEXdHjxF99AmproNZmW8Rd1ezKF9kD5NLcM0repcVh4xh05xV/sWVo8bjRpfxO1hQre2VfI5aqPIJv4kZeTo67rUwMp4G+s6PJjFe/Xr5izrttqzVcM2pWkar0ZvJMzfjz/3sr6zcP+2IWw/qY9KJV7IosRgdPia3+qoz/yiEtJNU7BLDUbijp0htKGfQ7kq5LyObbwySin6tW7G74n6qPm2U+dp4X+dOWth+5zYI9J8c60BESEs2XsUTdPYdyYVb3c3qy+hoE/h9HJ3Zd+ZVDRNY8neo/RvG6Jnb9Ocxbv19rt491H6t9EfT8rINo9qHTyXTonBgF8dD4pLDUydt5qRnVsx9CqdgBuR82pW7D/OXR1qb86C4hLyi4rN/7/l+FlaBVy9Ezjxjg7mG4MNaBfGkl2H9MxJKXh7uFXo2Pn7eOHl7sa+pBQ9865D9G+nj9ZvOpLE1xt28enkEXi6uZpfczHvEgajEYAzGdkkXciiaX3fq2azynlnJ6KfmUT0M5MYENmSJbsOmnKeM+W07qT6+9TFy8ONfUnnTDkP0j+yBa0b+7N5xuPEvPI3Yl75G418vVk07QH8fbzoH9mCXSeTKTUYuVRcwv7TKbQIqO9Yzjs6Ej3tfqKn3c+Adi1YsvtyfZ7H29O9kvp0ZV/SeT3n7kP0j9Dr03JUfP3Bk4SZ1ufal/5CzEsPEfPSQwxp35JXR0c51JGG2rFN2ZXzBrTPXq2DOXI+g0vFJZQajOw4lUxLO7Yd8cejHJ3iJ66fUioE+FXTtEjT39+a/v758nNAETBR07Qj5V77T6Au8Dz6yZBCTdNcyi/Txnv2A57VNG2EqYM+WtO0U6bnLgKtNU27UFlmw4IPNICNR0/zzoqtGI1GRncJ57F+Xfh43U7aNWlI/7YhFJWU8sKi9Rw6n4GfpzvvTxhAM9PI7RcbdhO9+wjOTk68eFdP+pjuNmlrmeV1ffMb809jrY4/yey1v6OUoltIIK+OuFO/ZtmBkWmAjcfO8M6q7Rg1jdGdWvFYn058vH63/lnCgykqLeWF6LiyzzKuH83q+fBF3F6+2rzfakT660lDaGDv6J6T7eurNx49zTurtmI0aozuHM5jfTvzcexO2jXxp3+b5nrd/rKBQymX8/Qvq9uNe4jeY6rbYT3pY/rZsQf+u5SsS0W4Ojnx/NAe9AzTR/q+3xrPvB36Wd1BbUOZNvC2Cl/On7jvDYfq82r+Ou8bWve7k7oNG5CTmsay199myzffX/dyP533ylXLbDx6hndWbdPXdefW+rqO3aWv68t1G73RYl1Hmet24Oz55BUVU2Iw4uPhxleThtIyoB7vr/md5QdOkJarjySO7RLOlKiKbdfM+QrrvQq3qV1JKUz6eimtG9U3r9OnB91G39bBFJcaeCV6I4dTMnB1duK5oT3oEVZu9Ndw9ZvpVXV9+tXx4O/z1lBcasCgaXQPbcKLQ7pf+c6pdhy7rnUbBxj40YJyOYfQ0r8eyVl5vBi9kdzCYup5efDWyN40udJP89nR6a0V7dPF9kQ1TdOY+etmNh89i4ebC2+N6Uek6WTd6E9+JnrKOED/5YXpi9ZTVGKgd+tmvDyil/nncab9tJbz2Xk09q3L7HsH4VfHg6/j9rJk71FcnJzwcHXm2SE96BrSmKV7j/LKLxtpYfGl9e2x/Wjb+Mr3yKyunOm5BUz4/BfyiopxUoo6bq4se3ICdT3cuFRcQv/35rLmmfvw9rBvpsCNzplZUMiT81YD+s39hndoaX2Mdb36TyJqmsbMJRvZfCQJDzdX3ho/wDx6PPqjH4l++j4989lUpi+IoaiklN7hzXl5pP5TTkPe/Y6SUgO+phN3l38Ca82B43y8Zjsuzgon5cSUQd2Jigi1HcLF1fbj5XP+EsvmI4l4uLrw1r1DiGym32hz9AffE/3MJD3nmRSm/7Raz9kmhJdH969w/Bs482sWPn2/+aex/rt+B9E7EnBSinHd2/Ngn0q2JTv2n5qmMXPxBlN9uvDW+EFEmmZgjJ49l+hp95ty6j+Npedszssj+6GU4qnvfuVU</w:t>
      </w:r>
      <w:r>
        <w:rPr>
          <w:rFonts w:hint="default" w:ascii="Courier New" w:hAnsi="Courier New" w:cs="Courier New"/>
          <w:i w:val="0"/>
          <w:iCs w:val="0"/>
          <w:caps w:val="0"/>
          <w:color w:val="000000"/>
          <w:spacing w:val="0"/>
          <w:shd w:val="clear" w:fill="FFFFFF"/>
        </w:rPr>
        <w:t>ehZOCprU8+H1Mf2trgcGmD5/DX3bhlb+01jFV7/PTE1sUxXUYPsEWLr7MF+t34VS0KdNCM/eVfllfc6jptx0M5R/a9SsVnYCe6WeuanqUjrTNcDOzvRSwAeYqmmappTqrGnaHqXUbOCspmkfKKX+AnyjP229TBvv2Y+yzvR/gDRN02YqpYYBKwB/ezrTtZqDnekaU0lnurap6s50dbGnM10rVNKZrnXs+DJYK9wsx64bdXHz9aqkMy1ucXZ0VmoFOzrTtcLNsv+0ozNdK9ws7RPpTFelm60zLdO8a6830ad07zf95NWbpsc/AyYrpbYBrYFruQ3zDKCPUmo3+nTy01cpL4QQQgghhBDCgpyKrgGapiUCkRZ//7mS5x618dpjgOWFkC/ZWqaN121Av/YaTdMy0DvRl01zIL4QQgghhBDiJnazTJyq7WRkWgghhBBCCCGEcJCMTN9ilFJDgH+Ve/iUpmmjayKPEEIIIYQQQtyKpDN9i9E0bTWwuqZzCCGEEEIIIWonmZ5cNaQehRBCCCGEEEIIB8nItBBCCCGEEEL8gcj9x6qGjEwLIYQQQgghhBAOks60EEIIIYQQQgjhIJnmLYQQQgghhBB/IEp+aLpKyMi0EEIIIYQQQgjhIOlMCyGEEEIIIYQQDpJp3kIIIYQQQgjxByKTvKuGjEwLIYQQQgghhBAOks60EEIIIYQQQgjhIJnmLYQQQgghhBB/IDLNu2pIZ1rcOjRjTSewj9PNsdl9Ou+Vmo5glycmzqzpCHbxc7k5JgK99f3Nsd6pV6+mE9jFKbJXTUewi3HripqOcGspKanpBPYx3BzHTRXRrqYj2EXLSqvpCPbZsr6mE9ineVhNJxDiqm6Ob3dCCCGEEEIIIUQtcnMMkQkhhBBCCCGEqBJKyUTvqiAj00IIIYQQQgghhIOkMy2EEEIIIYQQQjhIpnkLIYQQQgghxB+Ik8zyrhIyMi2EEEIIIYQQQjhIOtNCCCGEEEIIIYSDZJq3EEIIIYQQQvyBKJnnXSVkZFoIIYQQQgghhHCQdKaFEEIIIYQQQggHyTRvIYQQQgghhPgDUTLLu0rIyLQQQgghhBBCCOEg6UwLIYQQQgghhBAOkmneQgghhBBCCPEHItO8q4aMTAshhBBCCCGEEA6SzrQQQgghhBBCCOEgmeYtrtmmY2eYtXwLBk1jXNc2PNynk9XzxaUGXly0noRzF/Cr486HEwYSVM8bgC837mHR7iM4K8X04XdwZ6tmALwcvYGNR05T38uTpVPHm5d1+HwGM5ZtoqCohKB63rw7rj91Pdwcz3z8LLNW/47BqDGucysevrNDxcyLN5FwPgM/T3c+HNeXID9vtpw4x4exuygxGHB1dubZgd3oEdqY/KISHvh2hfn1qTkF3N0hjJeGdHc82w2sz//E7CD2cBJKKRp4efD2mH4E+HhdQ+azzFq1DYPRyLgu4Tzcu2PFzNEbTZk9+HBcFEH1vMkqKOTpBbEcSE5ndKdWvDL8DvNrPlq3k6X7jpN9qYhdL092ONP1mvTfT2k/Yii5aem82b7HDX//y1oPHsDdH76DcnZmxzffsfG9j6ye9wtuxrivPsHLvyGXLmby0+RHyEk+B8DbhRmkxB8EIOv0Wb4bc99159l07AyzVm7V22eXcB7ubaN9/rKBhPMX9G1n/ICy9hm3l0V7TO3zrp7c2bKZ+XUGo5HxcxbTyKcOn98/FICtJ5N5f812jJqGl5srb43qS/MGvg5n1jSNt39ZR9zBk3i6uvL2/cOIaBZYoVzCmRSmz11BYUkpfSLCmD5mAEopPlm5mZ+37qde3ToAPD28N33btWDZzgS+id1hfv3Rc2n8/Oxk2jZt5HBGW5nf+vQr4rbvwsPdnVnPP0W71i2sylwqLOLpN/7F6XMpODs5EdXzNp55WN9WzqWm8+K/PiI3Px+DwcgzDz9I3+7drivP28u3EHf0NJ6uLrw9th8RTfwrlEtITmf6Lxv0OmwdzPThd6CUIqugkGfmx5CclUuQnzcf3jsIX0938+sOnE3jvjmL+eCegQyJDAPg/VXb2Hj0NJqm0bNFU/OyaiLnukOJfByzA6UULk6KF++6g64hjfW6zsrlteg4UnLyAJjz4F3mNm+PTccv7z81xnVpzcN32th/Lo4r2+ePizIdj5L5cN1OSgxGXJ2deHbQbfQIbcKlklKmLYzlzMVcnJwUUa2b8Y+Bt9mdxypbNWzvA2f/iJebK05OChcnJxY+OhqAwykZzFi2mYLiEoL8vHl3bNQ1Hd8taZrG2/+3gLjd8Xi4u/H2E5NpFxZcodxH8xazJG47OXkF7Prh3+bHk9MzeOWz77iYk4dv3Tq8++RDBDaod12Z7M790wriDhzD082Vt/8ymojmTSrmjo5h6da9ZBcUsuuTV6o9F6EROA2cAE5OaPt+Q9u22vr5Zi1xGjABAoIwLvkvHNltfsrp+c8gPVn/I+cixkWfV2m06vgeMvn/lpOedwl3F2cAvp40lAZ1Pas0d21wtf2qsI+MTItrYjAamblsM3MeHMayqeNZsf84x9Myrcos2nUYH093Vk+7l8k92/PBmu0AHE/LZOWBEyybOp4vJw/jzWWbMRiNAIzuHM6XD95V4f1eWxLHPwbdzpKp4xnQNoRvNu+7tswrtzNn4iCW/X0UKxJOcTw9yzrznmP4eLqxeupYJveI4IOYXQD41XHns3sHsOSxUcwaeScvLt4EgJe7K9GPjjT/a+JXl0Ftml9bthtYnw/d2ZHFU8YR/cRY+oY357MNuyuUsSvzii3MuX8wy54Yy4r4kxUz7z6Cj4c7q5+awOQe7fggRu+AuLk4MzWqC88Nvr3CcqNaBzP/4T85nKeqbP12Lh8PHVNj7w+gnJwY+Z/3+b+7xzG7Q3c63TuOgLbhVmXu+teb7P7hJ/7dpRfrZr7L0LdeNz9XcukS/+nWm/90610lHWmD0cjM5b8x54GhLHtiHCsOnLC9rj3dWP3UPXr7XPs7YGqf8SdY9sQ4vpw0lDd//c3cPgG+3xZPC38/q2W98etm3h0bRfTjYxneviVz4vZcU+64gydJSs9k1SsPM+PeIcxYuNZmuTcWrGHGPUNY9crDJKVnsunQKfNzD/brRvTzfyb6+T/Tt53eqb27WzvzY/96YDhB9X2rpCMNEPf7LpLOnmf1d1/wxj+eYMa/bX/x/Mv4Uaz89jN+mTOb3fGHiduu76s+n7uAYf3uJHrOR3z4yrPM+Pec68tz9AxJGdmsmnYvM0b1YcbSzTbLvbF0EzNG9mbVtHtJyshm07EzAHwdt5ceYUGsmnYfPcKC+NpiXRqMRj5cvZ1erZqaH9tzOoU9p1NYPGUcS6aOJz45jR2nztdYzh5hQURPGUf0lHHMHNOP1xbHmZf10s/reah3R3596h7mPzaG+l4eV81p+dlnrthq2n+O0fef6eW2qT1H8fFwY/WT45ncI5IPYnYC4FfHg8/uG8SSx0cza1QfXowuy/SXnu1ZPmUsix4dye4zacSZPp8jqnN7//bPI4h+fKy5Iw0Wx/cnxunH99/2O5y5vLg98SSdT2PVx28w49H7eeOreTbL9evWgfmzXqzw+HvfLWJk3x4s+eBV/j5uOB/OXXzdmewRF3+MpLQMVr31FDMm/YkZc5fZLBfVIZz50x+9IZlQCqfB92Fc8AnGr2agIm6DBo2ty+RkYlz+P7SDOyq+vrQY4/+9pf+r4o50dX0PAXh3TF+iHx9N9OOjb8mOtKg6f8jOtFLqW6XUuFq0nH5KqTuuXtKuZTVRSv1cFcu6kgNn0wlu4Euz+j64uTgzrH0LYg8lWpWJPZzEqE6tARjcLoxtJ5PRNI3YQ4kMa98CNxdnmtbzIbiBLwfOpgPQLaSx1ajFZacuZNHNNBpwR8umrDl4qkKZq2ZOvkBwPW+a1fPGzdmZYe1CiT1y2jrzkdOM6tBSzxwRwrZT59E0jYjGDQjw1kenWvr7UVRqoLjUYPXaxIwcLuZfomuw41+qb3R9Wp71v1RcwrWcmzyQnE5wfZ+yzJFhtuuz0+X6DGXbyXNo</w:t>
      </w:r>
      <w:r>
        <w:rPr>
          <w:rFonts w:hint="default" w:ascii="Courier New" w:hAnsi="Courier New" w:cs="Courier New"/>
          <w:i w:val="0"/>
          <w:iCs w:val="0"/>
          <w:caps w:val="0"/>
          <w:color w:val="000000"/>
          <w:spacing w:val="0"/>
          <w:shd w:val="clear" w:fill="FFFFFF"/>
        </w:rPr>
        <w:t>mkYdN1e6Ng80n/W11LFZAP6muq4JxzdtoeBi5tULVqNmt3cl48RJLp5KwlBSwr75i4i42/qkSKO24RyP3QjAiQ1xRNw9rNryVFzXLYg9nGRVJvZwYln7jAhl2ylT+zycxLBIi/ZZ34cDyXr7TMnOY+PRM4ztYn2iQKHIKyoBILewGH9vx2dNAMTGH2fkbe1QStExpAm5lwpJz86zKpOenUdeYTGdQoNQSjHytnasO3DM7vdYvusQd3Vpe035bFn32++MHByFUopOEeHk5OWTlnHRqoynhzs9OuuzatxcXYloFUbKhQzAVHf5BQDk5hcQcJ2jabGHEhnZqbVeh80akVtYRHpuvlWZ9Nx88opK6BQcqNdhp9asO5iov/5wIqO66O1iVJfWrLPYr83dFs+gdqE08Cr7oqqAolIDJQYjxaUGSg1Gu77IVldOL3dX8+jNpeIS8w17jqdlYjBq3NGyqbmcp5vrVXNediD5gr5N1fMxHY/CiD1sY//ZsRVgOh6Z9p+VHY88XV3oHqofJ92cnYkIbEBqToHdmcqyVc/2XplTGdl0a67PGLmjRRBrDjl+fC8vdsd+RvbtoW9HrcPIyb9EWmZ2hXKdWocRUK/irJfjZ8/To30bALpHhhO70/ET+Ncidu9hRvbopLfjFs3ILSgkPSu3QrmOLZrh72f/LIjr0jgEMtMg+wIYDWgHd6BaWc/qIztDH33WtBuTyaS6vocI4Yg/ZGe6FuoHXHdnWinlomnaOU3TrruDfzWpOfkE+pZ9wQ309SKt3BcXyzIuzk54u7uRVVBEWm4+gb51zeUa+XiRmmP92vJaBdQ3H8xXx58kJfvK5W1mzi2wzuzjRVpuQaVlXJyc8PZwI+tSkVWZNYeSaBtYH7dyO+AV8ScZGhF6TdNmbnR9Any09nf6vzeXX/cfZ+oAx6eBpuYUEOhjWZ91SMuxkdmnbllmDz2zuDKfJo3JPpts/js7+Rw+QdYjAef3x9N+jD6C327U3Xj4+FCnvt5xcvHwYMq29fx981oi/jT8uvPoba+sjdlsn7ll7aFi+yxrJ5bt851V23h28O04ldtm3hjZm8d+WEXUB/NYuv9Yhemv9krLyiXQz6fsvX29Sc22/mKamp1LI4svpY38vEmz+PI6b9NuRr3zf7w8byXZBYUV3mPVnsMMr8LOdOqFDBr7NzT/HejfkFRTR9mWnLw81m/bQU9T53rK5HtZum4jfe95iEenv8ErUx+5rjy211+5/WZOAY0s9gWNLNpHRt4l88kQf28vLuZdMr0mn5iDidxze4TVsjoFB3J7aBP6/ut7+v7rB3q1akaLgKufEKiunAAxB08x/KP5PPb9KmaO7gtA4oUsvD3deHLeasZ8+jPvrdpqNQJ7Nam5+eX2nzaOR5b7/EqPR4k2j0c5hUVsOHqaHmHlRhDtyVZN27sC/vb9CsZ9Ec2CnYfMZVoF1CP2iOn4nnBtx/cKn+FiltW07MAGfqRdzLrCK6y1ad6UNdv0GVtrf99L/qVCMnPzrvKq65eWmUNg/bLOfaN6PqRm5VT7+16Rdz20XIsTzLlZ4O3ASToXV5wmv4TTpOeh1bXtyytTnd9DXl6yidGfR/P5xj1oN/gkwY2iVO38d7P5Q3SmlVIPKqX2K6X2KaW+Nz3cRym1RSl10nJ0WSn1nFJqh6n8jKssw/I93jSNVDsppQYopfYopQ4opb5RSrmbyiQqpRqa/r+bUmqDUioEeAyYppTaq5TqXcln+FYp9YVSapNS6qhSaoTp8T8rpRYqpZYBa5RSIUqpeNNzzkqp90059iulppoe76qU2qiU2qWUWq2Usnm0VUo9opTaqZTa+VXMNqvnbO9WrLcAW/sepSp//Epmju7Lj9sTGPf5L+QXleDq7HjTtWdXaKuMZbRjaZl8uG4X/xzes0K5FQmnGB4Z6nCuyrNVX30CPD3odmKfu58RHVoyd1uCPTGt89h6sNwb26zPm3BHeaPZPCFTrjKXv/Aqob178eSOOML69CL7bDIG02yJd8Ii+aRHFD9N+ht3fzCL+mEh15XHrm3HRkOsvH0qNhxJor6XB+1sXNf63dZ4vnhgKOufmcjoTq351+ptFRdiTyYbj5Wv28ryAdzbqzOrX32EX57/M/4+Xry7eL1VuX2J5/Bwc6GVjc9w7WzVo+2NptRg4JmZHzBp9AiaNdFH9pbHbmL04P5snP8Nc95+jRdmzcboQCevQhpb9VOhjI3MV1nurOVbeGZId5ydrPflSRnZnEzPIva5B1j//ANsP5nMzlPnaiwnwMCIUJY/fQ+fTBzMf0xTrQ1GjV2JKTw3tCcLHhvD2Yu5LN591I6lVZ63Qhkbj1U4HsXs5J8jelmVKTUaeXbRBh7o3o5m9XxwVHVs7wBz//onFj02hjkPDOXH3w+yM1Gfvj9zZF9+/P0g476Ivubju135HHj98w+OZcfBY4x57i12JhylUX0/XJyqfwRTc2D7r1n2dy6Nn03H+L9ZGJd+o1937dfw6i+6nhRV8D3k3bH9WPL3Mfzw0HB2JaWwdN/xa40o/gBu+RuQKaXaAS8DvTRNu6CUqg98CDQG7gTaAEuBn5VSg4FWwO3o+92lSqk+QIaNZVi+x7uAL/AXwB34FhigadpRpdR3wOOA9d2DTDRNS1RKfQHkaZr2/lU+TgjQF2gBrFdKtTQ93hPooGnaRVPn/LJHgFCgs6ZppUqp+kopV+BjYKSmaelKqXuAt4CHbGT7EvgSwLDgA6v9UaCPl9XZ45TsfPO0M3MZX71MoG9dSg1GcouK8fV0p5GPFykWUy1Tc/IJuMo0zjB/P77+sz7Clnghi7ijp69Y3pZA7zrWmXNsZDaVCfTxotRoJLew2DxNOiUnnycXrGfWyDsJrm/9BeVwykUMRo12Ta7tIHGj69PS8I4tefz7VQ6PTgf61CElx7I+Cypm9vEiJSePQF8vPbNFfYrKZSefw7dpkPlv36Am5Jyzvm4093wKP0yYBICblxeRo++mKCfH/BzAxVNJnIzbTJNOHbh4MvGa8wSWa2N6+/SqWCansvZZ1k5STdtd7OEk1h85TdyxHykqNZBfVMzzi9bz4tAeHEnJoGPTAACGRbbgkR9W2p113qbdLNyqX3PZPjiQFItRndTsXAJ86lqVD/TzJtViJDo1Kxd/06hcQ4sRj/E9O/L4l4usXrtyd9VM8Z67eDkLV+jXc7cPb8n59Avm51LSLxDQoL7N17324ac0b9qYyWPL7jGwaOVavnpHv36+c7s2FJWUkJmdQ4N6fjaXYcu8bfEs3HlYzxPkX3H9+VTcN1nOhknNzjeP8jao60l6rv53em4+9U1TthOS03lmfgwAmQWFxB09jbOTIikjm47NAvBy16dM924VzL6zaXQLrXgTphuR01K30CacWbSBzPxLBPp60bZxA5qZjgUD2oaw72wqY2lTecVaZjFtL5fZPB6Ztp1Kj0fz1zFrVJ8Kx6PXl/2dE18eAAAgAElEQVRG8/q+PNijnV1ZbGar4u0dMN/kskFdTwa0DWF/cjrdQhrrx3fTvT0SL2Rd03XeAHNXbeDnGP1a+ciWzUnJKBtNTcnIwr++/dtAQH0/Pn7uMQDyLxWyZvsevL2q57rZeeu3szBOv+dB+9AgUi6WTUdPzcwhwPcGTeeuTG4myrteWafU208fnbZXnunzZF9AO30UGgVD1oUrv8ZO1fU95PIMFi93N4a3b8GB5HRGdmpVJZnFreePMDLdH/hZ07QLAJqmXb74bLGmaUZN0w4Cly9yHWz6twfYjd7RbnWFZQC8Cvhpmvaopp8KDQdOaZp2+RT1/4A+VfRZFpgyHwNOmvIBrC2X6bKBwBeappVa5A4HIoG1Sqm9wCtAUxuvvaLIIH+SMrI5m5lDcamBlQdOEFXuxltRbZqzeK9eDWsSTtLddE1iVJvmrDxwguJSA2czc0jKyKZ90yuP7GSYptwZjRpfbNjDhNsc/wIbGdSQpIs5nM3MpdhgYGXCKaJaN7MqExXejMX79TOQaw4m0j20MUopcgqLePzHGKYN6EIXG9dEr4g/</w:t>
      </w:r>
      <w:r>
        <w:rPr>
          <w:rFonts w:hint="default" w:ascii="Courier New" w:hAnsi="Courier New" w:cs="Courier New"/>
          <w:i w:val="0"/>
          <w:iCs w:val="0"/>
          <w:caps w:val="0"/>
          <w:color w:val="000000"/>
          <w:spacing w:val="0"/>
          <w:shd w:val="clear" w:fill="FFFFFF"/>
        </w:rPr>
        <w:t>yV3XOCqtZ7ux9ZmYUXawXn84ibCG9n/JMGdu4k9Shqk+Sw2sjD9JVLj13VKjwoNZvPdyfZ6ie2iTWnqWvXY5u2M3DVq2oF5Ic5xdXel4z1gO/mrdoazToL65Lvu9MI2d384FwNPPF2c3N3OZ5j27k3boyHXliWzib9p2TO0z/gRRbcqva4v2abGuo9oEszLeon1ezKF9kD//GHQ765+ZSMy0+/hgXH+6hzbh3bFR+Hi4k1tUTOIF/cva1hNnaeFA+5zYu4v55mAD2rdiyY4ENE1jX+I5vD3czR3ly/x96+Ll7sa+RP06uiU7EugfqZ+ntLy+Omb/UVo1LjtZZjRqrN57pEo60/ePGs7iLz9i8ZcfMaBXD5asWY+maew9eARvLy+bnemPvvmB3PwCpv/9b1aPNw7wZ+tu/WTCiaQzFBUXU9/PsTuhT+wRab7p1oCIEJbsParX4ZlUvN3dKlzD7u/thZe7K/vOpOp1uPco/duGAKb9lmnEdvHuo/Rvoz++9tmJxDx7PzHP3s+QdmG8endvBkaE0sSvLjtOnafUYKTEYGBH4jnC/G2v/xuRMykj2zzKefBcOiUGA351PIgM8iensIiL+fqxadvJZFr42z/1NTKooWmff/l4ZGP/2boZi/fp1+9XOB7NW8O0Ad0qHI/+HbuLvKJiXhrq+C9KmLNVw/ZeUFxCflExAAXFJWw5cZZWpun7Vsf3uD1M6HZt29T9Q/sR/f4rRL//CgNu68SSjdv07ejoSbzreNi8NroymTl55hkdX0WvYkxUldzWxqaJUd2Jfv3vRL/+dwZ0asOSbXv1dnziDN6eHjfu2ujKnE+C+gHg2wCcnFERt6Edt/Mmce51wNk0bufphQpqAReufkNBe1XH95BSg5HMfP2SnhKDkY1Hz9DSjktNbkZKqVr572Zzy49Mo48w25rlUVSuzOX/ztI0zer2p0qpJytZBsAOoKtSqr6ps3qlVlBK2QkM+2/7WaZ8hst/V3aBka3ProAETdMqzlN2gIuzEy+P6MXD/1uJ0WhkdJdwWjWqz8frdtKuSUP6tw1hbJdwXli0niGzf8LP0533JwwAoFWj+gyJDOPu/yzA2cmJV0b0Mk/1e3bBOn4/dY6sgkKi3pvLlP5dGdu1DSsOHGfedv2nfgZFhDCm3A2L7Mrs5MTLw3rw8Ny1GDWN0Z1a0iqgHh+v30O7Jg3oHx7M2M6teCF6E0M+XqRnHqtfHzfv98OcvpjL53H7+DxOvxHJ1w8MNt84Z9XBRL6YOPCmqc/Za7Zz6kI2TkrRxK8ur//J5tUFV898V08e/n6VXp+dW+v1GbtLz9ymOWM7t+aF6I0M+fcCPfO4KPPrB86eT15RMSUGI+sOJ/HVpKG0DKjH+2t+Z/mBExSWlBL1wY+M7RLOlKgu11y3jvrrvG9o3e9O6jZswKwzh1j2+tts+abClR3VymgwsPSp53ho+SKcnJ3Z+e0PpB08zKDXp3N21x4O/bqSsL53MnTm62iaRuLmLSye+iwA/m3DGfPZbDSjhnJSbHjvo+vuTOvr+g4e/n4lRqPG6M7htAqoz8exO2nXxF9f113CeeGXDQz593zTuu4P6Pc7GNIujLs/Wai3z+G9KkztLf9eb/ypN0/Nj8FJKXw83Zk58trOR/aJCCPu4EmGvvkVHm4uvDWx7CZto9/9lujn/wzAaxMGMX3uSopKSun9/+zdd3gU1frA8e/ZTe8EQgKB0FvoRQQVMCBV6c16Ua8FRVT8WbFiw+u13WvFdq2IUkKRDgESpPcQQieBAKmkB1J2z++PWZJseiAYlPfzPHlgZ87Mvjs7p805MxvcjL7Btp9oWryeg6cTUSgC63rx2oTBhdvvOHYKfx9PGl/ChaiK9Lu+O+FbdzDonsm4uDjz9jNTC9eNeuhJFn75EfFJyXzx81yaBzVizOSnALhr5DDG3zqI5ybfx8sffMr38xejlGLms09cVuOkb+sgwg+fZMgHc4xjOObmwnWjP5lH6GPGXVKvjOjD9PnryM230Kd1Y/raLlQ+2Lcr0+asZv6ugzTw9uDD2wdW+H6D2jdny7EzjPpkLgB9WjUmxNaxrY04V0edYNGewziYTLg4mnl/4i0opTArxTNDenP/t7+jgfYN6zGuGp1AB5Ot/Pxppa0+amWrj3YZ5WebIMZ2a81zoeEM/u9cW54yPtPsbdG2+mgPn4fvAeDrewaTb7EyK2Ivzet5M3bWIgDu6tmOcdWsL69Efk/JyuLxOcbsiwKrlVs7tqSP7Sccl0UeY/Z241ajge2aMaZr62rFW5Z+3ToQvns/g6e+jIuT8dNYF41++k1C3zN+TurfP85n6cbtnM/L4+aHn2fcgBt5bMJwtkUd4oPZC1FK0aNdK1554PbLjqkq+nZsTXjkEYa8+BEuTo68dW/RU89Hz/iM0FcfBeC9eStZujWSC3n5hDzzHmP7dOOxEf2vTFDainXVr5gmPg7KhN63CZLPovoMR5+NhaP7IKAJpjGTwcUN1bIj3HQb1m9eh3oBmAbfhdEUVegtKyCl5jrTV6Id0tDHgwd/WkGBxYpFa3o3b8j47tVvc4prh/q73lR/kW2adyjQW2udUmya9+9a63m2NFlaaw/bNO83MKZoZymlAoF8wK/kPmxTqr8DfsfooD6FMaqdDxwG+mutj9rS7NZa/0cptQZ4X2u9XCn1Icb065uVUv8HeGmti37bpvTn+A6oD9yGMXV7A9ASuB3oobV+zJauqe2zdVBKTcYYnb794jRvIAs4ANyjtd5sm/bdWmtd4U2zJad5X5Xy82o7gqpxvLzfz/zTWCyVp7kKTLnzzdoOoUp8HP4aE4He+vFP+M3SmuDz1xgpMHW4sfJEVwHr5mW1HcLfS35+bUdQNX/CfcA1QQV3r+0QqkSnJdZ2CFWzaV3laa4GTZrXdgRVZr7j2b/ckGpU8+ZXZdu+/fHjf6lj+ddo3V0GWyfxLWCDUmovRke6vLSrgNnAZqVUJDAP8KxsH1rrucBXGPdeK4x7p+fa9mEFvrAlnQH8RykVARTvqSwBRlf0ADKbQxid6OXAZK116UfL2vsaOAnss8V9p9Y6DxgH/Mu2bA818CRxIYQQQgghxF9DbT+1++/yNO9rYZo3WuvvMe5dLm+9R7H//wf4T1X2obW+t9j/vwW+tb1cC3QtYx8RQKn5S7b7qzuVXF6GP7TW00ps+x3GA88uvo7BuCca273ST9n+im+zh5q7j1sIIYQQQgghrjl/+5FpIYQQQgghhBCipl0TI9N/JUqpF4HxJRbPLT4KLoQQQgghhBCXyvRXnFN9FZLO9FVGa/0Wxv3ZQgghhBBCCCGuUjLNWwghhBBCCCGEqCYZmRZCCCGEEEKIa4jM8q4ZMjIthBBCCCGEEEJUk3SmhRBCCCGEEEKIapJp3kIIIYQQQghxDVEyz7tGyMi0EEIIIYQQQghRTdKZFkIIIYQQQgghqkmmeQshhBBCCCHENUTJkGqNkMMohBBCCCGEEEJUk3SmhRBCCCGEEEKIapJp3kIIIYQQQghxDZGnedcM6UyLvw+rru0I/l7M5tqOoEp8HP4aE2zSCqy1HULVHImu7QiqpmFgbUdQNc071nYEQpTLsmZ1bYdQJeaUhNoOoWo8vGo7gqpp2rK2I6gaF5fajkCISv01WqFCCCGEEEIIIcRVREamhRBCCCGEEOIaIrO8a4aMTAshhBBCCCGEENUknWkhhBBCCCGEEKKaZJq3EEIIIYQQQlxD5GneNUNGpoUQQgghhBBCiGqSzrQQQgghhBBCCFFNMs1bCCGEEEIIIa4hMsu7ZsjItBBCCCGEEEIIUU3SmRZCCCGEEEIIIapJpnkLIYQQQgghxDXEJPO8a4SMTAshhBBCCCGEENUknWkhhBBCCCGEEKKaZJq3EEIIIYQQQlxDZJZ3zZCRaSGEEEIIIYQQopqkMy2EEEIIIYQQQlSTTPMWlyziyClmLt2ERWvGdW/Lg3272K3PK7Dw/Px1RJ1JxsfNmQ8m3EJgHU8Avtywm/m7DmFWium33sBNrRpzNj2LF+avIznz</w:t>
      </w:r>
      <w:r>
        <w:rPr>
          <w:rFonts w:hint="default" w:ascii="Courier New" w:hAnsi="Courier New" w:cs="Courier New"/>
          <w:i w:val="0"/>
          <w:iCs w:val="0"/>
          <w:caps w:val="0"/>
          <w:color w:val="000000"/>
          <w:spacing w:val="0"/>
          <w:shd w:val="clear" w:fill="FFFFFF"/>
        </w:rPr>
        <w:t>PEopJlzXlnt6dwTg4NkUZiyJICc3n8A6nrw7rj8eLk7Vj/nYaWau3GbE3KUVD97YsXTMizcSdTYFH1dnPhjTj0AfDzYdP8MHYTvJt1hxNJt4ekAPejVrAMDyqBPM+iMSi9VKv1aNeHpAj0s5nDV+PCvap9aa/6zZzsqoE5iVYmLPYO7p3aFW4qzoewf4act+Zm+Jwmwy0a9NY54e3OuSju9FrQcNYPgH76DMZrZ/+wMb/v2R3XqfoMaM++oT3P3qcf5cKnMmPUTG6TMAvH0hhfj9BwBIOxnHD2PuuKxYLsc933xKx9uGkJmYxBsdL++YXJYWHTANvgOUQu+OQG9abr8+qDWmQbeDfyOsC2ZB9E5jeZM2xvKL6jUw1h/aXWOhRRw/y8y1u41ztVNzHuzVzm59XoGF55duJSohFR9XJz4YcQOB3u6cTs/mtm+W09TXOG87N6jLa4N7kJ2bz92/hBVun5CZw/DgJrwwoFuNxay15q0vfyR8515cnJ2Z+cRDtG/Z1C7N+Qu5PPmvjzl5NhGzyURIz678370TAfjfwuXMW7Ues9mMr5cnbz3xIIH1611WPG8v3UT44ZO4Ojrw9tibCW7oVypd1Okkpi9Yz4X8Avq2DmL6rTeglCIt5wL/9+saTqdlEujjyQe3D8Tb1Zkle47wTcQeANycHHllRB/aNqgLwIsL1rPhUCy+7q4sfnxCrcZ5PCmVFxes58CZZJ4Y2JP7b+pcuK8fN0Uyd0c0Ghjfoy3/uKFTtY5txNE4Zq7YgsWqGdetNQ8W2zfYzs+F4UVl6bgQAn08Scu5wJNzw4g8nczoLq14aVjvwm2WRh7jy437UEB9Tzf+NaYfddxcqhVXRVT7HjjcMRlMZiwRy7Eu/81uvanfrZhChoPVCrnnKfjhP3D2JLh74vDIy6imrbFuWo1l9qc1FtNFETGJzAyPNPJ7+yY82KOV3fq8AgvPr95NVGIaPi5OfDC0B4FebuRZrLwWtpeoxDRMSvFC3w70bGTkmY82RbP44CnSc/PZ+citNRPnsTPMXL3diLNzSx68wb7uzSuw8PySTUTF29oho/oQ6ONRuP5MejbDv1zClD6duL9XMLkFFv7x4yryLBYKrJpBbYOY2rdzybetWmxHTjFz+WYjtm5teLBPGfX7gvVEnU02Yhs/oKh+D9/D/N22+n1Yb25qabRDMs7n8sriCI4knkOheHNUX7o09ueTdTuZt/MgddyN8/PJAdfRr3VQtWPWWvP24nDCD8UaeX/CLQQH1i+VLioukelz1xh5v00Tpo/oi1KKfy/dyProEziazTSu681b42/By9WZfIuFV+aFceBMEhaLlRHd2/JQyKW1765WSuZ51wgZmRaXxGK18uaSjcz6x1CWTB3Psn1HOZqYapdm/s6DeLk6s3La7Uzq3ZH3V20F4GhiKssjj7Fk6ni+nDSUN5ZsxGK14mAy8eyQ3vz+xATmPDyS2VsPFO7zlUXhPDWwJ4umjmdAu6Z8u3HvpcW8fAuz7riFJZNHsizqBEeT0uxj3nMELxcnVk4Zw6Trg3k/zGj4+7g589nEASx6eCQzR9zE84sjAEjLucC/1+7k27sGsWTyKFKyLrD5xNmr4nhWtM/Q3YeJT89m6eMT+P2JCQzr2KLW4qzoe996/Axh0bEsfGwcSx4fz303XloD4SJlMjHyv+/xv+Hj+LDT9XS5fRz127WxSzPsX2+w66c5/Kfbjax9812GvPVq4br88+f5b48+/LdHn1rtSANs/u5nPh4yplZjQClMQ+7COvtDrJ+/jOpwPdRrYJ8mPQXr4m/R+7faL489hPWrGcbfj+9Bfh4ci6qx0CxWK2+u2cms8X1Z8s8hLIuO5Whyul2a+ZHHjfz+0K1M6tGG99cXlSuNfdwJvXcwofcO5rXBRgPK3dmxcFnovYNp6OXOwNaNaixmgPCde4k9k8DKWe/x+pT7mfH5/8pMd9/oYSz/4l0W/OdNdkUfJnyHEXu75k2Y98HrLP74bQbfeB3v/W/O5cVz+BSxKemsmHY7M0b1ZcbijWWme31xBDNG9mHFtNuJTUkn4sgpAL4O30Ov5oGsmHYHvZoH8nW4cbGkka8n3z8wgoVTxzM5pBuvLgov3Nforq35ctKwqyJOb1cXpt96I/eV6OgeSTjH3B3R/Dp5NKFTxrH+4EliSpxfFbFYrby5bDOz7hrEkiljWLb/OEeTSpSluw8b5+fj45nUqwPvr9kBgJODmakh3XhmUE+79AVWKzNXbOW7SUNZ+MhoWvv78vO2A1WOqVLKhMNdU8j/6CXyX34QU88QaGDf+bFuXUfBa5MpeP1RLCvm4jDxYWNFfh6Whd9jmftVzcVTjMWqeXP9PmaN7MWSu/uz7PBpjqZk2qWZf+AkXs6OrJx0C5O6tuD9P4xjM29/LACL7grh61G9eTciCqvWAIQ08+fXiX1rME4rb67cxqyJ/Vny0HCWHYgp3Q7Ze9T43h8ZxaTr2vH+OvsLjP9as4M+LRoWvnYym/j2rlsIfeA2FvzzVjYeP8Pe00mXFtvSP5h19xCWTBnHsshjpev3XYfwcnVi5RMTjfp99TbAVr/vP8aSKeP48p4hvPH7H1isVgBmLt/MTS0bsXTqBBY8Mobm9XwK9/eP3h0JfWQsoY+MvaSONED4oVhik9NY8cw9zBjTnxmh68tM93roOmaMCWHFM/cQm5xGxCHje7+hVRCLpt3Fwml30rSeD1+tM/LZyn1HySuwsGjancx9fCK/bd3P6XMZlxSj+HuTzvQlUko1VUrtr+04yqKUWqaU8qk85aWLjEsiqK43jX29cHIwM7RjC8KiY+zShB2MZVSX1gAMat+cLcdPo7UmLDqGoR1b4ORgplEdL4LqehMZl4SfpxvBDY2rwe7OTjT38yExIxuAE8lp9GhqNNJvaNmIVQdOVD/mM8kE+XrRuI4nTmYzQ9s3I+zwKfuYD59iVCejYzmoXRO2nDiL1prggLrU93QDoKWfD7kFVvIKLJxKy6Kprxe+tiurvZs1YPXB2OrHdgWOZ0X7/HXbAR4J6YbJZFyVrOvhWmtxVvS9z9l2gAf6dsbJwVytOMvTuGd3Uo4d59yJWCz5+ez9dT7Bw+0b7f7t2nA0bAMAx9aHEzx86GW955VyNGITOedSK094JTVsDqmJkJYMVgs6ahuqTVf7NOkpkBgHtsZpWVS77uijkVCQV2OhRZ49R5CPJ419PIz83i6IsKOn7dKEHTnDqA5NARjUphFbTiagK4izuJhzmZzLuUD3RqVHPy/H2i27GNn/JpRSdGnbkozsHBLP2Te2XV2c6dUpGAAnRweCWzQlPuUcAL06BePq4gxA5zYtC5dfqrDoGEZ2aY1Sis6N/cm8kEtSZrZdmqTMbLJy8+kSFIBSipFdWrP2QIyx/cEYRnUzyoNR3Vqz1lZedA0KwNvVFmdjfxLSswr316NZQ7xdqzeaeqXirOvhSsdG9XEw2TeXjiWl0rmxP65OjjiYTVzXrAFro6teL0Wevlgfednqo+aEHTxp/5kOnWRUZ2N0dVBwU7YcP4PWGjcnR7oHBeBsKxcv0ho0kJNXgNaarNy8wnqrJqhmbdCJZyA5HiwFWLetx9Slt32iCzlF6Z1divJ9Xi76aJRx0ewKiExIJcjHncbe7jiZTQxtFUjY8Xi7NGHH4xnVzhgtHdSyAVtOJaO15ti5THo1Nuqgum7OeDo7sj/ByHOdG/ji515zI/uRZ1IIquNZ1A4JbkrYkTj7OA/HMapjcyPOdkFsiYkvLJfWHDpFIx8PWtbzLkyvlMLdyREwLqgUWKxA9UccI08nGefkxfq9QwvCSrRnwg7GFNXvwc3YcsJWvx+MZWiHYvW7rxeRp5PIupDHjtizjO1mXLR2cjDjZcv3NSUs6jgju7cz8n6TADLP55KUUSLvZ2STlZtHlyYNjLzfvR1ro44DcGPrIBzMRv7uHBRAvK0sUkpxPj+fAouV3PwCHM1m3C9hRqT4+5PO9N+IMpi01sO01mmVb3HpEjKyCfB2L3wd4O1OYomGS/E0DmYTns5OpOXk</w:t>
      </w:r>
      <w:r>
        <w:rPr>
          <w:rFonts w:hint="default" w:ascii="Courier New" w:hAnsi="Courier New" w:cs="Courier New"/>
          <w:i w:val="0"/>
          <w:iCs w:val="0"/>
          <w:caps w:val="0"/>
          <w:color w:val="000000"/>
          <w:spacing w:val="0"/>
          <w:shd w:val="clear" w:fill="FFFFFF"/>
        </w:rPr>
        <w:t>kpiZTYB30ZQlfy93EkoUfKdTM4k+m0ynRsZUnVb1fQsL9ZX7jxOfbp++SjFn5hDgVSxmT7fSMRdL42Ay4ensSNr5XLs0qw7G0s7fFycHM0F1PDmRks7ptCwKrFbWHj5JfMYlxHYFjmdF+zx5LoPlkccY//kCHvphOTEpVRtR+bO/95iUdHbGxDNxVij/+GYJkXGJVYqzPF4NG5AeV9ShSj99Bq9A+5HUs/v203HMCADajxqOi5cXbr51jM/j4sJjW9bx6MbVBI+omSl/f2lePuiMYp21jFTwrP51PNW+Jzpqa+UJqyEh6zwBnkUXX4z8fr5EmhwCvIzORlF+Nxr7p9OzGfPdSv4xO4wdp0qP8iyLPsmQtkE1Pk0uISWVBvV8i+Ku60tCBR3ijKxs1m3bTe/O7Uutm7d6A327V2/qcUlGvi3K80a+zbFLk5CRg3+xstW/WLmQknUeP09jnZ+nO+ey7L8DMGaz9LnEUak/M87iWtX3ZUfMWdJyLnA+L5/wwyc5W+yCQGUSMrPt6yMvdxIzS8ZbrCw1mfB0cSpVHxXnaDbxyq29GfV5KP0+mMOxpDTGdm1d5ZgqVacuOrVYXkhNRtUpfQuBKWQ4jm//D/O4Byj45bOae/8KJGRdIKDYxdYADxcSs0vm96I0DiYTnk4OpF3Io42fF2HH4ymwWolLz+ZAYhrxlXz/lxxnZlGZAxfLpZxy0xRvh+TkFfDNlige7VM6T1usVkZ/vZSbPprHDc0a0Dmw+rd2GOdbUR1dZv1evI1Uqn4vmf+yOZWaia+7Ky8u3MCYzxfw8qJwcvLyC9PN3hbFqM/m8+LCDaRXcG5XJLFE3P7eHiRk2OfFhIws/O3SuBdetC9uwY4D9GnTBIBBHVvg6uhIv7e+YcDM77ivb1d8avCWiauBUlfn31+NdKYvj4NS6nul1D6l1DyllJtS6hWl1Hal1H6l1JfK1tJSSj2ulDpgSzvHtsxdKfWtLf1updTI8t5IKXWvUmqRUmqFUuqQUupV2/KmSqlopdRnwC6gsVIqRilVz7b+H7b33KuU+tG2zE8pNd/2vtuVUjeW854PKaV2KKV2fLVmi926ssdu7HNAWQM8SpW//KLs3HyemLOaF4beUHhf9Juj+/HL1ijGfb6A7Nx8HM3VP3XLHnAqGXPpRMVTHElK5YO1O3ltmHGPqrerM68M7cVTCzZwz/craOjtgdlU/ZLgShzPivaZZ7Hg7OjA3EfGML57W14K3VBrcV5U1vdusVrJuJDLnIdG8fTg63nq17VVHjksM9KySukSu1v63Ms063Mjj28Pp3nfG0mPO42lwALAO8078EmvEObc8wDD35+Jb/OmlxzL30Plx7NSHt5Qv1GNTvGGcvK7qjyNUuDn7sLaycNZcO9gnuvfhWd/30xWbr5dumUHT3Jru8vrAJatjDKonNZFgcXC//37M+4ZPojGAfb3CC5e9wdRR0/wzzGXd9GnzGNUKk3F5WZFth4/zYKdB/m/wddXOzb7GEovq8k4S2pRvw4P9OnCP/+3lIe+X0abgLqlRq8rUpVirAqnsJ18i5U5Ow4y/+GRbHjqdtr4+/LVxn1VjqlyZeX30lFa1y0hf/p9WOZ9g/m2O2vw/ctXpbqpzBSKMcFBBHi4Mn5OODPDo+jSwBfzFWrRX06cn0Ts5R/XtSschS7ObDIR+sCtrJs6hsgzKRxJrP54SlWK7jLzULn1u8JitXLgbDITrwtmwSNjcHV04OsI45aU269rx8onJrJg8hj8PNx4d+WW0jupUtxl5euqtUuK+yJsO2aTieFdjVH0yFMJmEyK9S/ez6rnJ/Fd+G5OVXHgQVxb5AFkl6cN8E+t9R9KqW+BR4FPtNavA9g6r7cBS4DngWZa69xiU7BfBMK01vfblm1TSq3RWpc3tNkT6ADkANuVUkuBZFsc92mtH7W9L7Z/29ve40atdbJS6uJwx3+AD7XWG5VSQcBKwP7JPIDW+kvgSwDLb+/bFUUBXu52o8Px6dmlppMFeBtpArw9KLBYyczNw9vVGX8v98JpNGBcDa1vGxHIt1h5cs5qbuvUkoHtmxWmae7nw9f3Go3CmOQ0wg/bT4erigAvN7tR4/jMnNIxe7kTn2GMGBRYrWTm5hdORYzPyObxueuZObIPQb5ehduEtG5MSGtj6thvuw5fUmf6Sh3P8vYZ4OXOoGDj+N4S3JQXy7nH6M+Ks7zvPcDLnYHBzVBK0alRfUwKUnMu4Ot+adO900+fwbtRYOFr78CGZJyxv8c989OeHmYAACAASURBVGw8P024BwAnd3c6jB5ObkZG4TqAcydiOR6+kYZdOnHueMwlxfK3kJGK8vItasp41YGs6jXiVPB16EO7wGqp0dACPF2JLzYSHZ+ZQ/0StwkEeLoRn5FDgKdbUX53cUIpVXhrQfsAXxr7eBBzLpMODYwi9GBiKharlfYBvtSEn5euZu7K9QB0bNWcs8lFI9HxKeeob5sZUdIrn3xLk4b+TBo5xG75pj37+eK3xfw4czpOjqUb3pWZvWU/c3ccNOIJ9LPL8wkZ2dT3Kp3ni88ySUjPLhzlrevhSlKm8TopMxvfYt/BofgUXgkNZ9akoZc04vNnxVmesT3aMrZHWwA+XLXVbnSsMhfrmoviM8ooS23lbWF9dCGvsD4qy8H4FIDC+mlI+2Y125lOTUbVKXZbQ5166LSUcpNbt6/H8e6p1GzOLluAh4vdaHJ81gXql5iefTFNgKercTzzCvB2cUQpxfN9ix4CdudvETTxqfp3Wa04bWVOYZyZOdT3LKdcsmuHOLHvdDKrDp7k/XW7yLyQh1IKZwczd/Uoeu6Hl4sT1zXxJ+L4GVrVr94soYASdbRRv7uXTpNRXv1eIv95uuHv5Y6/lzudbbPNBrVvVtiZrudRdL6P796WR2avrHKsszftY+424wJsx0b17dsW6VnU9yoRt7eH3a0kxfM+wMKd0WyIjuHbB0cVtqGX7jlMnzZNcDSbqevhRtemDdgfl0jjut4IUZyMTF+eU1rrP2z//wm4CQhRSm1VSkUC/YGLc+/2AT8rpe4GCmzLBgHPK6X2AOsBF6CioY7VWusUrfV5YIHt/QBitdZlXdLrD8zTWicDaK0vttBuAT6xve9iwEsp5VmdD94h0I/YlHTiUjPIK7CwPPIYIW2b2KUJaduEhXsOA7Aq6jjXNwtEKUVI2yYsjzxGXoGFuNQMYlPS6djID601L4duoLmfD/feaD+NKcVWSVqtmi/W72bCdaX6/pXH3LAesecyiEvNJM9iYXnUCUJKPDwopHVjFu47ZsQcHcv1TY176zIu5PHInLVMC+lGt8b2I0Aptqlk6edz+WXnQcZ1sX+CaJViuwLHs6J9DmjXlC3HjenO22PO0rRe1SrdP/t779+uKVuPG0/SjklOI99ivawn08Zt30Xdli2o07QJZkdHOk8cy4Hf7Z8+7VbXt7Ayvfm5aez47mcAXH28MTs5FaZp0vt6EqMPXXIsfwtnToCvP/jUA5PZmK59eE+1dqHa9yz9cLIa0KGBL7GpmcSlZRn5PfokIS0D7dKEtGzIwv0xAKw6FMf1Qf4opTiXc6Hw4Tmn0rKITc2ikU9Rw2tZ9EmGtbM/7y/HXbcOZOF/32Lhf99iQK/uLArbiNaaPQeP4unmRn3f0vnzox/nkpmdw/QH77ZbfuBYDK9++j8+e3kadX0urdF3Z68OhD42jtDHxjEguCmL9hxGa83eUwl4OjvZNULBmBbt7uzI3lPGPeeL9hymf7umgK082GWUBwt3HaZ/W2P5mbRMHp+9infGh1S5/KmNOCtysV46k5bJmgMxDOvUssqxdwisZytLL9ZHxwlpY1/9h7RuzMK9RwBYdSCG65s1qPC2An8vd44lpXHOVidtOnaa5vVqruGvYw6h/AOhnj+YHTD1vBm9t0TTo37Rg7FUp57oxNP8GTr4+xCblk1cejZ5FivLj5wmpLm/XZqQZgEsjDaek7Lq6Fmub1TPdl9sATn5RrNs08lEzCZFy7rVahJVPc6Gde3LpQMxhLQq0Q5p1YiF</w:t>
      </w:r>
      <w:r>
        <w:rPr>
          <w:rFonts w:hint="default" w:ascii="Courier New" w:hAnsi="Courier New" w:cs="Courier New"/>
          <w:i w:val="0"/>
          <w:iCs w:val="0"/>
          <w:caps w:val="0"/>
          <w:color w:val="000000"/>
          <w:spacing w:val="0"/>
          <w:shd w:val="clear" w:fill="FFFFFF"/>
        </w:rPr>
        <w:t>kcb9vKuiT3J9E6Nc+ukfg1kzZTRrpozmnuva8tANHbirRxvOZV8g44Jxe8qF/AI2nzhL87pepd678tj8bG0kW/2+/xghbUuck22K1e8HTnB9s4a2+j2I5fuL1e/nMugY6IefpxsBXu6cSDYusm45foYWfsbFwaRi09vXRMfQqn7ZFw3LcucNnQh98g5Cn7yDAe2bs2hntJH3Y+PxdHHCr0Rn2s/LHXdnJ/bGGvefL9oZTf/2xn3pEYdi+Xr9Tj6ddBuuxUb9G/h4suVoHFprcvLy2XsynubViPGvoLanc/9dpnmry5kyeS1TSjUFNmitm9he9wemAjcAPbTWp5RSrwForV9TSpmBvsAIYBhGJ3srcKfWutIWuVLqXiBEaz3J9vp1IAVYBPyute5QLG0M0AO4E6ivtX6pxL6Sgca2TnmVlByZBthw+CTvLNuM1WpldLc2TL65Gx+v3UH7hvXo364pufkFPDd/HdG2n5l6b8IAGtuumH+xfhehuw5hNpl4flhv+rYOYmdsPPd8vZjW/kWdmScHGj+V8OPmSGZvNZ68OTC4KdMG9izdqMit/H6bDUfjeGfVdiPmLq2YfFMnPl6/m/YN69K/dRC5BRaeWxRBdPw5fFydeG90PxrX8eSLiL18tWk/Qb5FFezXdw6krrsrTy/YwEHbEy8f7dOZYcVGVsvkXPbIQk0fz/L2CcZPVTw7L4yzaVm4OTvy6vCin6Wp9Bj+id97XoGFl0I3cDA+BUeziWeG9KJXc/sO0Yt3vVGluC9qM2Qgt70/E5PZzI7vfmLdO+8z8NXpxO3cTfTvy+kwZgRD3nwVrTUxGzexcOrTWPLyCOrdkzGffYi2apRJsfG/X7Djfz9W+X3TCqzVirMy/5z9La1vvgmPenXJSEhkyatvs+nbqsdTnk9fH1+9DVp2NH7iSpnQezeiNy5F9RuJPhsDh/dCg6aYJkwBF3coyIfsdKxfvGJs610X070vYP3PM1R7fnjDwEqTbDh2hnfCdmPVmtEdmzO5dzAfR0TSPsCX/q0Cjfy+dAvRCcZP5bw3ojeNfTxYdegUH2/cj4NJYVKKx27qYNcRHzTrd74Y17dKDVZTn9uq9bG01rzxxfdE7IrExdmJt594kI6tjEbfqMdfZOF/3yI++Rw33/cEzRs1xMnRmGB2160DGT/4Zu576R0Ox57Cr47RQW3gV5fPX36q0ve17i376ddaa978fSMbD8fh4uTAW2NupkOgMTo5+pN5hD42DoD9p5OYPn8dufkW+rRuzIu33cjFn5yaNmc1Z9OzaODtwYe3D8THzYWXQzewOuo4DXyMMtXBpJj76FgAnv51DdtOGPcj1/Vw5bH+PQpHgCs6blcizqTMHCZ8voCs3DxMSuHm5MiSxyfg4eLE3V8tIi3nAo5mE88O7U3vFsU6Rfn5ZYVpZ8ORU7yzYqtxfnZpxeS+Xfh43S6jLG0TRG5BAc+FhheVpeNupnEd45y75aPfyMrNI99ixcvFia/uGUxLvzrM2XGQn7ZG4WAy0dDHg7dH9qlw1N8SFlbuurKojtfhMHEymExY/liFdekvmEf+A2vMYfTeLZhvn4xq1w0sBZCThWX2p+gzxvNOHN/5HlzdwewAOVnkfzjd+NmsKjB3rfze/w0xCbwTvh+rVTO6fRCTr2vNx1sO0r6+D/2bBxj5fdUuopPSjfw+pDuNvd05nZHDgws3Y1KK+h4uvDGgC4G2WQ3vbYxi6aHTJGYbI91j2wfxWK8KzkWPysuEDUdP886aHUacnVsw+caOfLxhL+0b+NK/dWMjzsV/EJ1wDh8XZ94bdRON69h37j8J34ubkyP39wrmUGIqLyzZhNWqsWrNkHZNyryv2o5z2TMvNhw+yTsrNhuxdW3D5H5d+ThsB+0b+tG/bROjfl+wnuj4i+dk/6L6fcNuQnfb6vehvelr+4nO6LMpvLI4nHyLlUZ1PHlrVD+8XZ15bv46DsanoJQi0MeD14b3wa/kA/NcKr94rrXmzUUb2HgoFhcnR94aP4AOjYwLKaM/+oXQJ41f3tgfl8D039aQm19AnzZNeHFkP5RSDH73B/ILLHjb8knnoABeGxNCdm4eL85dy7GEc2g0o3sE889+5f8MonnUY3+5buDprm2vyk5g4O6Df6ljKZ3pS2TrTJ8AbtBab1ZKfQUcBJ4FmgJmYAswD3gdCNJaxyilHIE4jKnZzwJewFSttVZKddVal/kjq7bO9NsY07zPY3TE78eY5l1eZ9ofCAV6a61TlFK+WutzSqnZwG6t9b9t6btorSscTiqrM33VqUJn+qpQTmdaXJrqdqZrS013pq+Uanema0sVOtNXg+p2pmtLeZ1pcYmq0Jm+GlS3M11bqtKZvipUoTN9VSinM33VqUJn+mohnema81frTMs905cnGpiklJoFHAE+B+oAkUAMsN2Wzgz8pJTyxnjSxIda6zSl1BvAR8A+24PKYjDusS7PRuBHoCUwW2u9w9apL5PWOkop9RawQSllAXYD9wKPA58qpfZhnAPhwOTqfnghhBBCCCHEX4+6hGf8iNKkM32JtNYxQHAZq16y/ZV0U8kFtmnWD1fjbRO11o+VEUeHEsuaFvv/98D3JdYnAxOr8b5CCCGEEEIIIYqRB5AJIYQQQgghhLjqKaWG2H4m+KhS6vky1t+rlEpSSu2x/T1QbN0kpdQR29+kmohHRqavMkqpwcC/Siw+obUeDXz350ckhBBCCCGE+Dv5Sz4523ig86fAQIxnUG1XSi3WWh8okfTXkrN5bT8R/CrGc6U0sNO2berlxCSd6auM1nolxu8+CyGEEEIIIYQw9ASOaq2PAyil5gAjgZKd6bIMxviZ4XO2bVcDQ4BfLicgmeYthBBCCCGEEKLWKaUeUkrtKPb3ULHVgcCpYq/jbMtKGquU2qeUmqeUalzNbatFRqaFEEIIIYQQ4hpiukrneWutvwS+LGd1WUGX/ImvJcAvWutcpdRkjAcx96/ittUmI9NCCCGEEEIIIa52cUDjYq8bAWeKJ9Bap2itc20vvwK6V3XbSyGdaSGEEEIIIYQQV7vtQCulVDOllBNwO7C4eAKlVINiL0cA0bb/rwQGKaXqKKXqAIOogedUyTRvIYQQQgghhLiGXKWzvCuktS5QSj2G0Qk2A99qraOUUq8DO7TWi4HHlVIjgALgHHCvbdtzSqk3MDrkAK9ffBjZ5ZDOtBBCCCGEEEKIq57WehmwrMSyV4r9/wXghXK2/Rb4tibjkWneQgghhBBCCCFENcnItBBCCCGEEEJcQ9RfcZ73VUhGpoUQQgghhBBCiGqSzrQQQgghhBBCCFFNMs1bCCGEEEIIIa4hMsu7ZkhnWvx9ODvXdgRVY7HUdgR/K2/9+FJth1A1R6IrT3MVmPLK3NoOoUreH96+tkOoEufdu2o7hCpR/frXdghVo/4iE+pc3Wo7gio5tel4bYdQJd7742o7hCrx6dGstkOoEvOrn9V2CFViPbyjtkMQolJ/kVpJCCGEEEIIIYS4esjItBBCCCGEEEJcQ+Rp3jVDRqaFEEIIIYQQQohqks60EEIIIYQQQghRTTLNWwghhBBCCCGuITLLu2bIyLQQQgghhBBCCFFN0pkWQgghhBBCCCGqSaZ5CyGEEEIIIcQ1RJ7mXTNkZFoIIYQQQgghhKgm6UwLIYQQQgghhBDVJNO8hRBCCCGEEOIaomRItUbIYRRCCCGEEEIIIapJOtNCCCGEEEIIIUQ1yTRvIYQQQgghhLiGyNO8a4aMTAshhBBCCCGEENUkI9NCCCGEEEIIcS0xych0TZDOtKgREUdOMXPpJixaM657Wx7s28VufV6BhefnryPqTDI+bs58MOEWAut4AvDlht3M33UIs1JMv/UGbmrVmLPpWbwwfx3JmedRSjHhurbc07tjlePRWvP2sk2EHz6Fq6MDb4+5meCG9UqlizqdxPQF67lQYKFv68ZMH3YDSinSci7wf7+t5XRqJoF1PPlg4i14uzpXuN/3Vm5hw6FTaK3p3TKwcF8XTflpBadSM1n86JgqHM84Zq7YgsVq</w:t>
      </w:r>
      <w:r>
        <w:rPr>
          <w:rFonts w:hint="default" w:ascii="Courier New" w:hAnsi="Courier New" w:cs="Courier New"/>
          <w:i w:val="0"/>
          <w:iCs w:val="0"/>
          <w:caps w:val="0"/>
          <w:color w:val="000000"/>
          <w:spacing w:val="0"/>
          <w:shd w:val="clear" w:fill="FFFFFF"/>
        </w:rPr>
        <w:t>ZVy3NjzYp3Pp4xm6wXY8XfhgXAiBdTxJy7nAk7+FEXk6idFdWvHSrTeU2veU2as5lZrB4iljq3w8/8w4H/pxBUlZ5ymwWukeFMDLt/bGbKr+JJqII6eYuXyzcU52a8ODfco4JxesJ+psMj6uznwwfkDRORm+h/m7befksN7c1LJx4XYWq5Xxsxbi7+XG53cNAWDz8dO8t2orVq1xd3LkrVH9aFLXu9ox22nRAdPgO0Ap9O4I9Kbl9uuDWmMadDv4N8K6YBZE7zSWN2ljLL+oXgNj/aHdlxfPJbrnm0/peNsQMhOTeKNjr1qJAcDcrRdODzwJZjMFqxaTP/9Hu/UOQ0bjOGws2mqBC+fJ/fQd9KkYcHDA6dHnMLdsh9ZW8r76EOv+K3csVbtumMY9BCYT1k2r0Kvn2a/vPwpT70FgtaCzMrD+9BGkJgFgGnkfqkMPUCb0wd1Y53152fForXl76SbCD580yryxNxPc0K9UusKyNL+Avq2DmH5rsbL01zWcTssk0MeTD24fiLerM9uOn+Gxn1cW5rmBwc14tH93zqbZyv6sHKPs79GOe26ovOw34vyD8EOxtjj7ExxYTpzzw4w42zRh+q03FsU5Z3VRnHcMwtvVmW8idvP7niOAkfePJ6Wxcfq9+Li5cMu/f8Ld2RGTUjiYTMydMq76x3ZJRFHM4wcQHFi/dMxxiUyfu8aop9o0YfrwPiilWLHvKJ+u2cbxpHP8OmU8HRr5A0bZ9lroOqLiEjEpxQvD+9CzRaNqxVYe15v6UO+Fl1BmMxnzfiPta/tzzHPUGOo+/RwFiQkApP/8I5nz5wLQPPIgeUcOA1Bw5gzxj02ukZjK49jrJtynPY8ymbmweD7nf/y6zHROIYPwmvkhafdOoOBgFJgd8Jj+Og5t2oGDmdxlizn/Q9nbXq6rLb9XRGvNW//5jPDN23BxcWbm9Gdo36ZVqXQPPPUCSSnnsFgsdO/cgVeemorZbObjb35g7pJl+PoYdeO0h++nX+/razzGt2cvITzyEK5OTrz9z3EENwksle6j+StZvGk36Tnn2fn5jMLl362MYF74DhzMJup4uvPmfWMJrFenRmMUfz8yzVtcNovVyptLNjLrH0NZMnU8y/Yd5Whiql2a+TsP4uXqzMpptzOpd0feX7UVgKOJqSyPPMaSqeP5ctJQ3liyEYvVioPJxLNDevP7ExOY8/BIZm89UGqfFQk/corYlAxWPDmRGSP7MGNJRJnpXl+ykRkj+7LiyYnEpmQQceQUAF9H7KFX80BWTLudXs0D+Tp8T4X73X0ynt0nE1j42FgWTR3H/tNJbI85W/g+q6NO4ObkWPXjuWwTs+4axJIpY1m2/3jp47nrEF4uzqx8YgKTerXn/TXbAXByMDM1pBvPDOpZ5r5XH4jBzalmrqFdqTg/GN+f0EdGs/jRMaTmXGBl1IlLi23pH8y6ewhLpoxjWeSxsmNzdWLlExONc3L1NsB2Tu4/xpIp4/jyniG88fsfWKzWwu1+3LKfFn4+dvt6/feNvDs2hNBHxnJrx5bMCr/MzpZSmIbchXX2h1g/fxnV4Xqo18A+TXoK1sXfovdvtV8eewjrVzOMvx/fg/w8OBZ1efFchs3f/czHQyq/gHRFmUw4Pfx/XJjxFOen3IG570BU46Z2SQo2rOT843dz4clJ5C/4Cad/PgGAw6CRAMa6V57A6f7H4UrdZ6ZMmCY8guWzV7G8+Sim7v0goLF9mlPHsLw7DcvMqejdGzGNus9Y3qwtqnk7LG9PxfLWFFST1qhWVb8AWZ7ww6eITUlnxbTbmTGqLzMWbywz3euLI5gxsg8rpt1ObEp6UVkafrEsvcNWlhblje5NAwh9bByhj43j0f7dAXAwK54d2ovfn5jInIdHMXtrVJXK/vDDJ4lNTmPFU3cyY1Q/ZiwOLzvOReHMGNWPFU/dSWxyGhGHT9ri3E2vFoGseOpOerUI5OsNuwD4Z5+uhE6dQOjUCUwb1IvrmjXAx82lcH/f/XMEoVMnVLsjDRB+KNaI+em7mTEmhBkLN5Qd88L1zBgTwoqn77aLuVWAL/+9Zyg9mja0Sz9vu5HfF027k68fGMm7y/7AatXVjq8Ukwm/l17j7MMPcHL4UDyG3YZji5alkmUtX0rcmBHEjRlR2JEG0LkXCpdf6Y40JhMeT79IxrTJpN4xAudBwzA3bVEqmXJzw3XCXeTv31u4zHnAYJSTI2l3jyZt0gRcRk/A1KBhqW0v21WY3ysSvmUbsadOs3LOd7z+zJPMeO+/Zab76I2XWPT9LJb8+BXn0tJZsa4oL06aMJaF381i4XezarwjDRAeeYjYhBRWzHyaGZNGM+OHhWWmC+nSjl9ffrTU8nZBDZn7yhQWvv4Eg3t04P25y8vYWgh7V3VnWinVUCk1z/b/m5VSv9fQfv+tlIpSSv27JvZXW2zH5IZirycrpf7xZ8cRGZdEUF1vGvt64eRgZmjHFoRFx9ilCTsYy6gurQEY1L45W46fRmtNWHQMQzu2wMnBTKM6XgTV9SYyLgk/T7fCEV93Zyea+/mQmJFd5ZjComMY2aUVSik6N/Yn83weSZk5dmmSMnPIys2jS5A/SilGdmnFWlvcYdGxjOpqxDuqa+tiy8ver0KRW2Ah32Ilr8BKgcVKXXdXALJz8/l+0z4evrlb1Y7n6SSCfL2KjmeH5oQdOmn/+Q6dZFQXoxEzKLgZW46fQWuNm5Mj3ZsE4OxgLrXf7Nx8vt+8n4dLzBq4VFcqTg8XJwAKrJp8i+WSHpBROrYWhB2MtY/tYEzRORncjC0nbOfkwViGdih2Tvp6EXnaGAmIT89iw+FTjO3Wxm5fCkVWbj4AmRfy8PN0r3bMdho2h9RESEs2RiSitqHadLVPk54CiXGgy28kq3bd0UcjoSDv8uK5DEcjNpFzruoXwq4EU6tgrGfj0AlnoKAAS8QaHK7va5/ofLHywcW18LiaGjfDsm+HsTw9FbKzMLVsd2UCbdoanXwWUhLAUoB1Vziqk/1ovj4SCfm5xv9jDqF8is24cXQCBwdwcASzGZ1x+cfdKPNaF5V5F3JJyrQvi5Mys8nKzadLUICtLG3N2gMxxvYHYxjVzVaWdisqS8vj5+leOPJdnbI/LDqGkV3bGHEGBRhxltguKSPbVubb4uzapljZfoJRXY18PaprG9ZGl76It2zfEYZ1Kj0Sd6nCDpxgZLe2RTGfryDmJg2MmLu1ZW3UcQBa1PelmV/pUbNjCan0ss2mqevhhqeLM/tPJ152vM4dO5F/MpaCuFOQn0/W8qW49x9w2fu9EhyCO2KJO4X1TBwU5JO7ehlOfUNKpXN76HFyfvoW8nILl2mtUa5uYDajnJ0hPx+dXfX2R5Vdhfm9ImsjNjNyyC0opejSIZiMrCwSk1NKpfNwN+q/AouF/PyCP/UhV2G7oxl5Q1cjT7UIIjPnAklpGaXSdW4RhJ+PV6nl17drgauz0Qbp1DyIhNTS2/6tKHV1/v3FXNWdaa31Ga119S/3AkqpiobfHga6aa2fqYF9VbZt6d5CzbkZKOxMa62/0Fr/cAXfr0wJGdkEeBd1HgK83Uks0dgqnsbBbMLT2Ym0nFwSM7MJ8PYoTOfv5U5CicbE6dRMos8m06lR6elv5UnMyLHfr3fp/SZkZOPvZf/eiRlGgzol+zx+nm4A+Hm6cS77fIX77RLkT89mDen37k/0e/dHbmzZiBb1jUbOx2u3c++NnXB1rNpplJCRQ4BXsePp5VaqMZmQkU2ALXYHswlPF+N4VuTjdTu594YOVY6jtuIEePDHFfT598+4OzkyKLjpJcRmf16VeU5mFsVf+pws+lzFz8l3Vmzh6UE9MZUo7F8f2YfJP60g5P3ZLN53hAdvsp/uXm1ePuiMc0WvM1LB06f89OVQ7Xuio7ZWnvBvTtX1QycXdSZ0ciKqbukpwA7DxuI6ay5Ok6aQ9+UHAFhjjhgdb5MZ5d8AU4s2qHpVL4uqFad33cIpnACkJhvLymHqPQjrAdv0/hMH0Uf2YX7rB8xv/4CO3gUJcZcdU9n5wf7C</w:t>
      </w:r>
      <w:r>
        <w:rPr>
          <w:rFonts w:hint="default" w:ascii="Courier New" w:hAnsi="Courier New" w:cs="Courier New"/>
          <w:i w:val="0"/>
          <w:iCs w:val="0"/>
          <w:caps w:val="0"/>
          <w:color w:val="000000"/>
          <w:spacing w:val="0"/>
          <w:shd w:val="clear" w:fill="FFFFFF"/>
        </w:rPr>
        <w:t>ZEJGDv7FygL/YvktJet84cUlP093zmWdL0y352QCoz+Zy0PfL+NIwjlKMsr+lCqV/YkZJesSj7LLfO8ScWYUi9P2Gfy87OMEOJ+XT8SRUwxs37xwmVLwwP9+Z9ync/lt24FKYywdcxYBPsXrEw8SMrJKxJyFv7d9msQSaUpq06AuYQeOU2CxEncugwOnE4lPy6x2fCU5+AdQEF8046ogPh6H+v6l0rkPGkyj0CX4f/gx5oCAwuXKyZnA3xYQ+Mtc3AbcctnxVMTk5481sShWa2ICJj/7WM2t22LyDyD/D/sZAXlhq9Dnc/D9fT2+i9aQ8/N36Iz0Go/xaszvFUlITqZB/aK8GFC/HgnJyWWm/edTz3PjbeNxd3Nl8M19Cpf/vGARIyY9xPS33yM94/LPyZISU9MJ8C2qK/19vS+5Q7wgYjt9OrauqdDE31iNdqaVUncrpbYppfYopWYppcxKqSyl1L+UUjuVUmuUUj2VUuuVUseVUiNs2zVVSkUopXbZ/m4otnx/Ge/jrpT6Vim1XSm1Wyk10rb8XqXUXKXUEmBVOTEuBtyBrUqpiUqpJkqptUqpfbZ/g2zpvlNKfaCUWgf8q5x9vaaU+lEpFaaUOqKUetC2/Gal1Dql1Gwg0rbsKaXUftvfk8U+30Gl1Ne25T8rpW5RSv1h219PWzpfpdRCW4xblFKdlFJNgcnANNvx7mOL52nbNl1safcppUKVUnVsy9fbvo9tSqnDSqk+pT5Y0ed7SCm1Qym146s1W8r93sseF7PvbJQ1eKZU+csvys7N54k5q3lh6A2FI5ZVocuIquS1Ll3Gm1d2Qay8/campHM8KZWwp+9i3TN3s/XEGXbEnCX6bDInz2VwS3CzasRehhKBlZWmotijz6YYcbRrWuU4KnMl4rzoq3uGsOH/7iDPYmXribOVb1CV2EqmKef7L/ucVKw/FIuvuwvty7hf9IfN+/ni7iGs+787Gd2lNf9aWX5+qZoyDlJ1Z2l6eEP9RrU6xfuqUdZJV8YXXbBsPucfHk/e95/hONGYTlmw+nd0ciIuH3yL0wNPYjkYRzBzAQAAIABJREFUCVbLFYqzrIXllLDX3YwKaoleO99YUK8B+DfG8tK9WF6chGrdGVq0v+yQyswPpdJUXt6WFNywHmuevovQx8ZzV68OTJ290m59dm4+T/yyiheG9a5S2V92fq5CeVTpng3rD8bSLSjAbor3zw+NZv5j45k16VZ+2bqfHSfOVHFvtnjKPLZVqDsriXpMj2ACvDwY/8lvzFwSQZcmDS7puRNlvHEZ7APMXhdG7C0hxI0ezvktm/B/+93CdbED+nF6whgSnnmKes+/iEPjoMuP6VJjVQqPJ58j+7/vlkrl0L4j2mrl3G0hnBszGNc7J2FqWDP3nFcrxuJJ/6T8XqEy83nZ5+I3H7xDxKJfycvPZ8su4za5O0YPZ/Wv37Pwf1/gV9eXf30yq+ZDLGPZpYyML968m/0xp7l/SN/KE4trXo09gEwp1Q6YCNyotc5XSn0G3IXRcV2vtX5OKRUKvAkMBIKB74HFQCIwUGt9QSnVCvgF6FHB270IhGmt71dK+QDblFJrbOt6A5201qUvcwNa6xFKqSytdRdb3EuAH7TW3yul7gf+C4yyJW8N3KK1rqjl1AnoZfucu5VSS23LewIdtNYnlFLdgfuA6zGKz61KqQ1AKtASGA88BGwH7gRuAkYA022xzAB2a61HKaX62+LtopT6AsjSWr9n+yzF51v9AEzVWm9QSr0OvAo8aVvnoLXuqZQaZlte5iVirfWXwJcAlt/eL7cpH+DlTnx60QhAfHo29W2juoVpvI00Ad4eFFisZObm4e3qjL+XO/HpRVfZEzKyqW8bxci3WHlyzmpu69SSge0r74zO3hrF3B0HAegY6Ge/3/Rs6nvZT70NKDEKkJCRXTgaXdfdlaTMHPw83UjKzMHXNmW7VLy2/S7ee4TOjfxxdzbui+7TqjF7TyXg7uxE1Jlkbnl/NharJiX7PJP+t5Tv77u13M8R4OVGfLERlfiMnNLH08ud+IwsArzdjeN5wTie5dkbl0jUmRRu+fBXLFYrKdkXKo2jMlcizuKcHR0IaRNE2MFYbmhR+gEiFcdm/z0Z56R76TQZ5Z2TRZ/LOCfdCDsYy7pDJwk/8gu5BRayc/N4dv46nh/Si0PxKXS2jZ4N7dCCh366zPusMlJRXr5FDQOvOpCVVq1dqODr0Id2XbmO31+ITk60G01W9eqjz5U9ogJgiViN8yPPkAdgtZD3zX8K17n860usZ05dmTjTUlB1il2sqVMPnV66KlNtOmMaPBHLR89DQYGxrHNvdMwhyLsAgDVqB6pZW/QlXEyZvWV/ibK0RH7wKl2+Fx8FTkjPLhyNruvhSlKm8TopMxtfD6MsLd5B7tcmiDeWRJCafZ467q7kWyw8+csqbuvcym4kuMw4txsjwh0b1S9Rl2SVWR4lpJeI06tYnBnG66SMojgvWrbvKMM6298fXL9wWzcGBDdjX1wiPZpVfG/t7M37mLutWMxpxeuTrLLrqXT7NH5eFd9G4mA28fzwouvkd342jyb1qj+zpaSC+HgcAoqe3eAQEEBBov30cWt6UTmVMfdXfJ8qmgBoSTLSFsSd4vy2bTi3C6bglP2tQTXFmpiAqX5RrKb6/liTimJVbu6Ym7fC+7PvjPW+9fD89ydkPvMYzoNuJX/zRrAUoFPPUbBvNw7t2pN3pmZHfq+W/F6Rn+cvYu6SZQB0bNeGs8W+7/jEZOrXK38k3dnZif439WZtxCZuvK479XyLbkkYP2IYjzz7co3EOHvtZuaGG89j6disEfHnis7BhHPp1PfxrNb+NkUd5cvf1/H9cw/hVEMz+a5Wf+YU/L+zmhyZHgB0B7YrpfbYXjcH8oAVtjSRwAatdb7t/01tyx2Br5RSkcBcjI52RQYBz9veZz3gAly8xLm6vI50OXoDs23//xGjI3vR3Eo60gCLtNbntdbJwDqMTjTANq31xZuubgJCtdbZWussYAFwsaY7obWO1FpbgShgrTYusRc/PjfZYkNrHQbUVUqV+6hg2zofrfXFuUvfA8Uvry2w/buz2Htcsg6BfsSmpBOXmkFegYXlkccIadvELk1I2yYs3GM8xXNV1HGubxaIUoqQtk1YHnmMvAILcakZxKak07GRH1prXg7dQHM/H+69sVOV4rjz+vaEThlL6JSxDGjXlEV7jqC1Zu+pBDxdnAo7yhf5ebrh7uzE3lMJaK1ZtOcI/W0jtyFtm7BwtxHvwt2H6d/O+Dz925a934beHmyPOUuBxUq+xcr2mLM096vD7T2D2fDs3az5vzv56YERNK3rXWkHtkNDP2JTMohLzTSO5/7jhLSxv4If0iaIhXuOGsfzwAmub9awwkLx9uvaseHpO1gzbSI/3X8bTet6XVZH+krFmZ2bX3hve4HFSviRUzS7hEZgh4Z+xJ7LKDon9x8jpG3J2Iqdk8ViC2kbxPL9xc7Jcxl0DPTjqYE9Wfd/d7Jm2h28P64/1zdryLtjQ/BycSYzN4+YZKMC33wsjhaX23A9cwJ8/cGnnjG9uH1P9OE91dqFat+z9MPJrlHWI9GYGjZG+TcABwfMfW6hYKv9QwlVg6KRJ3OPG4s6zE7O4GyMRpq6XAfWAuMp31dC7GGUX0Oo6w9mB0zd+qL3lfgOGzXHdPtjWGa9AVnFpp6mJqFadgCTyThnWnWE+Evr9N/Zq0Phg8EGBDdl0Z7DRWWes1OpZwL4ebrj7uxYrCz9f/buOzyKav/j+PvspkFIoSWhJNQECC00RWlSBAQRIghWbBf9KSi2q1z0qqBiuQIq6hVQrqKi1FCkCQQICIgUIUDoJNQUWiopu3t+f8ySZFNgExID8n09j49h58zMZyfTzpwzJwcdz6U77OfSHQfp0dT4PCk1I7c1effJRGwafCt7lOjc/2DHFrmDg/Vs1oBFOw8YOY/H4+XuXqjSWdPbnvN4vJFz54F8OeuzcOcBI+fOA/RolvcANzUziz9iTzt8lpGdQ3pWdu7Pmw6fINi/</w:t>
      </w:r>
      <w:r>
        <w:rPr>
          <w:rFonts w:hint="default" w:ascii="Courier New" w:hAnsi="Courier New" w:cs="Courier New"/>
          <w:i w:val="0"/>
          <w:iCs w:val="0"/>
          <w:caps w:val="0"/>
          <w:color w:val="000000"/>
          <w:spacing w:val="0"/>
          <w:shd w:val="clear" w:fill="FFFFFF"/>
        </w:rPr>
        <w:t>2tW37W2tiBh9PxGj76dn84Ys2rE/L7OHWzGZ3fIy79hPj6v0dLqUnUNGtjGGw6ZDxzGbTDR2ItvVZO2JxrVefVzq1AVXV6rc1Z/0tWscyphr5FUOPbv3JOfoEQBM3t7GO76AybcqHm3bkn3k8DVnKo4lZg/mwCBMteqAiyvud/Yje8Pa3Ok6PY3zfTtzIbw3F8J7Y9m7i9R/jsKyfy+2hDO4trcPjuVRCZcWrbHGlXwgzKu6To73K3lo8MDcAcN6dunEohWr0Vrz5559eFXxLFSZTs+4lPsetcViJWrzVhrWM97fz/9+9eqo3whuWL9MMj7Y8zYixj1PxLjn6dkmlEWbdhrH1JHjeFX2KPLd6OLsizvNuJkRfP78cKrnew1QiCspy0cuCvhOa/0vhw+VekXn9b+yAVkAWmtbvneRXwQSgNYYFfxMJ9Y1WGt9oMC6bgWudZSI/C2wziyrYIvt5X/nn/dKj37yv0Bqy/dvG3m/n6Lmv5ahOS+vw0oZ7AMuZhOv392JEd8tx2azEd62CcH+1ZiyZhvNa9egR7P6DG7bhNfmr6XP5J/xreTOx0ONRvRg/2r0adGQAZ/NwWwy8cbdnTCbTGyPi2fxrkOE+Fcj/AujW9MLd3agW4hz3cK6hgQSdfA4fSf/jIerC+/de0futPAv5hNh/7NQbw7ozNgF68jKsdAlJJCuwcZJf0TXMF6cvZr52/dTy7cKk4f1uuJyezdvwJajpxj0+TxQRst0wQcKJdqe/W5jxPcrsGlNeJsQgv2qMiVyu7E9m9ZjcJsQXotYT59P5xjbc0jewCq9Js8mLSubHKuNNfvjmP5IXxr7lf2fdiiPnL6VPRj50yqyLVasWnNrg9oMa9+0lNluZ8T3y7HZNOFtmhDsV40pkdtoXrumka1tE15bsI4+n862Z+sBQLBfNfo0b8iAz+ca+2T/TlfsIuliNjH+ni6Mnr0ak1J4V3Ln3YHX2DVM27Ct+BHTgy+CMqF3bYSk06huA9FnYuHgLqhVH9PQkeDhiQpuDd0GYvvqTWN+n+rgXQ3iDl5bjjLw5KwZhNzRmSo1qvP+iRiWvDWBTTO+v/qMZclmJXvqRDze/gRMJiyrf0GfOIbrgyOwHY7BunUjrv2HYA7rgLZYIC2VrE/eAUD5VjXm0xp9LomsSePLMacN25yvMI8cD8qEbcsqiD+Oqf9D6OOH0NFbMQ16Atw9MD85BgB9IQnb1HfQO39DhbTCPPYLI2vMDvSerdccqWtIkHHOm/QzHm4FzqWfzyNilDGsyZv3dGHs/LVk5ViNc2nI5XNpG178eRXzd+ynlk8VJt9/J2A8VP156z5cTAp3FxcmDuuJUortsWdY/Kf93P+58WeCXrjzFro1ufK5v2uTIKIOxtF30iz7uTnvXBM+ZQ4Rzw215+zK2PmRZFmsdAkOoqv9mjKiW1te/OlX45zvU4XJD/TOnX/1vmN0ahzo8BcZzqVd4vkfjXYCi81G/1bBdHHy+pSXuR5R++Po+5/vjcz35XUuC//0ZyJGG3/i7s1B3Rg7d41xnWpSj65NjGvL6j1HeG9xFOfTL/HMt7/QtFYNpj85kPNplxgxYzEmpfDz8eSDYWX0frLVytn3xlFr+gyUyUxKxDxyDh+m6qjRZO2NJmNtJD6PDMeze0+0xYItOZnEsa8B4NqwETXffgdsNjCZuDh9KjnlWJnGaiXt4/fw+XQamExk/hKB9dgRKo8wKsz5K9YFXZr3E15vvIvvrEWgFFm/RGA9XA7n0uvweL+SbrfdQtTm3+k97FE8PNyZMPaV3GmDHnuahd9O5VJmJs+OeZPsnBxsVhu3tgvj/oEDAPj4v9OJOXQEpRR1AvwZ988XiltVqXVt1YSo3QfoO+ZjPNxcee+JvGGXwt/6jIhxzxtZ5ixn6e9/kpmdQ/eX32dwlw6MGtSLj+csIyMrmxe/NNrYalf35Yvn//JxfcUNRhX1nlGpFqRUKLAIo5t3olKqGuAF7NVaV7GXeRvHbslpWusqSqnJwEmt9USl1OPADK21sr8X/IvWuoVS6g7gFa313UqpCYA3RjdmrZRqo7XeqZR6DGivtR51laxp+TItxmiB/t4+/0CtdbhS6lv7uuddYTlvY3TDzu3mbf855HJWe7m2wLf2aQr4HXgEo5v3L1rrFvZyuess8N0/A5K01u/Yt8NkrXUbpdTLgLfW+q2C21cptQsYpbXeYP/cR2v9olJqnT3bNqVUDWCb1rr+lbYXXLmbtyghq3S7LVPquh5HMc+hmIpO4JSRb869eqHrwMQB5fx+YBlxDyq+G+T1RHXrUdERnHOjHO/m8hx7tOzEvl70nze63vh4Oz9mSkXybe/8+CgVyfzWlxUdwSm2g9sqOoLTzJ3uveH6TKf0antd3tt7r95xQ23LMmuZ1lrvU0q9AfyqlDIBOcBIJ2f/EpivlLoPo6v01VqE3wE+AXYro89oLHB3qYLD88AMpdQ/gSSMd5tLYiuwFKOb+Tta69NKKYfh/7TWO+wV5cuPDb+2V/7rO7mOt4H/KaV2AxnAo/bPlwDzlDEA23MF5nkU+EopVRk4Ssm/lxBCCCGEEEKIYpRZy/TNqGBL+9+ZtEyXIWmZLls3SkuVtEyXKWmZLlvSMl3GpGW6TEnLdNmSlumyJy3TZeembZkWQgghhBBCCHEDkNG8y8TftjKtlGqJfQTsfLK01reWYlmPA6MLfPyb1trZbuxCCCGEEEIIIf5G/raVaa11NBBWRsv6H/C/sliWEEIIIYQQQogb39+2Mi2EEEIIIYQQojBlkm7eZeEGGclDCCGEEEIIIYS4fkhlWgghhBBCCCGEKCHp5i2EEEIIIYQQNxMZzbtMSMu0EEIIIYQQQghRQlKZFkIIIYQQQgghSki6eQshhBBCCCHETURG8y4b0jIthBBCCCGEEEKUkFSmhRBCCCGEEEKIEpJu3kIIIYQQQghxM5HRvMuEtEwLIYQQQgghhBAlJC3T4u/DZK7oBM65UZ4E5uRUdALnVK1a0QmcU7tORSdwysQBzSs6glNeXrK3oiM4ZcpTnSo6glOU1VbREZxj0hWdwDnpqRWdwCm1Qv0rOoJTTB6uFR3BOV5eFZ3AKfrE/oqO4JyLZys6gRBXJZVpIYQQQgghhLiZyGjeZUK6eQshhBBCCCGEECUklWkhhBBCCCGEEKKEpJu3EEIIIYQQQtxE1I0yhs91TlqmhRBCCCGEEEKIEpLKtBBCCCGEEEIIUULSzVsIIYQQQgghbiYymneZkJZpIYQQQgghhBCihKQyLYQQQgghhBBClJB08xZCCCGEEEKIm4mM5l0mpGVaCCGEEEIIIYQoIalMCyGEEEIIIYQQJSTdvIUQQgghhBDiJqKkSbVMyGYUQgghhBBCCCFKSCrTQgghhBBCCCFECUk3byGEEEIIIYS4mcho3mVCKtOi1DYcOsH7Szdh1Zoh7ZoyomuYw/Rsi5Ux89ey9/RZfCu7M2loL+pU9QJg2vqdzN9xALNSjO1/O52DA8nKsTD8myVkW6xYbJrezRvwXM/2APy4ZQ8zN+/hxPkUfhsznKqeHk7n1FozYelvRB2Io5KrCxMG9yC0Ts1C5faeSmLs/Egycyx0bVKPsf07oZTiYkYmL/+8ilMXU6nj68WkB3rjU8md1MwsXpuzhjPJaVhsNh7vHMa97Zpy6kIqo2etwGrTWGw2HurYkvtvbV6ibWtk3kTUweP2zHcQWruYzAvWGZlDghjb//a8zLNX52W+/058Krmz9ehpRv24Mvf3cGdoA57t0a5E2fLbcPgk76/YgtWmGdI2hBGdWztMz7ZYGbMwKm8fGNKdOr5eXMzI5IW5kUSfOkt4WDBv9Lstbx6rlfeWbWZrbDwmpRjdox29Q+uXOiPYt+eCNUTtO0olV1cmPHQXoYEBhcrtPRHP2B+XGdsztCFj7+2JUorPl29k3ubdVK1SGYAX+nehW/NGLNm2lxmRf+TOf/B0IvNeeZRmdf1LlXPD0TO8v2ancUy1asiIjs0cpmdbrIxZ+jt7Ey7gW8mNSffcTh0fT04lp3P3</w:t>
      </w:r>
      <w:r>
        <w:rPr>
          <w:rFonts w:hint="default" w:ascii="Courier New" w:hAnsi="Courier New" w:cs="Courier New"/>
          <w:i w:val="0"/>
          <w:iCs w:val="0"/>
          <w:caps w:val="0"/>
          <w:color w:val="000000"/>
          <w:spacing w:val="0"/>
          <w:shd w:val="clear" w:fill="FFFFFF"/>
        </w:rPr>
        <w:t>N8upX834vbauVZ23+7QnPSuHh3+KzJ0/ITWDAaH1+FfPtqXKVxRz2464/eMFMJux/LqYnPnfO0x36RuOa7/BaJsVMi+R9cUH6BOx4OKC27OvYW7cDK1tZE+fjG3PzjLLVVKPfPMFLe/uS2piEu+07FhhOVTzdpiH/h+YTNg2rsC2cq7DdFOvcEyd+oLNik5LxvrdZDifaEy79wlMLToAYF32E3pb1DXn2XDoBO8v32zsk22bMKJLEef5BevYe+YsvpXcmXRfz7zzfNSfzN9pP8/3u43OjQMB+G5TNPN27EcpRYhfNd4b1BV3Vxe01ny6Zhsr9x3FrEwM69CMRzq2cD7nX3Q90lrz6eo/WLn3GGalGHZLKI/c5lxOh8xHTvP+qj+MzK0bM+J2x2VkW6yMWbKJvfHnjG07qAt1fKvkTj+dnM6AaUsY2aUVT3QMBeD1Xzaz/vBJqlX2YPFTA0qc6WpMYbfi9vhoMJmwrPkFy8IfHKa79B6IS597wWZDZ14ie+pH6JOxmLvcies9D+aWU/UakfnqE+jYw2WeMTdrqw64PDIKTGas65ZiXfKTw3RzjwGY7xwENhtkXiLnm4no03F5Bar74f7ht1gWfIt12ZxyyahCWmO6e7hxvP+xFr1+seP0zv0wte9ubM/0FGzzp8LFs8b3e3wMKrAxOu4Atu/+Uy75LtNaM+G7+UT9uRcPNzcmPPMwzRsEFir3yewlLIraSkp6Btu/nZj7+fsz57N13yEALmVlcz4lja3ffFR22SLWEhVzjEpuLkx4oC+hRVyD955IYOxPK4zre7MGjA3vjspXmZyx9g8+XhLFb+OfoWqVyiRnZPLGzys5ce4i7i4uvHt/H4Jr1SiTzOLvRSrTolSsNhvvLtnI14/1x9/bk2FfRdC9aT0a+1XNLTN/+368K7mz8sX7Wbb7MBN//Z1Jw3pxOPECy6OPsOS5+0hMTefJ/y1l2QvDcHMxM+Pxu/F0dyXHauPhrxfRNSSQ1oH+tAkK4I4m9Xh0xpISZ406eJy4sxdZ8dKD7D6RwLjFUcx+ZnChcuMXRTFuUDdaB/rz9HdL2XDwOF2b1OPrqJ10bFSHEd3aMn39Dr5ev4OX+97GrC17aORXlS+H9+N8+iX6Tf6Ju1sHU9OrMrOevhc3FzPpWTkM/Gw2PZrVx8/bswSZTxB3LpkVL97P7pOJjFu8kdn/F1448+INjBvYxcg8czkbDp2ga0gQX0f9SceGdRjRrQ3T1+/k66idvNzHqCC0qx/Afx+5q8TbsSCrzca7yzbz9SN9jH1g+mK6Nwmicc18+8DOg3h7uLHy+ftYtucoE1dvY9KQ7ri5mHmue1sOJV7kcOIFh+VOjdpFNc9KLH9uCDatSb6Udc1Zo/YdJS7pAiveGMHuuDOMm7uK2S89Uqjc+Dm/Mm5YH1rXr83TU+exIeYYXUMbAjD8jvY80eMWh/ID2jdnQHvjQcnB00mM+npBqSvSVpuNd1dv5+uhd+DvVYlhM1fRvXFtGtfwyS0zP/qosT2f6s+ymONMXLeLSQNvByDQ15OIx/o4LNPT3dXhsyHf/cqdIXVLla9IJhNuT79M5puj0ecS8Zg4A8vWDUZl2c6yfiWWFREAmG/pjNuTo8l6+0Vceg8E4NLzD4NPVTzemkTmy0+A1mWXrwQ2f/sj6z6fxmMzp1bI+gFQJswPjMTyyVi4cBaXf32KbffvcOZ4bhF9/AiW9c9DThamrv0xD34C6/QPUC06oAIbYXl3JLi4Yn7lI6x7tkFmRqnjWG023l36G18P72cc49MW0r1JgfP8jgN4V3Jj5ehhLIs+wsRVW5k0tKdxnt9zhCUjhxjn+e+Wsez5oZxNu8QPv+9hyaj78HB14cU5q1m25yjhbUKI+PMg8SlpLB01FJNJcS7tkvM5/8LrUcTOg8Qnp7P0+ZLlLJR55Va+fqAn/t6VGfa/5XQPrkvjmr55mXcdNo73ZwaxbG8sE9fuZFJ4l9zpH67eRpdGtR2WG96qIQ+1D2HM4k0lznRVJhNu/3iJrPEvos8n4vHB11i3bUSfjM0tYtmwCsuviwAwt++E26PPkfXey1g3rMK6YRUAKqgh7q99UK4VaZQJl0dHk/PBP9Hnk3Ab/xW27ZscKsvWzWuwRhr3FKa2t+Py8LPkfPRa7nTXh0Zi2/V7OWZUmO55HOs3EyDlHOaR72GN2Q6Jp/LKnI7F+sXrkJONurUXprsexPbTZwDoqCVoV3fUrT3LL6Nd1J/7iItPZMXkN9l1OJbx38xm9ruvFCp3R9sWPNi7K3e9ON7h838Nz7vn+mHFemJiT5ZdtphjxJ29wIqxTxjX93mrmf3CQ4XKjZ+3mnFD76R1vVo8PX0BG/bH0rVZAwDOXEhh88E4atkfsAFMW/07TevUZMoTAzmacI53FkTyv2fuK7Pc4u+jQt+ZVkrVV0rtqcgMfwWl1PNKqRil1I+lmLe+UurBq5csndL+DqJPJhFU3YfAat64uZi5q2UjImNiHcpE7o9jUFgIAL2bN2TL0VNorYmMieWulo1wczFTt6o3QdV9iD6ZhFIKT3dXACxWGxarDTCeGobWrpHbilBSkTGxDGzTBKUUrYMCSM3MIikl3aFMUko6aVnZhAUFoJRiYJsmrLF/n8iYYwxq0wSAQW2asCbmGABKKdKzctBak5GVg08ld1xMJtxczLi5mAHIsVqxlaJyEBkTy8CwECNzoL+RObVA5tR00rJy8jKHhbBmnz3z/lgGtTW2/aC2IbnfpSxFnzpLUDVvAqt642Y2c1fzhkTuP+5QJvLAcQa1Dgagd2h9thw9jdaaym6utAsKwN2+nfKL+PMQIzq3AsCkFFUrO98LoTiRew4zsENzY3vWr03qpUySktMcyiQlp5GWmU1YgzrG9uzQnDXRh5xex9LtMfRr2+zqBYsRfeY8Qb5eBPpWMbZnsyAiD59yKBN56DSDWtQHoHeTumw5noB2cv+KPZ/K+YxM2tUt3MOhtEzBodjOnEQnnAaLBeuG1bjc2tWx0KV8lTmPSrmVZVNgA6y7txmfJ1+A9DRMjUu//a7V4Q2byDh/4eoFy5FqEIJOPA1n48FqwbZtPabWjq3k+uBuyDEeMNmO7Qdfo6VE1Q5CH4o2Wtmys+DEMVTz0vc6AYg+lWQc45fP8y0aEbk/zqFM5P7YvPN8aAO2HLOf5/fHcVeLfOf5at5En0oCwGrTZOZYsFhtZOZY8PMyenzM/iOGZ7q1xWQyzvvVq1RyLudffD2avXUfz3QveU6HzKfPEVTVi8CqXsbxHlqfyEOOFYzIgycZ1NJ4mNe7WRBbYuNzj/fVB05Q17eKw8M2gPZB/vh4uJc4jzNMjZuh408a+6jFguW31Zg7dHYslP94d68EFD4/uXTuhXXj6nLJeJlq1BSdcBqddAasFqxbIjG163SFrB4OD/JM7Tqhk06jT8WWX8jAxuhz8XAhEaxWbLs2o5q1dyiij+6DnGzj5+OHUd7V8qYd2QtZJX+QUxqR26MZ2OUWlFKEBTcgJeMSiReSC5ULC26AX1WfIpaQZ+mm7fS7/drOTQ7Z9hxhYPvQfNf3LJJSClzfU9JIy8oirH5t4/rePpQ10XkPcz5ctI6X7+6KIq+l+kjCOToGBwHQ0L86p88nc7bAfdiNTpnUdfnfjUYGIPtrPAv001oXflR2dfWBElemlVKFayllKCElnQCfvJbWAB9PEgucZPKXcTGb8HJ342JGFomp6QT45HVV8/f2JMFeubXabIR/MZ/OH87k9kZ1aR3od81ZE1MKrq9K7vryZ/XP9338fTxJtJc5l3aJmvZW5Zrenpy3t0I81LEFR5Mu0O2DmQycMpux/Tvn3lyduZjGoM9m0+Oj7/lH1zYlapUG7NsoXx5vTxJSHFuYElIy8PcukDk1X2Yve2b7de8fAAAgAElEQVSvvMwAfx5PIPzzuTz13TIOJZwvUS6H9aemE5Bv/QHeniSmFsyYbx8wmfDycOPiFVqaUzKNaVPW7mDw1EW8MDeSs6Vo9Sko8WIqAb7euf/29/EiITnVMWtyKv6+eQ9s</w:t>
      </w:r>
      <w:r>
        <w:rPr>
          <w:rFonts w:hint="default" w:ascii="Courier New" w:hAnsi="Courier New" w:cs="Courier New"/>
          <w:i w:val="0"/>
          <w:iCs w:val="0"/>
          <w:caps w:val="0"/>
          <w:color w:val="000000"/>
          <w:spacing w:val="0"/>
          <w:shd w:val="clear" w:fill="FFFFFF"/>
        </w:rPr>
        <w:t>/H29SLyYV2bWhh0M+uB/vD5rOckZmYXWsWLnfvpfQ2U6Ie0SAV55N+UBXpVJTL1UoEwGAd5GxcPFZMLL3ZWLl4wbrVPJ6dz77UqGz4pk24mkQstfFnOcvk2DHLq1XStVvSb6bGLuv/XZRFT1wpV1l36DqTR1Lm6PjiR72iQAbLGHjIq3yYzyr4WpURNUjWs/3m9ovjXgQt7vTl84C77Viy1u6tQbvdd4IKFPHEM1bw+u7uDpjWrSClX12h6cJBQ4dxZ5nk/NyD0PFD7PFzyHpePv7cnjt7ei5+Sf6Pbxj1Rxd6NTY6O3xPHzKSzfc5T7pkbw1PfLiT1X+Ga9+Jx/3fXo+PkUlkcf4b7/LuCpmc7ndMiTmncsw+XjPaPYMnnHexYZ2Ra+2bKXZ7u0KvF6r4WqVuB4P5eEqlbE8d73Xjw+n43rI8+Q/c0nhaabb++JZeOq8s1atQb6fL6s55NQVQt30TX3GoTbxB9wvf9pLDOnGB+6e+By9wNYFnxXvhm9q0LyubwPUs6hfKoWW97U4Q5sB3eVa6biJJy/SED1vGwB1XxJPF/y/f5U0nlOJp2jY4uQMsuWmJJGQIFrd0KBh+UJyWn4+xS4vtsr3JF7DuPnU4WmdRyvP01q12S1vcK9O+4Mpy+kkHDRcblCwPVRmTYrpaYrpfYqpX5VSlVSSoUppbYopXYrpSKUUlUBlFLrlFKTlVJR9pbeDkqpBUqpQ0qpdy8vUCn1sFJqq1LqT6XU1MsVS6VUmlJqolJqh1JqjVKqpv3zEUqpP5RSu5RS85VSle2fN7Ln+EMpNV4plZZvHf+0f75bKTWuuC+nlPoKaAgsVkq9qJTyVErNsM+7Uyk10F6uvlJqgz3bDqXU7fZFfAB0sX+XF5VSjymlPs+3/F+UUnfk+37jlVK/A7cppdoppdYrpbYrpVYqpWrZy7Wzf9fNwMgrZH9KKbVNKbVt+uotDtOKbgtzvEkvqsFMqeI/BzCbTESMHMzaVx4i+lTiNVX28nIUXmHBCkVR3+dqVY6Nh07QtFYN1o8ZzoJRQ3n3lw2kZRoVm1q+VVj4/DBWvPQgi3Yc4GxaybpaFrmNCpUp4ntdZbmhtWuw+pWHiBh1Hw91bMFzs1aWKNfVMhYqU8RnV8potWniU9JpE+jP/KcHElbXj/+s2lraiFfOUXAfKHK/NMrc36kNK//9FAtefYya3p58tHCtQ7ldsafxcHMhuIj32p3O6MTGKu7YqenpwZr/G8CCx/rwWo8wXv1lM2lZOQ7llu0/Tv9mQaXOV6SiKuZFhLQsm8+lp+8j+7svcR32uPHZql/QZxPxmDQDt3+8gHV/NNisZZvvb0zd2h1VLwTbr/MB0DE70Hu24fLaRMz/eA19dP81b09n+jwUfX4t/nhKvpRF5IFYVr1wP+teeYhLORYW7zJ6gGRbrbi7mJn7dDj3tWvKGwvXX0PO8rseZVutuLu6MPeZe42cEc7lLHHmIksoPt+wi+EdmuHp5lri9V4TZ4/3FQvIHDWMnB++wnXIow7TTMGhkJWJPnGsvFIainxoWDirdfVCsl9+mJyfp+EyyHj1x+Xex7CsmAdZhR+alnFIZyIaJcM6o+o0REeV/FW3slDccV5SyzZvp88tYZhNZVf9KPpeyInjH7iUncPU1b/zXN9OhaaP6HkLyRmZhH88kx837qRZHT/MN2CrqSh/10NlOhj4QmvdHLgIDAZmAq9prVsB0cBb+cpna627Al8BizAqgy2Ax5RS1ZVSzYBhQCetdRhgBS63CHsCO7TWbYH1+Za7QGvdQWvdGogBnrR//inwqda6A3D6cgClVG977luAMKCdUqpA30aD1vr/7PN211pPBl4HIu3L7A78RynlCSQCd9qzDQM+sy9iDLBBax1mn/9KPIE9Wutbgd+BKcAQrXU7YAbwnr3c/4Dntda3Fb2Y3OzTtNbttdbtR/Ry7GoY4O1JfHLek//45PTcrnq5ZXzyylisNlKzsvGp5I6/tyfx+Z4aJqSk4+fl2HLrXcmdDvVrs+HQiat85aLN2rKH8ClzCJ8yB79C60srnNXbk4R83ychOT23Nbp6lUq53cKTUtKpZu/SF7F9P72aN0ApRb3qPtSt6sXRJMduon7enjTyr8r22DPOZf58HuGfz8PPq7LD9k1IScfPu/D2zd/CnpCcntsaXb1Kpdxu4UmpeZmreLjldl3s1iQIi9XGhfTStfwGeHsSn2/98SlF7AP59hOLzUZqprEPFMe3kjuVXF3o1aweAH1C67PvzLliy1/JrA07CP/oW8I/+hY/nyrEX0zJnZaQnIqfdxWH8gG+XiTka4lOuJhKTXuLVQ1vT8wmEyaT4r7bWhMd5/j7XL7j2rp4AwR4VSI+X0t0fGoGfgW6jwZ4VSbe3kPBYrORmpWDj4cbbi5mfO3btXlANQJ9qxB7Pu+77E+8gNVmo3lANcqSPpvo0Jqsavihz58ttrx1w6q8buA2K9nffErmC4+S9d5rKE8vbKdLd7z/bVw8C/lak1XVGnCx8P6vmoZhvut+rF++DZa8hya25T9jeXcU1k9fB4XRHfcaBBQ4dxrnec/CZVKKO88XOId5VWbz0VPU8fWimmclXM0m7mxWnz9PJOQuq3eo8Q5jr2b1Oejkw9S/+nrkkDO0PgfjS36Oyn8sg/1493LieK/kxu5TZ5m4dge9vojg+z/2M23THn7cdqDEGUpKnytwvFevafSeKIb1t9WYO3Rx+MzcqSeW38q3izfYW6Kr5ctarSb6QvG/J1u+buCmxs1wvf9p3Cf/hLnPEFzuecgYqKysM6acB598PU+8q6NTCr9qohq1wNR9ENaZH4PVUuY5ivPjr1GEj/mA8DEf4FfVh/hzedniz1+k5lW6cxdl+aYd9O907V28Z23cSfjHMwn/eCZ+3lWIL3Dt9vMpcJ7yreLQGy3hYio1vatw4uxFTp1PJvzjmfR6ZzoJyakMnvQDSSnpVPFwZ8IDfYl4ZTgfPHgX59MuUbd6yb/zdU2p6/O/G8z1UJk+prX+0/7zdqAR4Ku1vvyo9zsgf0X18lCH0cBerfUZrXUWcBQIBHoC7YA/lFJ/2v/d0D6PDZht//kH4PLLPi3srcLRGBXvy0Mv3wZcHkp1Vr4Mve3/7QR2AE0xKtfO6A2MsWdbB3gAQYArMN2eYS4Q6uTy8rMC8+0/N8F4yLDKvq43gLpKKR8ct+/3hRdzdS3q1CTuXDInL6SQbbGyPPoI3ZvWcyjTvWk9Fv55EIBf9x7lVvu7qN2b1mN59BGyLVZOXkgh7lwyLevW5Hz6JVLsXYAzcyxsPnqKhvkGYymJBzu2IOK5oUQ8N5SezRqwaOcBtNbsOh6Pl7t7bkX5sprenni6u7LruPFO2qKdB+jRrL79e9Rn4U7jRmXhzgP0sA9YUcu3CluOGO+0nk3L4FhSMoHVvIlPTiMzx7jgJV/KYmdcPA1qXP17PNixBRGjhhAxagg9Q+uz6M+DRuYTCXi5u+VWlHMze9kznzDem13058F8meuxcIex7RfuOEiPpsbnSakZuU9xd59MxKbBt5TvJLeoU8O+D6SSbbWyfO9RujdxbPnsHhLIQnur06/7Yrm1Qa0rdjNWSnFHSCBb7Q8fthw7Q6PS7gNd2hLx6mNEvPoYPVsGs+iPvcb2jD2Nl4d7bkX5spo+VfB0d2NXrPFe96I/9tKjRWMAh/erV+8+6DCip82mWfnngWuuTLeoVY24C6mcvJhmbM+Y43RvXMehTPfGtVm4JxaAXw+c5NYgf5RSnM/IxGqzAXDiYhpxF9Ko65u3vyyLOU6/Zo7HZ1mwHYrBVDsQ5V8LXFwwd+mF5fcNDmVUrbwBz8ztO+VVmN3cjfcUAVNYB7BZHAYuuxnp2IMov9pQ3R/MLpjad8O2y7FXEIGNMD/8PJYvx0Fqvm6WygSe9m6Mdeqj6jRA79t+TXla1K5J3PmUvPP8niN0b1rgGG+S7zy/7xi3NqhtP88HsXxPvvP8+RRa1qlJLZ8q7DqZyKVsC1prthw9TUP7+bFn0/psOWY8APgj9gz1nbxx/auv</w:t>
      </w:r>
      <w:r>
        <w:rPr>
          <w:rFonts w:hint="default" w:ascii="Courier New" w:hAnsi="Courier New" w:cs="Courier New"/>
          <w:i w:val="0"/>
          <w:iCs w:val="0"/>
          <w:caps w:val="0"/>
          <w:color w:val="000000"/>
          <w:spacing w:val="0"/>
          <w:shd w:val="clear" w:fill="FFFFFF"/>
        </w:rPr>
        <w:t>Rz2b1WfL0VN5OZ04vxfettUdj/d9sXQPdhwcsHtwXRZGHzUyxxzn1nrG8f7D8D6sHhnO6pHhPNKhKU/d3oKH2jcpcYaSsh3ej6oViPIzjneXTr2w/vGbQxkVkO94b3s7tvh874Erhfm27lg3rin3rProflRAHVTNADC7YO7YA9sOx0HZlH/e+dUU1hEdb/xOs98ZTdaLD5D14gNYV87DsvhHrKsWln3Ik0dQNQKMB2hmM6bWt6FjChyztepjCv+HUZFOTyl6OeXkod5difhgDBEfjKFn+1Ys2rAVrTV/HjqGV2WPq74bXdCx0wkkp2cQFtzgmrM92LkNEa8MJ+KV4fRs2ZhF2/Y5Xt8LPCyv6V3g+r5tHz1aNCKkdk02jn+W1f8ewep/j8Dfx4v5Lz1MTW9PUi5lkm0xevfM2xJN+0Z1qVJO4xGIG9v1MJp3/hcorcDVrkqXy9sKzGvD+D4K+E5r/S8n1n2548e3wCCt9S6l1GPAHVeZTwHva61LM+yrAgZrrR0eIyul3gYSgNYYDzmK619kwfEhSP6aUKbW+nK/PoXxsMGh9Vkp5YtzvfeuyMVs4vW7OzHiu+XYbDbC2zYh2L8aU9Zso3ntGvRoVp/BbZvw2vy19Jn8M76V3Pl4qDHiZLB/Nfq0aMiAz+ZgNpl44+5OmE0mklIz+Nf8ddi0xqY1fVs05I4mxg3R95v3MGPjLs6mZTDoi3l0DQnknUHdnMratUkQUQfj6DtpFh6uLrx3b/fcaeFT5hDx3FAA3rynK2PnR5JlsdIlOIiuIcZN44hubXnxp1+Zv30/tXyqMPmB3gA80709Y+dHMvCz2WitealvR6p6VmLT4RN8tGwTSim01jzeOYyQgOLfeywyc0gQUQeP03fSz3i4ufDevXfkZf58HhGjhtgzd2Hs/LVk5VjpEhJI1xDjT1WM6NqGF39exfwd9sz33wkYN5E/b92Hi0nh7uLCxGE9S/0OrYvJxOv9bmPEDyuxaU14WDDBflWZsnaHsQ80CWJw2xBei4iiz2dzjX1gSN736PXJHNKyssmx2lizP47pj/Shcc2qvNSrA2Mi1vPBit+p6unBewO7FB/CSV1DGxK17yh935lubM8H80YzD//oWyJefQyAN4feydgfl5OVY6FLaIPckbw/XryO/acSUSjqVPfm7aF5I2RvO3ICf18vAktxQ52fi8nE673aMmLuemN7tmxIcA0fpmyIpnlANXoE12Fwq4a8tnQLfaYtxdfDjY/vMQ7vbSeSmLJxDy4mhUkp3urdLrelGmDF/hN8NaTIzjPXxmYle+pEPN7+xPhTOat/QZ84huuDI7AdjsG6dSOu/YdgDuuAtlggLZWsT94BQPlWNebTGn0uiaxJ46+ysvL15KwZhNzRmSo1qvP+iRiWvDWBTTNK9ayx9Gw2rD//F5fR74LJjO23X+HMcUwDHkHHHUTv/h3z4CeNdzqfGgsYLXDWL8eB2YzLKx8bn2VmYJnxH2MwsmvgYjbxer/bGfH9cmw2TXibJgT7VWNK5Daa165Jj6b1jPP8gnX0+XS2/RjvAUCwXzX6NG/IgM/nGuf5/sZ5vnVdP3qHNmTI1AWYTSaaBVRnaHvjQdQ/Orfm1flrmbk5mspurowf6Nw++1dfj/7RJYxX50Uyc1M0ld2dz+mQ2WTi9d4dGPHzGmPbtm5EcE1fpqzfRfNa1egREsjgsMa8tvg3+vx3Ib4e7nw8qPNVl/vKwg1sjUvg4qUsuk9ZwKgurRgc1rjE+Ypks5L99STc35hkHO+RS9Enj+E67ElsR/Zj3fYbLncNxtyqPVgs6PRUsqe8lzu7KTQMfS7pmntMOJfVhuW7z3B99SMwmbCuX44+FYvL4MexHTuAbccmzL3DMTVvB1Yja87UD8o/V4GMtsXfYn7iX6BM2Latg8STmHoNQZ86ho7Zjqnfg+DmgfnB0QDoi+ewfW8c5+an3oKatcHdA/OYz7HNn4Y+tLtconZr05yoP/fR54XxeLi7MuHph3OnhY/5gIgPxgDwnx8XsnTTdi5l53DHyH8zpPttjBrSD7g88FjbMh23A6BrswZExRyl74Rv8HB15b0H8q7P4R/PJOKV4QC8OaQXY39aYVzfmzbIHcm7OEcTzjNm1nLMJkUj/+q8M6zPFcuLm5dydiTYclm5UvWBX7TWLez/fgWoAoQDo7TWG+yVTB+t9YtKqXXAK1rrbfb3hF/RWt9tn3cd8AqQgdH9u5PWOlEpVQ3w0lrHKaU08IDW+mel1BuAv9b6OaXUWYyW4AvAMuCU1voxpdRSYKbWerZS6ilgkta6ir2b9ztAT611mlKqDpCjtc4b7cLxe8YC7bXWZ5VSEwBv4DmttVZKtdFa71RKTQZOaq0nKqUeB2YYk1U7+3q72ZfVGfgIo1W9DrAXuEdrvU4plaa1rmIv5wbsAx7RWm9WSrkCIVrrvUqp3cCzWuuNSqkPgf6XfwfFsc6ZWHE7irNM5TrmWtnR13aD+5fJybl6metBtRvk7z6eirt6metA5qLyHRiorLy8ZG9FR3DKlKcKv4t3PTJ1L/8/r1MmbpR3Fi+V/k+S/ZWylpR+3Iy/ksnjL34/vJRcAgMqOoJTTPc9XtERnKLPxFZ0BKeZ+z91g5yc8lx6oNt1eW9f6af1N9S2vB5apovyKPCVfSCwo4DTR73Wep+9ovyrUsoE5GC8Vx0HpAPNlVLbgWSMd5MB/o3xjnEcRvfxy0P+vQD8oJR6GVhqnwet9a/2d7M325+wpQEPY7z3fDXvAJ8Au5UxcyxwN/AlMF8pdR+w1p4VYDdgUUrtwmhB/wQ4Zs+5B6ObeVHbIVspNQT4zN6128U+716M7TlDKZUB3BhXUiGEEEIIIYS4jlRoy/RfLX/LrZPlKwOX7C3I92O0ag8sv4TXL2mZLkPSMl22pGW6TEnLdNmSlukyJi3TZUpapsuWtEyXLWmZLl/SMl02rteW6etFO+BzewvyReCJCs4jhBBCCCGEENekrN9fv1ndVJXpkrRK28tvwBgQ7KqUUtWBooao7Km1Lt3f9hFCCCGEEEIIcV26qSrT5cleYQ6r6BxCCCGEEEIIIcqfVKaFEEIIIYQQ4mZyo4xBcZ0zXb2IEEIIIYQQQggh8pPKtBBCCCGEEEIIUULSzVsIIYQQQgghbiYymneZkJZpIYQQQgghhBCihKQyLYQQQgghhBBClJB08xZCCCGEEEKIm4iSbt5lQlqmhRBCCCGEEEKIEpLKtBBCCCGEEEIIUULSzVsIIYQQQgghbiYm6eZdFqRlWgghhBBCCCGEKCFpmRZ/HzfKE7ZK3hWdwDkXz1d0AqeYWnSq6AjOadiyohM4xX3njoqO4JQpT90Yv/fnpv1W0RGc8sXtt1d0BOeYzBWdwDlxxyo6gVPc2zWv6AhO0enpFR3BKapGjYqO4JzsrIpO4JwbJae4qUllWgghhBBCCCFuIjKad9mQbt5CCCGEEEIIIUQJSWVaCCGEEEIIIYQoIenmLYQQQgghhBA3kxtlrKHrnLRMCyGEEEIIIYQQJSSVaSGEEEIIIYQQooSkm7cQQgghhBBC3ExkNO8yIS3TQgghhBBCCCFECUllWgghhBBCCCGEKCHp5i2EEEIIIYQQNxElo3mXCWmZFkIIIYQQQgghSkgq00IIIYQQQgghRAlJN28hhBBCCCGEuJnIaN5lQlqmhRBCCCGEEEKIEpLKtBBCCCGEEEIIUULSzVsIIYQQQgghbiYymneZkMq0KLUNh07w/tJNWLVmSLumjOga5jA922JlzPy17D19Ft/K7kwa2os6Vb0AmLZ+J/N3HMCsFGP7307n4MArLvPhrxeTnpUDwPn0S7SsU5PPH+pT4sxaayYs2UjUgTgqubkwYUhPQuvULFRu76lExs6NJDPHQtcm9Rg7oDNKKVZEH+aL1X9wNOkCs58dQou6fgAs2XmQGRt25s5/MP4c80YNpVntGiXOmJtzQSRRMUep5OrChAf7ERroXzjniXjGzlpu5GzWkLH39kApxefLf2Pelt1U9awEwAt3d6VbaEN2x53hrdkr</w:t>
      </w:r>
      <w:r>
        <w:rPr>
          <w:rFonts w:hint="default" w:ascii="Courier New" w:hAnsi="Courier New" w:cs="Courier New"/>
          <w:i w:val="0"/>
          <w:iCs w:val="0"/>
          <w:caps w:val="0"/>
          <w:color w:val="000000"/>
          <w:spacing w:val="0"/>
          <w:shd w:val="clear" w:fill="FFFFFF"/>
        </w:rPr>
        <w:t>c+cf2fd2erUKKVVGgA2HTvL+ii1YbTaGtG3CiC6tHaZnW6yMiVhv3wc8mDSkO3WqenExI5MX5kQSfSqJ8LBg3uh/e+48n6zZxuJdh0m+lMX21x8tdbbiaK1574vpRP2+HQ93d95/dTTNQxo5lLmUmcUL4z/k+Ol4zCYT3W/rwMsjjCynE5IY8+EnpKanY7XaeHnEcLrd2r58ck77nqjtu4yco5+ieeP6hXN+OIXjZxKNnLe04eXHhgHwv4XLmffrOsxmM9W8vXhv9Ajq+JVuf7wS1awtpiFPgcmEbdOv6FXzHKf3GITptt5gs6LTUrD98AlcSALANPBxVIv2oEzo/TuxzZtW5vlyczRvh3no/xk5N67AtnKuw3RTr3BMnfracyZj/W4ynE80pt37BKYWHQCwLvsJvS2q3HJezSPffEHLu/uSmpjEOy07/qXr3nDkNO+v+sM4P7duzIjbWzhMz7ZYGbNkE3vjz+FbyZ1Jg7pQx7dK7vTTyekMmLaEkV1a8UTHUM6kpPOvxZs4m34JpRRDw4J55JamZZz5FO+v3GpkDgtmRKeWhTMv3sjeM/bM93ajjm8Vdp9K4q1lm41CGkZ2bU2vpvXKNJuDRi0w9XkQTAq9cwP6t2WO04NCMPV5APzrYpv/FcRsz52ket2HatwKlEIf3YdeOav8cjZsjqnXUDCZ0H9uRG9Z6Tg9MNiY7lcH28Kv4cCO3Emm1/4LSaeMf6Scxzbvy3KLqYJbYer3iHG8b1+HjlriOP32uzC1v8M43tNTsUVMg4vnjJzDX0UFNkLHHcT2w8Ryywiw4XgS72+MMfbPZnUZ0dbxWrTt9Hne/y2Gg+dS+fjO1vRpVCt32lO//MGuhIu0rVWV//Yr+2tQQVprJvy4iKhdMXi4uTFhxDCa169bqNwn85az6LdtpKRfYvu0CYWmr/xjFy98/j1z3x5NiwaBZZNryQbjvs7VhQn39SS0jl+hcntPJjJ27moyLVb7fV0XlFL8Z9lvrIs5hqvZTGA1H967ryfeldzZfSKBtxasvbwSRva6hV4tGhVarhDSzVuUitVm490lG5k6/C6WPHcfy3Yf5nDiBYcy87fvx7uSOytfvJ9Hb2vJxF9/B+Bw4gWWRx9hyXP3Me3Ru3hnyUasNtsVl/nDP+4hYuRgIkYOJizQjztDG5Qqd9SB48SdS2bFKw8xLvwOxi1cX2S58QujGBd+ByteeYi4c8lsOHgcgGD/anz2cF/a16/tUH5AmxAinh9GxPPD+HBoL+r4epe6Ig0QFXOMuKQLrHj9H4wb1odxc1cVnXPuKsYN7c2K1/9BXNIFNsQcy502vFs7Il59jIhXH6NbaEMjf60azH15OBGvPsa0p4fw9pxVWKy2UmW02my8u2wTUx/qzZKRg1m252jhfWDHAbw93Fk5eiiPdmzOxNV/AODmYua57m35Z+9bCi23e0gQs0fcU6pMzojaup24k2dYOfMrxr80knGf/rfIco/fN4jl337JgqmT2bFnP1G/Gzev//1xDnfd0ZmIqZ8w6Y1XGPfp1PLJuX0XcacTWDn1Y8aPfIJx//1f0TnD+7H8q49Y8Om77Ig5SNS2XQA0a1iPeZPGs3jKBPp06sDH//u57EMqE6ahz2D98i2s7z6LqV03CChwc3TiCNaPXsT6/nPonRsxDXrc+LxBU1TDZlgnPIf1vZGoeiGo4JaF11FGOc0PjMQy5d9Y3n4aU4c7oFaQQxF9/AiWCc9jeedZ9PaNmAc/YczaogMqsBGWd0di+eAFTL0Hg0fl8snphM3f/siUvvf+5eu12my8u3IrU4f1YMlTA1i2L5bDSRcdyszfdRhvDzdWPjOIRzs0Y+LanQ7TP1y9jS6N8s6dLibFq73a8svT9/Dzo32ZteNAoWVec+blW5j6QC+W/N9Alu09Vjjzn4eMzCPv5dFbQ5kYaRznwX5Vmfvk3USMuIdpD/Ti7WVbsNhKd668KqUw3fUwtlmTsX35Bqr5rVDD8RpD8jlsi75BR//u+HndRqjAxtimvontq3+j6tSHek3KL2fvB7DNmYJt2tuo0A5QvZZjmZTz2H75Fr13a+H5LdnYZrxr/FeOFWmUwjTgUawzP8L62auYWnaEmgW255lYrP/9N9bPx6L3bjUeVNjpjUuxzfuq/PLZWW2adzfsZerd7VlyfxeWHT7D4fOpDmVqVfFgQo+W9A+uVWj+x8Ma8EHPVuWe87Ko3fuJi09ixUdjGPf4EMZ/N7/IcneEhTL7rdFFTku/lMn3v26kVaOgIqeXKteBOOLOXmTFKw8z7t7uV7ivW8e4e7uz4pWHiTt7Mfe+7vbGgSx64UEWvvAA9Wv6Mn2d/RzgX425o4YSMfp+pj1xD29HrCv1/ZL4e5PK9N+AUirtr15n9Mkkgqr7EFjNGzcXM3e1bERkTKxDmcj9cQwKM1o9ezdvyJajp9BaExkTy10tG+HmYqZuVW+CqvsQfTLJqWWmZ2Xz+9HT9GxWv1S5I2OOMbBNE5RStA4KIDUzm6SUdIcySSnppGVlE1YvAKUUA9s0Yc0+o5LayK8aDWpWveI6lu46RL/WjUuVLzdn9CEGdmhu5Kxfm9RLmSQlO/6ak5LTSMvMJqxBHSNnh+asiT50xeVWcnPFxWwc9lkWC9fSwSf6VBJB1bzzfl8tGhJ54Ljj9zhwnEFhxrboHdqALUdPo7Wmspsr7eoF4H/KPCEAACAASURBVO5iLrTc1oF+1PQqv8rKmt+2MrB3d5RShIU2ISUtncRz5x3KVPJwp2Mb4ybFzdWV0OCGxJ81Wi0UirT0DABS0zPwq37l/aHUObfsYGAPo0dEWNPGpKRnkHjesSJQycOdjq1C7TldCG1Un3j7d+nYKpRKHu4AtG7SOPfzMlU/BH32DJxLAKsF244oVCvH1lJ9KBpysoyfYw+gfPM9ZHJ1AxcXcHEFsxmd4vgwpqyoBiHoxNNwNt7IuW09ptYFch7cnZvTdmw/2HOq2kHGd7DZIDsLThxDNW9XLjmdcXjDJjLOl892upLo0+cIqupFYFUv3Mxm7gqtT+Shkw5lIg+eZFBL48Fd72ZBbImNR2sNwOoDJ6jrW4XGNXxyy9esUpnQgOoAeLq70rC6D4lpl8ow81njHHU5c/MGRB48USDzCQa1amTPXI8tx86gtaaSqwsupsvnSmv5DnpbpyFcSISLSUZL6d7fUU0ce3qRfA4ST4Iu4mbe7ApmF+P/JhdITymfnLUb2HOeNXLGbEOFOPZGIvmc0fps/71XiLqN0OcSjB4wViu26C2oZo7HrD4WAznZxs8nDqO8q+VNO7oXsjPLPWZ04kWCfDwJ9K6Mm9nEXY1rERmb6FCmjndlmlT3xlTEDnhb3Rp4uv51HUwjd+xlYKf2xjWpcT1SMjJJvFh4XwtrXA8/X+8il/HpgpU82b877mWYO3LfMQa2bZp3X3cp6wr3dbWM+6W2TVmz9ygAnUKCcu+LWgf6E2+/13K8Xyrnc0AFUUpdl//daKQyfYNRSl3TGUgZrvn3npCSToCPZ+6/A3w8SUxNL7aMi9mEl7sbFzOySExNJ8Anr+ufv7cnCSnpTi1z9b5YOjasQxUPt1LlTkxOJyBft0N/H2PdBXP7ezuWSUx2LHMlK3Yfpn/r4FLly8uZRoC9SzyAv68XCQUq0wnJafjn/y6+XiTmKzNrw04Gffg/Xp+1nOSMvBuDXbGnGfDBDAZ++C1vDb0z92JRUgkpGQR45/t9eVcmsYhtGWDfli5mE14exj5QkRLOnqNWzbwKXUDNGiTYK8pFSUlLY+2WP7jNXrke9ej9LF6znm7DnuDpseN547mnyifnuQvUqpF3gxdQvRoJV6gQp6Sls3brTm5r3bzQtHmr1tO1Xdm3YCif6rldtgG4cNb4rBim23pj22fvnnpsP/rQbszvzcQ8YSY6ZgcknCx23mviW8Mhp75wFnyvkLNTb/TebUbZE8dQzduDqzt4eqOatEJVLfxqyN9dQmoGAd55D7kCvCqTmJpRbBkXkwkvd1cuXsoiI9vCN1v28myX4vfBUxfTiEk4T6va</w:t>
      </w:r>
      <w:r>
        <w:rPr>
          <w:rFonts w:hint="default" w:ascii="Courier New" w:hAnsi="Courier New" w:cs="Courier New"/>
          <w:i w:val="0"/>
          <w:iCs w:val="0"/>
          <w:caps w:val="0"/>
          <w:color w:val="000000"/>
          <w:spacing w:val="0"/>
          <w:shd w:val="clear" w:fill="FFFFFF"/>
        </w:rPr>
        <w:t>xf9eSpc53znKq3Lh61S+MvkzA+w6lcSArxYycNpi3rqrY27lusx5+aKT8x3bKRfAy8mHdCePoOP2Y3ppMqaXJqGP7IGzZ8onZxVfxwdeqRfAy9f5+V1cMT02FtPw1yC49dXLl5LyrgoO2/O88VkxTO26YTu0q9zyFCchPZMAT4/cfwd4epCYXv6V+NJKuJBMQPW833dANR8SLyQ7Pf++uFPEn79I97DQMs2VmJJW4L6uCgkpBe6XUtLw93Esk5hSuB1qwbYYujTJe51j1/F4BkyaxcBPfuKtQXeU+n5J/L3JXnEVSqn6SqkYpdR0pdRepdSvSqlKSql1Sqn29jI1lFKx9p8fU0otVEotUUodU0qNUkq9pJTaqZTaopSqdoV1hdnL7FZKRSilqto/X6eUmqCUWg+MVko1UEptVkr9oZR6p8Ay/mn/fLdSalyB7/AlsAMIVEp9q5Tao5SKVkq9WEyep5RS25RS26av3uIwrehnzo5Pk4p6MK3UFT53YplLo4/Qr1Xp31nRRayl4EMwXURAZx+U7TqegIerC8EB13ZDWNS2KJSzyO9iFLq/cxgr/z2CBf98jJo+Vfho4drcMq3r12bJmCeY89IjTF/9O1k5ljLLWDCkM9/jr1f8divIYrXy8rsTeST8bgJrBwCwNHID4b17sH72DKZOeJPX3p+MrVy6f5Yw53++5JEBvQkMcHxXbPHa39h7+BhP3tu/7CMWGaeYI7nDHaigxug19q6BNWqBfyDWNx7D+vqjRgtXo8IPAv5q6tbuqHoh2H41cuqYHeg923B5bSLmf7yGProfbNYKTvnXc+qcX2QJxecbdjG8QzM83VyLXEp6dg6jF0Txr17tqeJeugelRSm6cbTgdaqI48z+/9Z1arLk/wYx58n+TN8UTZalvH7vRR1ITrbsVvVD1aiFbfLL2Ca/jGrQFIJKPw7GFV1DTADbF//C9u0EbIu/Md6r9i37MRwMRQQtJqdq3QlVpyF6w9JyylI8Z46p60mR9xxO5rXZbHwwaxGv3T+grGMVfU/pzP1ogTJfRW7DbDIxICzv+GkdFMCSlx5kzqj7mL5ue6nvl8TfmwxA5pxg4AGt9Qil1Bxg8FXKtwDaAB7AYeA1rXUbpdRkYDjwSTHzzQSe01qvV0qNB94CXrBP89VadwNQSi0G/qu1nqmUGnl5ZqVUb3vWWzDOyIuVUl2B40AT4HGt9bNKqXZAHa11C/t8RT5a1lpPA6YBWOdMdDgVBXh7Ep+vtTY+OR2/Al1zA3yMMgE+VbBYbaRmZeNTyR1/b8/cbjRgtF76eXnmLqe4ZV7MyCT6ZCJTHrizmM1XtFmbo5n7xz4AWtb1I/5ivnUn5607L7fjU82E5HRqejuWKc7y3YfoV8pW6VkbdjB3824jZ1At4i/kvTuVcDEVv3yt5UZOLxLyf5eLqbk5a+T7Tvd1bMUz0xcUWl+jgOpUcnPl0JmztAgKKHHeAO/KxOdriY5PySi8D3h7Ep+SRoCPp7EPZBr7wF/tx4VLmbvMeO+8ZZPGnEk6mzstPuksftWLfsb15qQvqFe3Fo8OznuHe/7yVUz/4C0A2jRvSlZODheSU6hetQQtNMXlXLqKuSvXGTmDG3LmbF7rSvy58/hVK7p15c3PZ1Cvtj+PDuzr8PmmP/fw1ZzFfP/+WP6fvfuOj7LIHzj+mU1PSCMkBAIhAQmhSVVAaaEXlSpwIOipeCpiRc9yemf3d7Y7y92hnuXsBUORKh2kSCe0UEISkpBCekJI2Z3fH7tsdpNNgxSU7/v14kX22dnZ787zzLMzz8w86+riuCNzOXROpv0orX8L+xE2C9WpB4bR0zH+40koMzdGVI8B6PhY63RK0+HdqPBI9KnD9R4nOefAJk7l38J6syG7OCN74jR2BmVvPgFlpdbtppXfYFppXnPudNcT5injV5lgb09S88pHolPzzxPk7eEwTbCPF2UmE/nFpfh6uHIw+RxrjiXy5oa95F8oQSmFm7MTs/p2otRo4uFFm7mpaxgjI+tvHSU4OEflV3WOKqwQs/05qkMLPzxcXDiRnk23y7gXRpXys1G+zcu7Kj7+kF+7teMqsjc6Ka58KcXJGFSb9ujE4w0QZw7Kx788Tm9/KKjDGvcCyyhmzjlzfC1DzXWznum8LJSvzTndpzk6v/LSCNWhK4Yht2D878tgbPxOUrCXO6k2I9GphRcI8mr878fqfLn2F37YZF6n3y28LamZ5fs7NSuXQH/H07krKrxQzImkVOa8Zr5HybncfO7/xyf86+E/XtJNyL7afpDvf62qXVdAkI+Ddl2ufRrbdt3iPUfZdOw0H9890eFF6w5Bzc3tpbRMurWpfDPY3yy5m3e9kJHp2jmttd5v+XsPEFZD+g1a63ytdQaQC1y8jWRMVa9VSvli7jBfvHPCZ8BgmyTf2vx9I/C15e/PbbaPsvzbh3kEOhJz5xogQWt9cXg5DmivlHpXKTUGqPMCq24hgSRk5pKUnUdJmZGVMaeIqnCn06jIdizeb/5CX3M4jn6Wtb1Rke1YGXOKkjIjSdl5JGTm0r1NYI15rjoUx9BOoXVeazNzQHfrzcGGdwlnyb5YtNYcSEzF2921Ukc50McLL1cXDiSa1/st2RfLsM413/DMZNKsjjl1yeulZw7qbb1h2PDu17Bk12FznPEpeHu4Eehr35kO9G2Gl5srB+LN65CX7DrMsO7m3W27vnptzAk6tjI3AJMyc6w30EjOyuV0ehYhzWv3ZVhRt9aBJGTmkZSdb95fh+KI6mTfGI7qFMri/ScBWHPkNP3CWzfJephZE8ez+IN/sPiDfzD8xv4sWbMBrTX7j8Ti7eXlsDP9j4+/IL/wPE/ff7fd9lZBgWzfa77ocSrhDMUlJTT38630+kuKc/xIFr/zMovfeZnh/fuwZP1Wc5zHTuLt6UlQ88od9n98/r05zrm32W0/ciqev77/Cf969hEC6im+ShKOowJbQ0BLcHLG0Hsw+mDFGyS1xzDjAYwLXyxvTANkZ6Cu6QYGAxiczDcfS7Vfz1pfdPxxVJBNnH2HYDpgP9uGth1wuu1Byv71POTbxKkM4GVZchEShgoJRx/Zw9WmW+sAErLzScopoMRoZOWReKI62t/JN6pjGxbHmNchrjmaSL92LVFK8cWc0aydN4m18yYx+7pI7rmhG7P6dkJrzbPLt9O+hS939KvfqZ/mmFuQkGU5RxmNrDx8mqiICjFHtGXxwVOWmBPoF2a+V0ZSdr71hmPJOQWczsy1uzN5vUo+Dc1bmkdqDU6orv3Qx/fX/DqA3ExUu07m49TghGrXyXwfg4aQEg/+QeAbYH6vzn3RtZ0e7e5pXtcN4OGFatOh4aajJ8ehAoLNF9CcnDB0748+ttc+Tat2GCbcifHLtxpujXkNugX5kpBTSFLeeUqMJlaePEtUWOW7UDelWSNuJPrFR4l+8VGG9+7Kkl92m7+TTibg7eFe5droirw9Pdj+/guse/MZ1r35DD06hF5yRxpg5oBriX5oBtEPzWB41/Ys2Xus5nadm2t5u27vMYZZbmS7JTaBjzbt5f05N+FhM3smKSuvvL2UncfpjGxCannxQFxdZGS6dmwXeRoBD6CM8osR7tWkN9k8NnHpZV5x0a7jGXXwqtba7vbCSqkw29drrbOVUj2A0cA8YBpwZ12CcXYy8MxNNzL3s5WYTCYm9e5Ex5bNeXfdbrq2bsGwzmFM6d2JPy/awOi3v8HPw403pg0HzHdIHN2tPTe/8x1OBgN/uelGnCxr0RzledHKmFPcXeHnt+pqcKd2bI5NZMwbX+Lu4szLU4dZn5v0zrdEP2j+WaHnJg7h6R/WU1xaxqCIUAZbOolrD8fx8tItZBUWcd9ny4ls1YIP7zRPW9odn0JL32a0bX75HZfBXdqz+WgcY176EHdXF17+w9jyOP/+KdFP3GGO89aRPP3VSopLSxnUuT2DLZ3+N5Zt4lhyOgoIae7L36aNAmBvXDIfrvsRZ4MBg0Hx7NSR+De7tJt9OTsZeGbcAOZ+vgqT1kzqFUHHIH/eXb/HfAxE</w:t>
      </w:r>
      <w:r>
        <w:rPr>
          <w:rFonts w:hint="default" w:ascii="Courier New" w:hAnsi="Courier New" w:cs="Courier New"/>
          <w:i w:val="0"/>
          <w:iCs w:val="0"/>
          <w:caps w:val="0"/>
          <w:color w:val="000000"/>
          <w:spacing w:val="0"/>
          <w:shd w:val="clear" w:fill="FFFFFF"/>
        </w:rPr>
        <w:t>tmNKrwj+HL2J0f/8znwMTI2yvn7E299SUFxCqdHEumMJfDh7DNcE+fPGml9ZHnOKC6VlRL35NVN6d+KBqN6XVpAODOnXh807dzNq9r24u7vxyuPzrc9NvOdhFn/wD1IzzvGfL7+nfWgbJt/7KACzJozj1vGj+PO9f+TZt97ns0VLUUrx6hMPNcgFgiF9e7B5935G3bMAdzdXXnlobnmcDz7D4ndeJvVcFv/5bint27Rm8sPPmuMcP5JbRw/l9U++4fyFCzz82rsAtAoM4N/PPlq/QZpMmL77D07zXgBlwLTjZ0hNxDB+FjrxBDrmVwwT7wQ3d5zuehIAnZ2BaeGL6H2/oCKuxenp90Fry3RqB3cArqc4jd/8G+eHXgKDE6Zf1sDZRAw3z0YnHEcf3InTlLvAzR3ne542x5mVgfFfz4OTE84L3jBvu3Ceso9fN9+MrInc9dXHRAwdSLMWAbx65ijL/voK2z7+vOYXXiZng4FnRl3H3G/WYTJpJvXoQMdAP97ddICurZozLKItU3pew5+X/sLofy/Gz92NNyYOrDbPvUkZLD10mohAPyZ9ZJ5m+/DQngy5JqT+Yh7Tj7lfrzV/p/TsSMdAf97duI+urQMYFhHKlJ4d+fOSLYx+/0f8PFx5Y9IQc2xn0vnw2xicnQwYlOLZsf3x96z4VV9PtAnTyi8wzHrU/DNx+7dCRgpq6ER0Sjwc3w+twzBMewDcvVARPWHIREz/eRZ9dDeEd8Zw7wvmrE7FwPEGWv+rTZh+/gbDjIfMcR78Bc6dRQ26GX02AU4eNHdSJ98H7p6ojtfCoJsxffQ8BARjGHOb+QZqyoDevhoyG6gzbTJh+ukznG5/wvLTWJsgPRnD8Cno5NPoY3sxjPkDuLrjNONB80fLycT05VsAON39LAS2Mj//+DuYoj9En4yp9zCdDQaeGdSFuT/tMn+HRrahY3Nv3v31OF0DfRkW3pKY9BweXLWXvOIyNsSn896ukyybMQiA26J3cDqngPOlRqL+t54Xh3ZnYGjD3c9hSI/ObD54jNGPv4a7mwuv3D3d+tykZ98i+kXz98vr3/7E8u37KCopZejDLzJ1yPU8MKnuP2VaW4M7tWPzsQTGvP65uV136/DyuP75DdEPzQAs7brv15nbdZ3aMdiyNvqlpZspLTNy13+XANAjtCV/mxTF3vgUPty4t/wcMHGo9edGhbClHK0XEuUsHdGfbKZELwCaAW2APVrrfyulHgYe1lqHKaXuAPpqrR+wpI+3PD5X8TkH73UAeEBrvUUp9TfAV2v9iFJqI7BAa73bkm4p8J3W+gul1H3A61rrZpZp3i8Cw7XWBUqpEKAU8KzwGVoAJVrrPKVUT+BTrXW1vdSK07yvSM6/kWtDHrWbMt7kchrg7s8NwDCo4X5Gq16db5rRj7oyvvNCU4dQK7r0t7Fuef4HvzR1CLXy/qePN3UItWOo/AsAV6TTJ5s6gtppgOUfDUEX1v4moE1JtWiodeD1S/UfXnOiK4A+G9/UIdSa06T5v7k502Xzb74i2/bO7y77TZXlb6T3cUV6A/hOKTUbWF9Ped4O/Ecp5Yl5KvYfq0j3EPCVUuohwPpDf1rrNUqpzsB2y0hZAXAb5tF0WyHAJzZ39X6qnuIXQgghhBBCiKuCdKZroLWOx3xDsYuP37B52vZ3Pv5ief5T4FOb9GE2f9s95+C99gP9HWwfWuHxaWCAzabXbJ77J/BPB9nbfoYDQP3NmxVCCCGEEEKIq4x0poUQQgghhBDiatL0v1X6uyCd6SaglHof8x25bf1Ta/1JU8QjhBBCCCGEEKJupDPdBLTW82pOJYQQQgghhBDiSiWdaSGEEEIIIYS4msg073phqDmJEEIIIYQQQgghbElnWgghhBBCCCGEqCPpTAshhBBCCCHE1cRguDL/1UApNUYpFauUOqmUetLB848qpY4opQ4qpdYppdrZPGdUSu23/FtaH8Uoa6aFEEIIIYQQQlzRlFJOwPvASCAJ2KWUWqq1PmKTbB/QV2t9Xil1H/B3YLrluSKtdc/6jElGpoUQQgghhBBCXOmuB05qreO01iXAN8AE2wRa6w1a6/OWhzuANg0ZkHSmhRBCCCGEEOJqotQV+U8pdY9SarfNv3tsog4Bztg8TrJsq8pdwEqbx+6WPHcopSbWRzHKNG8hhBBCCCGEEE1Oa/0B8EEVTzv6PS/tMKFStwF9gSE2m0O11ilKqfbAeqVUjNb61OXEKyPTQgghhBBCCCGudElAW5vHbYCUiomUUiOAZ4BbtNbFF7drrVMs/8cBG4FelxuQdKaFEEIIIYQQ4mpyBUzpdviveruAjkqpcKWUKzADsLsrt1KqF7AQc0c63Wa7v1LKzfJ3C+BGwPbGZZdEpnkLIYQQQgghhLiiaa3LlFIPAKsBJ+BjrfVhpdQLwG6t9VLgdaAZ8L0yd84Ttda3AJ2BhUopE+YB5dcq3AX8kiitHU4zF8KO8bs35UCpL3k5TR1B7fj6N3UEQlTNaGrqCGqnuKipI6iVeXe83tQh1Mr7nz7e1CHUTkZaU0dQO23CmjqC2tG/kfru5NTUEYgm4jTtsRqHVK80ZQumXpFte+c3fvhNlaVM8xZCCCGEEEIIIepIOtNCCCGEEEIIIUQdyZppIYQQQgghhLiaGGRMtT5IKQohhBBCCCGEEHUknWkhhBBCCCGEEKKOZJq3EEIIIYQQQlxNav5NZ1ELMjIthBBCCCGEEELUkXSmhRBCCCGEEEKIOpJp3kIIIYQQQghxNZFp3vVCRqaFEEIIIYQQQog6ks60EEIIIYQQQghRRzLNWwghhBBCCCGuJjLNu17IyLQQQgghhBBCCFFH0pkWQgghhBBCCCHqSKZ5CyGEEEIIIcTVxCBjqvVBSlEIIYQQQgghhKgjGZkWdaK15pUV29h8/AweLs68MnkoXVq3qJTucHIGT/+4kQtlRgZHtOXpcTeglCLn/AUe+24dydn5hPh789b0Efh6uFWZb3JOPg99/TNGk6bMaGJW/67MuL4LACtjTrFw0z6MJs2QTm1ZMLq/w5i3nDjDq8u3YdSaqX0imTu4p93zJWVGnly0gcMp5/DzdOOtaSMI8fcG4INN+1i0NxYnpXh6/A0M7Ni2Vnm+9NMvRO+LZc+zd15SOW85fZZX1+03539tOHP7da4c84pfOZyWjZ+HK2/dPIAQXy8AYtNz+NuaPRSUlGJQiu9mj8DN2Yl/bIlh6eF4ci+UsufhyZcUF1iOgeXb2Hw80byvpgylS+vASumsx0BpGYMjQnl6vM0x8O1aknPyCfHz5q0ZI/H1cGPd0XjeXbsLpRTOBsWT426gT1grjp49xwtLt1BQXIqTUvxpaC/Gdr+myeK8KCYpnT8sXMyb00cwult7AN5YtYNNxxPRWjOgQxtrXk0R57L9J/jvlv0AeLq68Nwtg4hsFQDAMz9uZFNsAs29PFj64LQay7Ih4/w1LoUHvlxtrXMju4Rz/7A+nM0p4KlFGzhXcB6lFNP6dmb2Dd1rjHPLiTO8unK7ue707sTcQQ7q+48bOXz2HH4ebrx16/Dy+r55P4v2Wer7uAEMvMZc3z/bFsMPe4+hlCIiqDkvTxyMm4szWmv+uW43q4/E4aQMTL+uM7P7d6tVedrFfCqFV3/eZY65xzXMvcE+j5IyI08u28bh1ExzzBMHEeLXzPp8Sm4hN3+wjHmDruXO/l04m1fIU0u3ca6wyFx2PTsy+/rIOsd1OWb/93263zSG/PQMXuzu+NzcUOq7PIvLjMz5fA0lRiNlJs2oyFDmD+5Rv0GHdcYwbCooAzpmG/rXn+2fb9MBQ9RUCGyN6adP4Li5buPjj+GWueYRJoMTet8m9IGtlx1OY9ajvyzexOGUc2ggLMCXlycOwcvN5RJiTuLVVTswmkyWmO33UUmZkSejN1m+6915a2oUIf7e5Jy/wMPfrScmOYNJPTvyl/E3AFBUUsYj36/jTFY+BoMiKiKUR0dedwmlWf/tkOLSMub8dxklZZZjsms484f3BWBHXDKvr9pBqdFE19YteHHiEJyd</w:t>
      </w:r>
      <w:r>
        <w:rPr>
          <w:rFonts w:hint="default" w:ascii="Courier New" w:hAnsi="Courier New" w:cs="Courier New"/>
          <w:i w:val="0"/>
          <w:iCs w:val="0"/>
          <w:caps w:val="0"/>
          <w:color w:val="000000"/>
          <w:spacing w:val="0"/>
          <w:shd w:val="clear" w:fill="FFFFFF"/>
        </w:rPr>
        <w:t>qh47a+x2HcA9n63gQFI6vUOD+ffsMZXey1Eb6kpqfy4/eJIPNu1DKUWQtyf/N3UYlSMRVwsZmRZ1svnEGRIy81j18HSenzCI55dtcZjuhWVbeX7CYFY9PJ2EzDy2nDgDwEdb9tO/fQirHplB//YhfLR5f7X5Bjbz5Ku5E4ieN4Vv/jSRj7bsJz2vkJzzF3h99Q4+/uN4lj14K5kFRWw/lVwpDqPJxEvLtrJwzliWzb+VFQdPcjI92y7Noj3H8PFwY/UjM7h9QHfeXLMTgJPp2ayMOcWy+bfywe1jeXHZVowmU415HkrOIP9C8SWXsdFk4qWf97Jw6iCW3TmaFUcTOXku1z7mmNP4uLuweu44bu8TwZubDgJQZjLx5+U7+euoPiy7cwyfzRiKs8HcmYvq0JpvbxtxyXFdtPn4GRIyc1n1yAyenziY55c6bri9sHQLz08YxKpHZpCQmVt+DGy+eAz8wXIM7AOgf/sQoh+YSvQDU3lp8lCeW7wZAA8XZ16dMoxlD07jg9vH8ery7eQV1Vy+DRUnmPfRW6t3cmPHNtZt+xJT2ZeYyuIHprJk/q0cSk5n1+mzTRZnm+befHb3LSyefyv3RvXmr0s2W/Oa1CuCD24fV2NsjREnQJ+wYOu+v39YHwCcnRRPjO3PTw9N55s/TeSrnYcr1d2KjCYTLy3/hYW3jWHZvKmsiDlVub7vjcXHw5XVD0031/effwUs9f3QKZbNm8oHs8fw4k+/YDSZSMsr5Iudh/j+T5NYOm8qRm1ixaE4AKL3Hyc1r4DlD0zjp/m3Mq5bhzqVqTXm1b+ycPowlt1zMyuOxHMyI8c+5gMn8XF3ZfV9E7n9us68uWGf3fP/t3Y3gzq0tj52NiieGNGbn/50C9/cPoav9sZWyrOhbf/0S94dc+kX7S5VQ5Snq5OBj2eNIPrum/jxrvFsjUvhQHJG/QWtFIYR0zAt+hemT15CRfaBgGD7NHnZmFZ+jj662357QR6mr9/C9L/XMH35Our6keDle1nhNHY9enLMAKLvn8Li+6fQyteLr349fGkxr9jGwlmjWDZvCisOxTmO2d2N1Q9N4/b+XXlz7S4AXJ2dmB/Vm8dHXV8p3z/e0J3l86ey6E8T2Xsmjc2W81mdY6vndoirsxMf//Emoh+Yyo/zprD15BkOnEnDZNI8vWgjb04bztL5t9Laz5sl+49XG19jt+sA/jiwB69NiXL4PlW1oa6U9meZ0cSrK7bx6Z03s/iBqUQEN+fLnYeqLeMrllJX5r/fGOlMNwKl1L1KqTmWv+9QSrWu6TUNEEO8UuqyL5ytPxrPhJ4dUUrRo21L8otKyMg/b5cmI/88BcUl9AxtiVKKCT07su5ovOX1CUzsFQHAxF4RNtsd5+vq7ISrsxMApUYjJq0BOJOVR1iAH829PAAY0CGEn4+crhRvTFIGoQG+tG3ug6uzE2O7d2C95T2tn+lYAhN7mmMa1bU9O+KS0Vqz/mg8Y7t3wNXZTRB9ZwAAIABJREFUiTb+PoQG+BKTlFFtnkaTiTdW76hylLw2Ys5mEerfjLZ+zXB1cmJsZCjrT6bYx3wymYldw8wxd2rDjsQ0tNb8Ep9GRKAvkUF+APh5uOFkWRPTo3UAgc08Ljku63sfjWdCz4jyfXWhmIz8Qrs0GfmFFBSX0jM02HIMRLDuSLz59cfimdjbcgz0Lj8GvNxcrKO4RSWl1vNpWAs/wlqYG4dBPl4ENHMnq/BCk8UJ8OWOQ4zsGk6AV3l5KqC4zEip0WQeLTCaCKhFeTdUnL1Cg60j6T3atiQtt8CaX9/w1vh6uNcYW2PEWZVAby/ryLeXmyvtA/1Izyus9jUxyRmENvcpr5vdOrD+WIL95zgWX17fu4Sz47Slvh9LYGw3m/re3IcYS4fJaNJcKC2jzGjiQmkZQd6eAHy76yj3DemNwXLBqjb7u1LMKZmE+nvT1t/bXN+7hLH+RJJ9zMeTmNjdPPthVOdQdsSnoi3nwrWxZ2jj14xrWpR3oAKbedIlOMBSdi60D/AlvaCozrFdjpNbtnE+q/qLHw2hIcpTKYWXq3mktMxkosxowlzj60lwGGSfg9xMMBnRx/aiOlxrnyYvC86lgCVOK5MRjGXmv51c6qUh2tj1qJm7K2AeebxQarykkq0cc3vWxybaxxybyMSe15THHJeC1hpPVxf6tAvGzdLWuMjD1Zl+4ebmmquzE11aBZBWwznIYWwN0A5RSllH78uM5cdkTtEFXJydCGthbgMM6BDCmsOV20Z2793I7bqLcTmafVBdG+pKaX9qzNXwfGkpWmsKiksJ8vaqtozF75tM824EWuv/2Dy8AzgEpDhOfWVLzztPsG/5dLiWvl6k5RUSaPlSBEjLK6Slj00aHy/S88wnvMzCImvaQG9PsgqLasz3bG4B932+isSsXBaM7k+QjxduLs6cPpdDcnY+LX28WHc0nlKjqVK8aXmFBPuWn+SCfb04mJReZRpnJwPebq7knC8mPb+Qa9u0tPscF79Iq8rzq52HiYpsZ1cedZVWUESwzeuDvT04eDarchofcxpngwFvVxdyikpIyMpHKcXc7zeRdb6YcZGh3NWvfqd3pufbl6m5XM4TaPNlkpZ3npY+Nml8vUi3dLwyC4qsaQO9vciyaeSvPXKat9f8SmZhEf9xMPXrYFI6pUYToc19mizOtLxC1h6J55M7b+JQ9Cbra3uGBnN9eGuG/N/naA0z+3elQ5B/k8Vpa9GeYwyKCK0xlqaKc39iGpPe+55Aby8eH9Ofji2b2713cnY+R89mcm2boGpjNNfl8vOIw/qef55gn6rqe3n+F+t7z7Yt+eMN1zL87a9xd3bmhg4h3HiNeUZCYlYeKw/Fse5YPP6e7jw97gbCAuo2KmiOx7a+e3Iw5VyVaZwNBrzdXMgpKsbN2Zn/7jjMR38Yzic7jjjMPzmngKNpWVzbOqBOcf1WNVR5Gk0mpn68ksTsfGb2iaBHSD1O6vT2RefbXHgoyIZWYXV4vR+GyfeBXyB602IozK35NdVo7HoE8HT0JracOEOHQD+euISL0Wl55fEABPt4cjApo0KaQoItbRNnJwPe7uaY/b1qvrCYV1TMxtgzzO7X9RJia5h2iNFkYuq/o0nMymXm9V3p0TYIrc1Tkg8lZ9AtJJA1h0+TanMh1ZGmaNdVpbo21JXS/gR47uaBTHzvBzxcnGkX4MuzN91Y5WcSv38yMt0AlFJzlFIHlVIHlFKfK6X+ppRaoJSaCvQFvlRK7VdKjVdKRdu8bqRS6sdq8h2jlNpryXedZVtzpdRiy/vtUEpda9keoJRao5Tap5RaiM1ldKXUbUqpXy0xLFRKOVXxfvcopXYrpXZ/uHYHABpdOV2Fx7rilXNqvlheXb6tfJux+IGprHp4Bkv2HedcwXl8Pdx47uaBPPrdWmb/dymt/bytI7D2+Tr8ZBXidZBCVbO9ijzT8wpZfSiOWf3qvmbSLp7apKkitjKTib3J5/j7+P58MXMYa08ksz0h7bLiqdV7V0pT83HiyIgu4Sx/eDrvzRzFO2vtpzNm5Bfy5A/reXnyUOtIYFPE+erybTw2ul+l4y0hM5e4jBzWP34bG564jZ1xyew+XfM1s4YsT4Cdccn8uOcYj43uV8tXONZQcXZp3YK1C2YR/cCtzOrfjflfrbZ7vrC4lIe+XsNT4wZYR7CqjLGG96oyxirruyK3qJj1sfH8/PAMNi6YRVFpGUsPnACgxGjEzdmJ7/80iVv7RPKXxZsqZ1JTPA63qhrTKBTvbTnAnOs6W0dNKyosKeWhHzfz1Ii+NHOrvux+LxqqPJ0MBqLvHs+G+ZOJScnkRHp9Tpt3UEtqczBflJ+D6bNXMX30PKrr9eDpfVnRNHY9Anhl0hA2LphJ+0A/Vh4+VT8xq1rs91qcSMuMJhYs2sht/brQthYXcmsV22W2Q8ByTM6bwoYFs4hJTudEWhZKKd6cNpzXVm5n+n+i8XJzcdg2so+v8dt1jtTUhrpS2p+lRhPf7DrCovunsOmJ2+gU3JwPLVPGf3Oaejr372Sat4xM</w:t>
      </w:r>
      <w:r>
        <w:rPr>
          <w:rFonts w:hint="default" w:ascii="Courier New" w:hAnsi="Courier New" w:cs="Courier New"/>
          <w:i w:val="0"/>
          <w:iCs w:val="0"/>
          <w:caps w:val="0"/>
          <w:color w:val="000000"/>
          <w:spacing w:val="0"/>
          <w:shd w:val="clear" w:fill="FFFFFF"/>
        </w:rPr>
        <w:t>1zOlVFfgGeBGrfU5pVRz4EEArfUPSqkHgAVa693KPKf1TaVUoNY6A/gj8EkV+QYCHwKDtdanLfkCPA/s01pPVEoNA/4H9AT+CmzVWr+glBoP3GPJpzMw3RJfqVLqX8Asy+vsaK0/AD7o1KnTvBWxyX1WxC6ie0ig3VXOtNxC65W6i4J9m5GWZ5PG5sphgJcHGfnnCfT2JCP/vHWadksfrxrzDfLxokOQP3viUxndrT1Rke2IimwHwHe7juLkoIMV7ONFam75tKzU3ELr1LLyeM1pgn2bUWY0kV9cgq+HW+WY8gqtU3kc5Xn0bCYJWXmM+cc3AFwoLWP029+w+pEZleKqTnAzD1Jtpi6l5hcRVGH6aLC3B6l55wn29qTMZCK/pBRfd1eCvT25rk0g/p7m6b2D2wdzJC2bAe1acjm+2nGI73cfA7AcA+WfPy2vkCCfymVqOx0uLbfQOioZ0MyDjHzz44z8Qpo7mBrbN7w1ZxZtJLuwCH8vDwoulHDv/1bx4Ijr6NG26s/SGHEeTs7gsW/XApB9/gKbjyfiZFAkZObSo22QderaoI6hHEhKp2945VUdjVWesamZPBe9mYW3j8XPs27TuhsrTtsO8pBOoby4bIt1v5cajTz89Rpu6tGRkV3b1xhvcIU6a66bXpXT5FVV3yt8Pm9PtsclE+LnbT1Xjewcxv4zadzSoyPBPl6M6hIOwIjOYTxzCZ3pYG9PUvNs6/t5grwr1ndzmmAfL3N9Ly7F18OVg8nnWHMskTc37CX/QglKKdycnZjVtxOlRhMPL9rMTV3DGBl5ebMSfksaqjwv8nF35bp2LdkSl0JHy3Kay5afg/L2L2/SN/OHgksYXS7MRWemQpsO5TcouwSNXY8ucjIYGNutAx//coDJvTpRF8E+nqTanHtS885X/q738SI1r4BgXy9zzBdK7G4qWZW/LttKu+Y+zBlwaRfKG6odcpGPhxvXhbVmy4kzdGzZnJ6hLfni7lsA+OVkEvHnKh9LX+08XOHc3jTtOluO2lA3vPo/62ynK6X92dpys8KLM+TGdOvw2+1Mi3ohI9P1bxjwg9b6HIDWOquqhNp8Ce1z4DallB8wAFhZRfL+wGat9ekK+Q605IHWej0QoJTyBQYDX1i2LwcuziEbDvQBdiml9lseV9tKjY2NfT963hSi501heOcwluw/gdaaA2fS8HZ3rTQdJ9DbEy83Vw6cMa/jXbL/BMM6hwEQFdmOxfvMN8NYvO84wzqbO8PDIh3nm5pbwIVS83qw3KJi9iWmEW5ZC5RpmSaaW1TM178eYWqfytOZu4UEkpCZS1J2HiVlRlbGnLJ2wC+KimzHYssNOtYcjqNfeAhKKaIi27Ey5hQlZUaSsvNIyMyle5vAKvMc0imULX+ezdrHZrL2sZm4uzjXuSMN0K1VcxKyC0jKKaDEaGTlsUSirrHvkEV1aM3iw/HmmGOT6BcahFKKG8ODic3Ioai0jDKTiV1nMrgmoO5X0iua2b+b9QZRw7uEsWT/8fJ95eZqN9UXzNN4vdxcbI6B4/bHwF7LMbD3OMMizdsTMnOtV5WPpGRQajTi5+lOSZmR+V+tZkKvjoyp4QZPjRHnzwtmsnbBLNYumMXoru159uZBjOgSTmu/Zuw6fZYyo4lSo5Fd8Sm0D3Tc2G6MOFNy8nnwqzW8dmuUdf1cXTVGnBn55637/WBSOiYNfp7uaK15NnoT7QP9uOPGCutHq9CtdSAJWXnldfPQKaIqdCSjOtnU9yOn6Rfe2lLfQ1l5yKa+Z+XRPSSQVr7NOJCUTlFJGVprdsSl0N5SnsMjw9hhmX2wK/5snad4m2MOICE7v7y+H4knyubGdgBRHduwOMZ8s6Y1RxPp1868HvCLOaNZO28Sa+dNYvZ1kdxzQzdm9e1kLrvl22nfwpc7+nWpc0y/ZQ1RnlmFF8i7UAKYG/jbT5+lfT2cV61SE8A/EHwDwOCEiuyNPnWwdq9t5gfOlpF0Nw9U6/aQlV79a2rQmPVIa01Cprmzp7VmQ2yC9Tu+zjFn5pGUnW+JOY6oThVjDmXx/pOVYq7OP9ftpqC4lKfGXPp9UBqiHZJVWGS9EeeF0jK2xyVbv28uto1Kyox8tGU/06+3/zUQgJn9utJU7bqqOGpDbXtqTpPFWVX7s6WPF6fSs63TxLedTKryu15cHZSjKRHi0imlHgSCtNZ/sdn2N6BAa/2GUmojlpFpy3OtgWXAR0C41vqJKvK9BZimtb6twvb9wGStdZzl8RmgK7AZmHSx862UygIigD8ArbXWT9Xlcxm/e1OD+cvupZ9+YeuJM7i7OPPy5KF0CzHfJGjS+4uInjcFMN+N8ekfN1JcWsagiLY8M/5GLv40wSPfruVsTgGt/Jrx9vQR1oazo3y3nUzi76t2oDBPlZrZryvTrjN/MSz4bh3HUjMBuH9ob8Zd6/jnkjYdT+S1FdsxmUxM6t2Je4f25t11u+naugXDOodRXFrGnxdt4OhZ88+kvDFtuHUq13827iV6byxOBgNPjhvAYMu6U0d5VtTnxY8d/zRWXs3TAzfFneW19fswmTSTuodz74AuvLv1EF2D/Rl2TQjFZUb+vHwnR9Nz8HN35Y2b+9PWcrV06eEEPtx5FKVgcHgrFgw1/zzIGxsPsPxoIukF5pHuKdeG88CN1Vxp93W83te8r7ay9XgS7q4VjoH3fiD6gamA5RhYtIHiUqP5GLjJ5hj45mfO5hbQyrcZb88YiZ+nOx9t3s+S/cdxNhhwd3Fiwej+9AlrxdL9x/nLj5vs1h+/MmUonVtVv2axoeK09fSiDQzp1I7R3dpjNJl4YelW9iSY7+A9qGNb/jzuhmpjbMg4n43exM+H42jlZ57y6WxQfH+/uX4u+HYtv54+S875CwQ08+CBYX2Z0rf6tfUNFeeXOw7xza9HcDYo3Jyd+fO4AfQKDWZP/Flmf7SUiJbNrQ3eh0dez5CLDWQH90gAS91ctd1cd3p14t4hvXh3/W66tg5kWGQ7c33/cSNHLT+L9MbUYeX1fdM+ovdZ6vvYAQy2/BTeu+v3sOrwKZwMBjoHB/DihMG4OjuRV1TME4s2cDa3AE9XF/5680AigyusTS6u+cZfm04m89ra3eaYe3Tg3hu78+6mA3Rt1ZxhEW3N9X3pLxxNy8LP3Y03Jg6krb/9VN73Nh/A09WFO/t3Yc+ZdGZ/voaIQL/yshvakyHXhFQZw7w7Xq8xzrq466uPiRg6kGYtAshLS2fZX19h28efX3a+73/6eI1p6rs8Y9OzeWrZNkwmjUlrxnRux/2DarjAk1HH5TXhXTBETQWDQsfsQO9cjbpxPDo1EU7FQHAohglzwd0TysqgMA/Tpy9Du0gMQyeZ5wMrhd63GX3wl9q/b5swh5sbqx45GwzM/ngZBcUlaKBTy+b89aaBlZd0aMf13T7mM7y2agcmrZnUK4J7B/fk3fV7zN/1F2OO3lT+XT81yhrziLe/paC4hFKjCR93Vz6cPYZmbq4Me/sb2rfwxcXJvBpu1vVdmNqnmlFzJ4er5uq9HRKbmslTizZi0pZjslt77o8y/xLC66t2sCk2EZPWzLi+C3Nq+EnBxm7XAdz20VJOZ+RwvqQUP093Xpw42PrToxdVbENdSe3Pb349whfbD+HsZKC1XzNemTyUgDue+c3NTy57bs4V2Ql0fuF/v6mylM50PbNM844GBmitM22meV/sTC8D3tJab7B5zTKgNzBSa+3wLjKWad57sZnmrbXOUkq9A2RorV9USg0F3tZa97JsT9dav6SUGgusAAKBIGAJ5mne6Zb4vLXWCY7e96KLnWlRD2rRmb4iVNGZFuKKUEVn+opTi870laC+O9MNpTad6StCXTvTTaWKzvQVpxad6StCFZ1p8fvnNO2x31QHEKQzXV9kzXQ901ofVkq9DGxSShmBfUC8TZJPgf8opYowd7iLgC+BwKo60pZ8M5RS9wA/KqUMQDowEvgb8IlS6iBwHrjd8pLnga+VUnuBTUCiJZ8jSqm/AGss+ZQC84BqO9NCCCGEEEIIIcpJZ7oBaK0/</w:t>
      </w:r>
      <w:r>
        <w:rPr>
          <w:rFonts w:hint="default" w:ascii="Courier New" w:hAnsi="Courier New" w:cs="Courier New"/>
          <w:i w:val="0"/>
          <w:iCs w:val="0"/>
          <w:caps w:val="0"/>
          <w:color w:val="000000"/>
          <w:spacing w:val="0"/>
          <w:shd w:val="clear" w:fill="FFFFFF"/>
        </w:rPr>
        <w:t>Az6r4rlFwKIKmwdivrlYTfmupMKaasva6QkO0mYCo2w2PWLz3LfAtzW9nxBCCCGEEOL3R9Vwp3dRO9KZbmJKqT1AIfBYU8cihBBCCCGEEKJ2pDPdxLTWfSpuU0rtBCr+XsNsrXVM40QlhBBCCCGEEKI60pm+Ammt+zV1DEIIIYQQQojfqRp+Gk7UjkyWF0IIIYQQQggh6kg600IIIYQQQgghRB3JNG8hhBBCCCGEuJrINO96ISPTQgghhBBCCCFEHUlnWgghhBBCCCGEqCOZ5i2EEEIIIYQQVxOZ5l0vZGRaCCGEEEIIIYSoI+lMCyGEEEIIIYQQdSTTvIUQQgghhBDiamKQMdX6IKUohBBCCCGEEELUkXSmhRBCCCGEEEKIOpJp3kI0Nl//po5AiKqp38g1VoNu6ghqx+DU1BHUyvufPt7UIdTKvDteb+oQauX9L55q6hB+X34r5yUhfkvkbt71Qs5OQgghhBBCCCFEHUlnWgghhBBCCCGEqCOZ5i2EEEIIIYQQVxOZ5l0vZGRaCCGEEEIIIYSoI+lMCyGEEEIIIYQQdSTTvIUQQgghhBDiaiLTvOuFjEwLIYQQQgghhBB1JJ1pIYQQQgghhBCijmSatxBCCCGEEEJcTQwyplofpBSFEEIIIYQQQog6ks60EEIIIYQQQghRRzLNWwghhBBCCCGuJnI373ohI9NCCCGEEEIIIUQdSWdaCCGEEEIIIYSoI5nmLYQQQgghhBBXE5nmXS9kZFoIIYQQQgghhKgjGZkWdaK15pUV29h8/AweLs68MnkoXVq3qJTucHIGT/+4kQtlRgZHtOXpcTeglCLn/AUe+24dydn5hPh789b0Efh6uFWbb0pOAc8t3kRqbiEoWDh7LCH+3jz940Z2nT5LM3dXAF6ZPITOrSrHsuXEGV5dvg2j1kztE8ncwT3tni8pM/Lkog0cTjmHn6cbb00bQYi/NwAfbNrHor2xOCnF0+NvYGDHttbXGU0mbv13NC19vPj37DHW8vnn2l2sPnwaJ6WYfn0XZg/oVvuyXb6NzccTzWUwZShdWgdWXbalZQyOCOXp8TZl++1aknPyCfHz5q0ZI/H1cGPd0XjeXbsLpRTOBsWT426gT1gra34FF0q46Z/fMqJLOH+5eWCTxRmXkc0zP27kSMo5Hhp5PXcO7AHA6YwcHv12rTXfpOw85g/vy5wbrr3iyjMlJ5/nojeTmlcAwMI546zH0pVSngCfb4vh+91H0cCtfSNrLMvyOH9hc2yCJc5hdAmpIs5F681xdmrH0+NvLI/zm5/L4/zDKHw93Pjvln38tP8EYK5TcRk5bH36Dvw83Rnx+hd4ublgUApng4Hv502tMc76ru/FpWXM+e8ySsqMlJk0o7qGM394X2uZXGp9rzL+U8m8uvpXc/w9OzL3xu6V41+6lcNnM/HzcOOtyUMI8WvGweQM/rpiuzmRhnmDezAist1lxVI5thRe/XmXObYe1zD3BvvPWlJm5Mll2zicaolt4iBC/JpZn0/JLeTmD5Yxb9C13Nm/C8VlRuZ8voYSo6VsI0OZP7hHxbdtULP/+z7dbxpDfnoGL3bv36jvveVkknlfmzRTe3Vk7kD7elhSZuTJxVvK9/XUIYT4ebPtVApvrd9DqdGIi5MTC0b0pX+4+Rx0z5dryCgoosyk6RMaxLNj++N0Cb8lu+XEGV5dud28r3t3Yu4gB/Xox40cPnvOHNutw8vr0eb9LNpnqUfjBjDwGvP35oi3v8bL1QWDwVKf/zQJgFWH43h/wx7izuXw7dyJdHNwXmnMOD/bFsMPe4+hlCIiqDkvTxyMm4szX+48zP92HOJMVh6/PDEbfy/3usXZSOel2z5aSmFxKQBZhUV0DwnkvVmjGy226vKsqt227MAJ/rvlAACeri48d/NAIlsFNGrMz0RvZFNsIs29PFg6/9ZK7/nx1gO8sXonvzw5p077Xvz+yci0qJPNJ86QkJnHqoen8/yEQTy/bIvDdC8s28rzEwaz6uHpJGTmseXEGQA+2rKf/u1DWPXIDPq3D+GjzftrzPepRRu4c2APfnpoGt/+aRLNvTyszy0Y3Y/oeVOInjfFYUfaaDLx0rKtLJwzlmXzb2XFwZOcTM+2S7NozzF8PNxY/cgMbh/QnTfX7ATgZHo2K2NOsWz+rXxw+1heXLYVo8lkfd3n2w/RIdDPLq/ofcdJzS1k+YPT+OmhaYzr3qH2ZXv8DAmZuax6ZAbPTxzM80u3Oi7bpVt4fsIgVj0yg4TM3PKy3XyxbP9gKdt9APRvH0L0A1OJfmAqL00eynOLN9vl9866XVwX3rrJ4/T1cOfp8Tfyx4H2jenwQD9r/D/cPxl3F2eGdw5vsjirK8+nftjAnYN68NND0/n23sk0r8UXbmOX54m0LL7ffZRv751E9LypbDyWSPy53FrEmUjCuRxWPTqT5ycO4fmlmx2me2HJZp6fOIRVj84k4VwOW44nWuLcR/8OIax6dCb9O4Tw0aa9ANw1qBfR86cRPX8aj4zqz3XhrfDzLC+3T++6hej502rVkW6I+u7q7MTHf7yJ6Aem8uO8KWw9eYYDZ9KAy6vvVca/cgcL/zCCZfdOYMXh05zMyLGPf/8JfNxdWT1vMrf368Kb6/cA0DHIn+/vuonoubfwwR9G8LcVOyizOV9dLqPJxEurf2Xh9GEsu+dmVhyJrxzbgZPm2O6byO3XdebNDfvsnv+/tbsZ1KH8XOPqZODjWSOIvvsmfrxrPFvjUjiQnFFvMdfG9k+/5N0xkxv1PeHivt7JwpkjWXb/RMf7et8JfDxcWT1/Crf378Kba8372s/TjX/NGM6Seyfy6oSBPLm4/PvyralDif7TBJbeO4HswmJWH4m/tNiW/8LC28awbN5UVsScqlyP9saaY3tourke/fwrYKlHh06xbN5UPpg9hhd/+sXue/PTO24i+r4p1o40mI/dd2aMpG+7VtRFQ8SZllfIFzsP8f2fJrF03lSM2sSKQ3EA9AptycdzxtHa5gJRreNsxPPSF3ffYm0X9WwbxMguVX9fNkRsNeXpqN3Wxt+bz+66mcUPTOXeob34axXfLw0VM8CkXp34YM44h+95NreA7aeSaeVbt31/xTMYrsx/vzG/vYh/Q5RStyilnmzqOACUUmFKqUOXm8/6o/FM6NkRpRQ92rYkv6iEjPzzdmky8s9TUFxCz9CWKKWY0LMj647GW16fwMReEQBM7BVhs91xvifTszGaTNxwTRsAvNxc8HCt/YSKmKQMQgN8advcB1dnJ8Z278B6y3taP9OxBCb2NMc0qmt7dsQlo7Vm/dF4xnbvgKuzE238fQgN8CUmydzQS80tYNPxRKb0jbTL69tfj3BfVG8MBvM6lIBmHtSWuQwiysvgQjEZ+YV2aTLyCykoLqVnaLClbCNYZ2ksrT8Wz8TelrLtXV62Xm4uKMu6mKKSUrslMoeTM8gsKLKWb1PGGdDMg+5tgnCu5kS641Qyoc19ahztbcg4qypP87GqKxyrLk0WZ1XleSojmx5tW+Lh6oKzk4Hrwlux7ujp2sXZq5M5ztBgc5x5FeLMK7TUfUucvTrZ1PHTTOzVyRxnr04O33PFwROMu7ZjjbFUpSHqu1IKLzfzfiwzmigzmgDzTr+c+u4w/pRzhDb3oa2/N65OToztGs7642fs4z9+honXmjvtozq3Y8fps2it8XBxtu7r4jJjvS+Fi0nJJNTfuzy2LmGsP5FUIbYkJnZvb4ktlB3xqWitAVgbe4Y2fs24poWvNb1SCi9LHSkz2ZdtYzm5ZRvns7JrTljPYpLP2Zdn13DWxybapVkfm8jEa68BYFSXMOu+7tIqgCBvTwCuCfSjuMxISZkRgGZu5hG/MpOm1Gi0nqvqFluG+Ti8WI+6dWD9sQT72I7Fl9ejLuHsOG2pR8cSGNvNph419yGmhgskHQL9CW/hV22axozTaNJcKC2jzGjiQmmZtay7tGpRq++eSnE28nnposLiEnbGpTC8c1ijxlabPCvqFRqMr4cbAD3atiQtt7DKtA3Vrusb1soaQ0X/</w:t>
      </w:r>
      <w:r>
        <w:rPr>
          <w:rFonts w:hint="default" w:ascii="Courier New" w:hAnsi="Courier New" w:cs="Courier New"/>
          <w:i w:val="0"/>
          <w:iCs w:val="0"/>
          <w:caps w:val="0"/>
          <w:color w:val="000000"/>
          <w:spacing w:val="0"/>
          <w:shd w:val="clear" w:fill="FFFFFF"/>
        </w:rPr>
        <w:t>t2I7j43qJ0uMhUMyzbuWlPkbSWmta32pX2u9FFjacFE1vvS88wTbXJlr6etFWl4hgZYvG4C0vEJa+tik8fEiPc/c4c4sLLKmDfT2JKuwqNp8U3ML8XZ348Gv1pCUnc+ADiE8Oup667S1f67dxb837qV/+9Y8Oqofrs5OdvGm5RUS7OtlfRzs68XBpPQq0zg7GfB2cyXnfDHp+YVc26al3edIs3QeXluxnQWj+lFYUmqXV2JWHitjTrHuaDz+Xh48Pf4GwgJ8qY30fPtYze93nkDv8m1peedp6WMzAn0aAAAgAElEQVSTxteLdEvHK7OgyJo20NuLrIIia7q1R07z9ppfySws4j+WKekmk+bvK7fz2tRh7IhLrlWMDR1nTVbEnGKcpXHZlHE6Ks/4czl4e7jy4FerbY7VfjVOsWzs8uwY1Jx//ryLnPMXcHN2YvPxRLrWYlplel6hfR31aWau+z62cRbS0rdCnHk2cVrSBvpUjrOopJQtJ87wzM2DrNuUgrs/+QmlYNp1XZl2fZdqY2yo+m40mZj672gSs3KZeX1XerQNAi6vvjuMP/88wTblGeztycGUjCrTOBsMeLu5kFNUjL+nOweSM/jLsl9IyS3k/yYMrPbC1KXFVn6eN8d2rso0trG5OTvz3x2H+egPw/lkxxG71xhNJqZ+vJLE7Hxm9omgR0jlGUa/R2n55+2PVR8vDiY72Ne+Nvva3dW6ry9aczSBzsHN7b775n6xhpiUcwy6JoRRnes+1T+tQl13WI9sj8NK9SjIms62Hing7s9XoFBM6xvJtL6d6xxbQ8fZs21L/njDtQx/+2vcnZ25oUMIN9bhYnPVcTbeeemitUfi6d8+xDqlujFjqy7Pmtpti/YcY1BEW6rSUDFXZf3ReIJ8vKqddi6ubjIyXQ3LaO5RpdS/gL3AbKXUdqXUXqXU90qpZpZ045RSx5RSW5VS7yilfrJsv0Mp9Z7l73ZKqXVKqYOW/0Mt2z+1vGabUipOKVXtXEal1BNKqRil1AGl1GuWbT2VUjsseUcrpfwt2/tY0m0H5tnk4aSUel0ptcvymj9V8V73KKV2K6V2f7h2BwAaXTldhccXRyLs86ruU1Wdr9FkYk/CWR4f05/v7p1EUnYei/cdB+CRkdez/KFpfHfvJHKLivloy34H+Tr8ZBXidZBCVb19Y2wCzZt5OOyAlBiNuLk48/19k7m1TyR/id7kMAJHHL5fpTQ1l78jI7qEs/zh6bw3cxTvrN0NwNe/HmZwp1Ba1XHKWkPGWZ2SMiMbjiUwulv7WqVv7PI0mjR74lN5fMwAvrt3MklZ+Szee7xJ43SkQ5A/dw/qyV2fLOeez1bQKTigVp0ux/W6Ql1y8LraxrnxWAK9Q4Ptpnh/ec8kFj1wKwtvH8/XOw+x+3RK9TE63Hp59R3AyWAget4UNiyYRUxyOifSsoDLq+8O43f4ASrGX/Wx0CMkkGX3TuS7u8bz4bYYii2jlfWhVmXrMIXivS0HmHNdZ+sotC0ng4Hou8ezYf5kYlIyOZGe4yCX3x/H5VlzGtsSP5GezVvr9vC38QPs0nx42yg2PTqNkjITO0+nNkxsVXzPO65H5qi/vOsWFt07mYW3jeHrX4+wO/5snWNr6Dhzi4pZHxvPzw/PYOOCWRSVlrH0wIkGiLPhzksXLY85xbhrq1960hCxVZdnTe22nXEp/LgnlsdG9WvUmKtSVFLGws37rOvRf3eUujL//cZIZ7pmnYD/ASOBu4ARWuvewG7gUaWUO7AQGKu1HghUNcTzHvA/rfW1wJfAOzbPtQIGAjcBr1UViFJqLDAR6Ke17gH83fLU/4A/W/KOAf5q2f4J8KDWekCFrO4CcrXW1wHXAXOVUpUW1WitP9Ba942IiPhkRWwyk95fRJC3F6m5BdY0abmFBNmMpAAE+zYjLc8mjc3IdYCXh3VaeEb+eev655Y+jvMN9vWic6sWtG3ug7OTgeGdwzhiGQ0J9PZEKYWrsxOTeneyTtWxi8XHy3zjMovU3ELrlK3yeMvTlBlN5BeX4OvhVjmmvEKCvL3Ym5DGhmMJjHjzKx77bh07TyfzxPfrre83yrI+aUSXMI6nZlaKydZXOw4x6b0fmPTeDwR5e9rFmpZXSJBP5Vhtr6Km5RZaRyUDmnlYpwdn5BfS3MGU077hrTmTlUd2YRH7E9P4csdhRrzxJa+v2sGS/cd5a/XOKyJOR7acOEOXVi1o0cyzyjRNWZ7mYzXA/lg963h6Y1OX55S+kSyaN4XP507A18ONdlWMpn614xCT3v2OSe9+R1Cl+lBQuS75eNlNz0vLLR+5DmjmYZ0WnpFXOc4VB08yrof9rIMg62s9Gd4lvNLoQ0UNUd9t+Xi4cV1Ya+t69brW95oE+3iSarOfU/PPOyzji2nKTCbyi0srTU3s0MIPDxcXTqTX3/TlYG9PUvPKl/SYY/OoMk15bK4cTD7Hmxv2MuL9aD7fdYwPth3iy92xdq/1cXflunYt2RJX/QWT34vgCvU+Nc/BsWqTpsxkIv9CiXVfp+YV8uB3G3h1wkBCm/tUyt/N2ZmoTm1Zfzyx0nM1xlahLpjrkVflNHlV1aMK5zPL5wqyORcM7xxWaST+Sohze1wyIX7eNPfywMXJwMjOYey3rEW+vDgb77wEkHP+AjFJ6QyJCG302KrLs7p2W2xqJs8t3sR7s0bZXVRtjJirciYrj+TsfCa9/wMj3vyKtLxCpvx7UaXljeLqJp3pmiVorXcA/YEuwC9Kqf3A7UA7IBKI01pfXAD4dRX5DAC+svz9OebO80WLtdYmrfURoGWlV5YbAXyitT4PoLXOUkr5An5a64tDIp8Bgx1s/9wmn1HAHMvn2AkEAFUuVIyNjX3/4s0ihncOY8n+E2itOXAmDW93V7sp3mA+WXq5uXLgTBpaa5bsP8Ewy5qdqMh21pHlxfuOM8wyBW1YpON8u4UEkldUbJ0OviMuhQ5B/gDWk5nWmnVH4+nY0r9S7N1CAknIzCUpO4+SMiMrY04RVeEOt1GR7Vi83xzTmsNx9AsPQSlFVGQ7VsacoqTMSFJ2HgmZuXRvE8ijo65nw+OzWPvYTN6cNpx+4SH8/dZhAAzvHGadMr0r/ixhNawDm9m/m/VmVsO7hLFk//HyMnBztZvqay5bL7zcXGzK9rh92VpGQhfvPc6wSPP2hMxc69X5IykZlBqN+Hm68/q04ax/fBZrF8zi8TH9mdAzgkdHO74a3Bhx1mTFwZM1XmVvyvLsFhJI3gXbYzWZDoGVj8kroTwzLVOsU3LyWXskvsqp8zP7d7PeHGx453CW7Is1x5mYirebm90UbzBP3/Zyc+FAonmt7JJ9sTZxhrF4n7kDtXhfLMNsbiKXf6GYXfEpdtvOl5RSWFxi/XvbyTN0bNm82s/VEPU9q7CIvKJiAC6UlrE9Lpn2lhsP1rW+16Rb6xYkZOWRlJ1PidHIysOniYqwn2IaFdGWxQdPmeM/mkC/MPP69KTsfOsNx5JzCjidmWt3J+3L1a11AAnZ+STlFJhjOxJPVMcKsXVsw+KYOEtsifRrZ75vxhdzRrN23iTWzpvE7OsiueeGbszq24mswgvkXTDv4wulZWw/fZb2AZU7hr9H3UIc7Wv7qa1Rndqy+OBJANYciadfeCuUUuRdKOa+r9fyyPDe9A4tbzIUlpRavxfLTCY2n0gi/BKWHXRrHWiJzVKPDp0iKtK+UxbVyaYeHTlNv/DWlnoUyspDNvUoK4/uIYGV6/OpJDoGOT4/NmWcrXybcSApnaKSMrTW7IhLof3l1utGPi8BrDoUx9BOobi5VL+asyFiqy7PqtptKTkFPPj1z7w2NarG82hDxFyViODmbH1yDmsfm8nax2bS0seLRfdNqdTuFVc3WTNds4uXvxTws9b6D7ZPKqV6XWK+tpNNim2zrOY1itrNbKoprQLma61X1zIvq8ERbdl8PJExb3+Du4szL08ean1u0vuLiJ43BYDnbh7I0z9upLi0jEERbRls+emBuYN78si3a1m05xit/Jrx9vQR1ebrZDDw+P+z</w:t>
      </w:r>
      <w:r>
        <w:rPr>
          <w:rFonts w:hint="default" w:ascii="Courier New" w:hAnsi="Courier New" w:cs="Courier New"/>
          <w:i w:val="0"/>
          <w:iCs w:val="0"/>
          <w:caps w:val="0"/>
          <w:color w:val="000000"/>
          <w:spacing w:val="0"/>
          <w:shd w:val="clear" w:fill="FFFFFF"/>
        </w:rPr>
        <w:t>d9/hUVXpA8e/Zya9J5ACgRACIfSuoNRQRVEITcTuimXF7q6Krm0FXX+2VVFXsQvSQijSIUAoItJD74EE0iA9pMzM+f0xQ5JJgQQSir6f58kDM/fMnXfu3HPuPXVu6c5D3y1Ca02bYH9GdbEu+vXP2bGczTuHBloG1eP1O0rnWp7nYDTwytAejP9hCRaLhajOEYQH+vHpqi20aViffq1CGdk5ghejVzP4oxn4uDrz/pj+AIQH+jG4bRi3fzILo8HAq0N7XHT+68O9OvLPObH8uDEeN2dH3hrWuwbHNsR6DD6cgYtTuWP72RxiJlhnALx2Ry8mRq+msNhsPbYtzh/bTjw7YwXR2/bTwNuDj8YOBGDFnmPM33EQB4MBF0cjH9w54JIWpanrONNy8hnzxVxyC4swKMVPG+NZ+NQYPFycOFdUzMbDibwxrOJ3fK0cT6NS/OOWm3jo21/RQJuG9RlVjTmBV+N4Pv3LcjLzC3A0Gnj19h5VLrpiF2dECHEHE7jlw+m2PBpZGuens4h5cowtzt5MjI6l0GSmV3gIvW09I+P7dObZX5Zb8763Bx/dNajk9Sv3HqNH88a4lRkGfCb3HE9NWwpYKwa3tQ+n10V6Weoiv6fl5PNy9BosWmPRmlvahtE3wnrjdjn5vdL4DQZeuaUb439ZaY2/Yzjh/r58umY7bRrWo1+LEEZ2DOfF+esYPGUuPq5OvB/VB4BtJ1P5emY8DkYDBqX415DudnNrL5eDwcArg25g/IxVWCyaqA7NCPf34dO1O2nTwI9+LRozsmNzXlywgcFfzMPHxZn3h1/4p/bS8s7x8sKNWCy2Y9uqCX3DL29+ak39bfq3tOjbE4/69Xjn5D4Wvj6Zjd/+dPEXXiYHg4FXhnRn/LQVWLQmqmNzwgN8+XS17buOCGFkp3BejFnH4E+jrefqSOt3PX3zfk6czeGLuJ18EWf9OaGp9wxCa3hi5iqKTBbMWtMtNIg7u0bUPDajgVduvZnxPy2xftedIggP8OPT2C20aehPv5ZNrPlo7hoG/3emNbZR1gbl8AA/BrcJ4/bPZlvz0W3WfHQmN5enZqwAbPm5XXN62e4LVu47xqTFv3E27xyPT1tGyyA/vq5iVeW6jrNDowAGtQ5j1P/mYjQYaBVUr2Ru90+bdvPthl2k5+Yz/Itoeoc35t/VyPNXulwCWBJ/hIfL/VzUlYoNqHSfUPV92xdrtpKVX8BbCzdY4zIoZj9e+Sr7dRXzC7NWsfnYKTLzC4j8v2lM6NeFkV1aVhrDn8Z1OKT6WqQqm08irJRSocCvWuu2Sil/YCvQT2t9WCnlBjQCTgIHgV5a6+NKqWmAt9Z6qFLqAaCr1nqCUmoBMFtr/ZPt+WFa6yil1Pe295hje89crXWl3QlKqVuA17AONc9XSvnZeqd3AhO01uuUUm/Y3v9ZpdQu4O9a6/VKqf8At9k+yyPArcBorXWxUqoFkKS1rnIVBvOsD+REqS1SeIlrmbpOBixZam8+cJ0qLLx4mmvBdXI8n3jg/652CNUy5eeXr3YI1WO8+C8OiBowyPX9r8o45vnr7ss3f/zMNXlvb3zm4+vqWErPdDVprdNsleBflFLnu3Fe1VofVEr9HViqlEoHNlexi6eAb5VS/wDSgAcvIYalSqmOwBalVBGwGJiIdcj5l7YK/tEy+37Q9p75QNle6KlAKLDNtkp5Gta52EIIIYQQQgghqkEq0xegtT4OtC3zOBbrgl3lrdZat7RVTKdgXZwMrfX3wPdl9tWvkvd4oNzjC05y01q/S7lFyrTWO7DO6S6fdivQocxTb9iet2CthE+80HsJIYQQQggh/oRkpGStuE7G813zxtsW89oDeGNd3VsIIYQQQgghxJ+U9EzXAq31R8BHtbU/pVQ77FffBijUWlf9w3tCCCGEEEIIIa4YqUxfg7TW8cDFl2EUQgghhBBCiJq6yC/UiOqRoyiEEEIIIYQQQtSQVKaFEEIIIYQQQogakmHeQgghhBBCCPFXIqt51wrpmRZCCCGEEEIIIWpIKtNCCCGEEEIIIUQNyTBvIYQQQgghhPgrkWHetUJ6poUQQgghhBBCiBqSyrQQQgghhBBCCFFDMsxbCCGEEEIIIf5KlPSp1gY5ikIIIYQQQgghRA1JZVoIIYQQQgghhKghGeYtxJUW1PhqR1A9ySevdgTVU1x8tSP4c3F1u9oRVE9eztWOoHoSjl3tCKrH7fr43qf8/PLVDqFanrjnnasdQrVMmf3W1Q7hz0VbrnYE1aP11Y5AXAsMspp3bZCeaSGEEEIIIYQQooakMi2EEEIIIYQQQtSQDPMWQgghhBBCiL8SWc27VshRFEIIIYQQQgghakgq00IIIYQQQgghRA3JMG8hhBBCCCGE+CtRspp3bZCeaSGEEEIIIYQQooakMi2EEEIIIYQQQtSQDPMWQgghhBBCiL8Sg/Sp1gY5ikIIIYQQQgghRA1JZVoIIYQQQgghhKghGeYthBBCCCGEEH8lspp3rZCeaSGEEEIIIYQQooakMi2EEEIIIYQQQtSQDPMWQgghhBBCiL8SJX2qtUGOohBCCCGEEEIIUUPSMy1qRda5Ql6NWcvJs9k4Oxh5O6oP4YF+NdrHV2u3E73tAEalmHjbzfQMbwzAgA+m4+7kiMFgwMGgmP34iBrtd92hk7yzaCNmrRnVpSXje3e0215kMvNS9Gr2nErHx82ZD8cMINjX84IxvRKzhrUHTuDn7sqCJ0eX7Ouz2C3M2bIfX3dXAJ4ZeAN9WoTUKN7ytNZM/mURcfEHcXVyZPJDI2ndpGGFdB/PXcGC37aTlV/A1imvlTy/5eAx3pmxmIOJKbz/yBgGd217+fEs2kjcwRO4OjoweWRfWjf0r5BuT1IaE+euoaDYRO8WIUy87WaUUmTmF/D8zJUkZeYQ7OPJh2MH4u3qzNG0DF6Zu4a9p9J5euCNPNSzQ8m+Brw/DXdnJwxKWc+Bv4+sUczrDifyztJNmC2aUZ1bML7MvsF2DsyLKz0HRkUS7OPJxiNJfLhqC8VmC45GAy8MvIHuTRtyrtjEs7NjOXk2B4NBEdmiMc8NuOHSDmgtxJmZX8Azs2OJT0onqmM4r956U8lrFsUf4av1u1BAgKcb/xnRB183l8uKU2vN5IXriDuQYD0HRvendXBAhXR7ElOZOHslBSYzvSOaMPH2XiilWLrrMFNWbuZo2llmPjGato0CSz7fGzGr2ZOYikEpXr69Fzc2a3TJca47cop3VvxhzfsdmjP+Zvtzv8hk5qWFG9mTfAYfV2c+HN6LYB+Pku2nsvK4/auFPNGrPQ91bw3AK7/+xtrDifi5ubDgkdsvObYqNWuLYfA4MCj09nXoDYvtt4e0wDD4LghshCX6S9i3tWSTGjAa1bw9KIU+uhe9bHrtx3deaCsM/UaBMqDjN6I3r7Df3qgZhshR4N8Qy6/fwcEd1ue9fDHcMd76+6YGI3r7WvTO9bUa2rrDibyzbLM1H3UKZ3zP9nbbrfloHXtO2773UX1s+f0UH8ZupdhsxtFo5IUBXenetAEAj0xbTlruOUwWTZeQAP41pDvGK/gbrfd+M4V2Q28hJzWNf7frXufvZy3nN5Tm8ZH9aB1cRTkfHWst5yOaMPG2HqXl/IwVpeX8XYPwdnUmp6CQF2et4nRWLiaLhQd7dmREl5YkZeTw9PSlmC0ak8XC3d3bMbZbm2suToAPlv7G2gMJADwe2ZUh7ZtXM87av26eF5+Yyl3/m8cHdw5gcNswAB75YRE7T6bSuUkQX9w7pMrY6uIeqap9vhqzlj1JaWggtJ43k0b0xd3Zke837GLO1v04GAz4urvwdpQ1T16pmE9n5fJy9GrSc86hlGLMDS2596Z2ACzdfZQpsVs5mp7BzEejaFvJ+SX+2qRn+k9IKXXFG0m+WrudlkH1mDdhFO+MjGTy4o01ev3h1AyWxB9h4ZOj+er+Ifx74XrMFkvJ9u8fup2YJ0bWuCJttlh4e+F6/nffEBY+OZrFuw5zODXDLk301v14uTqz7Nmx3H9TOz5Y/vtFY4rqFMFX</w:t>
      </w:r>
      <w:r>
        <w:rPr>
          <w:rFonts w:hint="default" w:ascii="Courier New" w:hAnsi="Courier New" w:cs="Courier New"/>
          <w:i w:val="0"/>
          <w:iCs w:val="0"/>
          <w:caps w:val="0"/>
          <w:color w:val="000000"/>
          <w:spacing w:val="0"/>
          <w:shd w:val="clear" w:fill="FFFFFF"/>
        </w:rPr>
        <w:t>991a6Xved3M7Yp4YScwTIy+7Ig0QF3+QhNQzLJ38LG/eN5w3f15QabrIDi2Z+crjFZ5v4OfD5AdHclu39pW86hLiOXiShDNZLH12LG8O782bCyq/EX5rwTreHNaLpc+OJeFMFusOnQRgatwOuocFs/TZu+geFszUuO0AeLu6MPG2HjxYrgJ53vcPDSVmwqgaV6TNFgtvL/6N/909iIVPjGDx7qMcTit3Dmw/iJeLE8ueGs393dvywcotAPi4ufD5XQOZ/3gU7wzvzUsxcSWvefCmdiyaMJLoR4ex7WQqcbbPd6kuJ04nByNPRnbmH4NutEtvslh4Z+nvfH//EOY9HkWLQD+mbd57WXECxB1IICE9k6Uv3MObIyJ5c97aStO9NW8Nb46IZOkL95CQnsm6gycACA/y45N7h9A11L5RaM4fewCY/+w4pj48jPcWb8Bi0ZcUo9li4e1lm/nfnf1Y+MjtLN57nMNpmXZponceth7Px4dz/w2t+GD1drvt/1m5hV7N7GOMah/GV2P7XVJMF6UUhiH3YJn+EZbPX0W16Qb1yzWcZZ3BMv8bdPzv9s83aoZq3BzL/17D8uW/UMGh0CSi7uIcMAZL9OdYvnsb1bIL1AuyT5OdgWXJT+h9W+yfz83G8suHWH58F8u0/0PdOBDcvWstNLPFwttLfud/4way8O/DWbznWMXvffshvFydWPbkSO7v3poPVlobJHzcnPl8bH/mPzacd4b15KV560pe8+GovsQ8OowFjw0jI6+QZXuP11rM1fHb99P49JaaXf8uR9zBE9Y8/tw43hzehzcXxFWa7q35cbw5vA9Lnxtnl8enxm2ne7Nglj43ju7Ngpm6dhsA0zftplmALzFPjuGHh4fx3pKNFJnM+Hu6Mf3REcQ8OYYZj41katx2UrPzrrk41+5PYO+pdOZOGMOMx0fy7bod5BYUVSPOurlugvWc/3DZ7/QIt294fLBnB94dFXnBuOriHulC+3xpyE3ETBjFvAmjaODjwfTfrWV+qwb1mf3YCOZNGMXgNmF8sKxc+VbHMTsYDPzzlpv49ekxzHh0GNN/31uyz/AAXz65ayBdmzS44LG8Lil1bf5dZ6QyfYUppZ5TSu22/T2jlApVSu1XSv2glNqllJqjlHK7wOtfU0r9YXv9V0pZzzql1Bql1GSl1FrgaaWUv1Iq2pb2D6VUD1u6G5VSG5VS223/1srd1pG0DLo3CwYgzN+HUxk5pOfmA7BgxyHu/DKGqCnRvD4/zq6SfF7svuMMadcMJwcjjXy9CKnnTXxi2mXHFZ+YRkg9bxr7eeHkYGRIu2bE7jtu/977ExjesQUAg9qEseloElrrC8bUNbSBXatwXYrdsY9hN3VEKUWHZo3JyS8gLTOnQroOzRrjX0lLbnB9XyIaB2GopQIqdt9xhnVsYY2ncSA5BYWk5djf9KTl5JFbWEzHkCCUUgzr2IJVtpvP2P3HGd7ZeryHd27BKtv3Uc/DlXaNAnCo5d6e+KR0Qvy8aOzrhZPRyJA2YcTuP2H/mQ6cYHiHcAAGtQ5l09FTaK1p3aAeAZ7W7Njc34dCk5kikxlXRwe62XqsnIxGWgfVIyU7/6rF6ebkSJeQIJwdjHbptQYN5BeZ0FqTW1hU8nkuR+zeYwzr3NJ6DoQEkXOukLRyN75p2XnkFhbRsUkD6znQuSWr9hwFoFmAH039fSvs90hKBt2bW3s26nm44enizO6k1EuKMf7UGUJ8PWns62k9nq1DiT2UaP85DiYyvJ21F2dQqxA2HU9Ga2vlfeWBkzTy8aB5ffuKXteQQLxd6ijvB4dBRipkpoHFjN7zOyrCvseFrDOQmgi6YjmK0RGMDtZ/DQ6Ql103cQaFQka6NRaLGb1/G6pZuca67LOQfsp6EpZlMYPZVBpvLd84xSel23/vbZoSe6CSfGTrTRzUOpRNx05fML8DeDg7AWCyaIrNZtQVvuE7vG4j+WczLp6wlsTuO86wThGlebzgAnn8fDnfKaKkPI/dd4zhnay3F8M7RbBq3zEAlFLkFRajtSa/sBhvV2ccDAacHIw42cqvYrMZS/nz5hqJ83DaWW5o2hAHowE3J0ciGtRj3SH786vKOOvgugkwbdNuBrZpSj3biLjzbmrWCHcnpwvGVRf3SBfap4eLNR6tNQXFJs7nom5hDXF1svYDtW8UQMoFGlLqImZ/TzdaN6wPgLuzE2H+PiWNOc0CfGnq73PB4yj+2qQyfQUppboADwLdgO7AeMAXiAC+0lq3B7KBv19gN59prW/QWrcFXIGhZbb5aK37aK0/AP4LfKS1vgEYCUy1pdkP9NZadwJeAybXxmeLCKrHyr3Wi9CuxFROZeWSkpXHkdQMlu4+ws/jhxHzxEiMBgO/7jxc4fWpOXkEeZcOrwz0ci8pTBWKh39YxKgv5jLrj301iislO48gb/eSx0He7qSWu4CVTeNgNODp7ERmfuEFY7qQ6b/vYfhnc3glZg1Z5wprFG9lUjNzCPIrvaEP9PUiJbOObpKrE0+O/TG1Hhf7imRKdj6BXmXSlDnuZ3LP4e9p3ebv6c7Z3HMXfU+F4uHvFzPq82hm/VGzntWUnDyCysQS5OVOak75eMucAwYDni5OZJb77pbvO06rIL+SG77zsgsKWXPwBN3DLq/VurbiLMvRaOC1225i+Bcx9PlwBkfSMhnZqcVlxQmQmp1LUJnh0IHeHqRk55aLNZdAb/s0qeXSlBfRoB6xe49iMltIPJvN3qRUkitpOKqOlJx8grxKGw6CPN0qHs8yaRwMBjydHck8V0h+kYlvNu3h771qZzRHtXn6oLPOlj7OzgDPio0OlUo8gk7Yj+G5jzA89yH6yG5IP11HcXqjc8pU7HIzwLMGvcuePhjufxnDo/9Gb14JeVm1FlpKTr59mV9ZPiqTpur8nlAhv4//eTm9PpiBu7Mjg1o1qbWYr0Wp2eWvfx4Vrn8p2XkEepcr57PLlPO28szfq7Scv7t7W46mZdDn3R8Z9ulMJt7WE4PBWqU6nZnL8E9m0u+9n3i4dycCypSH10qcLYPqs+7gCc4VFZORd47NR5NIzrpwuQZ1d91Myc5j5d7j3Hlj64vGUJm6uEe62D4nzl1D7//8zLH0TO7uXnHa2VS/zSsAACAASURBVNxt++llGy5+pWIuKykjh32n02nfqOLUJSEqI3Omr6yeQIzWOg9AKTUX6AWc1FpvsKX5GXgKeL+KfUQqpf4JuAF+wB5goW3bzDLpBgCty7SeeymlPAFv4AelVDjWTivHqoJVSj0CPALwxfhRjB9Q9Tyt8b06MnnxRqKmRNMi0JdWDepjNBjYdDSJPafSGfNlDACFxSb83CvO16ysEfp86NPG30GAlztncs/x8PeLCPP3oWto9Soulbdt2/coVPXeF4qpKmNvbM3jfTujUHyy6g/eW/obk6L6VivWquhKArmag2AqPS4V0tRuzNMeGVbmHPiVsPo+dG1acd54ZarTwVFZkrLxHkrN4MOVW/j6nsF2aUwWCy9Er+Gebm1o7OtVrXjqMs7yis0WZmzZT/Sjw2js68mkJZv4ev0uHis3v6ymKj8HqpGvLnIWjOjamqOpGYz+bBYNfTzp2KTBJc9LrVberzSF4rN1O7nvhla4O1VZPNaRyo5PNYe5+wag6jfA8tHzABjufR59pAWcOFh74ZWoJM6ajMbPycTywzvg7o1h+Hj0we2Qf2mNJpcSRrXy+6qtfH33QLs0X98ziEKTiX/OXcfvx5K5uVn1yqDrUaVluKpO/rmw9YdO0rJBfb772x2cOJvNw98tpEtoAzxcnGjg48G8p+4kNTuPJ39eyqC2YdT3uPBImisdZ4/wxsQnpjLufzH4ubvSISSoWqOp6uq6+c6ijTw/uFvdlpM1vEeqfGZO6T4nj+iL2WJh0qKNLNl9hBGdSwdILthxiN1J6fz4t6rXo6jL+7q8wmKenrGCl4fcXNKL/qd2Bdd9+DOTyvSVVVW5WD57V14UKeUCfA501VqfVEq9AZStmZZtXjMAN2mt7br9lFKfAqu11lFKqVBg</w:t>
      </w:r>
      <w:r>
        <w:rPr>
          <w:rFonts w:hint="default" w:ascii="Courier New" w:hAnsi="Courier New" w:cs="Courier New"/>
          <w:i w:val="0"/>
          <w:iCs w:val="0"/>
          <w:caps w:val="0"/>
          <w:color w:val="000000"/>
          <w:spacing w:val="0"/>
          <w:shd w:val="clear" w:fill="FFFFFF"/>
        </w:rPr>
        <w:t>TVXBaq2/Ar4CMM/6oEJM03/fw+wt+wH43723MHlE3/OvY+CHv9DI15MtCacZ1rEFz5Wby7ly7zGmrLbOTfr38N4Eernbte6mZOcRYGuFPd86Xc/Dlf6tQ9mVmFrtynSQlzvJWaWHJTkrr8Iw1yBva5ogbw9MZgs5hUV4uzpfMKaqlL3wj+7aisd/XlqtOMubHruJ2euscw3bhQaTfLa05yYlI5sAn8uruNU4nk27S77rdsH+dsc0JTuPAK+Kx7Rsa29KVl5Jq3o9D1fScqyP03Ly8POwH5pWGbtzoFVTdiWlVbsyHeTlTnKZWJKzKzkHbOdJkJc7JouFnIKikmH8ydl5PDVzFe8M702In/1xf33hBpr4eXNf94svlFPXcVZmf/IZgJK4b2nTlK/X77qk+Kb/tovZtvnW7RoFkJxZJm9k5VboRQry9iAlyz6N/0V6mhyMBl66vVfJ43Gfz6FJ/UsbXhfk6UZymZ6f5Jx8AjxdK01TcjwLi/F2dWJXUjrL95/gg9XbyCkoQimFs4ORu7vW0Rzk83IyUN5+pRcAL1/IybzQK0qolp3RiUeh2NrDqg/HoxqFoeuiMp2TifL0LY3TwxdyL6F3OS8LfSYZGjUrXaDsMgV5utmX+ZXlI1uaKvP7rNW8M6xnhfwO4OzgQGREY2IPnvjTVaanb9rN7D/K5HG7619upeVRSla5cr5MWZ2WbX2cll1azsds3c/DfTqhlKJJPW8a+XpyNC2D9o0DS/YT4OVOs0Bfth4/zeC2za65OB+L7MJjkV0A+MfMFYTUq3xUxpW4bu5JSuP5mSsByMgvIO7gCYwGxYDWTSuNqby6uke62D6NBgND2obx7fpdJZXpjUcS+Wrtdn742+0VRoBdiZiLzRaembGCoe2bM7BN9Y6fECDDvK+0OGC4UspNKeUORAHrgBCl1Pnld+8Cqlra9HzFOV0p5QGMusB7LQcmnH+glDrfFeUNJNn+/0CNP0EZ47q1KVloy8XRoWRu2Zyt++naxNrS3D0smOV7jnLGNiQpM7+ApMwcBrRuWvLatsH+RLZswpL4IxSZzCRmZJNwJot2jfzJLyomr9C6uEd+UTEbDyfVaJXwtsH+JJzJIjEjmyKTmSXxR4hsaT88L7JlE+btsN5wLt9zlG5Ng1FKVRnThaSVGU64ct8xwgOqOUSznHH9uhPz+gRiXp9A/06tmf/bDrTW7DxyEk9X50rnRtelcd3bEjNhFDETRtG/dSjzdxy0xnMyBU9np5IL/nn+nu64Ozuy82QKWmvm7zhIv1ahgO14b7Me73nbDtKvZegF37viOZBYo+PaNri+7RzIochsZsmeo0RG2C8MF9miMfN2HgJg+d7jdGtqneebXVDI49OX82z/rnQOCbR7zX9jt5JbWMTLt3Srdix1FWdVAr3cOZKWydk8a/7beCSJsPqXttjTuJvaE/P0WGKeHkv/NmHM37bfeg6cSMbTxalCRdnfyx13Zyd2nrDOQ56/bT/9LnKDd66omPyiYmush05gNBhoXsNfBTivbcN6JGTkkJiZaz2ee48TWW6BnsjwRsyLt87jXr7vBN2aBKKU4uf7BrPyiShWPhHFvTe05JGb29Z9RRog6Rj4BYJPfTAYUW26oatbycw6g2oSYf3dUIMR1SQCXVfDvJMTwNcfvOtZ36tlZ/SRajbSePiAg63H39kV1TAMzl7avPjKtA2uT8LZ7DL56BiRLeyHjEZGNGbeLut0owr5/ZeVPNu/s11+zysqLinbTRYLcYcSaVpFBep6Nq57W2KeHEPMk2Po36op87cfKM3jzs5V5HHH0jy+/UCZcj6UedsPADBv+wH6tbLm/QY+Hmw6Yr0FSc/N51haFo39vEjOyqWg2DqXPutcIdsTkmlaRUPa1YzTbLGQmV8AwIHkMxxIPkOP5pUPSb4S180VL4xj5Qt3s/KFuxncJox/3d6r2hVpqJt7pKr2qbUm4Yy10U1rzeoDJ0rmIu89lc6b89fx2T2DqXeRBva6iFlrzb9i1hLm78MDPa7w9B5x3VOVDSsRdUcp9RzwkO3hVGAesBhrRftm4BBwr9a60tWMlFJvA2OB48BJIEFr/YZSag3wgtZ6iy1dfWAK0ArrCIQ4rfVjtkr7D0AaEGt7r9CLxV1Zz3RZO06k8FL0aowGRTN/X/4d1aekpX9J/BG+irNWBh2MBv41tAcdGgdW2MeXa7YRs+0ARoOBl269id4tQjh5Npunpi8HrAu/3Na+GY/17XyxcO2sPXiCdxf/hsViIapzBI/17cynq7bQpmF9+rUKpbDYxIvRq9ln+5mU98f0p7GtR6KymABemLWKzcdOkZlfQD0PNyb068LILi15cU4s+0+fQSlFsI8HbwzrjX/5BZ8a1GyFb601b0//lfW7D+Li5MSkB0fQNtS62FvUm58R87q1zeT92UtZtHkXqZk5BPh4MrJnFyYM60/8sUSe+nw62XnncHJ0oL63Jwvfeurib5xc+erUWmve/nU96w8m4uLkwKQRfUt+KiLqsznETLC28exOSmNi9GoKi830atGYV4aW/hTJszNWcDorlwbeHnw0diA+bi6k5eQz5ou55BYWYVAKNydHFj41hoz8Ap6avgw4fw40tz8Hiosv+lHWHjrJu0t/x6I1UR3Deax3Rz5dvc16DkSEUGgy8WJMXOk5MKovjX29+DJuB1+v32XXQzX13sEUmy30+2gmYfW9cTRaW9DvvrEVozpfXoXrUuMEGPDxLHILiyg2W/ByceLrewfT3N+XGVv28/Pve3AwGGjo48HkYb3wudBPY7lefIEyrTVvz49j/cEEXBwdmDS6f8nPW0X9dwYxT48FYHdiChNnr6Kw2ESviCa8ckdvlFKs3H2ESQviOJt3Di9XZ1o2qM/XfxtG0tlsxn+7AINSBHi78++R/Qiuavh89sV7bNceTuLdlVuwWDRRHZrxWI92fLp2J20a+NGvRWMKTWZeXLCBfSln8XFx5v3hPWnsa99Q9VncTtycHEt+GuuFeevYnJBC5rlC6rm7MqFXe0Z2vMBP4yQcu2icdpq3s/70lTKgd6xHr/8V1Xc4+tRxa+9tw1AMYyaAizuYiiE3C8uX/wKlULfeiwqxzonXR+LRy2de+L3KcqvhwnRNW1t/+sqg0PGb0L8vQ/W4DZ18Ao7EQ1AIhmHjwcUNTCbIy8by/SRo0hJD3yjreEul0Nvj0Ls2XPTtSjQIvmiStYcSeXfZZls+as5jvTrw6erttGlYr0w+Wse+5LPWfDSyD419Pfkybidfb4gnxK/0HJh6zyC0hr/PWEmRyYJZa7qFBvHS4BsvOLz3iXveqf5nqoa/Tf+WFn174lG/HtkpqSx8fTIbv/3psvc7ZfZblT6vtebthetYf+ikNY+PiKStbQ5p1KeziHlyDAC7E1OZGB1LoclMr/AQXrm9Z2k5/8vy0nL+rkH4uLmQmp3HxOhY0nLy0VrzcJ/O3NGxBRsPn+S9xRtRSqG1Zlz3doypxjzgKx1nYbGJkVPmAODh4sjrd/ShlW3hKmtAlSwMSN1dN8uaGL2aPhFNSn4a656v53MsLZP8omJ83Fz4d1Sfkp+uKjveuS7ukSrbp8WiufebBeQWFKGxrrXz+u098XBx4qHvFnEo5Sz1bfdLDb3dmXLPLVV+77Ud89aEZO6duoAWgX4lDdTnf9p05d5jTFq00Xq9cnGmZYN6fH1/xV9zMY55/rpbhtr849vXZCXQeN+r19WxlMr0VWYbav2rbUGxa9bFKtOiBmpYmb5qqqhMX3OqUZkWNVCNyvQ1oRqV6WtCTSvTV0tNK9NXSzUq09eC2q5M15WqKtPiElVRmb7myL1/rZPKdO253irTMmdaCCGEEEIIIf5KlMz2rQ1Smb7KtNbHgQq90kqpGKD8xJcXtdbLrkRcQgghhBBCCCGqJpXpa5TWOupqxyCEEEIIIYQQonJSmRZCCCGEEEKIvxLDdTU1+Zolg+WFEEIIIYQQQogaksq0EEIIIYQQQghRQzLMWwghhBBCCCH+SmQ171ohR1EIIYQQQgghhKghqUwL</w:t>
      </w:r>
      <w:r>
        <w:rPr>
          <w:rFonts w:hint="default" w:ascii="Courier New" w:hAnsi="Courier New" w:cs="Courier New"/>
          <w:i w:val="0"/>
          <w:iCs w:val="0"/>
          <w:caps w:val="0"/>
          <w:color w:val="000000"/>
          <w:spacing w:val="0"/>
          <w:shd w:val="clear" w:fill="FFFFFF"/>
        </w:rPr>
        <w:t>IYQQQgghhBA1JMO8hRBCCCGEEOKvRMlq3rVBeqaFEEIIIYQQQogaksq0EEIIIYQQQghRQzLMWwghhBBCCCH+SmQ171ohR1EIIYQQQgghhKghqUwLIYQQQgghhLjmKaVuUUodUEodVkq9VMl2Z6XUTNv235VSoWW2vWx7/oBSanBtxCPDvIUQQgghhBDir8Rw/a3mrZQyAlOAgUAi8IdSaoHWem+ZZH8DMrTWzZVSY4H/AHcqpVoDY4E2QENgpVKqhdbafDkxSWVa/HmYLysvXDnJJ692BNXj6HS1I6ges+VqR1At5pUrrnYI1XJy49GrHUK1NGgdeLVDqBbnLm2udgjV0yj0akfwpzJl9ltXO4RqeWL0a1c7hGqJcHW82iFUy/0dG1ztEKrFb+WGqx1CtVh2r7vaIYhrz43AYa31UQCl1AxgGFC2Mj0MeMP2/znAZ0opZXt+hta6EDimlDps299vlxOQDPMWQgghhBBCCHHVKaUeUUptKfP3SJnNwUDZXqlE23NUlkZrbQKygHrVfG2NSc+0EEIIIYQQQvyVqGtzmLfW+ivgqyo2Vxa0rmaa6ry2xqRnWgghhBBCCCHEtS4RaFzmcSPgVFVplFIOgDdwtpqvrTGpTAshhBBCCCGEuNb9AYQrpZoqpZywLii2oFyaBcD9tv+PAmK11tr2/Fjbat9NgXBg8+UGJMO8hRBCCCGEEOKvRF1/fapaa5NSagKwDDAC32qt9yil3gK2aK0XAN8AP9kWGDuLtcKNLd0srIuVmYAnLnclb5DKtBBCCCGEEEKI64DWejGwuNxzr5X5fwEwuorXTgIm1WY811+ThBBCCCGEEEIIcZVJz7QQQgghhBBC/JUYrs3VvK830jMthBBCCCGEEELUkFSmhRBCCCGEEEKIGpJh3kIIIYQQQgjxV3IdruZ9LZKjKIQQQgghhBBC1JBUpoUQQgghhBBCiBqSYd5CCCGEEEII8VeiZDXv2iA900IIIYQQQgghRA1JZVoIIYQQQgghhKghGeYtLtm6Qyd5Z9FGzFozqktLxvfuaLe9yGTmpejV7DmVjo+bMx+OGUCwrycAX63dTvS2AxiVYuJtN9MzvDGFxSbu+2YhRSYzJotmUJumPNm/KwAT567hj2On8XBxAmDyiD60alD/EmJO5J2lmzBbLIzqHMH4Xh0qxhyz1hazCx+OiiTY15PM/AKemRVLfFIaUR3DefW2m0te8/GqLSzYeZisc4VsfeX+Gsd0ntaayYs2EnfwBK6ODkwe2ZfWDf0rpNuTlMbEuWsoKDbRu0UIE2+7GaUUmfkFPD9zJUmZOQT7ePLh2IF4uzqzcMchvlm3AwA3J0deu6MXLRvU43RmLi9HryY9Nx+lFGO6tuLem9vVPOYFccQdSLDGPGYArYMDKsacmMrE2SutMUc0YeIdvVFK8X+L1rNm3zEcjUYa1/Nm0ugBeLk6k3Q2m6Ef/Eyovy8AHUKCeGNEZI1iW3foJO8s+c16fnaOYHyvSs7PuWvYczodH1dnPhzdv/T8jNtB9Hbb+XnrTfRs3hiAAR/9gruTIwaDwsFgYPajUQDsTz7DmwvXk19UTLCPJ++NjCw5Vy+VatMVh7seA4MR87olWJbMsttu6HMbhsjbwWKBwnOYfvwvnD4B7p44PP4vVGgLLBtXYJ4+5bLiuBjXnr2o//KrKKOR7DmzyJz6ld12z+EjqPfCi5hSUwDImvYTOdGzAQiL30/RoYMAmE6dInnCY3UWp6FjN5wefBoMBkyrfsU072e77Q6DhuEweARYLOiCcxT97z104nGMvQbieMe4knSqSTMK/vkQ+vjhugk0rA2GAWPAYEDvWI/etMx+e+Nw6/aAYCzzpsKBbaWf8cUvIC3J+iD7LJY5n192OHWRj37YGM+cbftRStEiwI9Jw3vj7OjAq/OsZa8GQut5M2l4H9ydHa9anFXl96V7jjJl9VaOpmcyc/xw2gZXLKerYi3nN5SWmSP70bqS1+9JSmNidGxpmXlbj9JyfsaK0nL+rkF4uzqTU1DIi7NWcTorF5PFwoM9OzKiS0uSMnJ4evpSzBaNyWLh7u7tGNutTbXjral7v5lCu6G3kJOaxr/bda+z97mYJgP70ff/3sFgNLD7+5/544P/2m33bBTM4K+n4OzjjTIYWf/aWxxfthKDoyMDPvuQwE4d0RYLa/4xkcR1G+osTsduPXB75iUwGilcGE3BT99Uni5yIJ6TPiLroTsx79+D06DbcBn3YMl2Y/MWZD84GvOhA3UWq9aaSe99wNoNG3FxceHdN1+jTauWVaZ/7OnnSUxK4tc5M+ye/+bHn3nvo0/4LXY5fr4+dRLn5J/mEbdzHy7OTkx+ZCxtQhtVSPfx7MXMX7+F7LxzbJ36ToXtyzbv5JlPf2T2m8/QNqxxrcd5TZDVvGvFn6oyrZR6A8jVWr+vlHoLiNNar7xKsXQEGmqtF1+N968updQzwFda6/yavM5ssfD2wvVMfeA2Ar3cufPLGCJbNqF5gG9Jmuit+/FydWbZs2NZvOswHyz/nQ/vHMDh1AyWxB9h4ZOjSc3J42/fLWLxM3fi5GDk2weH4u7sSLHZwj1T59O7RWM6NA4E4IXB3RjcNuySP6vZYuHtxRuZeu8t1pi/XkBkRIh9zNsO4OXizLKnx7A4/ggfrPyDD0f3w8nByJORnTmUmsHh1Ay7/Ua2COHuG1tzyyezLzk2gLiDJ0k4k8XSZ8eyKzGVNxesZ+ZjURXSvbVgHW8O60WHxoE8+uMS1h06Se8WIUyN20H3sGDG9+nE12u3MzVuO88P7k4jP09+ePgOvF2diTt4gtfnxzHzsSgcjIp/DulO64b+5BUWMerzudzUvJHd8bhozAcSSEjPZOk/7mXXiRTejFnDzAljKsYcs5o3R0TSISSIR79dwLoDCfRuGcrN4SE8e8vNOBgNfLB4A1+v3sLzt/YAoHE9b2KeueuSjqXZYuHtRRuYet+t1u/6q3lERjSp+F27OrHs6Tut3/WKzXw4pr/1/Nx9hIVPjLKenz8sZvFTYzAarBed7x8Yiq+7i937vTY/jn8M7s4NoQ2I3naAbzfs4ilbQ9AlUQYc7n6C4g9fhox0HF79FMuOTdbKso3l99VY1i6yJu/QHYc7H8X08StQXIR53g+o4FBUcOilx1AdBgP+r77BqYcfwJSSTKOZ0eStjqX4iH1FM3fJItInvVXh5bqwgMQRd9RtjLY4nR5+jsK3nkWfTcXl3amYt6xHJx4vSWJatwLT8vkAGLv2wOn+Jymc9DzmdSswr1sBgAoJw/nFd+uuIq0UhkF3YZnxMWRnYHjgZfShXXDmdGma7LNYfv0e1W1gxdebirB8+3athVMX+Sg99xw//76bhRNG4+LowLOzVrJ491GiOrXgpVtuKmmE+s/S35i+eU+FSvGVivNC+T08wJdPxg7kjYXra3xM4w6esJaZz41j18kU3lwQx8zHR1ZI99b8ON4c3sdazv+wiHUHT9A7oglT47bTvVkw4/t05uu125i6dhvP33IT0zftplmAL5/fdytn885x60e/MLRDOP6ebkx/dARODkbyCosZ9slM+rUKJcDLvcaxV8dv309jzWdf8cCP/6uT/VeHMhjo99F7zB06kpykU4xbt5Iji5Zydn9pRbPbS89zcO58dn39HX4tIxgeM4NvW3Wi3UP3AfDTjb1w9a9P1LyZTO85ALSu/UANBtxeeJWcp8djSU3G65uZFK1bjeX4Uft0bm64jL4b0+6dJU8VLV9E0XJr+W8MC8fjP5/UaUUaIG79Ro6fOMny+dHsjN/NG5P/w+yfvqs07fJVq3F3c63w/OnkFDZu+p2GQUF1F+fO/SSkpLP0/ZfZeeQEb30Xzcw3n66Qrm+nNowb2JMhL1SsSOedK+Cn5etp3yykzuIUfx5/2iYJrfVrV6sibdMRuPUqvn91PQO41fRF8YlphNTzprGfF04ORoa0a0bsvuN2aWL3JzC8YwsABrUJY9PRJLTWxO47zpB2zXByMNLI14uQet7EJ6ahlCrphTCZLZjMFqD2FkeI</w:t>
      </w:r>
      <w:r>
        <w:rPr>
          <w:rFonts w:hint="default" w:ascii="Courier New" w:hAnsi="Courier New" w:cs="Courier New"/>
          <w:i w:val="0"/>
          <w:iCs w:val="0"/>
          <w:caps w:val="0"/>
          <w:color w:val="000000"/>
          <w:spacing w:val="0"/>
          <w:shd w:val="clear" w:fill="FFFFFF"/>
        </w:rPr>
        <w:t>T0ojxM+rNOa2YcQeOGGXJvbACYZ3bG6NuXVTNh09hdYaNydHujQJwtnBWGG/HRoH4O9Z40NYQey+4wzr2AKlFB0aB5JTUEhaTp5dmrScPHILi+kYEoRSimEdW7Bq73Hr6/cfZ3hn6/Ee3rkFq2zfR6eQILxdnW2xBpKSlQuAv6d7Sc+3u7MTYf4+pGbbv99FY95zlGFdWlljbhJEzrlC0srtIy07j9zCIjo2aWCNuUsrVu2x3iz0aBGCg9FaDHUICSLZFtvlqvhdNyN2f4J97PuPl56frZuy6Zjt/NyfwJC2Zc5PPy/ik9Iu+H7HzmTRtYn15uDmZsEs33fssuJXTSPQqacgPRnMJiyb12DoeJN9ooLS9i/l7FJ6s1dUiD68B4qLLiuG6nBu157iEwmYEk9CcTG5Sxbh3q9/nb9vTRmat0InJ1qPqcmEacNKjDf0tE90rkx7orMrUPHm2aHnAMzr6/Cy0rApZKRCZjpYzOh9W1At7EfPkHXG2vtcFzf35dRVPjJbNAXFJkxmCwXFJgJs5ef5irTWmoJic7VL/yud35v5+9K0/qX1qMXuO86wThHWMjMkyFrOV1Vmni/nO0WUlOex+44xvFMEAMM7RbDKVtYopcgrLEZrTX5hMd6uzjgYDDg5GHGyXbeKzWYsdXzeHF63kfyzGRdPWIeCunYm88gxso4nYCku5sCcGJoNHWKXRmuNk6d1ZIKzlyd5p5MB8GsZwYnVcQCcS0unMDObwC6d6iROh9btsCSewHIqEUwmilYuwalXvwrp3MY/ScHP36GLKi/TnQbeStHKJXUSY1mr1sYxfOitKKXo2L4d2Tk5pKalV0iXl5/Pdz9P5/GHH6qw7Z33P+IfTz+JqsOFr2K37WZYzy7WOJs3ITv/HKmZ2RXSdWzehAAfr0r38d/opfzttkicHas3Mkb8tV33lWml1CtKqQNKqZVARJnnv1dKjbL9/12l1F6l1C6l1Pu25wKVUjFKqZ22v5ttzz+nlNpt+3vG9lyoUmp3mX2/YOsFRym1Rin1H6XUZqXUQaVUL6WUE/AWcKdSaodS6s5yMYcqpdYppbbZ/s6/d1+l1Fql1Czbvt5VSt1t23e8UqqZLV0TpdQq2+dZpZQKKf+ZbY9zy+x3jVJqjlJqv1JqmrJ6CmgIrFZKra7JcU/JziPIu7RlO8jbndRyFb+yaRyMBjydncjMLyQ1J48gb4+SdIFe7qTYbibMFgtRU6Lp+Z8fublZIzo0Lh0y/N+VfzD8szm8u3gjRSZzTcK1xZNPUJnW+CAvtwqVx5TsPIK8PEpjdrHGfCVYj0tpfNbjYj9gICU7n8AynyGwzHE/k3sOf0/rNn9Pd87mnqvwHtFb99OrRcWW1qSMHPadPkP7RhWHaF8w5uxy36W3BynZ9hXilOxcAu3SuFdaaZ+7ZS+9IpqUxnQ2mxH//YX7voxmy7GkGsWVUi6uSs/PnNLzoeL5Wf57sL5WAQ//tJhRX8Ywa8u+kjThAb7EHrDevC/bc5TkrJo1SlTgWw+dUeaGPiMd5VtxWoMh8nYcJ3+HcdTDmH65/CG9NeUQGIQpubTX1JScjENAYIV07oMG0yhmIYEffYqxTI+EcnImeNZcgn+ZjVv/AXUWp/LzR6enljzWZ9JQfhWH1jrcMgKXz2bieO/jFH3zcYXtxpv7Y1q/os7ixMMHnV2mIpKTAZ41qLQ5OGJ4YCKG+16E8A4XT38RdZGPAr3cefDm9vT/6Bf6vD8ND2cnejQvHYI5MWYtvf9vGsfSM7m7W9urFidUnd8vR4Uy08uj5P3Kfp5A73LlfHaZct72Ofy9Ssv5u7u35WhaBn3e/ZFhn85k4m09MRisFZbTmbkM/2Qm/d77iYd7d6qzXulrhUfDBuQklV4zcpNO4dGwgV2aTZPeo9XY0Tx8KJ7hMTNZ/fxLTp097gAAIABJREFUAKTH76bZ0CEooxGvJiEEdOqAZ3BwncSp/AMwpySXPLakpWDwt78GG1u0xBAQRPHGtVXux2nALRStqPtBkCmpqQQFlZbvQYEBpKSmVkj338+/5KF7x+Hiaj+iY9WaOAIC/GkZ0aJu48zIIsivtNwM8vMm9WxWtV+/93giyWcyiezUui7Cu7YY1LX5d525rod5K6W6AGOBTlg/yzZga7k0fkAU0FJrrZVS53PYJ8BarXWUUsoIeNj29yDQDet19Hel1FrgYs2sDlrrG5VStwKva60HKKVeA7pqrSdUkj4VGKi1LlBKhQO/AOfHhHYAWgFngaPAVNu+nwaexNqT/Bnwo9b6B6XUQ7bPMvwiMXYC2gCngA1AD631J0qp54BIrXWF5kWl1CPAIwBfjB/F+AGl858qb9u2zwCVNYArVfXzAEaDgZgnRpJ9rpCnflnOoZSzhAf68ezAG6nv4Uqx2cLr8+OYum4Hf4/scpGPbK/SmMu1jlaW5kr9ckClx6VCmoqJqhve70eTmLt1Pz+PH2b3fF5hMU//spyXb72pxvN8dSVHTFXzPCjry9g/MBoM3G7rcfH3cmfVyw/g4+7KnsRUnvxxEQueu7va8VWn76XSY1nl+WkNeNrf7iDAy50zued4+MfFhNX3oWtoA94e1ofJSzbyxZrtREaE4Gi83HbKSr7VSgKzrF6IZfVCDDdGYhw6DvO371/m+9ZQpSeffZx5q2PJWfQrFBfhdeddBE5+j1O2oZQJ/ftgTkvFoVFjGn73I6cOHsR08kRlO73MOKt3PE1L52JaOhdjz4E4jrqfos8mlWwzhLeGwgL0ycsbdXDhOCt5rgYdiZYpL0NuFvjUx3DXs1jSkqy93JeoLvJR1rlCYg8cZ8UzY/F0cebZWStZsPMQd3QIB2ByVB/MFguTFm9kyZ4jjOgUUXFHVyBOqDq/X47K46jGdegi+11/6CQtG9Tnu7/dwYmz2Tz83UK6hDbAw8WJBj4ezHvqTlKz83jy56UMahtGfY/LH011zaokv5c/7hGjR7Dn51/Y9snnNLixK7dM/YIfu/Zg9w/T8ItowbgNq8g5kcjp3zdjMZvqKtCKT5WNUyncnnqRvLdfqXIPxtbt0AXnMB+to6knVYR2Xvlzd9+Bg5w4mcjEF54j8dSpkufPnSvgy2++49vPP63rMKt1z1EVi8XCu9MW8M4jY2s3KPGndr33TPcCYrTW+VrrbGBBJWmygQJgqlJqBHC+q68f8AWA1tqstc4Cetr2l6e1zgXm2t7jYuba/t0KhFYjvSPwtVIqHpgNlG3++kNrfVprXQgcAZbbno8vs++bgOm2//9ki/tiNmutE7XWFmBHdeLUWn+lte6qte5atiINEOTlbtf7lpyVVzJUrySNd2kak9lCTmER3q7OBHq52w3nTcnOI8DTvqXcy9WZG0Ibsu7QSQD8Pd1QSuHkYCSqcwTxiRcehleZIC83ksv0ACRn51eM2cudZFvPqslsIaegqGSIdF2Yvmk3UZ/NIeqzOQR4utkd05TsPAK8Kh7Tsr0YKVl5Jb3R9TxcS4aFp+Xk4edROl/pQPIZXouJ47O7B+PjVtpaXGw288wvyxnaIZyBbao3H336xl1EffwLUR//QoBnue8yK7dCr0eQt0fJ0PLyMQPM27qPtfuO897YQSUXZicHIz7u1vjbNAqgcT1vjqdXf+hgULlzzHp+uldMk13V+Vnue7CdJ+c/Wz0PV/q3CmWXbThomL8PU++7lTmPRXFbu2aE+FU+dKzaMtJRvmV6Tn3rozPPVJnc8scaDB1vrnJ7XTElJ+MQVFq5cAgKwlSup8KSlVky5Dx79kyc2pT2NprTrGlNiSc5t3kzzq3qpidAn0lF1S/t8VH1/NEZVVcyzRtWYrzBvug39uiPaUMdzxzKyUR5lVmzwNMXcjOr//pcW+9LZjr6xEEIvLz5fnWRj347mkSwjyd+7q44Gg0MbBXKjpMpdvs0GgwMaduMFXur13BxpfN7TU3ftJuoT2cR9eksAipc/3IrvQ6lZJUr58vEcn5YeFp2aTkfs3U/A9o0RSlFk3reNPL15GiafZkZ4OVOs0Bfth4/zZ9ZbtIpu95kj+CG</w:t>
      </w:r>
      <w:r>
        <w:rPr>
          <w:rFonts w:hint="default" w:ascii="Courier New" w:hAnsi="Courier New" w:cs="Courier New"/>
          <w:i w:val="0"/>
          <w:iCs w:val="0"/>
          <w:caps w:val="0"/>
          <w:color w:val="000000"/>
          <w:spacing w:val="0"/>
          <w:shd w:val="clear" w:fill="FFFFFF"/>
        </w:rPr>
        <w:t>JcO4z2t7/z0cjJ4HwOnNW3Bwcca1fj202czaF19lWve+LBhzD87e3mQeLjeHuZbotBSMgaUjdQz+gVjSS88x5eaOMaw5nlO+wzt6GQ5t2uP5n08xtixdQM55wBCKVtTdEO9pM2cz7M67GXbn3QT41yc5uTSvJqekEuBvP8Jn+85d7N67n363DmPcg49wPOEE9z78GCcSE0lMOsWwO++m363DSE5NZcS4e0lLv/TGPrs4V6wn6pUPiHrlAwJ8vUg+W1puJp/Nwt/Xu1r7ySso5FDiae6b/Dn9n32bnUcS+PtH37L76MlaiVP8OV3vlWm4SKO01toE3AhEY+29XXqB5FW1XZmwP1Yu5bafHwdspnq9/c8CKVh7obsCZbvbyo4ptpR5bLnAvs8fg5I4lbVWUtV+qxtnldoG+5NwJovEjGyKTGaWxB8hsmUTuzSRLZswb4d1pd7le47SrWkwSikiWzZhSfwRikxmEjOySTiTRbtG/pzNO0f2OWuYBcUmfjuaRJi/dSBBWo61DURrzap9xwkPrP4iWSUxN/Qn4Uw2iRk51ph3HyUywv5mMzIihHk7rC28y/ceo1vThnU6t2dc97bETBhFzIRR9G8dyvwdB9Fas/NkCp7OTnaVTrAO33Z3dmTnyRS01szfcZB+rUKtsbdswrxt1uM9b9tB+rW0Pn8qM4enpi/n3dGRhJaZ56e15l8xawnz9+GBHu2rH/PN7Yl55i5inrmL/m3CmL91nzXmhGQ8XZxKbvpKYvZyx93ZiZ0JydaYt+6jn63ivu5AAlPXbGXK/UNxdSqdm3Q29xxmiwWAk2eySEjPpJFf9S6GYPuuz2aXnp+7jxDZsvx3Xeb8LPNdR7YMYcnuMufn2WzaBfuTX1RMXqG1UphfVMzGI4mE2xY4OmMbammxaL6M286Yrq2qHWtl9PEDqMBgqB8IRgcMN/ZF79xknyigYcl/Vfsb0ak1GwpfGwp3x+PYJBSH4Ebg6IjHkNvIW73KLo2xfunNlntkf4qPHgHA4OUFjtYiyuDji0vnzhQdqZveFcvh/agGjVEBDcDBAYceAzD/Yb9CrwoqHWps7HwzluTEMhsVxpsiMa+3/2y17tRx8A0A73pgMKJadUUf2nnRlwHg4gZGW7Hu6o5q1AzSL6/SVBf5qIG3BzsTUzlXZEJrzaajpwir74PWmoQz1sYArTWrDyRUe17ylc7vNTWue1tinhxDzJNj6N+qKfO3H7CWmSeS8XR2rqLMdGTnCVuZuf1AmXI+lHnbrQtNzdt+gH6tmgLQwMeDTUesZUB6bj7H0rJo7OdFclYuBcXWntWsc4VsT0i+5Pne14vkrdvxbR6GV5MQDI6ORIyK4ugi+wpndmIiIZF9APCLaIHRxYVzaek4uLri4GZt3Ajp1xeLyWS3cFltMu3bjaFRCIYGweDggNOAIRSvL51xp/Nyyby1F1kjB5M1cjCmPbvIefFJzPv3WBMohVO/QXU6X/ruO0czf+Y05s+cxoDIPsz7dTFaa3bsisfTw4MAf/vpR+PGjGL9isXELp7P9O++IrRJCD9N/ZKI8Ob8FruM2MXziV08n6CAAOZO/wn/+jX/VZZK4xzYk5hJzxMz6Xn6d2nL/PVbrXEeTsDTzaXKudHlebq58tsX/2bVR6+y6qNX6dCsCZ8/+9CfezXva/HvOnNdD/MG4oDvlVLvYv0stwN2S0gqpTwAN631YqXUJuD83doq4HHgY9swb/dy+1NYh4ffi7XiG6CUqgfkAkO5cKUcIAfwrGKbN5CotbYope4HKq5qdWEbsQ5v/wm4Gzi/pOhxoAswCxiGtQf8Ys7HWaPmQQejgVeG9mD8D0uwWCxEdY4gPNCPT1dtoU3D+vRrFcrIzhG8GL2awR/NwMfVmffHWBcmCg/0Y3DbMG7/ZBZGg4FXh/bAaDCQlpPPy9FrsGiNRWtuaRv2/+zdd3gU1f7H8ffZTe8EUmgBAiR0QlM6hI4gELqiYMN7vYIVFVFRUMAGFvT6U5FrA0FKKILUAAEp0qV3Qk0hkF53d35/zJpkkwWSmBjR7+t5eNjsnJn9ZLJ7Zs6cM2fpar2H9sVFUVxPz0QDGgRW5vUBxRkwYCfzPe0Y+90aLJpGRIsQ6vtXYnbUXj1zg1oMaRHCS5Fb6P3Rj3rmoflfx9Tjg4WkZeeQa7aw8XgMXz7Yh3r+lXh/3a+sOnSGrFwT4TN/YEjLUMaFtyxxvs4hQUSfvECfWQtwcXJg2uCuecsiPllM5Dj9dvjJAzoxackmsnPNdAqpSecQvZIf27kFzy5Yz5J9x6nq7cEHI/XZfj/btI/kjCymrtDfJg4GxaL/DGFfTCwrDpwiJMCXiE8WA/BMz7voElr83qzODWoTfSKGPu9+i4uTI9OG5U8+FfHhD3mzcU+O6MqkHzeQnWuiU2gtOlv/rm8t30Kuycyjc/Qegt+/AmvPucvMXrcLB6PCoAy8HhFu06N+O/rfuj1jv/sZi0UjokUo9f19mR21h8bV/PS/dctQXlq6md4fLbT+rfWJX+r7+9K7cTD3frJIf3/209+fiWlpPLVAv1/WZLHQr2k9OtXX9/3qQ2eYv1s/wenZsA6DW/zBe8IsFkzzP8XxmelgMGD+ZR3alRiMA0djOX8S7eBOjN0GoBq2BLMJMtJshng7vv0NuLrrDfGwduR+MMlmJvAyYzZzbdoUqn45F2UwkhK5mNzTp6k07mmyjxwiY1MU3g+Oxj28O5rJhCU5mfhJL+kZg+vi98ab+ld7GQwkffl5kVnAy4zFTM6cWTi/Okv/aqyoVWiXzuE44lEsZ45j3vMLDn2HYGzWGkwmtPRUcmYXGOLdKAwtMUGfwKw8aRYs6xdgGPk0KAPab7/AtauoTveiXY2B079B1VoYBj8BLm6o+s2g071Y5kyByoEY+jwAmkVfd8da21nAS6E8PkfNa/jTq1EwQz9fitFgoGFgZYa3boim6fdLp2XnoAGhAb683r84g67+/M/7hmPnmLZ6B9fTM3li3loaBPry5ejizTfaOTSI6JMx9Jk1HxdHB6YV+Mq/iNk/Ejle/zaEyQM6M2lJFNkmM53qB9HZOtfF2C4tefaHdSzZa63n7+sFwBPhrZm0JIqBHy9E0zSe69OWSu6ubD99kXdXb0cphaZpPNwxjJDAysXKWhqPzp9LSNeOeFSpzIyLx1j5+nS2z/2u3F7PHs1sJuq5lxi8YhHKaOTIt/NJPHaCdq9NJG7fAc6uWkP0xMn0/PQDWo77Nxoaax9/EgA3vypErFiMZrGQfuUqax59ovyCms1kzJqO5wef61+N9VMk5nNncH3sSUzHj5C7bfMtV3cIa40lPk6fwOxP0KVjB7Zs207PAYNxdXFh+huv5S0bOGIUyxfO+1Ny3E6X5g2JPnCM3hNm4OLkyPSx+UO2I16ZSeS05wF474eVrNqxn8ycXLo+NZWhXe9m3ODeFRVb3MGUvft37iRKqVeA0UAMcAk4av1qrK+Bn9DvD16O3pusgPet9xoHAF8Aweg9tU9omrbDeg/x71MQztE07UPr6zwFPAWcAy4D5zVNe0MptRmYoGnaHqVUFWCPpmm1rfdqr0Vv0M7QNG1hgcz10XvKM4BNwHhN0zyUUl2t2+pvLVdw23nLlFK1gblAFSABeFjTtAvW32k5eu/0xlts9xNrzq+VUuOBJ4Grmqbd9It8zT/O/Ou/Ucwln5SsQjjcIdewHP/Y9yT/abKyKjpBsZg3lOPEVWXo4vbyGdJY1qo2KjrR2V+Rc6vy+07fMlWnfkUn+Hu5Q+r5J4dNrugIxRLqemfMqjwm7I/dU/9n8d1Qft+dXZYsh7dWdIRiM9zV/46bOcv80+d/yXN7Y/9/3VH78o5vTIs/hzSmy9AdcpIljemyJY3psiWN6TImjemydYfU89KYLlvSmC5b0pguX+ZVX/wlz+2N/R6/o/blnTcwXQghhBBCCCGEqGDSmBZCCCGEEEIIIUrozhiHJIQQQgghhBCibBikT7UsyF4UQgghhBBCCCFKSBrTQgghhBBCCCFECckwbyGEEEIIIYT4J1F3</w:t>
      </w:r>
      <w:r>
        <w:rPr>
          <w:rFonts w:hint="default" w:ascii="Courier New" w:hAnsi="Courier New" w:cs="Courier New"/>
          <w:i w:val="0"/>
          <w:iCs w:val="0"/>
          <w:caps w:val="0"/>
          <w:color w:val="000000"/>
          <w:spacing w:val="0"/>
          <w:shd w:val="clear" w:fill="FFFFFF"/>
        </w:rPr>
        <w:t>1KTZf1nSMy2EEEIIIYQQQpSQNKaFEEIIIYQQQogSkmHeQgghhBBCCPFPoqRPtSzIXhRCCCGEEEIIIUpIGtNCCCGEEEIIIUQJyTBvIYQQQgghhPgnkdm8y4T0TAshhBBCCCGEECUkjWkhhBBCCCGEEKKEZJi3EEIIIYQQQvyTGKRPtSxIY1r8fTg7V3SC4jGbKzpB8Tg4VnSCYlGNGld0hGIxJsZVdIRi8T58qaIjFIvB5c54f2rp6RUdoViUZqnoCMUjX+VSpkJd74zP0YnM3IqOUCxpaXdGTt/crIqOUDzyeRd3AHmXCiGEEEIIIYQQJSQ900IIIYQQQgjxTyKzeZcJ6ZkWQgghhBBCCCFKSBrTQgghhBBCCCFECckwbyGEEEIIIYT4J5EJ3sqE7EUhhBBCCCGEEKKEpDEthBBCCCGEEEKUkAzzFkIIIYQQQoh/EpnNu0xIz7QQQgghhBBCCFFC0pgWQgghhBBCCCFKSIZ5CyGEEEIIIcQ/iczmXSZkLwohhBBCCCGEECUkjWkhhBBCCCGEEKKEZJi3EEIIIYQQQvyTGGQ277IgPdNCCCGEEEIIIUQJSWNaCCGEEEIIIYQoIRnmLUpt66mLzFi1HbOmMbRVA8Z2DrNZnmMyM3HJJo5cuYaPmzOzhvegeiVPAL7Ysp8l+05gVIpJ/drTsX5Nrian8fKSTVxLzUQpxfA2DXiwXVMAjl9NZMrKrWRk51K9kifvDu2Gh4tTiTNrmsb0lduIPhGDq5MD04d2p1F1vyLljlyOZ9KiKLJyTXQOrcWkezuilGLNodN8umE3ZxNusPA/Q2lSwx+AlftPMnfr/rz1T8YmsnjccBpWq1KybKu2E33yAq6ODkwf0pVG1exlS2DS0s16tpAgJvVrj1KKpIwsnl+4gctJqVT38WTWyJ54uzrz69krjJu3Nm/f92xUh/90a0V2ronRc1aQYzZjsmj0alyH8d3blHx/LttE9LFzuDo5Mn1kbxrVCCia+WIckxas0TM3rMOkQeEolT+8aO6mPbz/UzS/THmCSh6uAPx6+iIzlm/GZLZQyd2Fb58cUaJst8z8vx+J3ncYF2cnpj85hsbBQUXKfTh/Gcujd5GSlsHe7z/Ke/5yQiKv/vdbrqek4e3hxrtPPUJg5Uplkm3r+XhmRB/SP1ONazG2dX2b5TkmMxPX7+dIfBI+Lk7M6tua6l5u5JgtvBF1kCPxSRiU4uXOTbirhv7e+3D7MVYcv0hydi57n+hXJjkLcmzbEfdnJ6IMRrJWLCHzuzl2yzmF98JrxgckPTQc0/EjYHTAY9JUHEIbgoOR7NUryPzW/rplwdCsDQ4PjgODEfPmVZhX/mCz3NjtXow9B4HFAlmZ5H41E+1KTH6Byv44v/M1pqVfY179Y7nlVPWbYbjnQTAYsOzdjBa90nZ5+74YWncFixktPRVL5BeQlKj/jqNfRNWsixZzEsv3M8s829ZTl5ixZidmi4WhLUMZ26m5zfIck5mJkVusdb4Ls4aGU72SJ0kZWTzzYxSHLicQEVafV/u1ByAzx8SzizZy8XoqBoMiPCSI53qWrA7Kz3aRGT/v0D87LUMZ28nO8WjpZo5cvYaPqzOzhnXPPx5FH2DJfuvx6J52dKxXE4Bvth9i8b7jKKUI8fdl2qDOODs6MG/XEb7deZiL11P45cUHqeTuUuycej3/i34McnRg+pBuNzkGJTBpSYFjUL8O+fX8gvX59fx9vfB2dSY1K5uXftzI1eQ0TBYLD3cMY3CrBgDMXLODLSf09/IT4a3p26xeqfYxQK2e3ej63gwMRgOHv/6e3TM/slnuWaM6vb/8FGcfb5TByLbJUzm/dgMGR0d6fDKLgBZhaBYLm1+YxKWtv5Q6xx/14Fef0rR/H1LjE3izadsKy+HSoROVXnoFDAbSly4iZe6XNsvdB0Tg89yLmOPjAEhd8D3pSxdjrFoNvw9mg8EIDg6k/fA9aYsWlGtWTdOYNvNjtmzfiYuLM29PfpnGDUKLlHv0qQkkXEvEbDbTKqwZr7/4LEajkeMnT/P62zPJyMygetWqvD/1NTw83Ms84/TvIok+cAwXZ0emP34fjevULFLuwx9XsXzbHlLSM9j71Tt5z0dG/8p7P6wgoJI3APf37MSw8Ip7f5Q7mc27TPyt9qJS6g2l1ATr46lKqR4VmCVMKXVPRb1+cSmlnlFKuZV0PbPFwlsrt/H56L6sHD+M1b+d5nT8DZsyS/Yex8vVmbXPjmRMu6bMXLcLgNPxN/j50BlWjh/GF2P68ubKbZgtFhwMBl7s046fnh7Ogn8NZP6uo3nbnLw8mud63sXy8cPo3rA2c7cdLNXvG33iAjGJyayZMIopEV2ZsmyL3XJTl0UzJaIrayaMIiYxma0nLwBQP8CXjx/oQ+va1WzK39sihMinRhD51AjeGd6D6j5eJWpIA0SfvKhne3YkUwZ1ZsqKbfazrdjKlIGdWPPsSD3bqYsAzIk+QNvg6qx59j7aBldnTnR+475V7UAixw0lctxQ/tOtFQBODkbmPnIvkeOGsfTJIWw7dYmDF+NKlvn4OWKuJbHm5UeYMqwHU5ZstJ95yQamDOvJmpcfIeZaEluPn89bdvVGKjtOxlDVemILkJKZxdSlG/n0kYGsfHEMH4y+t0S5bpl5/2FirsazZvZUpvxrFFO/nG+3XNfWzVg4Y2KR59/7dgkDu7Rl+czX+M/Qfsyat6xMcpktGm9t/o3PB7Zl5QPdWH3yMqcTU23KLDl6AS9nR9aO6cGYFnWZ+ctRABYf1k+Ul48KZ86gdry79QgWTQMgvE4AC0d0LpOMRRgMeEx4hZRn/82N+wbg3OsejLXrFimm3NxwHT6K3MP5n1vn7r1RTo4kPRBB0pjhuEQMx1C1WpF1y4Qy4DDmaXLfnUjOiw9hbNsdVa2WTRHzjo3kvPwoOa+MxbRqAQ4P/MdmueOoJ7Ec3FU++fJyKgz3jsH87buYP34RQ9O24Fdon1w9j/mz1zB/MgntyK8Yet+Xt0jbtgrL4v8rl2hmi4W3Vm/n81G9WPnkEFYfPlu0zt93Ai8XZ9Y+PZwxbRszc8NuQK9rxoe35IVedxXZ7sPtm7Jq/FCW/GsQ+y7GEW2tz0qcbdUvfP5AH1Y+OZTVh87Yz+bqxNqnR+jHo/W/Atbj0eEzrHxyKF882Ic3f/oFs8VCXEo63+86zKJ/RbDiyaGYNQurD58FoEVQAHNH30M1H48SZ40+eUGvM5+7nymDujBlRbTdclOXRzNlUBfWPHe/Xmdaj0FzovfTtm511jx3P23rVmfOln0AzN95mLr+lYgcP5xvHhvIuz9vJ8dkZsvxGI5eucbSccNZ8MQQ5m49QFpWTolzAyiDgW4fvMuyQcP5pmV7QocNxrdQY+ruic9zculy5rULZ/WYsXT78D0Amj4yGoDv7urEknuH0PntqaAq7n7NHV/PY3afwRX2+gAYDFSaNJn4Jx7j6qB+uPXtj0Nw0fozY+1qYocPInb4INKXLgbAnJBA7IMjiR0+iLhRw/F6ZCxGP/9yjRu9fSfnL15i3ZL5vPnyC7zxziy75T6aPoUV8//HTwu+4UZSEms2bgbglWnv8vy4f7Hyh2/o0bUTc77/we76fyjjwWPExCawZuYkpjw6nKlfL7ZbrmvLxiyc8ozdZX3btiBy+gtETn/h792QFmXmb9WYLkjTtMmapm2owAhhQLk0ppVSxjLc3DNAiRvThy4lEFTZm5q+Xjg5GOnbtC5Rx87blIk6HsOgsBAAejUOZufZy2iaRtSx8/RtWhcnByM1KnkRVNmbQ5cS8PN0o5G1Aeru7ESwnw/xKekAnLuWROvaVQFoX68G646eK9UvG3XsHANbhKKUonlQIKlZOSRYX+N3CSnppGXnEFYrEKUUA1uEstH6enX9fanjd+teyFUHT3FP85Jf+Y86dp6BYSF6tpoBpGZlk5BaKFtqOmnZuYQFWbOFhbDx6Hl9/ePnGdRS39+DWoawsdDfozClFO7OjgCYzBZMZkvJMx8+w8BWjfTMtaqRmplNQkqabeaUNNKy</w:t>
      </w:r>
      <w:r>
        <w:rPr>
          <w:rFonts w:hint="default" w:ascii="Courier New" w:hAnsi="Courier New" w:cs="Courier New"/>
          <w:i w:val="0"/>
          <w:iCs w:val="0"/>
          <w:caps w:val="0"/>
          <w:color w:val="000000"/>
          <w:spacing w:val="0"/>
          <w:shd w:val="clear" w:fill="FFFFFF"/>
        </w:rPr>
        <w:t>cgirXU3P3KoRGw+fzlv+zorNPH9vZxT5J1ar9h2nZ9P6VKvkBUBlzxK/RW+eefdvDOzSFqUUYSHBpKRnEn8juUi5sJBg/K1Xpws6fekqbZvqPT53Nwklak/pLuwUdijuBkE+7tT0dsfJaKBv/epEnY21zX42lkEN9avsvepVZefFa2iaxpnrqbStqX92Krs54+nsyOG4JACaV/XFrwQ9ZyXh0Kgp5ksXsVy5BKZcstevxqlzeJFybo8/Rcb3cyEnO+85TdNQrm5gNKKcnSE3Fy09vci6ZUHVbYAWdwUt4SqYTZh3RmFo1cG2UGZG/mNnF7BejAAwtOqAlnAF7fL5csmXp0ZdtMQ4uJEAZjOWQztRDVvZFNHOHYNcvTGkXTyN8vLNX3b2CORklUu0Q5cTCPL1yq/zmwQTdeKCTZmoExcYFKbXfb0a1WHn2StomoabkyOtagXi7GB76HJ1cuDuOvrFAicHI42qViYupeTvgaLZ6hJ1PMamTNTx8/nHo0Z12HnOejw6HkPfJgWOR75eHLqcAOgXuLJyTZjMFrJyTfhb66FGVavk9WqXVNSx84WOQdk3PwYFFTgGWevzqGPnGNRCb8AOahHKxmP6sUkpRXp2LpqmkZGdi7erMw4GA6cTrtOmTjUcjAbcnBwJrVqZrads/27FFdi6JUlnzpF8PgZLbi4nFkdSt39fmzKapuHkqe8bZy9P0q/qdZhvg1BnyRwXAAAgAElEQVQubNIvHGQmXCM7KYWAVi1KlaMsnN66nYzrN25fsBw5NWmG6UIM5st6/ZmxZhVu4d2Lt7IpF3JzAVBOTmAo/9P5jdHbGHRPb/3Y2bQxKalpxF+7VqTc773NJrOZ3FxT3jWTcxcu0KaFPpqlw92tWbfJfmfGHxG19zADO7bRM9arffPje73ado/vQpTGHd+YVkq9opQ6oZTaAIQWeP5rpdRQ6+O3lVJHlVK/KaXetz4XoJSKVEodtP5rb33+OaXUYeu/Z6zP1VZKHS6w7QlKqTesjzcrpd5RSv2qlDqplOqklHICpgIjlFIHlFI241OVUg8ppZYrpdZYs79eYNkD1m0dUEp9/nvDWSmVZu1t3wW0U0q1UUptt2b/VSnlqZQyKqXeU0rttv6u/7Ku29Wac7FS6rhSap7SPQVUAzYppTaVZL/HpaQT6J0/PCfQ2534Qg2/gmUcjAY8nZ1IysgmPjWdQO/8K/oBXu5FTqAu30jl2NVrNLMOo67v75t3crT28Flik0t30h2fnE5ggd6EAO+irx2Xkk6Al22Z+BK83prfTtOvef3bFyycLdV2n+r7JcOmTFxKBgFeBcoU2O+JaZn4eerL/DzduZ6WmVfuwIU4Ij5ZxOPfrOZU3PW8580WCxGfLKbj29/Svl51mtcsOkT7lpmT0wj0yT+pDPD2IC7ZtjEdl5xGQMEyPh7EW8tEHT6Dv7cHDQoNZz+fcIOUjCzG/PdHhn7wPcv3HC1RrluJu55kMyw7sLIP8deTir1+g1o1WLdT7w1a/+sB0jOzuJGadpu1ipErLYtA6xB3gEAPF+LTM29axsFgwNPJgaSsHEL9vIg6G4vJYuFScjpH45OITbNdtzwY/AKwxF/N+9kSH4fBz/Y9ZAxpgCEgkNxfbE+ccqLWoWVm4PvTZnyXbyBj3tdoKUVPesqCqlQF7Xp83s/a9QRUpaIjR4w9BuE083scR/4L07ez9SedXXDofx+mpd+USzabnF6VIDn/80nKdf25mzC06oLlVNlczLmduJQMAgvUPYFebnkXO/PLpBNorTsdjAY8XfQ6vzhSMrPZfOIibeuUfHSCfqzJr7PtHo9S8/MXPR4VrnfTCfBy5+H2zej+wQ90eX8eHs5OdKhXo8TZCotPKXz887B/DPIuVM+nFKjnrb+Hn1d+PT+qbRPOJtygy9vfMnD2Qib164jBoGgQWIWtJy+QmZPLjfRMfj17mdjk0tVXHtWqknr5ct7PaZev4FGtqk2ZndPepeHIYTx26hCDIhey6Xl9dM+1Q4ep278vymjEq1YQ/i2a41m9eqly/F0YAwIwx+VfMDXFxWH0L3oMduvRi8DFK6gy8yOMAYEF1g8kcPEKqq3bTMrcLzEnxBdZtyzFxV8jMCC/9zvQ34+4+KKNaYBHxz9P+94DcHdzo3e3rgCEBNdhY7Q+4m7Nhs1cjSv7vHE3kgms7JOf0dfHbmP6Vtb9epCBL7/L0x/9j6uJFXvBpdwp9df8d4e5oxvTSqlWwEigBTAYKHKzlVLKF4gAGmua1gx4y7roY2CLpmnNgZbAEev2HgbuBtoCY5VSxbl06qBp2l3ovbyva5qWA0wGFmqaFqZp2kI769wFjELvwR6mlGqtlGoIjAA6aJoWBpitZQDcgcOapt0N/AosBJ625u8BZAKPAsmaprWx7ouxSqk61vVbWPM1AoKtr/ExcAUI1zStSHeSUupxpdQepdSeLzfstFmmFS6sr2Fbxk4hpW7+/O/Ss3N5esF6Xu7bPu++6LciuvDDriMM/Wwp6dm5OBpL99bV7CQv/LnV7AQs7mf74IU4XBwdqB9YueTZ7O2XImXsZLvNdhtVq8KGCaOIHDeMUW2bMH7+2rxlRoOByHFD2fTCAxy6lGDT0C5WZjvPqWK9DxSZObl8vnEX43u3L7LcbLFw5FIcnz0awZdjh/DZ+p2cTyibg1pp9mFBL44ewu6jpxj8wjT2HDlJgK8PDoY/PlikWJ8puyUUgxsFEejhyrAF0cyIPkJYVV+Mf8YBye5LFEipFB7PvET6x+8WKeXQuCmaxcL1/uFcH9wb1/vHYKj2xxsr9nPaC1p0b5o3LCPn+QfIXfAFDoMe1HMOfgjTmsWQXT49vrbs5LT/xkA174CqHoy2dVX5RrpVDFWM92cx3oYms4UJSzbzwN2NqOnrVTbZCpe5Sb1+s/opOTObqBPnWf/MSDZPGEVmrokVB0+VOFvxchTnc35r205dpEHVKmyZOJql44bz1k9bScvKoUP9mnQKCeL+zyOZsHADzYMCcShtL6adP2bh3yd02GCOfP8Dc+o3ZVnECPrM+QyU4vA380i7fIX7f9lI1/emc3XXr1jMptLl+Nuw93m33Z+ZWzZxuU83YocOIGvnDipPy7+/1xwXS+zQAVzt3wv3AREYfEt+3lES9s+f7L8zv5o9k22rI8nJzWHnHv3i87TXJjJ/cSSDRz9GekYGTg6OZZ+xGJ+vW+naojEbP5zM8hkv0q5JCC9/bv82MCEKutMnIOsERGqalgGglFphp0wKkAXMUUqtAn6yPt8NGA2gaZoZSFZKdbRuL926vaXW17C33YKWWv/fC9QuZvb1mqYlFnidjoAJaAXstn74XYHfL92ZgSXWx6HAVU3Tdlvzp1i30wto9nuPPOAN1AdygF81TbtkLXfAmtP+TblWmqZ9AXwBYP5xpk0NFejlbtM7HJucnjcELq+Mt14m0NsDk9lCanYO3q7OBHi521wZj0tJx9/ao5prtvDMgvX0b1aPno3r5JUJ9vNhzkP65EnnryURfbL4w9Tm7zjEot16z2bTGv7EJhV47eT8187P7UFcim0ZP6/iTZLx82+nuKcEvdLzdx5m0Z7jerbqfjb7NC4lHX+vovu0YC9GXHJ6Xm90ZQ9XElL1nxNS0/G19mAWnKitS2gQb67cyo30TCq55/eCerk606ZOVbaeukj9gPxho3YzbzvAol2H9Mw1A4hNyr+vNy45DX/vQvvTx4O4gmWS0vDzcudiYhKXrycTMfM767qpDPngexY+fT8B3p74uLvi5uyIm7MjrYOrc/xKArVvM8T+Zuat2cziDfrbvUm9WsQWuNocm5iEn6/PzVYtwt/Xh9kv/BuA9Mws1u3aj2eBfVlagR4uNr3JsWlZ+Bcanv17mUBPV0wWC6k5JrxdHFFKMbFzk7xy9/+4lVqluJ+zpCzxcRj883umDP4BWAr0jig3d4zB9fH+79f6ct8qeL73CakvjMO5Vz9yd2wDswntxnVMv+3HoWFjcq5cKvOc2vUElG9+j4ry9UO7kXjz32tnFI4P6/fTGeo1</w:t>
      </w:r>
      <w:r>
        <w:rPr>
          <w:rFonts w:hint="default" w:ascii="Courier New" w:hAnsi="Courier New" w:cs="Courier New"/>
          <w:i w:val="0"/>
          <w:iCs w:val="0"/>
          <w:caps w:val="0"/>
          <w:color w:val="000000"/>
          <w:spacing w:val="0"/>
          <w:shd w:val="clear" w:fill="FFFFFF"/>
        </w:rPr>
        <w:t>xHhXFxj5L3DzAM0CuTmY15fNvfI2OVOuo7wLfP68fNFSi15EUnUbY+gyAPNX0+BPapAEerkRW6DuiU3JKFrne7kTm5JGoLe7Xudn6XX+7by+chu1fL0Y3a7Jbcvaz2Z7TIm1V697uRObcrPjUaF619ONHWcvU93HE1/rZ7tnw9ocuBjHgFKMOpq/87DtMcjm+Jdmdz/GJReq570K1PMp+s8JKfn1fOTe4zzWpQVKKWpV9qZGJU/OJtygWc0A/h3ein+H67cLvLBwPUGVSze8Ne3yFZveZI/q1fKGcf+uyZgHWDpwGABXf92Dg4szrlUqk5lwjS0vvZpXbkTUzySdPluqHH8X5rhYm55mh4CAIr3LluT8UVNpS37E55kJRbeTEE/umVM4t2pN5vq1RZb/EfMWLeXHZfppc9NGDYgt0JscG5+Av9/NG/DOzs5069SBjdHb6HB3G+rWrsXc2fp91udiLrL5lx1lk3H9NhZv0rfVJDiI2MT8fRZ7PQk/n+JfoKtUoN4YFt6OmQt+ukVpIXR3dM+01S0vSmuaZkLvBV4CDALW3KL4zS5fmbDdV4VvQPx9HJuZ4l+gKJxbs77+N9be7DBN00I1TXvDujzL2uj/PefNLl6PL7B+HU3T1hXKWNKcdjWp7kdMYjKXbqSQYzLz86EzhDewndAnvEEtlh04CcC6I2e5u051lFKEN6jFz4fOkGMyc+lGCjGJyTSt4YemabwWuYVgPx8e6tDMZluJ1kaGxaLxf5v3M7xNw2Jnvb9d07zJwbo3qsPy/SfQNI2DF2LxdHEq0lD283LH3cmRgxdi0TSN5ftP0K1hnZtsPZ/ForH20JkS3S99f9smeRODdW9Um+UHTurZLsbh6eyU11DOy+bpjruzIwcvxunZDpykW8PagHV/79P397J9J+nWQH8+ITUj72rtb5fisWjg4+bC9fRMUjL1t0VWrokdZy4TXOX2jcr7O4YR+fyDRD7/IN2b1GP53qN65pgr1v1p24jz8/LA3cWJgzH6/ZPL9x6lW5O6hFT1Y9uUJ9jw6mNsePUxArw9WfLsA/h5udOtSV32nr2MyWwhMyeX3y7EUtf/1o38WxnVpyuR779K5Puv0r1NGMu37ETTNA6cPIunm0uJ7p26kZKGxaLfX/5l5BoGhxftWS+NJgE+xCSlcyk5nRyzhZ9PXSY82HbIX3idQJYd0ydoWnf6KnfXqKL38ueayMjVG1XbL8RjNCjqVS7dPZ0lYTp2GGPNIAxVq4ODI8497yFna/4dI1p6Gtf7dORGRC9uRPTCdOQgqS+Mw3T8CJa4qzi2vlsv6OKKQ5PmmGNKNxfC7Whnj6MCq6P8AsHogLFtNyz7ttuUUQH5jQRDWFu0WH04a86bT5P97H1kP3sf5rWLMa2YVy4NaQAun0VVDoRKfmA0YmjaFu34PtsyVWthGPgI5nmzID2lfHLY0aSaHzGJKVy6karX+YfPEh5qOwt+eGgQyw7o8yGsO3qOu+tUu22v0Ecb95CWncvLfUo/0U+Tan7EXE/JPx4dPkN4g8LZChyPCmQLbxDEz4cLHI+up9C0uh9VvT04eCmezBwTmqax8+yVYtWP9tzftgmR44cTOX443RsWOgY5O9s/BjkXPgbV1n+PBrVZtv8EAMsKHJuq+niw84z+nr2WlsG5hGRq+nphtlhIytBHVZyITeREbCId6hWd3bg4Yvfup1K9YLxqBWFwdCR0aARnV/1sUybl0iWCwrsA4BsagtHFhcyEazi4uuLgpl80COrWFYvJxPXjJ0qV4+8i58ghHGvVxli9Bjg44tanH5mbo2zKGKrk3wLl2rUbuefOAPoQceWsX6hSnl44h7XEdL7s689RwwazfN5cls+bS48unVi2eq1+7Dx0BE8Pd/yr2N4uk56RkXcftclkYsv2nQTX0j+LidZ71C0WC5/N/ZaRgweWTcaeHfMmDOveqgnLt+3WM54+j6eba4mO7wWHhEftPUxwtZLd+nbHUYa/5r87zJ3eMx0NfK2Uehv9d7kX+LxgAaWUB+CmadpqpdRO4PeZjzYCTwAfWu9Ldi+0PYU+PPxBIA7wV0pVBtKA/ty6UQ6QCtzqbLandQh6Jnoj/xEgA1iulPpA07R463JPTdNiCq17HKimlGqjadpupZSndTtrgSeUUlGapuUqpUKAy9za7znt3/hyEw5GA6/078DYb37GYrEQ0TKU+gG+zN64h8bVqtCtYW2GtAzlpSWb6P3BAnxcnXl/uD6xRv0AX3o3Cebej3/EaDDwav8OGA0G9sbEsuLgKUICfIn4VO+Ef6ZnG7qEBLH60Gnm79Kv7PdsVJvBLYt+HUNxdA6tRfSJC/R5fx4ujg5MG9otb1nExwuJfEq/vX3yoC5MWhxFdq6JTiFBdLaeNG44cpZpK7ZyPT2TJ75ZRYOqVfjyEX2m6T3nrxDg7UFN39Jd9e8cEkT0yQv0mbUAFycHpg3ump/tk8VEjtMHHEwe0IlJSzaRnWumU0hNOofoJ0ZjO7fg2QXrWbLvOFW9PfhgZE9Av5Cx4NejOBgUzg4OzBzRHaUUCakZvLxkExaLhkXT6NOkLl0LXRC5beaGdYg+do4+M+bq+3Nk7/zMM78j8nl9qOzkId2ZtGCtvj8b1KZzg1tfnKgbUJmODWozaOa3GJRi6N1NqV+1ZLOj30yXlk2I3n+Y3uNfw8VJ/2qsvMwT3iLyfb335L3vlrBq224yc3Lo+q+JDO3egXHD7+XXIyeYNX8ZSilaN6zP5MdGlkkuB4OBV7o2ZezynVgsGhGNg6hf2YvZO4/T2N+HbsGBDGkcxEvr9tH7mw34uDjxfh+9t+l6Zg5jl+3AoBT+Hi683atl3nbf33aEVScuk5VrJvyrdQxpHMS4tg3KJDNmM2nvT8P7oy/AYCDrp0jM587gNlZvMBdsWBeWufgHPF99C5/5y0Epsn+KxHz6ZNnkKsxiwfTNxzi++C4YDJi3/Ix2+TwOQx7Gcu4Eln3bMfaKwNC4ld5Tnp5K7udvl0+W2+S0/PQNxjEvWr8aawvEX8bQfQja5XNox/dh6HMfOLlgHPkUAFpSIpZ5em+P8bHXwK+qvvyFj7FEfol2+lCZRHMwGnjlnnaM/W4NFk0jokUI9f0rMTtqr17nN6jFkBYhvBS5hd4f/ajX+UPz7x7q8cFC0rJzyDVb2Hg8hi8f7IOHsxOfbz1IcBVvhnyuX6AYdVcjhrYqWf2uZ2vP2O9+1j87LUKp7+/L7Kg9NK7mp2drGcpLSzfT+6OF1mx63V/f35fejYO595NF+vGon348al7Dn16Nghn6+VKMBgMNAyszvLV+Efe7nYeZ+8tvXEvLYNBnS+hcvyZvDizejPmdQ4OIPhlDn1nz9TpzcP4+ipj9I5HjhwMweUBnJi2JIttkplP9IDqH6MegsV1a8uwP61iy11rP39cL0L/yatKSKAZ+vBBN03iuT1squbuSnWvigS/0fevh4sg7w3rgUNrbpMxmop57icErFqGMRo58O5/EYydo99pE4vYd4OyqNURPnEzPTz+g5bh/o6Gx9vEnAXDzq0LEisVoFgvpV66y5tEnSpWhrDw6fy4hXTviUaUyMy4eY+Xr09k+97s/N4TZzPXpU/H/bA4YjaQvW0LumdN4/+cpco4eJnNzFJ73P4hr1276hITJySS++jIAjnXq4jNhoj4sXClSvplL7qlyqj+tunRoy5btO+g5+D5cXZyZ/trLecsGjnqE5fPmkpmZxRPPTyInNweL2ULb1i3zGs0/rdvA/EWRAPQM78yQe8t+jt4uYY2IPniM3s9P04/vj+cfnyMmvUfk9BcAeO+HFazavo/MnFy6jn+DoV3bMm5IH75ft5WofYdxMBrxdndjxr/uu9lLCZFH2bu/4E6ilHoFfbh2DHAJOKpp2vtKqa/Rh3T/AixH701WwPuapn2jlApAH8IcjN5T+4SmaTuUUs+hN2wB5mia9qH1dZ4CngLOoTdQz2ua9oZSajMwQdO0PUqpKsAeTdNqWxvCawFHYEbB+6aVUg+hz/TtDtQD5muaNsW6bATw</w:t>
      </w:r>
      <w:r>
        <w:rPr>
          <w:rFonts w:hint="default" w:ascii="Courier New" w:hAnsi="Courier New" w:cs="Courier New"/>
          <w:i w:val="0"/>
          <w:iCs w:val="0"/>
          <w:caps w:val="0"/>
          <w:color w:val="000000"/>
          <w:spacing w:val="0"/>
          <w:shd w:val="clear" w:fill="FFFFFF"/>
        </w:rPr>
        <w:t>MnpPeC7wpKZpO5VSaZqmeRTYRhtgNvpQ8Ez0+6Yz0O8Jv9f6uyagN9RbWDP2t677iTXn10qp8cCT6MPGi07Da1V4mPdfksMdcm3IbL59mb8C17L9/sfyooJCKjpCsWhbV1d0hGK58d2dkdOjXvl+DUxZcah9Z0yypBo3u32hv4I7pdfiDjkefTz6zYqOUCwnMnMrOkKxTGpa9faF/gKCttr/Sra/GsvJvRUdodgMbe6542bOMv+y9C95bm/sMPiO2pd3Rm1/C5qmTQOm2Xn+oQI/FvlyS03T4oAiY0w0TZsFFPnyPOtkXR/beb5rgcfXsN4zrWnadexMiFZAvKZp4+xsbyH65GKFn/co9PNu9EnSCptk/VfQZuu/39cdV+DxbPRGuRBCCCGEEOIfoCSTs4mbu0Mu8QohhBBCCCGEEH8dd3zP9J1I07Svga8rOIYQQgghhBBCiFKSxrQQQgghhBBC/JPcKXNQ/MXJXhRCCCGEEEIIIUpIGtNCCCGEEEIIIUQJyTBvIYQQQgghhPgnkWHeZUL2ohBCCCGEEEIIUULSmBZCCCGEEEIIIUpIhnkLIYQQQgghxD+JQVV0gr8F6ZkWQgghhBBCCCFKSBrTQgghhBBCCCFECckwbyGEEEIIIYT4J5HZvMuE7EUhhBBCCCGEEKKEpDEthBBCCCGEEEKUkAzzFkIIIYQQQoh/EiWzeZcFaUwLIewzmys6QbFoSfEVHaF4PLwqOkGx+LSuU9ERisfTs6ITFIuqUqWiIxSP0VjRCf5eNEtFJyiWMWFVKzpCsaSl5VZ0hGKZfuhqRUcolv9ePVvREYpF+fhVdAQhbkuGeQshhBBCCCGEECUkPdNCCCGEEEII8U8is3mXCdmLQgghhBBCCCFECUljWgghhBBCCCGEKCEZ5i2EEEIIIYQQ/yQym3eZkJ5pIYQQQgghhBCihKQxLYQQQgghhBBClJAM8xZCCCGEEEKIfxKZzbtMyF4UQgghhBBCCCFKSHqmhRBCCCGEEOKfxCATkJUF6ZkWQgghhBBCCCFKSBrTQgghhBBCCCFECckwbyGEEEIIIYT4J5EJyMqE7EUhhBBCCCGEEKKEpDEthBBCCCGEEEKUkAzzFkIIIYQQQoh/EiWzeZcFaUyLUtt66iIzVm3HrGkMbdWAsZ3DbJbnmMxMXLKJI1eu4ePmzKzhPaheyROAL7bsZ8m+ExiVYlK/9nSsXxOAVyI3s+XEBXzdXVkxfljeto5dvcaUFdvINplxMCheu7cjzWr4lzizpmlMX7mN6BMxuDo5MH1odxpV9ytS7sjleCYtiiIr10Tn0FpMurcjSinWHDrNpxt2czbhBgv/M5Qm1gy5ZjOTl2zm6JUEzBYLA1qG8njXViXOZ5Nz1XaiT17A1dGB6UO60qiavZwJTFq6Wc8ZEsSkfu1RSpGUkcXzCzdwOSmV6j6ezBrZE29XZzYeO8/sDbtRSuFgUEy8pz2talf9YzlXbCH6+Hk95/BeNLLzdzlyKY5JP67XczaozaQBXVBK8fHaHUQdOYNSisoebkwf3hN/b4+89Q5djOW+T35k5qi+9G5Wv9Q5b5l/wWqiD53C1cmR6Q9H0KhWtSLlPozcwIodB0jOyGLvJ6+WeY7fbT1zhRnrd+ufqeb1GNu+ic3yHJOZiSu3cyQ2ER9XZ2YN6kR1n/z9dSU5nXu/WMmTnZrxSNtGZJvMjP5uHTlmMyaLRq8GQYzv3LxMM6uGLTEMfRwMBizb16GtX2y7vNsgDO16gcWMlpaC5fsP4UYCAIaBD6OatAZlQDu+H8viL8o0m02OkOYY+o/Wc+7ehLZlhe3yjvdgaB0OFgtaegqWJZ9D0jU958MTUTXrocWcwPLNe+WWEWDrhQRmbDumvwca1mBsy7o2y/dcuc6MX45xMjGV93s2p3fd/M/v4z/t5mBcEi2rVuKze1qXTZ4yruezc02M/molOSbre7JxHcZ317PuPHuZ99bsJNdsoXG1Krw5qAsOxuINoPszcz4wZwXp2bkAXE/PpGl1Pz4Z1btYOcurbv/doUvx3Pf5MmaO6EHvJsEAPP7NKg5ejKdlrUA+e7BvsXLejOPdHXB7ZiIYjWSvXELWd1/ZLxfeE89pH5D8yAjMx4/g1KsfLvc/nLfcWC+ElIeHYT514g/luRmXDp2o9NIrYDCQvnQRKXO/tFnuPiACn+dexBwfB0Dqgu9JX7oYY9Vq+H0wGwxGcHAg7YfvSVu0oFwyFseDX31K0/59SI1P4M2mbSssh6ZpTP9yHtF7f8PF2YnpTz9G47q1bcpkZmfzzDufcjE2HoPBQHibMJ4fMxyA3UdOMGPOfE6ev8jMCU/Qu0Obcs067YvviN5zABdnZ2Y88ziN69WxzZqVzTNvf8yF2HiMBgPhd7Xg+YdGArBg9UbmrVqP0WDAzdWFqeMepV5Q9XLLK+58Msy7GJRSbyilJlgfT1VK9ajALGFKqXtKsZ6jUmpvWeUwWyy8tXIbn4/uy8rxw1j922lOx9+wKbNk73G8XJ1Z++xIxrRrysx1uwA4HX+Dnw+dYeX4YXwxpi9vrtyG2WIBIKJFKF+MLvrrzVy7i/+EtyTyySGM696amWt3lSp39IkLxCQms2bCKKZEdGXKsi12y01dFs2UiK6smTCKmMRktp68AED9AF8+fqAPrWvbNrjWHjpDjtnM8mdGsmjcMH7cdZTLN1JKlREg+uRFPeezI5kyqDNTVmyzn3PFVqYM7MSaZ0fqOU9dBGBO9AHaBldnzbP30Ta4OnOi9wPQNrg6keOGEjluKG8N7srkZdGlzggQffw8MdeSWPPiGKYM6c6UyCj7OSM3MWVId9a8OIaYa0lsPREDwCNdWrLsuQeIfHYUXRrW4b8b8v+uZouFWat/oUNI0B/KeMv8h08RE5/ImmlPM+XBAUyZt9JuufBmoSyc9K9yywHWz9TaX/l8RDdWPn4vq4+e53RCkk2ZJQdP4+XixNonBjGmTUNmbtpvs/ydDXvoVDf/velkNDB3VA8iH+vP0kf7se3sFQ5eTii70MqAYfgTmP/7Oua3/oOhVRcIrGlb5uIZzO8+i3nGeLT92zAMsp5Q12mACm6Iefp4zNOeRNUKQdVvWnbZbHIqDAMexvy/dzB/MAFD8/bgX+jk6Mp5zJ++gvnjl9AO78LQ9/68RVr0Siw//rd8shVgtmi8tfUIn/dvzcqRnVh9+iqnr6falKnq4cL0bk3pV7/oRbCHw+rwdvdmZZin7Ot5Jwcjcx/uT+S4oSx9cgjbTl/k4MU4LBaNSUs2M3N4d1aMH0Y1H0+WHzj5l8sJ8P1jA4h8cgiRTw4hrKY/PRvVKZLpZsqrbv99P8xau4sO9WvYbOvhjs15e2h4sTPelMGA24RXSX3+CZLvH4BTj3sw1A4uWs7NDZdhozAdPpj3VM66VaQ8NJSUh4aSPvVlLFcvl1tDGoOBSpMmE//EY1wd1A+3vv1xCK5bpFjG2tXEDh9E7PBBpC/VLwKaExKIfXAkscMHETdqOF6PjMXoV/IL92Vlx9fzmN1ncIW9/u+i9/5GzNU41vzfO0x58iGmfvat3WuDVjsAACAASURBVHKPDOrL6v++zdIPprL/+Gmi9/4GQLUqvsx4+jH6dS7/CwLRew4ScyWWtV/MZOq4R5ny36/tlnt4cD9+/r/3WPrRNPYdPUn0Hv392r9rO1Z++jbLZk/nsSH9eHvO9+WeWdzZpDFdQpqmTdY0bUMFRggDStyYBjoC28sqxKFLCQRV9qamrxdODkb6Nq1L1LHzNmWijscwKCwEgF6Ng9l59jKaphF17Dx9m9bFycFIjUpeBFX25tAl/QS/de2qNlfZf6eUyusJSMvKwd/TrVS5o46dY2CLUJRSNA8KJDUrh4SUdJsyCSnppGXnEFYrEKUUA1uEsvHoOQDq+vtSx69S0XwoMnNyMZktZOeacTQacHd2KlVGPed5BoaF6DlrBpCalU1CaqGcqemkZecSFmTNGRbCxqPn9fWPn2dQS33fD2oZwkbr38bd2RFlHdaTmZP7h0f4RB09y8CWDfWctaqS</w:t>
      </w:r>
      <w:r>
        <w:rPr>
          <w:rFonts w:hint="default" w:ascii="Courier New" w:hAnsi="Courier New" w:cs="Courier New"/>
          <w:i w:val="0"/>
          <w:iCs w:val="0"/>
          <w:caps w:val="0"/>
          <w:color w:val="000000"/>
          <w:spacing w:val="0"/>
          <w:shd w:val="clear" w:fill="FFFFFF"/>
        </w:rPr>
        <w:t>mpltf39m5RBWq6qes2VDNh45A4CHS/7fWs+TH2jeLwfp2bQelT1K97cuVv4DxxnYNkzPX7cmqRlZJCSlFinXvG5N/Hw8yy0HwKEriQRV8qRmJU+cjEb6NqpN1KlLtnlPXmJQU/3ktVfDIHaej0XTNAA2nLhIDR8P6lXxziuvlMLdyREAk8WCyWwBynBYV+0QtGtXITEOzCYs+6JRzWxPlrRThyA3W398/gTKp0r+QkcncHAAB0cwGtFSbBtAZaZmPbTEWLgRD2YzloM7UA1te261s0chN0d/fOE0yss3f9mZI5CdWT7ZCjgUn0SQtzs1vdxwMhroW68qUefjbcpU93IjtLIXBjsf3nY1quDuWHYDzsqjnldK4e5sfU+a89+TSZlZODoYqV3FR/9d6lZn3ZFzf7mcBaVn57Dr7BW6N6xd7H1aXnU7wLydh+nZuA6V3V1ttteubg3cnUp/PPqdQ6OmWC5dwHLlEphM5Gz4GadO3YqUcxs7nqzv/4eWk2N3O0497yFnw89/OM/NODVphulCDObLl8CUS8aaVbiFdy/eyqZcyNXPNZSTExgq9jT59NbtZFwvp3qxBKJ+3c/A8A4opQgLrUdKegbx120v9ro6O3N3s4YAODk60Ci4FrGJ1wGoHuBHaO2aGAzlP6x44669DOymjyYMa1CPlPR04gvtQ1cXZ9o2a5SftW5tYq/pWT3c8s85MrKybc5L/naU4a/57w5z5yX+kyilXlFKnVBKbQBCCzz/tVJqqPXx20qpo0qp35RS71ufC1BKRSqlDlr/tbc+/5xS6rD13zPW52orpQ4X2PYEpdQb1seblVLvKKV+VUqdVEp1Uko5AVOBEUqpA0qpEYUyb1VKhRX4+Rel1O/dFH2An62veUwp9aVS6ohSap1SyvbIWwxxKekEervn/Rzo7U58oROCgmUcjAY8nZ1IysgmPjWdwAJDeQO83Ikr1AArbGLfdry3difd3pvHe2t28kyvu0oaGYD45HQCCwyLDfAu+tpxKekEeNmWiU++db5eTYNxdXKky4yv6f7OtzzcOQwfN5dSZQSs+yh//+r7KKNQzgwCvAqUKfA3SEzLxM9TX+bn6c71tPyGwIaj5+j34UL+/d0a3oroUuqMAPHJabb708eDuOQ025zJaQR425aJL1DmwzXb6TbtK37af4LxvdrmrbPh8BlGtC2nnsrf899IIdA3v/EZUMmLuKTSjyj4I+JSMwj0yj+IB3q6EZ+acdMyDgYDns6OJGVmk5Fj4qudR/hPp6K9kmaLhYg5q+j44WLa16lK8+pVipQpLeVdOW/INgA3runP3YShXS8sR60DZM4dRzv1G8Zp32Kc/i3asX0Qd+mm6/6hnF6VIDkx/4mURJR30YtieTnbdMVy8uBNl5eXuPQsAt3z641Adxfi07P+9Bx5ecqpnjdbLER8uoSO73xL+7o1aF7Tn0puLpjMFg5bR06sO3KO2EJ1yV8hZ0Ebjp6nbXB1PFyK31Atr7o9LiWdDUfPM+KuRsXOUlLKzx9zXGzez5aEOAyFem2NIQ0w+AeSu93+qC8Apx59yFm/utxyGgMCbHKa4uIw+gcUKefWoxeBi1dQZeZHGAMCC6wfSODiFVRbt5mUuV9iTogvsu4/TVziDQKr5F9gDKxSifjEmzfyU9LS2bT7AO2ald/78WbiEm9QtUr+cSiwsi9xt8v6637ahTXOe27eT+vp+dhzvP+/Bbzy+OhyzSvufNKYtkMp1QoYCbQABgNFbu5QSvkCEUBjTdOaAW9ZF30MbNE0rTnQEjhi3d7DwN1AW2CsUqpFMaI4aJp2F/AM8LqmaTnAZGChpmlhmqYtLFR+DvCQNV8I4Kxp2m/WZeHAZuvj+sCnmqY1BpKAITfZD48rpfYopfZ8uWGnzTLNblzbq3eanUJK3fz5W1mw+ygT+7Yj6oVRvNS3Ha9Flm54smYneeHX1uwEvF2+QxfjMSjF5pfHsO7FB/h660EuXk8uVUY9Q9HnCkewm7MY2+7RqA6rnhnBJ/f34uMNe0qVLy+DneeK7E+7+zy/0DN92hP1yqP0bxHKvO16A2bGii08f08HjOXcK3C7bH+mYn2m7JZQfLL1IKPbNMzrhS7IaDAQ+Vg/No0fzKEriZyKT7KzlVKyu6tu8pu06YoKqoe2cYn+RJWqEFAT86sPYX5lDCqkOdRtbHfdcglqPyYqrCOqejBatP0h/+WpOO+BP1N51fNGg4HIJ4ewacIoDl2O51TcdZRSzBzenbd/3sGI/4vE3dmx2J//PzNnQasOneGeZkWHD98yaznV7TNWbef53neXc51p73NUIKtSuD31Ehmzbz6vgLFRU7SsTMxnT5dDvrwgRZ8qtE8zt2zicp9uxA4dQNbOHVSe9k7eMnNcLLFDB3C1fy/cB0Rg8L35BcJ/CvvnRfbflSazmQkz/48H+vegZmAFDJEvYdbn3/uUBwf0tsk6qn9P1s+ZxfMPjeSzhcvKLar4e5AJyOzrBERqmpYBoJRaYadMCpAFzFFKrQJ+sj7fDRgNoGmaGUhWSnW0bi/dur2l1tewt92Cllr/3wvULkbuRcBrSqkXgEeAr62vVw24rmlahrVCOadp2oHbbVvTtC+ALwDMP860qZ0CvdyJLdBbG5ucXmTodaC3XibQ2wOT2UJqdg7ers4EeLnb9DjEpaTj7+nOrSzff5JJ97QHoE+TYCYvL35jev6OQyzafRSApjX8iU0q8NrJRV870NuDuBTbMn5et8636uApOoUE4Wg0UtnDjRa1Ajl8KYGaBXo9b5tz52EW7Tmu56zuZ7N/41LS8fcqun8L9qrHJafn9VhU9nAlIVX/OSE1HV+PooMPWtepxsUlm7mRnkkl9+IPTpi//SCLdukDKprWDLDdn0lp+Bfo1ddzetr0Vsclpdndn/1ahPLE3BWM79WOI5fieX6+PgzwRnoW0cfPYzQY6NGkZCeudvNv2sWiaL13tGmd6sQWuOgRdyMFf+/yHc59M4GebsQW6KGKTc3A39PVbplAL3dMFgup2bl4uzrx2+VrrDt+gZmb9pGalYNSCmcHI6Na5w2qwcvFiTa1Ath69gr1/X3KJLOWlIiqVGDypEpV0JKvFymnQptj6D0C84cTwWTSn2veDu38CcjRe14tR/ag6jTQh1SXMS3lum2PuVdlu0PKVd0mGMIHYf5iKphNZZ7jdgLdXYgt0BMdm56Fv3vR217+tDzlXM97uTrTpnY1tp66SP0AX8KCAvj+sQEA/HL6EuevFe+C5J+dEyApI4tDl+KZfV/P2+b7M+r2I5cTeH6hfgfajYwsok9ewGhQ9CjB/dy3oyXE2fTgGvwCsFzLH5mi3NwxBtfD89P/6ct9q+D5zmxSXxqP+bj+uXbu0Zec9eU3xBv0xnDBnA4BAUV6ly3J+RcV05b8iM8zE4puJyGe3DOncG7Vmsz1a8sv8F/UvFUbWLxeH2HQpF6dvGHQALHXbuDna/848vqnX1OragBjBhRvUr6yMO+n9SxauwmApvWDuXotfyRSbOJ1/G+SdfLsr6hVLZAxA/vYXd6vc1um/Pd/ZR/4r+LvPIT9TyQ90zd3k34L60JNMwF3AUuAQcCaWxS/2bvVhO3foPC44Gzr/2aKceHD2vhfDwwEhgPzrYv6AgWPBNkFHhdr24U1qe5HTGIyl26kkGMy8/OhM4Q3qGVTJrxBLZZZJ5BZd+Qsd9epjlKK8Aa1+PnQGXJMZi7dSCEmMZmmNYrOZlqQv6c7u89fBWDn2SvUqlz8Rur97ZoS+dQIIp8aQfdGdVi+/wSapnHwQiyeLk5FGnZ+Xu64Ozly8IJ+P+ry/Sfo1vDWJyRVfTzy7sHL+H/27ju+p+t/4PjrfBKZkhAybGKvFl3U3nQRu3T8qnRSlPbb0vJFi/ZLq9Wl1ZYq1RIRe4/YasfeMbNEhuzkc35/3I/MTyIhkar38/HwkNx7Pue+7zq5557xSU7h0KVQfDwKVmHp37RB+uRg7etVJeDgKSPOS6G42NulP0ylx+nijLN9CQ5dCjXiPHiKdpaxe23rVGHJfuPY</w:t>
      </w:r>
      <w:r>
        <w:rPr>
          <w:rFonts w:hint="default" w:ascii="Courier New" w:hAnsi="Courier New" w:cs="Courier New"/>
          <w:i w:val="0"/>
          <w:iCs w:val="0"/>
          <w:caps w:val="0"/>
          <w:color w:val="000000"/>
          <w:spacing w:val="0"/>
          <w:shd w:val="clear" w:fill="FFFFFF"/>
        </w:rPr>
        <w:t>L9l/inZ1jOXB16PT3zAfuxpOSlpagbuj93/yYfxHDMB/xADa169OwP7jRpzB13BxtLd+PO1LcCj4mhHn/uO0q2eM+70QnlGh2XTsHD6eRtfbdR++wvoPB7L+w4F0bliDj33bFkpFGqB/2yfwH/cW/uPeon2jOgTsOmjEf/YSLo4ORT42OjcNypch+EYsl6NukpyWxqpjF2ibbSKhtjUrsiToHABrj1/kiSpeKKX4/aXOrH/bl/Vv+/LiY3V47ckGDHi0NpFxicQkGuMWE1NS2Xn+Gj5lXAsv6OBTKI/yUMYLbGwxNWmFPpxtcsCKPpj6DSFt5kS4malydCMcVaOBMSbRZGNMPhZyqfBiy+zyWVRZbyjtATY2mB5uhj6ebT7GclUx+Q4i7bepEFc8Xf0beLoRHBXH5Zh4ktPMrDpzjbZVi2/yo6Io5yPjEohJMP4EJaaksvPclfSy8rqly3Jyahqzth6k7+N1/5FxAqw+co42tStjn48x6veibF83qj/rRw1g/agBdK7vw8fPtizUijRA6vEjmCpWxlSuAtjaYtehKynbNqWv13E3iXqqJdE9OxPdszOpRw9nqUijFHbtOhXpeGmA5KNBlKhSFZsKFcG2BE5dniZhc9bJMU1lM545HNu0I+W8MY+HjZcXyt54gaVcXLFv1ITUC/kbu/9vM+DpDvhPn4j/9Im0b9qEgE3b0Vpz8OQZXJwdrVZQp//uR2x8PB8O6m8lxyKM9ZmOLJkxiSUzJtG+2SMEbNxmxHriDC5OTni65xzWM33uQmLjExg9+IUsyy9cyRgisPnvg1Qp7539o0JkIS3T1gUCs5VSUzCO0bPAzMwJlFIlASet9Uql1C7gVp+lDcCbwHSllA3gnC0/hdE9/EUgFPBUSpUBbgLPkHelHCAWyOtpfxawDNiqtb71GrEL8PFt97oAbG1MjHmmOYPnrMJsNuPbpDY1vdyZsWEv9cuXpV3dqvRsUpv/+G2i85cLKOVoz9Q+xgQgNb3c6dzAh2e//gsbk4mPnsnozjvqrw3sOX+VqPhE2v5vHkPaPULPR+owvnsrJq/cQVqaGbsSNox/ruUdxd2qdhUCT16ky9R5OJSw5dNeGZOn+H79J/7vGMPQx3ZvzehFG0lKSaVlrcq0qm3MKL3+6Dk+XbqVyLgE3pyzgjrlyvLTwGd5vmlDxizayHPTF6AB30fqULvcnY9NbVWrMoGnLtLliwU42NnyaY82GXF+swj/Ib2MOJ9ryWi/TSSlpNGyViVa1TJmUh7cqjEjFqzDb/8JyrmV5Mt+RuvJuqPnCTh4CluTCYcSNkzr2+GuujW3qlOVwBMX6PLZHCPO3hmtNL5fzsN/xAAjTt92jP5rnXE861ShleUB8MtV2zkfHoVJQfnSrozrkXMym6LUqmEtAoNO02XMdBzsSvDp//lmxD/+O/zHvQXA1EVrWLE7iMTkFNq+N5WeLZsw5LnCjdXWZGJMp8cYvGADZrPG9+Hq1PQoxYwth6hfzp12tSrRs1EN/rN0O52/X0IpB3umdm+RZ57hcQl8uGwHZrPGrDVd6lahTbYK+l0xmzH/9QM2b08AZcK8ax2EXMT09AD0xdPooD2Yug8EewdsXv0AAH0jHPPMiegD21G1HsJm9LegNfr4fvSRPYUXW/Y4l87GZuCHRpx7N0PYZUwdeqGvnEcf34fpqf5g54BN/2FGnFHXMc+dCoDNa+PAo7yxHx98g9nvR/Tpw3ls8M7YmkyMaVmPwcv/xqw1vnUqUtPdhRl7TlHfw4121bwICovindX7iUlKZdOFML75+wzL+hnl4Qv+uzgfdZP4lDTa/raRiW0a0qJy3i8q84ynCMr58Nh4PvTbjFlbrskGPrSpbVR8f9l2iC0nL2LWmn6P16OpT/6+juZexwmwKugsg7J9/VZ+FFXZnpcXfgrgfHgU8ckptP38dyb6tk7/OsoCSUsj/otJuHw50/hqrOX+pJ0/i+Ogt0k9cZSUbZvz/Lhto0cxh4UaE5gVpbQ0IidNwPP7WWBjQ9wSP1LOnsHtrXdIPnaEhM0bcen/Io5t2hkTEkZHc/2jDwEoUa06pUZ9YHQVVoqYOb+Qcjp/s8oXhVfn/0KtNi0oWbYMky8dZ9m4Sez4Ze49j6P1Iw8TuPcwnd94Hwd7eyYNfTV9ne/wj/GfPpGQiEhmLlyGT8Vy9Hx3HAD9n+pA706tCTp9jqGTZ6SPpZ7xhz/Lv5lUNLE+2ojAvYfoNHik8TVew19LX9d96GiWzJhESMR1fvgzAJ+K5ekxzPi6ywHPdKR357bMW76WnYeOYmtjg2tJZ6aMKNpv8hD3P2VtHIQwJiDD6K4dDFwGjmmtpyqlZmN06d4OBGC0JitgqtZ6jlLKC6NrtA9Gq++bWuudSql3MbpeA8zSWk+3bOcd4B3gPHAFuKC1/q9SajMwSmu9VylVFtirta5qGau9BigBTLYybhql1AlguNZ6taVCv09r3ciyriqwXGvdwPL7KKCk1vq/eR2P7N28/5Fs75N3Q2lpxR1B/tjd+QRq91Tp+2Q82/nieyArCP33nX3t3D3nUjw9CApKeeWc+OgfqfwdVK5E7u6T7pPRX/5S3CHky82bKcUdQr5MCrpW3CHky3fH749u68rmPnmuA1TNx+6Pmz4T87Ht/8hne1O95vfVsbx/rtJ7TGv9KfCpleX/l+nXHFNKa61DMbpZZ1/+BfCFleVfY0xaln15m0w/R2AZ12xpbc712+4t46NNwFrLomZA+uxhWusLQINMv0/NLS8hhBBCCCGEENbJmOl/EaXUS8BuYIzW2gygtd6mtX6jeCMTQgghhBBCiH8XaZn+F9Fa/wb8VtxxCCGEEEIIIf7BivjrRx8UchSFEEIIIYQQQogCksq0EEIIIYQQQghRQNLNWwghhBBCCCEeIHfz1agig7RMCyGEEEIIIYQQBSSVaSGEEEIIIYQQooCkm7cQQgghhBBCPEiUtKkWBjmKQgghhBBCCCFEAUllWgghhBBCCCGEKCDp5i2EEEIIIYQQDxKZzbtQSMu0EEIIIYQQQghRQFKZFkIIIYQQQgghCki6eQshhBBCCCHEg0Rm8y4UchSFEEIIIYQQQogCkpZpkT/3wyQFqanFHcG/S3JicUeQPzs2FXcE+VO1RnFHkC82474r7hDyRV86Udwh5E9yUnFHkC/64qniDuHfRevijiBf3NdvL+4Q8sU95f74e/TdtXPFHUK+vFW3c3GHkC9Tu9Yp7hDyreTKPcUdgigmUpkWQgghhBBCiAfJ/dBQdh+Qbt5CCCGEEEIIIUQBSWVaCCGEEEIIIYQoIKlMCyGEEEIIIcSDxGT6Z/67C0opd6XUOqXUacv/pa2kaaSU2qmUOqqUOqyU6ptp3Wyl1Hml1EHLv0a3PYx3FbEQQgghhBBCCFH8PgA2aK1rAhssv2cXD7ykta4PdAGmK6VKZVr/nta6keXfwdttUCrTQgghhBBCCCHud92AOZaf5wDdsyfQWp/SWp+2/HwVCAM87nSDUpkWQgghhBBCiAeJUv/Mf3fHS2t9DcDyv2feh0A9DtgBZzMt/tTS/ftLpZT97TYolWkhhBBCCCGEEMVOKfWaUmpvpn+vZVu/Xil1xMq/bgXcTjlgLvCK1tpsWfwhUAd4DHAH/nO7fOR7poUQQgghhBBCFDut9Y/Aj3ms75DbOqVUqFKqnNb6mqWyHJZLOldgBfCR1npXpryvWX5MUkr9Coy6XbzSMi2EEEIIIYQQDxJl+mf+uztLgZctP78MBOTYbaXsAH/gN631wmzryln+VxjjrY/cboNSmRZCCCGEEEIIcb+bAnRUSp0GOlp+Ryn1qFJqliVNH6AV8H9WvgJrnlIqCAgCygKf3G6D0s1bCCGEEEIIIcR9TWt9HWhvZfleYJDl59+B33P5fLuCblMq00IIIYQQQgjxILn7mbMF0s1bCCGEEEIIIYQoMKlMCyGEEEIIIYQQBSTdvIUQQgghhBDigSLdvAuDVKZFodBaM2nFDgJPXcSxhC2TerahXnmPHOmOXgln9OLNJKak0qpWZUY/</w:t>
      </w:r>
      <w:r>
        <w:rPr>
          <w:rFonts w:hint="default" w:ascii="Courier New" w:hAnsi="Courier New" w:cs="Courier New"/>
          <w:i w:val="0"/>
          <w:iCs w:val="0"/>
          <w:caps w:val="0"/>
          <w:color w:val="000000"/>
          <w:spacing w:val="0"/>
          <w:shd w:val="clear" w:fill="FFFFFF"/>
        </w:rPr>
        <w:t>/SRKKaLiExn553quRMVSoZQLX/TriJujPefCbzBm8WaOXY1gWMfHGdji4buKc+vpS0xesYM0ren1SB0Gt2qUZX1yahof+G3i6NUISjnZ80WfDlQo7QLAj1sO4Lf/JDZKMfrpJ2lRsxJJKam89PMyklPTSDVrOtWvxtD2jxYopnPhUYzxt+xjh8dy3ccXZi0lLikFgMi4BBpW8OCbAZ3zvZ2o+ERG/rWBKzdiqVDahS/6dsDN0Z49568yZN4aKpR2BaBjvaq81faRfOV5v5z3LKrVw9ShD5hM6EPb0bvWZF1fqQam9n3AswLmgJ/h5P70Vab3v4PwK8YvMZGY/b6/63C2nr7E5FU7jWuySW0Gt7RyTS7ezNFrEZRytOeL3u0zrsnAg/gdsFyTTzWjRY1KRmgJSYxdupXTYZEoFJ90b0WjSl58s2kfi/adoLSzAwDD2z9G61qV7yp+rTWffvUdgTv34OBgz+TR71G/ds0c6Qa9+yHh1yNJS0vjkYcbMPbdodjY2DDj599YuGwl7qXcABjx+kBaN3virmLKLc5Jc/wIPHgUBzs7Jr35AvWrVcqRbvqfywgI3ENMXDz7Zk9LXz75Nz/2HDsNQEJSMpExN9nz8+dFE+e8AAIPHTfiHNyX+lUr5oxz0SoCtu8lJi6BfT9OyrF+zd+HGP7NXBb+dxgNrOznbWNYuYPAU5eM+7pHG+qVL5sjXfp9nZpGq1qVGP1UpvvaSlmTV76vzVnJocthNKnszfcvdsmxrU+Wb8f/wEn2fTwwfVlhl+d55Tl68Wb+Pn+Nkg52AEzq0Zq65cqy7NBpft56CAAnuxKMfbYFdcqVyRLHvYzzI/8tHL0SjgaqlnHj0x5tcLYvwezth1m07wS2JhOlnR34xLc1FUq53O5SsEprzaefT2PL9h04ODgwZfxY6tetk2v6N4aN5PKVKyxftCDL8p9/+53Pv/yanRvX4l661B3FkmeM075my45dODjYM2Xsh9SvUztHulffGUV4xHWjXGr0EOPeH4GNjQ0nTp1h3JRpxCfEU6FcOaZO+JiSJZ0LNcZbcU76aR6B+w7jYG/HpGGDqF+9apY0CUlJDP/sWy6FhGEymWj7WCNGvtwHgL+PnmTyrPmcunCJaaPepHPzxwo9xvx48edvafhMF2LDwpnYsGmxxABg80hT7F8fCSYTKWsCSFn4m/V0zdvhOGYK8cNexnz6OLi44TB6Mja16pGyfjnJ30+9x5GL+5l08xaFIvDUJYKvR7N6RD/Gd2/F+KXbrKabsHQr47u1ZPWIfgRfj2br6UsAzAo8SFOfCqwe8TxNfSowK/AAAG6ODox+ujmvFEJlKs1s5pNl25j5UleWDe3NysNnOBN2I0sav30ncHW0Z82IfrzcrCHT1u4G4EzYDVYFnWXZ0N78+HJXJi7bRprZjJ2tDb+88gz+Q3qx+O2ebDtziUOXQgsUl5ujPaOfepJXmj+UZ7rfBz2H/9s98X+7J40qedKxXrUCbWfW1lvHuJ/lGB9MX/dIlXLpeee3Ig33x3nPQilMnZ7H/Nc3mH8aj6r3GJQplzVNzA3MK+agj/2d8/OpyZh//dT4VwgV6TSzmU9WbGfmC11Y9nYvVgadzXlN7j+Jq6Mda4b1Na7JdXsAyzV55CzL3u7Fjy92YeLy7aSZzQBMXrWTFjUqsmJoHxa/2QOfshkPqi81a4j/mz3xf7PnXVekAQJ37SH40hXWLJjNhPeGM37q11bTTZ/4EQFzZrJs7k9ERkWzelNg+rqX+/RkyeyZLJk9s0gq0gCBB48RHBLG6i/HMn5wPyb8/KfVdG2aNODPT0blWP7hSz3xn/IB/lM+4IXOren4WCFfm7fiPHyC4JBwVn/+AeNf6cWEOX7W42xUjz/HDbO6Li4hkblrt/FQ9Ts7v4GnLxF8PYbVw/syvltLxi/bajXdhGXbGN+tFauH9yX4ekzGfZ1LWZNXvq+0eJgpPdta3c6RK+HEJiZlWVYU5fnt8hzV+Yn0crJuOeMlQMXSLsx59VmWDOnFG20aM25pYJYY7nWcH3Rthv+QXiwZ0otypUoyf/dRAOqWK8vCN3qwZEgvOtf3Ydqa3VaPdX4EbtvBhYuXWBvgx8SPPuS/kz7LNe3aDZtwdnLMsfxaSCg7du2mvLf3HceRZ4w7dnHh0mXW+s1n4ofv8d/PvrCa7qtJ41k6/1eWL5jDjagoVm/YDMCYTz9n5JDXWfbHHDq0acms3/8omjj3HSb4Wiirf/iM8W//HxO+t175G9i9Kyu/m8LiLydw4MQZAvcdBqB8WXcmDxvE062KrwILsHP2PGZ06VGsMWAyYf/W+ySMHUb8G32xbd0ZVcnKc5KjE3bd+pJ2VTjCtAAAIABJREFUIihjWXISyXNnkvSz9b9fQuRFKtPFSCl1swjynKWUqlfY+d7OxuMX6NaoFkopHq7kRWxiEuGxcVnShMfGcTMphUaVvVFK0a1RLTYcu2B8/sQFujepBUD3JrXYcNxYXqakIw0remJruvtLNehyOJXLuFHJ3RU7Wxu6NqzORst20vfjRDDdGxlxdKrvw65zV9Bas/H4Bbo2rI6drQ0VS7tSuYwbQZfDUUrhbF8CgNQ0M6lpZgrabSZ9H23yt49xScnsPneV9nWrAhCfnMIY/830+cGfHt/6pR+77DYeD6Z7Y8sxblwr13QFcT+c9yzKVYUbYRAdAeY09LG/UTWzvcSIvm60PmtduNu2IuhKOJXdXTOuyQbV2XgiOEuajScuZFyT9aqx67zlmjwRTNcGma5Jd1eCroRzMzGZvcHX6NnEaIWxs7XB1dG+yPZhw9addOvSAaUUjRrUI+bmTcIirudIV9LZaNVJTUsjJSUVdY9nEd24L4huLR834qxZjZj4BMJuROdI16hmNTxLu+WZ14od+3jqyfy/dCpQnPuP0q35o0acNaoQE59IWFRMzjhrVMGzlKvVPL5avIZXn26LfYk763xm3Nc1M+7rhGTCY+OzpAmPjedmUjKNKntZ7uua6fdvbmVNXvk2q14hvSzNLM1sZuqaXYzqnLWyUBTleX7yzK5xZW/cLPfXw5W8CI3OWv7d6zhvtZxrrUlMSU3/a/SET3kc7Yzr4aGKnoTGZI2zIDZsCaT7M08Z1+hDDYmJjSUsPCJHurj4eH79fT5vDhqYY93kqV/y3rChRVYObAjcRvenOhsxNqxPTOxNwiJyxnirtTmjXDKWn794kccaGy/Mmj/xKGs3bSmSODfuOUC3ts2NOGvXICYunrDIqCxpHO3teeKhugDYlbClnk8VQq5HAlDBy4PaVSthMhVvd90zW3cQH3nj9gmLkKlWfcxXL6NDrkJqKqmBa7Ft1ipHOrsXXyd50VxITs5YmJSI+dghSE7Kkf5fTal/5r/7zANbmVZK/eu6uCulbLTWg7TWx+71tsNi4/B2y+gC5eXqTGhM1oev0Jh4vFwzpXFzJsxS8bp+MwEPF2Odh4szkTcTCj3G0JisMXpn2r61NLY2Jlzs7YiKT7LsX8mM2F2d0x9G0sxmfL/1o8Vnv/Fk9Yo8XMmz0GPPbP2xCzT1qZD+0DRzywGeqFaBv97wZfbAZ5i6ZjfxySk5Pnc9LgEPFycAPFyciIzLOMYHL4Xi+80iXvttFadDI/Mdy/1w3rNwKY2OzfQHPzYKXErn//O2JTC9/CGmF9+HmnffMmlcbxnXldVrMjYeb9fcrsnsxz6OSzdicXd2ZMySLfT4fjEfBwRmuR7m7zlK9+/8GLNkC9EJd//gEBoRQTnPjGve27MsoVYeWgFeffcDmj/TG2cnRzq3aZm+fN7iAJ57+TVGT5pKdEzsXcdkNc7IKLzLZJxrb/dShEXmrEzfzpXwSC6HX6dpg1qFGV660BvReJfJ6Eng7e5mtdKfm2PBVwiJjKJtozt/pxoWE5+1vHNzzlH5Co2Jw8s1a5kYZrn3cytr8pNvdvN3H6VtnSrp+WXefmGX57fL86v1f9P9m0VMWbmD5NS0HLH67TtBy1pZu9QXR5yjF2+m1We/cz4iigFNG+SIc/H+E7SsWbCu/1ni</w:t>
      </w:r>
      <w:r>
        <w:rPr>
          <w:rFonts w:hint="default" w:ascii="Courier New" w:hAnsi="Courier New" w:cs="Courier New"/>
          <w:i w:val="0"/>
          <w:iCs w:val="0"/>
          <w:caps w:val="0"/>
          <w:color w:val="000000"/>
          <w:spacing w:val="0"/>
          <w:shd w:val="clear" w:fill="FFFFFF"/>
        </w:rPr>
        <w:t>DQvD29srY/tenoSGheVI99V3PzDwxf44ODpkWb5hcyCenh7UqV0095ARYwTeXpnLJQ9Cw3Ipl4aO5MnOz+Hs5ETndm0AqOVTjQ2BRk+r1es3cy005/4VSpzXb+Bd1j0jzrKlCbuee6U05mYcm/4+SLOH7nmbyT+eKuOBjsjoGagjwlBlsg47M/nUwuThRdoe673ohLgT97QyrZR6SSl1WCl1SCk1VylVRSm1wbJsg1KqsiXdbKXU90qpTUqpc0qp1kqpX5RSx5VSszPld1MpNU0ptd/yeQ/L8sFKqb8t2/FTSjllyvcLpdQm4DOllLMl37+VUgeUUt3yiH2lUuohy88HlFJjLT9PVEoNsvz8niWvw0qp8Zk++4JSao9S6qBSaqZSyiZb3mWVUjuVUk/nsu02SqlApZS/UuqYUuoHpZQp0zGYoJTaDTRTSm1WSj1qWdfFcmwOKaU2WJYVZJ9fU0rtVUrt/Wn9zlzPK1hvxMv+bklbSXQv3z9Zb2fMGoHV/VC5LwewMZnwf7snm0YNIOhKWIEqo3diRdBZnnqoevrvO85cZtbWg/h+68fLvywnKTWVa1H57/RQr1xZ1o/sj/+QXgxoWp+h89fm+7P3w3m/vfy3QJu/G415zmTMS38xxl2XyjmOtLC3bPX45XpNKtLMZo5di6DvY/VY/GYPHEvYMssyprPfY3VZM6wvi9/ogUdJJz5fs+uu4rcEmDOOXM7wz19MYWvAnySnpLBrv9H193nfZ1n35xyW/PoDHmXc+eybmXcfk9UwrR/Hglq5cx+dH2+ETWH3mrDQVq6K3I5ndmazmSnzA/hPv2eLIIZsae7geOYn38zCYuJYc+QcA57IWSEsivI8rzxHdHycFcP68NcbvkQnJDFr68EsqXafu8rifScZ2SnrMIV7HSfApB5t2Pz+AHw8SrPqyNksqZYePM2RKxF3NQ9FbmVPZsdPnuLipct0bJe1635CQiI//Pwrw958/Y63nx9Wr7VcLtCfZ0xj20p/klOS2bXXmCPj048/YP4if3q8NIi4+HjsbHP2miiUOK3eR9bjTE1LY9S0H3jhmQ5U8i7al/b3JWvHTWddb//aCJJ++uqehSQeDPesdVYpVR8YAzTXWkcopdyBOcBvWus5SqmBwNdAd8tHSgPtgOeAZUBzYBDwt1Kqkdb6IOAM7Ndaj7RUbscBQ4DFWuufLNv9BHgVmGHJtxbQQWudppSaBGzUWg9USpUC9iil1mutrb0qDwRaKqUuAKmWeABaAL8rpToBNYHHMf6qLVVKtQLCgb6W/U5RSn0HDAB+s8TnBSwFPtJar8vjED4O1AOCgdVAD2CR5Rgc0VrfqtzfOt4ewE9AK631ecvxxnIO8rXPWusfgR8B0hZ+kaPEn7/rCAv3ngCgYQUPQjJ1bwuNicPTNWtLgne2VojQ6Lj0VskyJR0JjzV+D4+Nw71kzjFWd8vb1TlLjCHRcXi65IwxJNpoDUhNMxOblIyboz1ers6ERGdUUENj4vB0yToZiaujPY9VLc/W05eo6eVOXubvPpp+7Ga+2AVP1/xNbBIVn0jQ5TBmPN8xfZkGvurXkWoeWSdwGb14M8evXcfTxYmZL3WljLMj4bHxeLg4ER4bj7uzcYxvtXADtK5VmYnLtnEjLpHSuZyD++28ZxF7A+VSOuPvq0spo3U6v25aWgijI9AXT4FXZYiy3tqRH97ZrivjmnTOmSYmt2sy27F3ccLL1RkvV2cermg8bHWqXy29Ml22ZMa56f1IHd6cn23ytXya5xfAwmUrAWhYtzbXMrVKhYRF4Fm2TG4fxd7ejnYtmrFh6w6aP/YIZd0zWot7P/cUb77/8R3FZDXOtYEs2rgDgAY+lQnJ1OITEhmFx226c1uzasd+Ph7Yu9BiBJi3fjuLthhjWBtUq0TI9YxrMiQyGo/S1rtzZxeXmMTpyyG8NMUYzx8RHctb03/lu+Gv3HYSssxlknFfZyrvouNylFHebiUJjclaJt5qPc6trMlRjlrJN7Pj164THBlDl+nGxFWJKal0/nIBa0b0K7LyPLc8b+2bna0Nvk1q8+u2w+npToZcZ+ySLcx8qSulnLK2wt7rOG+xMZno2sCHX7YdpodlyMeOs5f5ccsB5rz6LHa2Wd7p39a8Pxfy1+IlADSsX4+QkIwWwJDQMDw9srYAHjh0mCPHTtDuqW6kpqURGRnJi4Pe4KP/jOLylat06zvA+GxYGD36v8jCub/iUfbuXk7OW7iYv5YsN2KsV4eQ0MzlUjieHnmVS/a0a9mcDYHbaP7EY1SvWoVfZhjjrM8HX2Lz9rwbFAoU54r1LFpndBtvUKMaIREZL+BDIm7g4W59MrZx386mSjkvXn4u/xOPPkh0RBiqbEaPCVXWEx0ZnpHA0QlTleo4fmaUj6p0GRzGTiVxwihjErIH0X3Ypfqf6F62TLcDFmmtIwC01pFAM2C+Zf1cjIrpLcu08couCAjVWgdprc3AUaCqJY0ZuDWLzO+ZPt9AKbVVKRWEUXGtnynfhVrrW/2zOgEfKKUOApsBByC3GVu2Aq0s21gBlLS0eFfVWp+05NUJOADsB+pgVK7bA49gvAQ4aPndx5JnCWAD8P5tKtIAe7TW5yyx/5FpX9MAazPUNAUCtdbnIf14F3Sf89S/aQP8h/TCf0gv2terSsDBU2itOXQpFBd7u/QK0y0eLs4425fg0KVQtNYEHDxFO8u437Z1qrBk/ykAluw/Rbs6Ve8kpDw1qOBB8PVoLt+IITk1jVVBZ2lbp0qWNG3rVGHJQSOOtUfP8US1CiilaFunCquCzpKcmsblGzEEX4+mYUUPIuMSiLF0lU1MSWXnuSv4eFj/Q5hZ/yfqp09kk9+KNMDqI+doU7tylrGQzWtUZN7uI+lvuI9dNSp3k3q0wf/tnsx8qWvGvh2wHOMDp2hX19j38Nj49M8evhyGWWtKOeU+xvZ+O+9ZXAsGd09wKwMmG1S9x9BnDt/+cwD2TmBjOe6OzqgK1SHi2l2F06C8B8GRMRnX5JGztK2T9XZsWzvTNXnsPE9UK2+5Jiuz6kimazIyhoYVPPBwccLb1ZnzEUaFbNe5q1T3MCqsmce9rj9+gZqeBejinsmAnt3SJwxr37I5AavXo7Xm4JFjuJR0zlGZjotPSB9HnZqaRuDOPfhUMSp3mcdXrw/cTk2fqncUk9U4O7VKnzSs/aMPEbB1jxHn6fO4ODncdmx0duevhhIdF0+jmgWb/O+2cXZojv/Ed/Gf+C7tm9QnYPteI84zwbg4OuQ6Njo7FydHdn47gQ3TxrBh2hgerl45XxVpyFomta9blYCDpzPuawe7HN2sPVyccLa3y3Rfn856X1spa9rVuX2+mbWuXZmt/3mR9SP7s35kfxxK2LJmRD+gaMrzvPK8de9ordlw/AI1vYx752rUTd75Yx1TerWlatmcZf+9jFNrTfD16PQ4N528mP6S9djVCMYHbOWbFzpT5g5eWg7o25uAP+cR8Oc8OrRtzZLlK41r9HAQLiVL4umRtSLcv08vtq1bycaVAcz/9UeqVqnM3Fk/ULtmDXZuXMPGlQFsXBmAt6cni+fPveuKNMCA3j0ImPcLAfN+oUPrlixZucaIMeiopVzKuo24+Pj0cdSpqals2bELnypG+XvdMv7XbDbz/S+/0a9Hrp34Ch7n0x3wnz4R/+kTad+0CQGbthtxnjyDi7MjnlYq09N/9yM2Pp4PB/UvtDj+bcynjmEqXwnlVR5sbbFt1Ym0XZkmT4yPI+75TsS/0p34V7pjPnHkwa5Ii0JzL8cNK27fqzHz+luD+cyZfr71e25x3/r8bKC71vqQUur/gDaZ0mRugVVAT0tl+Hb+Bh4FzgHrgLLAYGBfprwma62z9FFUSg0F5mitP7SSZ6rl852B281ukf3Y3fo9MdPLgSybtvKZW8vzu8/51qpWZQJPXaTLFwtwsLPl0x5t0tf5frMI/yG9ABj7XEtG+20iKSWNlrUq0coyvmxwq8aMWLAOv/0nKOdWki/7GS2v4bHx9Pl+MTeTkjEpxdwdQSx7p0+W</w:t>
      </w:r>
      <w:r>
        <w:rPr>
          <w:rFonts w:hint="default" w:ascii="Courier New" w:hAnsi="Courier New" w:cs="Courier New"/>
          <w:i w:val="0"/>
          <w:iCs w:val="0"/>
          <w:caps w:val="0"/>
          <w:color w:val="000000"/>
          <w:spacing w:val="0"/>
          <w:shd w:val="clear" w:fill="FFFFFF"/>
        </w:rPr>
        <w:t>1tT8srUxMeaZ5gyeswqz2Yxvk9rU9HJnxoa91C9flnZ1q9KzSW3+47eJzl8uoJSjPVP7tAegppc7nRv48OzXf2FjMvHRM82xMZkIj43nQ7/NmLXGrDVdGvjQpnaV20SSVXhsPH1+8M/Yx51HWDa0NyUd7Hj9t1VM7N4qvcK9Kugsg7J9rcqbbZoweeUOun+zCA1UKOVi9atlBrdqxIg/1+O37wTlSpXky74dAOPhbcGe49iaFPYlbJnWp32+J4W5H857FtqMee2fmPq+A8qEPrwDIq6hWj6LvhYMZw6DdxVMPd4ABydUjYbQ4hnMP0+Ast6YOg/AuK0UetdquH53lWlbGxNjnnqSwXNXYTZrfBvXpqanOzM27qV+eQ/a1aliXJOLN9P5qz+Na7JXOwBqerrTub4Pz36z0Lgmn26e3vV4zFPNed9vEylpZiqWduHT7q0BmLp2NydCrqOUokKpkvz32Za5xpZfrZs9TuDO3XTq+zIODvZMGp0xE3b3/3udJbNnkpCYyFsfjCU5JQVzmpknHmlEv25GV+Sp3//E8dNnjZi8vRj/3vC7jslqnI3rE3jwGJ2HT8DBvgSTXn8hfZ3vB1Pwn/IBAP+bt4QVO/aRkJxCm7c/plfbZgzp9RRwa+KxJkU6eVrrh+sSePgEnd+bYsQ5qG9GnB9/gf/Ed404/1zOip0HjDiHT6RX68cZ4ls4LVatalUy7usvF+BQItt9/a0f/m/3BGDssy0YvXgzSSmpxn1d89Z9bb2sySvfF2Yt5Xx4FPHJKbT93zwmdm+V/jVQ1hRFeQ5YzRPg/YUbiYxLQAN1vMsw7jnj3vl+8z6i4xOZsGy7EZdJsfDNHsUSp9msGb14MzcTk9FAbe8yjHvWeO9uzKWRyogF6wEo7+bMty/k/DuRH61bNGfLth10fK4Hjg4OTPpvRm+Sbn0HEPDnvDvKtzC1bt6ULTt20rHH8zg62DPp44xHsG4DBhIw7xcSEhJ5c+RoklOSMaeZafpok/RK8/K165m/0B+Ajm1b0fPZp4omzkceJnDvYTq/8T4O9vZMGvpq+jrf4R/jP30iIRGRzFy4DJ+K5ej57jgA+j/Vgd6dWhN0+hxDJ89IH0s94w9/ln+T86vyitqr83+hVpsWlCxbhsmXjrNs3CR2/DL33gZhTiPp+//h+MnXxldjrV2G+eI57F54jbTTx0nbbf1bCW5x+nUJyskZbEtg26w1CWPeQV86f4+CF/czZW28RpFsyOjm7Q8001pft3Q7no3RUjzXUuntprX2tYyLXq61XqSUqmr5uYEln8zrNPC81nqBUuojwEtrPVQpFYHRJfoGsBK4orX+v8yfteQ1CXAFhmqttVKqsdb6QB77sBmoBDQEngWmAlO11l9ZunlPBNprrW8qpSoAKRiV7gCMbt5hlv120VoHK2M2bzdgIUbL85RcttsGWEVGN+9VwI9aaz+l1E2tdclMaTcDoyzp9pOpm7fWOrKg+3yLtW7e/zj36Fp+YNwv3X/OniruCPKnao3ijiBfTO37FHcI+aIvnSjuEPLnPpkdVl+8T+4jUahsnhlU3CHkT0picUeQL+Zr54o7hHx5q+790VV8atfcv7/8n6bkyj33yUNTBn35xD/ywVlVrHNfHct71jKttT6qlPoU2KKUSsPoDv0O8ItS6j2MscWvFDDbOKC+UmofEI0xNhngY2A3RoUyCHDJ5fMTgenAYWU0NVwAnslje1sxKsvxSqmtQEXLMrTWa5VSdYGdllaLm8ALWutjlor+WsukYSnA25bYsIzd7gcsU0rFaK2/y2XbO4EpGBX5QIwXE7nSWocrpV4DFlu2GwZ0vIN9FkIIIYQQQgiRzT1rmS4K2Vtl/60sLdOjtNbFVumVlukHkLRMFy5pmS5U0jJduKRl+sEkLdOFS1qmC5e0TBctaZkuHP+671oWQgghhBBCCJGH+6XR5B/uvq5MF0WrtFKqM/BZtsXntda+hb0tK9tuiDGreWZJWusnMGbeFkIIIYQQQgjxD3BfV6aLgtZ6DXBnX75699sOAhrdNqEQQgghhBBCiGIllWkhhBBCCCGEeJBIL+9CYSruAIQQQgghhBBCiPuNVKaFEEIIIYQQQogCkm7eQgghhBBCCPFAkX7ehUFapoUQQgghhBBCiAKSyrQQQgghhBBCCFFA0s1bCCGEEEIIIR4kSrp5FwZpmRZCCCGEEEIIIQpIKtNCCCGEEEIIIUQBSTdvIYQQQgghhHiQSDfvQiEt00IIIYQQQgghRAFJy7TIH62LO4LbS00t7gjyx/Y+ue1K2BV3BPlTxae4I8gfB4fijiBfzKf2FncI+RMVUdwR5E9yUnFHIESuzEe2FncI+aPuj7YfVcqjuEPIl6ld6xR3CPkyatWJ4g4h334o7gBEsblPnuqFEEIIIYQQQhQO6eZdGO6PV31CCCGEEEIIIcQ/iFSmhRBCCCGEEEKIApJu3kIIIYQQQgjxIJHZvAuFtEwLIYQQQgghhBAFJJVpIYQQQgghhBCigKSbtxBCCCGEEEI8UKSbd2GQlmkhhBBCCCGEEKKApDIthBBCCCGEEEIUkHTzFkIIIYQQQogHiczmXSikZVoIIYQQQgghhCggqUwLIYQQQgghhBAFJN28hRBCCCGEEOJBIt28C4W0TAshhBBCCCGEEAUklWkhhBBCCCGEEKKApJu3EEIIIYQQQjxQpJt3YZDKtLhjQZfDeP7HAKb1aU/nBj5Z1iUkpzLiz3VciozBpEy0rVOZdzs9UaD8L9+IYeRfG4iOT6Je+bJM6dkWO1sb/PefZOqa3Xi6OgMw4In69Hq0Tr7y3HrmMpNX7yLNrOnVpBaDWzycZX1yahofLAnk6NUISjnZ80WvtlQo5UJUfCLDF24k6EoEvo1q8tFTzTI+k5bGpyt3sudCCCalGNbuETrVq5qveM6HR/HuXxuy7PPQdo/y0pMN05ctO3San7ceAsDJrgRjn21BnXJl8pX/LT9uOYDf/pPYKMXop5+kRc1KAHSYNh9nuxKYTCZsTYqFb/YoUL5aayYtDSTwZDCOJWyZ1KcD9Sp45kh39HIYoxeuJzEllVa1qzD6uVYopfjfim1sPn6eEjY2VCrjxqe9O+DqaA/AyWsR/HfxJm4mJmMyKf4a0gf7EndWZG09feu8m+nVpDaDW1o57/5bLOfdwTjvpS3n/a+NBF0JN87700+mf+blX1cQfjMBe1sbAGa92IUyJR3vKL5biup4pqSlMXbRRo5dDSctzcxzj9ThtbaP3lWsWWKev4zAoJM42tkx6dVe1KtSIUe66X5rWLrjANHxCez7fnz68tlrtrIocC+2NiZKuzjzySs9qVC2dOHF5r+JwOPncbSzZdLzXahX0StHuqOXQhn9x2rjeNatxmjftqhMY8l+2fQ3U5cFsn3Cm5Qu6UR0fCIfLVjDpetR2Nva8km/ztQsV/bu4ly2NeO8926f93lPTTPO+7MtjfO+cnvGeXd349Pe7XF1tOfwpVDGLd50ayO83eFxOjSonr94Vu4g8NQlI54ebahXPuf+Hb0SzujFm414alVi9FNPopQiKj6RkX9t4MqNWCqUduGLvh1wc7TPNd8rUbEM+2MdaWZNapqZAU3r0+/xegCsOHyGH7ccQCmFp4sTn/VqR2lnhxyxbD19ickrdpCmNb0eqcPgVo2yrE9OTeMDv00ZZXufDlQo7QLkXj6O8d/MlpMXcXd2ZOnQ3jm2+cu2Q0xds5vtH7xkNSZrCjvOa9E3+dBvExGxCSil6PNYHV5sZvz9WH3kHN9u3Me5iBv8+bovDSp45CvGvGitmTR3CYGHjuNgb8ek1/pRv2rFHOmmL1xJwLa9xMQlsG/W5Bzr1+w5xPAZv7Fw/HAa+FS667isx+lP4MHjONiXYNJrz1O/Ws7tTP9rhSXOePb9/Fn6cv/APfzvj6V4lXYDoH/HlvRu27TQ47wV66c/ziVw70Ec7O2ZPPw16teoliVNQmISw6d8zcWQMGxMJto+3piR/9cPgAUrNzBvxTpsTCacHB2YMORValTOWQbfDZtHmmL/</w:t>
      </w:r>
      <w:r>
        <w:rPr>
          <w:rFonts w:hint="default" w:ascii="Courier New" w:hAnsi="Courier New" w:cs="Courier New"/>
          <w:i w:val="0"/>
          <w:iCs w:val="0"/>
          <w:caps w:val="0"/>
          <w:color w:val="000000"/>
          <w:spacing w:val="0"/>
          <w:shd w:val="clear" w:fill="FFFFFF"/>
        </w:rPr>
        <w:t>+kgwmUhZE0DKwt+sp2veDscxU4gf9jLm08fBxQ2H0ZOxqVWPlPXLSf5+aqHGVVAv/vwtDZ/pQmxYOBMbFs35FA8e6eYt7kia2cwXa/fQvEbOP6K3vNL8YVYM64vfWz3YfzGUwFMXC7SNaWv28HKzhqwe0Q9XR3sW7z+Zvq5rQx/83+6J/9s9812RTjOb+WTlTmYO6MSyt3uw8sg5zoTfyJLG78ApXB3sWPNOb15u2oBp6/cCYGdrw9C2TXiv0+M58p0ZeAh3Z0dWDe3Fsrd78FhV73zvYzWPUun7sehNXxxK2NI+W0W8YmkX5rz6LEuG9OKNNo0ZtzQw3/kDnAm7waqgsywb2psfX+7KxGXbSDOb09fPHvgs/m/3LHBFGiDwZDDBEVGsfu9Fxvdox3j/zVbTTfDfxPgebVn93osER0Sx9WQwAE/WrEzAiAEsGdGfqmVL8dMm43inppn5z4K1jPNtw7KRA5jzmi+2NndWXBnnfYflvPc0zntYtvO+/ySuDvasGdaHl5vWZ9r6v4G8zzvA5z1a4/+mL/5v+t51RRqK7niuOXyG5NQ0Akb0Z+E7fflr9xGuRMbcdbwAgUEnCQ69zurJoxj/si/jf1tiNV3bRnX58+O3ciyvW7k8C8e+zZIJw+j8aAOmLVxVKHEBBB4/T3DEDVaPHsj43h0Zv2i91XQTFq1nfJ+OrB49kOCIG2w9cSF93bUbMew8FUw5S4UG4Mf1u6lTwYMl773M5P5dmLRk093Feeu8j3qB8T3aMn7JFutxLtlsnPdRLxjn3VKmPlmjEgHD+7Nk+PNU9SjFT5v3AVDTy52FQ/rgP6wfPw58jv/6byY1zWw17yzxnL5E8PUYVg/vy/huLRm/bKv1eJZtY3y3Vqwe3pfg6zFsPX0JgFlbD9LUpwKrR/SjqU8FZgUezDNfj5JOzB/cDf+3e7Lg9e7M2nqQsJg4UtPMTF65g9kDjfKvlrc783YfyRFHmtnMJ8u2MfOlriwb2puVh8/kvMf3ncDV0Z41I/rxcrOGTFu7G8i7fPRtXJsfX3rK6r5fi77JzrNXKOdW8rbHsyjjtDWZeL9LM5YP68OC17sxf/ex9Dxrepbm6+c78miVcvmO8XYCD50gODSC1VM/ZPzA3kz41c9qujaN6/Pn+OH0EIRFAAAgAElEQVRW18UlJDJ37TYeql650OLKGedxgkPCWT1tNONf7cOE2Yusx9kk9zi7Nm2M/6T38J/0XpFVpAEC9x4i+GoIa36cxoQhrzL+u9lW073S42lW/fA/Fn/1KfuPnSJwr/GS/Zk2zVj27RSWzJjEoJ5PM2XW74UboMmE/VvvkzB2GPFv9MW2dWdUpWo50zk6YdetL2kngjKWJSeRPHcmST9/Xbgx3aGds+cxo0vBn3WEyItUpu+AUupmEeQ5SylVr7DzzbaNfUopu8LIa96uo3SsXy3XCoSjnS1P+JQHjApJvXJlCY2JAyAyLoFhf6ylzw/+9PnBn/3BITk+r7Vm9/krdKpvtHh3b1SLDccv3FXMQVciqOzuSqXSrtjZ2NC1vg8bT2St4G88eZHuD9cEoFO9quw6dxWtNU52JXiksnd6K2Rm/gdPM7jFQwCYlKK0U/5aKLLbde4qld1dqVDKJcvyxpW9cbO01j5cyYvQ6Lj0dUsPnqbvD/74fuvHuIDALJXk9H06foGuDatjZ2tDxdKuVC7jRtDl8DuKMUfeR8/R7ZG6KKV4uIo3sQlJhMfEZUkTHhPHzaRkGlUph1KKbo/UZcPRcwA0r1U5vZL8cGVvQqKNW2v76YvUKleWOuWNlpRSzo7YmO6suAq6Em6cd3dX7Gxt6NrAh40nrZz3RjUA6FSvWtbzXsX6eS8KRXU8lVIkpKSQmmYmKSWVEjY2ODsUSlHAxgPH6fZkYyPm6pWJjU8kPCpnRf3h6pXxKOWaY/kTdavjaG/E8pBPZUJvFE4lH2DjkbN0e7SeEVvV8pbjmbX4Do+5yc2kJBpVLW8cz0frsSHoTPr6zwI2M/KZVqhM3eHOhl6naU2jIuDjVYarkdFExGY9TwWK89h5ujWpY8RZOZ/nvUkd6+e9klf6eXe0K5G+PCk1Ld8Tt248foFujWoa8VTyIjYhmfDY+KzxxMYb8VT2MuJpVDO9jN54PJjujWsB0L1xrUzLredrZ2uDneUeS0lLw6w1ABrQGuJTUtBaczMpBU8X5xzxBl0Op3IZt4x7vGF1Nmb7e7HxRDDdGxkxdarvw65zV9Ba51k+Plq1XHrZm91nK3cystMTBZoMtyji9HBxSu814Gxvh49HKcIs1051z9JU8yiV/wDzYeP+I3Rr8QhKKRrVqEJMfAJhVu73RjWq4Gnlfgf4ym81rz7dFvsSJQo1tixx7jtCtxaPWeKsSkxcAmE3oq3EWRVPS+tzcdmwex/d2rUwYq1Tg5i4OMIis75kcXSwp+lDxiOiXQlb6lWvSkhEJAAlnZzS08UnJmXpVVMYTLXqY756GR1yFVJTSQ1ci22zVjnS2b34OsmL5kJycsbCpETMxw5BclKhxnSnzmzdQXy2Y/sgU0r9I//db+67yrRS6l/XNV0pZaO1HqS1PlaE26gKXNFaJ98m6W2FxsSx/vgF+j5WN1/pYxKS2HwymKY+RrejySt28NKTD/HXG75M79eRsUtytrRGxSfh4mCf/iDo5eacXhkHWHv0PN2/WcTwP9ZxLTp/7zZCY+Pwds14EPN2dSYs2wNiaEwc3m5GGluTCRcHO6IScv8jEJNorJuxaT89ZwYwfOFGIm4m5Cue7FYGneGphnl3wfTbd4KWtYyuamfDbrD6yFl+t7To2JhMLD90JsdnwmLj8M7UeuLlmnEsFYpBc1bQ6/vF/PX38QLHHBaTLW+3koRmq6yExtzEK0sa5/SHvcwW7z1Gy9pVAAgOj0IBg2cF0POrBfxsaWm7E6Ex8dnOu1OO7YfGxOHtasRoa2M57/G3/+M/JmArvt/78/2WA2hLBeBuFNXx7NSwOo4lStD6059pP3k2r7RqTKk7fOmTI+Yb0Xi7Zzywe7m73XGFePHWv2nZsFahxAUQFnMT70wvp7xKuRCarbwIjb6Jl1vWNGGWY77xyBk83UpSJ1uX69rlPVhvqXAfDr7G1RsxhEbd+TtWI86CnveS6XFmtnjv8fTzDnDoYgjPfjGfbtP/YFz3Nvnq4REWE5/tOsxa/hrxxOHlmrVcCYsxytPrcQl4uBgP+B4uTkTGJdw232vRN+n+zSLaTZ3HoJaN8HR1poSNibHPtqD7N4to/fnvnA27Qc9HaueIN3O5DeDt5kxYrJV7/FbZbmPCxd64x/MqH3Oz8fgFPF2dCzzcpqjjvHIjluPXInioYs4hAoUlNNv97u3uRlhkzkpqbo5duEzI9SjaNi7StgMjzjKZ4yxltTKdl7V7DtHtw88Z9tWvXLtedBWw0Os3KFc241ryLuNOaB7bi7kZx6Y9B2jWqH76snnL19Fx0LtM/XUBY157qVDjU2U80BGh6b/riDBUmaxDBkw+tTB5eJG2Z1uhbluI+8Ft/6oqpV5SSh1WSh1SSs21LKuilNpgWb5BKVXZsny2Uup7pdQmpdQ5pVRrpdQvSqnjSqnZmfK8qZSappTab/m8h2X5YKXU35Zt+SmlnDLl+4VSahPwmVLK2ZLv30qpA0qpbnnEv1Ip9ZDl5wNKqbGWnycqpQZZfn7PktdhpdT4TJ99QSm1Ryl1UCk1Uyllky3vskqpnUqpp3PZdhulVKBSyl8pdUwp9YNSypTpGExQSu0GmimlNiulHrWs62I5NoeUUhssy267z0qpuZmXK6XmKaWes/zaFVidadufWvLfpZTKOYjQSPeaUmqvUmrvT+t3pS+fvHIHIzs9nq+WwtQ0M6MWbuSFpg2o5G68pd557gqfLN+O77d+vD1vDTeTkolLylrH1+SsmNx6V9W2ThXWj+zPkiG9aFq9AqP9Nt82DjBaOG6bxsqyvN6RpZk1ITFxNK7khd/r3WhU0ZP/rduTr3gyS05NY9OJ4BxjzzPbfe4qi/edZKRl7Pmuc1c4ejWC</w:t>
      </w:r>
      <w:r>
        <w:rPr>
          <w:rFonts w:hint="default" w:ascii="Courier New" w:hAnsi="Courier New" w:cs="Courier New"/>
          <w:i w:val="0"/>
          <w:iCs w:val="0"/>
          <w:caps w:val="0"/>
          <w:color w:val="000000"/>
          <w:spacing w:val="0"/>
          <w:shd w:val="clear" w:fill="FFFFFF"/>
        </w:rPr>
        <w:t>PpaW6V1nr3DJSiXG2n7fevE3b/Bz+L3Vk5kvduWP3UfZe+FageK2fp6yHrG8tn/LDxv/xsZk4tnGxoNyqtnM/gvX+Pz5Tvz+Zk/WHz3HzjOXChRbRoxWZAvA6nm/zcvRz3u2IeCtHvw+8Gn2BYew1MqLjIIqquMZdCkUk0mxecxA1n7wMrMDD3DpesEeLHOP2Vo8BX+zvHTnAY5cuMLALjlbPO6UtRcc+TqeQEJyCjPX72Zol+Y51g9u/zjR8Yn4Tv2NedsOULeCJzamO3+bbj2G/MSZNc0PG/ca571RxguJhyt7s+zd/vw1pDc/bd5HUkrq7ePJo/zNiMdKmtscgrzyLedWkiVDerF6eD8CDpwi4mY8KWlmFvx9DL+3erLl/Reo7e3OT5Yu41nztSZ/901+7qfMEpJTmRl4gKHtCz7nQFHGGZeUwrAF6/iw65OULKReJ9YU9HhlZjabmTJvKf/p/9ztE98l69dn/u/RNo3rs2H6WAImv0+zBrX4cOb8wgwvqwLEmpqWxsj/fcuLz3WmknfGS5MBz3Rk3awvGPl//fj+T+tDbe6YtVh01vX2r40g6aevCne7Qtwn8mzlVUrVB8YAzbXWEUopd8uqb4DftNZzlFIDga+B7pZ1pYF2wHPAMqA5MAj4WynVSGt9EHAG9mutR1oqt+OAIcBirfVPlm1/ArwKzLDkWwvooLVOU0pNAjZqrQcqpUoBe5RS67XW1l4nBwItlVIXgFRLPAAtgN+VUp2AmsDjGH/VliqlWgHhQF/Lvqcopb4DBgC/WeLzApYCH2mt1+VxGB8H6gHBGJXZHsAiyzE4orW+Vbm/dcw9gJ+AVlrr85mO+Zh87PMsYAQQoJRyA54EXras62JZh2Xbu7TWY5RSnwODgU+yB661/hH4EWDuyIHa91tjbNTNxGRGWibNuhGfSOCpi9iYTHSwMunWuKWBVCnjmmVCLbPW/PFaNxyyTSY1eM5KIm4m0KBCWSZ0a0VsYhKpaWZsbUyERselTziWuUWt96N1+MIypux2vF2dCcn0Jj8kJg5PF6ecaaKNFuxUs5nYxORcu/kBlHK0x7GELR3qGi1BnetVxe/AqXzFk9nW05eoV64sZUs6WV1/MuQ6Y5dsYeZLXdP3XwPdGtXi3WzjedcfO8+3m/YDMLF7K7xcndO7fYLR8nGrq+StY1qmpCPt61Xl8OUwHq2a9/i6+TsOs3DPUQAaVvTMmnf0zfQ8b/F2K5mlNTA0Og6PTF01l+w7zpbjF/hlcPf0+8DbrSSP+ZSntLMxjKBV7SocuxJOsxoFn6jG29Up23mPt37eY27i7eZMatrtzzsYLUNgdK18umF1gq6E061RzQLHdy+O54qDp2hZuwolbGwoU9KJxlXLceRyGJXK3Fn3xvkbdrIw0BhX3rBaRUIiozLiiYzGM9tQhdvZcfQMPy7fxJz/vIbdHU4ylx7btgMs3GWM2WtYyZuQqNiM2KJi8XTLdjxLlSQ0OmsaD9eSXIqI4kpkNL5TjYl2QqNj6fnF7/w5fAAers5Mer4LYDy0d/xkFhULeCzn7zzMwj1GZ6SGFT0JiSroeb+Jh2u2837iPL8M6m71Qby6pzuOdiU4HXqdBlYmYZu/+ygL954w4qngke06jLMeT0zWcuVWa3QZZ0fCY+PxcHEiPDYed8t9nKMsspKvp6sz1T1Ls+9CCOUtrfWVLS9iuzSobrUyfavcviUk2krZ7mYp291KGvd4knGP51U+WnMpMoYrN2Lx/XZRevqe3/vx5+u+6fufm6KKMyXNzPAF63jmoRp0rG9lLOtdmrduG4s2G39nG/hUynK/h0RG45HPbtJxiUmcvnyNlyZ9B0BEdCxvffkL340YWCiTkM1bt41Fm3Za4qxMyPXMcUZZHWaSm9KZroHebZsxbcHyu44vs3nL17FwjTHXQsOaPlyLuJ6+LuR6JJ7u1rvnj53xM1XKe/Nyty5W1z/dqinjv/u1UGPVEWGoshllhirriY7MNFTM0QlTleo4fva9sb50GRzGTiVxwihjEjLxz3Ufdqn+J7rdU0s7YJHWOgJAax1pWd4Mo1II/D979x1mV1W2f/x7JwRCSOgBaYGAFBFC76FKF5T+0lTAF8QCCOKrPwQFIhYEFLCAoBEpKoh0aVISkB6S0LHQRURa6CQk9++PtU/mzMyZmYRMstYens91zTWz95zJ3Dlnzjl7tWdxPnBy089cZduSHgT+Y/tBAEkPA8sBE4BpwB+q218A/Kn6erWqEb0gMBi4vunfvcT21OrrbYFPSTq6Oh4IDANaPWtvAw4HngSuAbapRryXs/24pIOrf298dfvBpMb1CGAdUicAwLzAi9VtBgA3AV+23bpSTJt7bD9R3Qe/IzXi/whMBVpV7tgQGGv7SWh3n/f4f7Y9RtLPJC1Genwutf2+0jrppRs5gMlA451hHLBND/8H9t3g4+y7wcc7nT/mT7ey+UrDWjakT//Lvbz57mRGfXrzduc3WWFpLrz7YT5fVdJ+9N8v8bElFuWcz7Uv9LL+8CW54eEn2HHER7l8wt/YapXUYG1cpAHc8tjTLD90xir/rrbUojz98iSee/UNFpt/ENc+/AQn77ZFu9tsudIyXD7x76y5zGLc8MhTbDB8iW57syWxxUrLcM9T/2bD4Uty15P/ZoUPsEbtzw/8gx1HfLTl955/7U0O/92N/GCPLVlu0bZ/e8Pll+IrF17P5zZenUUGz8trb7/LW5OnsPWqw9l61bYLqnnm6s//XXIzB2wyghffeIunX57E6ksP5e3JaR3ifPPMzduTp3DHP/7FF7dcu8es+248gn03TmvExzz6JBfe8QA7rrEiDzzzH4YMnLvdBT7A0PnnY7555mbi0y8wYtjiXDHuUfbbJD32tz3+NOfeOo7ffmF35p27bf3cJisN41dj7uedyVMY0L8/9z75Lz43sn3V2xm12pJDefrl19PjPmQQ1z70BCfvvkW722y58jAun/AP1lxmcW545Ek2GL5kt497o8G90HwDmTJ1GmP+9iwbVjUCZtacuD+XWHAId/3jOXZea2XemfI+E595gc9+wPsTYN9PbMS+n0gV7cdMfIwLb7qTHTdYgweeeJYhgwbO1EXrI08/zwm/vYyzjzqQReaf8WJOXWYbuRb7jlwrZXvkCS68fTw7rrUKDzz9b4YMnIehHX7H0PkHp/vzqecZsewSXHHfI+w3ci1WWnIot5/YVjBt61HncMmR+7HQ4EG8/s67DBwwgLnn6s8f73qQdVdYmsEDu+986ZRzoxHsu1H1uD/2VNvj/mwPj/szLzBimcW54v7H2K/6u7nt8ac5d8z9/PaQ3do97s+98jofWWAwc/Xvx79efZ0n//sqSy3U+rFpfo0f8/gzXHj3w+y4+go88NyLKU+HRt/QIYNSnmf/w4ilF+OKCX9nvw3Tz2+5yrJcPv5vHLzZmlw+/m9sVXU2brXKci3/3RcmvcmCgwYycMBcTHrnPcY/8x8O2HgECw6ah3+++CqvvPUOC883L3f84zmWb/H6utpSQ6vX9tdZbMh8XPvgPzl5z63a3WbLVZbl8gl/Y81hi3PDw0+wwfClkMSWqyzb8vWxKyt9ZGFu/2bbNNqtT72ISw7dbYaqec+OnLY57rIxLD90QQ7YZESPGT6I/bYZyX7bjATg1gmPcNGNf2XHDddi4j+fYciggV2uje5oyKB5ufMXo6Yff/akn/N/++zca9W82+Uc/zAX3Xg7O260FhP/+TRDBs07U2ujX3x10vTb3zzuIZZfsuUEvg+edadt2G+ndOl1673jufDqG/nkZhsx8fF/MmTQIBZbuPN1zU/Ov4Q33n6H7x7+v+3OP/WvF1huqY9U/9YEll1yxougzohpf3uEfksugxZfEr/8InNtti3vnXxc2w3efou39tl2+uG8P/gF7/3qjGhIhw+NnhrToquZSe0136ax0HBa09eN465+X+PnfwPsYnuipAOALZpu0zwCK2B324/Ts3uBdYEngBuBRUkjsY1FmAK+b/vs5h+SdBhwnu3/1+LffL/6+e2AnhrT</w:t>
      </w:r>
      <w:r>
        <w:rPr>
          <w:rFonts w:hint="default" w:ascii="Courier New" w:hAnsi="Courier New" w:cs="Courier New"/>
          <w:i w:val="0"/>
          <w:iCs w:val="0"/>
          <w:caps w:val="0"/>
          <w:color w:val="000000"/>
          <w:spacing w:val="0"/>
          <w:shd w:val="clear" w:fill="FFFFFF"/>
        </w:rPr>
        <w:t>He+/xvG7TZ0D7X51i59pnJ+R//P5pBH0vYGDqnObAs0LWaa4bQ7UVHpxi7Rdf3Ypl315d16Y9CZnjxnP8osuyO6/SH0ljS2sjvnkJoy6+nZ2+ekfeX/aNNZdbgmO/9Smnf6tr227AUdffBOn33QfH1tiEXZfJ1XtPv/Oh7jlsaeZq59YYNA8fK9Dg7grc/Xrx7d23IiDL7ieaTa7rrkiKy62EGfecj8fX3JRtlp5GLuvvRLfuGws251xCQvOOw+n7NH2b2/9k4t5873JTJk6jZsee5pzPrMdHx26EEdtvR7fvGwMP7jubhaabyAnfbrz/6U770x+nzv++S+O/3Tb9NbfVyNWe6+/Kr+4dRyT3n6XE6/6a/X/SFtYfXSxhThi6/X43/P+jG3m6t+P43bapFMBsxUXX5jtVluenc+4mP79+nHsTpvQv18/Xn7zTQ6/6AYA3p9mPjliBTZdceYuajZbZTnGPv4025/8WwbOPYCT9vzE9O/t+pPfcdlX9wHg27tuwTEX/4X3przPpisvy2bVms7vXjGGKe9P5fPnpmlpawz7CMfvtiULDBrI5zZdk73OvBgp/Z7NP/bBRlzm6l897udflx73tVZKj/vN49Ljvsqy7L7WSnzjsjFsd/rF1eO+5fSf3/rHf+jwuG/PkgsO5uALruP9qdOYarPR8kuyZ4u1nDNrdt2f+2y0Ot+65CY+ddpFGLPruquy8ixs5dQu84iVGfvA42z/zVNS5oP2aMv8nTO47ITDATjl4mu55u4JvDt5Clt+7fvsvul6fGWXrTnl4j/z9nuTOfLnaRrlkossyM8O7501f5t9bDhjH32C7b/3KwYOGMBJ+2zXlu2U33LZ0en3fHuPrTnmd9el+3OV4WzWw9/aE/95hW9edC39+4kVFl+EUf+zXbe37zHnyssy9rGn2f5H5zNwwFztH/fTf89lR6QtcL69y+Ycc8lNnR/3K8emx/1XVwCwxrDFOX7XLbn/qec559b7mat/P/pJHLfLFtNne3SbZ6VlGPu3Z9j+x79PeZpeYxuv8QDf3nkkx/zp1pRnpWXYrHr9OHizNTnyD3/h0nGPscSCg/nx/2zd7b/7xH9f4+Tr7pr+5nfgJiNY6SNpUtaXtlyHz557FXP178eSCw5u+Xo/V/9+fGunTTj4vGuZNm0au669MisuvjBn3nRfeo5/bDl2X3tlvnHpLWz349+n5/he6T7u6vUR4OiLb+KeJ5/ntbffZcsfXchXtlpn+vvQBzE7cqYlJn9npcUXpjF77KvbrMfmKw3jL488yUnX3MErb73DF8+/jlWWWKRTp/XM2nyNjzF2wqNsd/T3GTj3AL538N7Tv7frt07lspO+BsCPfncV19w5nncmT2GLw09kjy024Cu7zdrzZKZyrrkqYyc+ynZfO4mBc6ctvKbnPOZHXPa9r1c5r+SaO1LH7RaHHc8eW2zIV3bfngtuuI2b73+Iufr3Z4H5BvH9L+wz+7KuuyZj75vItgd/LW039tVDpn9vl8OO4fIzv8cLL73MWX+4guWXXpLdjjgWSA3yPbfbkguvvoE7Jz7MXP37M//g+fjBkV/o3YDTpvLeL37EvN89I22NdcNVTHvmCebe/xCm/v1Rpt7dutp/w6DRl6NB88FcA5hro81551uH42ef7N2MM+jzF/2albYYyeBFF+H7zz7KVd/5Hnf8+vwsWULfoe6K5lTTvC8DNrL9sqSFbb8i6UrSSPH5VaP307Z3rdZFX237j0oFr662vVr1bzV/z8A+tn8v6VhgcduHSXqJNCX6VeDPpIJZBzT/bPVvfQ+YHzisGgVfy3ZjZLnV/+NWYBlgdWBn4BTgFNunV9O8RwGfsP2mpKWAKaRG9xWkad4vVtOth9h+Wqma9wLAJaSR5x908Xu3AK6lbZr3tcAvbV8q6U3bg5tueytwdHW7+2ma5l3d5zP0f66mn98DvGB7g+rcj4CbbE9fM9343ZL2AHayfUBX9x/A1ItPnfXqSrPb+z2vBSzCXDWpoTf3zI20ZfPO2z3fpgTzdj8FtBhDP9gI+xz32ku5E8yYQqrY9mjKLNemDDWk5Wa9E3COUD3q5WrBWd/Le05464gv544wQ46+9rHcEWbYWX69fnOmX/5Xmdf2iyxVq/uy21cn2w8DJwFjJE0ETqu+dThwoKQHgM8AR8zk730L+LikcaSp5CdW548D7iaNIHf3DBpFmmr9gKSHquPu3Eaacv529fXS1Wds3wBcBNxZTU3/I6nR/AhwLHBD9f+8EZi+mLQaVd4b2FJS581T29wJ/AB4iDTV/LLugtr+L3AI8KfqPm9Mh5+h/7Pt/5CmfjcvmtmCnkfQQwghhBBCCCHMoG5HpmfbL+0wKttXVSPTR9veaQ7+zkHAg8DatidJWho4x/YOs/Lvxsh0L4qR6d4VI9O9K0ame1eMTIeCxch074qR6d4VI9OzWYxM94qaXNWHGSFpa+DXwGm2JwHYfo60LVYIIYQQQgghRDXvXpKlMT07RqUlbQf8sMPpJ23v2tu/q8XvXp1U+KvZe9Wa5Vtn9+9vsP0XUoXvEEIIIYQQQgizUZ8ZmbZ9Pe230pqTv/tB4IPvMxNCCCGEEEIIoVb6TGM6hBBCCCGEEMIMiGnevaIeFR1CCCGEEEIIIYSCxMh0CCGEEEIIIXyoxMh0b4iR6RBCCCGEEEIIYSZFYzqEEEIIIYQQQphJMc07hBBCCCGEED5MogBZr4iR6RBCCCGEEEIIYSZFYzqEEEIIIYQQQphJMc07hBBCCCGEED5MYpZ3r4iR6RBCCCGEEEIIYSZFYzqEEEIIIYQQQphJsp07Q/iQknSI7V/mztGTyNm7Imfvipy9K3L2rsjZuyJn74qcvSty1sykF8tsBC6wWK0moMfIdMjpkNwBZlDk7F2Rs3dFzt4VOXtX5OxdkbN3Rc7eFTnDh040pkMIIYQQQgghhJkU1bxDCCGEEEII4cNEtZpNXawYmQ451WW9SuTsXZGzd0XO3hU5e1fk7F2Rs3dFzt4VOcOHThQgCyGEEEIIIYQPk9f/W2YjcP6htRoyj2neIYQQQgghhPBhEtO8e0VM8w4hhBBCCCGEEGZSNKZDCCGEEEIIIYSZFNO8QwihpiTNZ/ut3DlCCB9ukm6y/YmezuVWo5zzALsDy9F0rW77xFyZ6kzSUOBgOt+fB+XKVIaY5t0bojEd5ghJu3X3fdt/mlNZeiLpRNvfbjruD/zW9n4ZY7Uj6ajuvm/7tDmVpTuSFu7u+7ZfmVNZZoSkxYHvAUva3kHSqsBGtn+VOVo7kjYGzgUGA8MkrQF8wfaX8iYLs5OkI4DRwBukx38t4Ju2b8garANJAvYDlrd9oqRhwEds35M5WieSlgVWtP0XSfMCc9l+I3euupA0EBgELCppIdquzucHlswWrIO65GxyBTAJGAe8lzlLj6rnzjDbj+fO0oUrgNuAvwBTM2cJfUw0psOcsnP1eTFgY+Dm6nhL4FagmMY0qXHy/2x/v+odvgS4P3eoDoZUn1cG1gOurI53BsZmSdTaOMCkC5dhwKvV1wsCzwDD80Vr6Tekxsq3quO/AX8AimpMAz8GtqN63G1PlLRZ3kidSdoEOB5YlvR+I8C2l8+Zq0HSg6S/z5Zsj5iDcWbEQbZPl7QdMBQ4kPT3WlRjGvg5MA3YCjiR1Pi/lPRaVQxJBwOHAAsDKwBLA2cBRYxSSloR+D6wKjCwcb6U50/lC8BXSQ3ScbQ1Ul8HfpYrVAt1ydmwtO3tc4eYEZJ2Bk4B5gaGS1oTONH2p/Ima2eQ7W/kDhH6pmhMhznC9oEAkq4GVrX97+p4Ccp7IzsQuFDS/yM19q+1/ePMmdqxfQKApBuAtRsjKZKOJzX+i2B7OICks4Arbf+5Ot4B2Dpnti4savvi6rHH9vuSiuzFtv2s2lfiLDHnr4AjSRevJebbqfr85erz+dXn/YC353ycHjUe8B2B0VUnSonz9Dawvbak8QC2X5U0d+5QLXwZWOjb03cAACAASURBVB+4G8D23yUtljdSO6OB75A6z7YkvTcV9Xjb</w:t>
      </w:r>
      <w:r>
        <w:rPr>
          <w:rFonts w:hint="default" w:ascii="Courier New" w:hAnsi="Courier New" w:cs="Courier New"/>
          <w:i w:val="0"/>
          <w:iCs w:val="0"/>
          <w:caps w:val="0"/>
          <w:color w:val="000000"/>
          <w:spacing w:val="0"/>
          <w:shd w:val="clear" w:fill="FFFFFF"/>
        </w:rPr>
        <w:t>Ph04XdJhts/MnacrdcnZ5A5Jq9t+MHeQGXA86Xl0K4DtCZKWyxenpasl7di4BgmVIt8+6ica02FOW67RkK78B1gpV5hmktZuOjwdOBv4KzBG0tq2SxudhjTaO7npeDJpTVBp1rN9aOPA9rWSRuUM1IW3JC1CNVopaUPSVLvSPFtN9XbVSDkceDRzplYm2b42d4iu2H4a0gi67U2avvVNSX8ljaqWZFzVgTYc+H+ShpBGgEszpVoe03geDaXMnO/Zntzoj5A0F93MVMhgXts3SVL1t3q8pNtIDeyi2D6zek1ajvZrUn+bLVQLdckJjAQOkPQkaZp3Y1ZPabNlAN63PanMfr3pjgCOkfQeMIW2+3P+vLFCXxCN6TCn3SrpeuB3pIuWvYFb8kaa7tQOx6+SptedSsq61RxP1LPzgXskXUbKuCtQ2kUBwEuSjgUuIOXcH3g5b6SWjiJNnV6hakwNBfbIG6mlQ0kdPksBz5Gm+X6525/I4xZJPyIt45i+7q/Ajqn5JI20fTtMX5M+X+ZM7VQj0N8m/U0+YfvtquPnwLzJWjoDuAxYTNJJpOfQsXkjtTRG0jHAvJK2Ab4EXJU5U7N3JfUD/i7pK8C/SEuliiPpfNJU+Qm0zUIxhb0f1SUnsEPuADPhIUn7Av2rpQmHA3dkzgSkDjLb79se0vOtQ/hgZJfUCRs+DKpiZJtWh2NtX5YzT91VI+rN9+f4nHlaqQqRfQdorOsdC5xQWgEymD46tTKp5/px21MyR6otSa06ymy7qI4pSesAvwYWIF1YTyKtTy6q0S9pnO11cueYEZJWIa09FnCT7eJmTlQN1c8D25JyXg+c60IujCStR5pxsiAwilQs60e278oarAVJj5KWcBVx33Wl9JyS7iPNiLsWuNX2u5kj9UjSIFKdkW2rU9cD3y0he3V/PgdcB1xn+6m8iQrz1qtFPg+Yb6Gipzl0FI3pEDqoQ0VnSfPbfr2ratklNlLrQNKXgQttv1YdLwTsY/vneZO1J+k84IgOOU+NbT5mjaT5Se+LJU7tR9LPgN/Yvjd3llbqVr2/LlSDLfAkXQIc3mEZV3FKz1l15o4Etietk3+Z1Di91vbfcmarq6pi/w6k+3Qp4HZSZ8UY28VXSp+tojHdK6IxHeYISbfbHinpDdqvSStu3Yqka6kqOtteo3pzG2979czRppN0te2dqvVUre7PIqq9SvqJ7a9KuooWaxELq/aJpAm21+xwbrzttXJlaqVVpkJzLkD7GQljSFVei2qs1qEDDUDSI6RZE08Bb1HYOsqm16OW1fsbBQlzq0sVd0kbkYr4DbZd9BZ41SyUNYF7aL+ko7TX+FrkbKiKtDYagh8F7irt8Zd0I7Bnh87d39veLm+yziQNIM3k2x7YAviv7U9mDZVTNKZ7RayZDnOE7ZHV5zqsWym+orPtnarP3V6cSvq47YfnTKqWGtWRT8mYYWb0q4r9NAon9Sdt91GafpIWsv0qTB8RLPH1/NfAQ8Be1fFnSB1V3e47n8FvqMeWaEWvo6xR9f66VHH/CTXYAq9yfO4AM+j43AFmhKTVbD9UjaD/Gvh1tSxho8zRWlm00ZCG6dX7i1rbL2kn4M/Vsq2bqw8kLZU1WHa1arMWq8SLrxByq0tF5xlxPrB2j7eaTWyPqz6P6e52ki61vfucSdWt64GLq8aASYW+rssbqaVTSVun/LE63hM4KWOerqzQ4XE9QdKEbGm6VnwHGqTq45JGAivaHl1VyR6cO1cLRVfvr1MVd9djC7weX+NLYXtMNe13Rdt/qdb79s+dq4WzlHZq+A1wke3XbE8jracuzTRJw2w/A9OnVZc24rk3aWu0S0nbCj4KYPtfeWOFviAa0yF0VpeKzjOiLt2ORUxLB74BfAH4Ium+uwE4N2uiFmz/tiqsshUp5262H8kcq5V3OlTJ3gR4J3OmVmrRgSbpO8C6pKneo4EBpAr5m3T3cxnUpXp/6VXc67IFHh2WcM1N+tt8q6QlXACSDgYOARYmVfVeCjiLVCyvGNWyuBWBg4D7JN1LagTekDlaK98CbpfU6FDZjHQfF8P2/lVNjH2A0ZJMeg39ne038qYLdRdrpkNooa9UdJZ0v+1sI9Mzqi45c6tb4TlJawLnkapkC3gFOMD2xKzBOqgq4p8JrEaalj4U2MP2A1mDdVCN6q8F3N9YHy/pgVLW+DbUpXp/hyruAK9RUBV3SYuStsDbmrbOvSNsl9gx0Y6kXYD1bR+TO0uz6jm0PnB303PowZJqojSrlhrtQtpu7nXS38Extv+UNVgH1d/qhqR8d9p+KXOklqqc+wNfJXVMfRQ4w/aZWYPl8vakMhuBgxaoy0AQECPTIXRSTfs6CljW9sGSVpS0su2rc2cLs4eki23v1VVhooIaKxeR1nuOo0XhOcoZ4QfA9gRgjWpEANuvZ47USbUOcSCwOeV3oE227WpUBUkljaJOVzWaj6ge92m238ydqZVqGUrj77OoKu5VI+oztvfLneWDsH25pG/mztHCe7YnN6bOVx3nxTUoJI0g7SH/SeBGYGfb90taErgTyN6YlrSK7ceqzkiA56vPw6pp30V0SgFI2pk0yr8Cafnb+rZfrK73HiV1pobwgURjOoTORpMaK41CH88BlwBFNaaVrgaWtv1sNzebPKfyzKLcvZBHVJ936vZWmVUV3AVs3lifViJJ+9u+QNJRHc4DYPu0LMFasD1N0qm2NwJyFuubERdLOhtYsJquehBwTuZMnUhaHfgtaSotkl4CPmf7oazBOuhYbb6aplpEtXnbUyV9Gvhx7iwzQlJzUcF+pOUIxTVSgTGSjgHmlbQN8CXgqsyZWvkp6bl9jO3pS2NsP18toSjBUaTp3Ke2+J5Jy5BKsSfwY9tjm0/afltSbCkZZklM8w6hA0n32V5XTVsNSZpoe43c2TqSNM72OrlzzCpJ2+ZeC1aNBF1vu6Sqwy2V/rhL+oLts6s1vh3ZdjEFngAknQA8APzJhb8pVg2AbUkdUNfbvjFzpE4k3UHaWvCW6ngL4Hu2N84arIOqGNFDpKUIkKrNr2G7iGrzkk4iTUH/A2krNABKGvFrkDS66fB90vZt59h+MU+i1qqZKJ+n6TkEnFv6875UjQrjtkssjBbCHBGN6RA6qC4EPwH81fbaklYgFalYP3O0TiT9DPiN7XtzZ2mlq2nTFLY/boOkK0lTK7OPTHWn9Me9oaqW/NeezuVWFU+aj9QIeJe2v8+iiifVRavOxxI7JNV6X/lO53JR2hO5I9suacSvVqqlEe/anlod9wfmsV3Slmi1IunOamZPCB9KMc07hM6+Q9oOaRlJF5Iq5R6QNVHXtgQOlfQUaeSitEZq0dOmW3gXeFDSjbQfCTo8X6SWtgS+IOlpynzcG86k89Zsrc5lZXtI7gzd6VApuZMCG/1PSDqOtv2b9weezJinK0VXm7e9Ze4MM0rS0qTn9iakv9XbScXSnssarLObSAXdGuv45yUVditq1kTN3CBpd2owsyeE2SEa0yF09lngGuCPwBOkC4IiK1MCO+QO0B1X+7nWyDXVR+mKftwlbUS6OB3aYd30/BS4p6ukzVqd77i+LpdGY1/SicALpEaqgP2AEjsCDgJOoK1I0lhSMaXSfBE4r1o7DfAqhXWcSvok8HFSkTwASlsmURlNKpC4Z3W8f3Vum2yJWhvYXBDP9ptVEaqiSNrT9iU9nSvEUaSZPVMlvUOhM3skzQsMs/147iyhb4lp3iF0IGkrYCSwKak68gRgrO3TswbrgqSRwIq2R0saCgy2XdQokNK+vWcCHyPtQdqfAvcgBVDaz3UV0ujK47aLLOJWVVAdScr515LWUUraHNgCOJS0h2vDG8BVtv+eI1dXJDUXIBpI2jpnXGnTaSXdbXuDns6FmVNqtXlJZwGDSDNRzgX2AO6x/fmswVoofcp8g6S/Aoc1Xi+r7dF+Wto0ZbXYLrLVuTBjqmrepwBz2x6utG3jibY/lTla6ANiZDqEDmzfXFV1XY9qGjVpZKC4xnRV4Gld0pY+o4EBwAWkqXYl+SmwN6kq</w:t>
      </w:r>
      <w:r>
        <w:rPr>
          <w:rFonts w:hint="default" w:ascii="Courier New" w:hAnsi="Courier New" w:cs="Courier New"/>
          <w:i w:val="0"/>
          <w:iCs w:val="0"/>
          <w:caps w:val="0"/>
          <w:color w:val="000000"/>
          <w:spacing w:val="0"/>
          <w:shd w:val="clear" w:fill="FFFFFF"/>
        </w:rPr>
        <w:t>+rqk0f+PZk3UgqQdgbOBf5J614dXxbSuzZusPUnfJo0ANUb+Rku6xPZ3M8aazvYYUtXc39h+WtKQdLrYLZJ2bj6WtAxwcqY43ZkqaT/g96ROlH2AqXkjdVYtk9jT9mvV8ULA721vlzdZe5K+B5zcIefXbJdSLXlj2yOU9hI/QdKpFLAlUhdekrQ/8LvqeB+gxP2wjwAukdTYxmkJ4H8y5mlH0g7AjsBSks5o+tb8pJoORaqquTc6d2+zfXnmSB0dT+okvRXSto2SlssXJ/Ql0ZgOoQNJN5GmLN0J3AasV1pF0ia7AmsB98P0bTNKnPaJ7X9I6l8VfhldFXorzWnAlrb/AVAVn7sGKKoxTbpQXcv2uwCSfkD6GyiiMd1kiKTxFL5FUgvPAavlDtHCvqROvdOpZiRU50qzaKOBCmD7VUmL5QzUhR1sH9M4qHLuCJTSmG6s335baX/hl4HhGfN05yBSp+mPSX+bd1TnilFVnm7MPGrsKf+Yy9pT/nngPuBTpC06G94AjsySqAeSfk7qHG90pBwqaRvbX84Yq6P3bU+Scu/CGfqiaEyH0NkDwDqki+lJwGtVtcpiCtM0mWzbkgzTK5WW6O1q+vQESScD/yZ1WJTmxUZDuvIEUGJHylOk6cjvVsfzkEbTS/NL4KgOWyT9ksKK/Ug6k7YCX/2ANYGJ+RJ1VlUd3tX2p3NnmQHTJA1ztRe6pGUpc8/h/pLmsf0eTF9TOU/mTM2ulrQg8CNSZ5kpcF9xgOqxLnrKrNvvKV9kh57ticBESRcV1sjvzubAao3iY5LOAx7MG6mThyTtS3rOrwgcTurwCWGWRWM6hA5sHwkgaTCpaM5o4COUdZHVcLGks4EFJR1MGgk4N3OmVj5DaqR8hdS7vgywe9ZErT0s6c/AxaQL1z2Be6spbNguZYrle6SsN5JybgPc3pgWWFD18fkaDWkA27cW2uFzX9PX75O2witq+y7bUyV9mjTyV7pvkf4ex1THmwGHZMzTlQuAm5T2SDbp9fO87n9kzrE9qvryUklXk4pnTd+2rxr9K2KfcUnDgcOA5Wi6tixwTWpdKk+vL+l4YFnS/dko6rV81lStPQ4MAxoFR5chDUqU5DDS69J7pEJ511PeTK5QU1GALIQOJH2FVHxsHdKbw1jSGqCbswbrgqRtgG1Jb7bXl3Jx1VEdKmlWF9Vdse0ipi1K+lx337ddRINA0mWkEbXmLZLWtb1LvlSdSTqiY4HBVudyk3QSsADwB9pv3VZM8bkGSYsCG5Jel+5s3hFB0sdtP5wtXBNJ25O2ShJwg+3rM0eaYSUVpJI0EfgVaURyWuN8VT+hGGrbU34qaRp9qZWnHyN1PI+jqS6C7eLWoTfVmLmnOrUeaZnc21Bkh0oIvSoa0yF0IOnrpAb0ONvFFvwAkPRD29/o6VxufaWSpqT/Z/v7uXP0RNKltrOP/FcFnU4gFaYR6Xl1vO1XswbroIvKueNtr5UrUyuSbmlx2qVVHe9JSY3A7lTLe4qq8tyspL/RqCrfu+p0f1a7N3SphA6VuhRFDPUUjekQaqyLRsADtkfkytSKpHHAVsCtjYu/EnP2pEaNgGIusksmaR9SAa+RpGKDDUOAqba3zhKsj6vL32fpOUt6ParWo64I3ECaSguUN2tCqQLVfsBw26Oqyv1L2L6nhx+do6qikv1J1duLvT9nRAmdUq2ey6U/v0N9xJrpEGpI0heBLwHLS2pemzSEVOG3NH2lkmZd/gNF9JJKWhc4hs7rKEvpRLmDVAxvUeDUpvNvUN6aPyQtAHyHtAYZYAxphsekrn+qSEX8fc6AuuQsweqk2hhb0TbN29VxSX5OyrcVMAp4E/gZaWpySRqj0us2nSvx/pwRA3MHoD5FEUMNRWM6hHq6iLRd0/eBbzadf8P2K3kidauvVNKMN9+ZcyHwdTqsoyyF7adJdRGKncrbwa9JVYj3qo4/QyqQuFu2RCGnp3IHaLIrsLztybmD9GAD22tXW/Y1tkObO3eojmxvmTtDLyrhfbMuRRFDDUVjOoQaqkaiJgH7VFvmLE56Pg+WNLjR+1qQVpU0R3X7E2Wqy8h0KTn/a/vK3CF6ImlD4EzgY6R9aPsDb5VWlAhYocNa+BMkTciW5oMrvcHVkPV5JGkgaQbSSFKD5HbgF4395W2X1IkyEViQMrcSbDales9sbOM0lAI7+iR9u9V52yfO6Sx9ge3rJK1NW1HEI5uLIoYwK6IxHUKNVZXHjwf+Q/updaVMo21YtfqYq/r4NGlP0qJyStqk45ZIHc5dkiFWSz1URy+lAN13JJ0L3ET7dX+lbDHW8FNgb9Ljuy7wWeCjWRO19o6kkbZvh/S3SapIXBRJl5JG0a+13amhYnvDOZ/qA/lM5t//W9KSgzOr431IlfH3zJaoa4sDj0m6l/bP9dKKTJ4BXAYsXlXH3wM4Nm+klt5q+nogsBPwaKYssypbp5SkVWw/VjWkAZ6vPg+rpn3Xbg16KE8UIAuhxiT9gzRtrbjtMppJehw4mjRFtXnblKe7/KEMuijoVkyRn4a6VEeXdAGwCvAwTZ09pWwx1iDpPtvrNhfFk3SH7Y1zZ2smaQ1SA2uB6tSrwOdsF7W+W9LWwIGkUaBLgN/Yfixvqs6q/eN/CCxGuuAvapskSRNtr9HTuRJ0VdG5hErOHUlaBfhEdXiz7eIbqZLmAa4ssfq0pB1sX9vh3KG2z6q+Xs32Q5my/dL2IX1lJ4RQphiZDqHeniVN9y7df21flTtEVyRtBGwMDJV0VNO35idN+S3N8cD6wK0AtidIWi5fnC6tYXv13CFmwNvVuskJkk4mFSWbL3OmTmxPBNaQNH91/Hrz9yV9roQ9xm3/BfhLVTBtH+BGSc8C5wAX2J6SNWCbk4GdC25MjZe0oe27ACRtQJkFJotsNHdjEOl13cC8mbPMqEHA8rlDdOE4Se/ZvhlA0jeALYCzAHI1pKvffYikfsCxHWedhdBbojEdQr09Adwq6RraT607LV+klkqf7js3MJj0mjik6fzrpGmApalLdfS7JK1q+5HcQXrwGaAf8BXgSGAZIPs+3V3p2IhucgSQvTENIGkRYH/SfTueVIxuJPA50oV2Cf5TcEMaUkXnz0p6htTwWxZ4VNKDpFG1YpbJ1KXuQLUWeU/gUtJMhNGSLrH93bzJ2ms8xtVhf2AoUOp66U8BV0v6OrA9aTZSMbOkbE+TdAr1KTQZaiameYdQY5K+0+q87RPmdJbu1Gi677KlTT1vRdKvSB0T3yQ1+g4HBtg+NGuwDiQ9CqwAPEnqRGlMoy2mEdDQwxr0Wihl31RJfyI9388nTfH+d9P37rO9bpc/PAdJOh34CHA5BXbyVdv3LARsWp0aC7zW+H5Jr1WS7qNz3YEVbR+TNVgH1WvSWo0ibtXz/n7bH8ubrL3qsW94n9Tx836uPD2RtBjwF2AccJALa1xIOoG03eGfSssW6i8a0yH0AZLms/1Wz7fMQ9KDdZjuW62r6vSiWNq6KkmDSNXRtyU1UK8HRjUuEEvR4YJwupIaAVCfNeg9KWV9v6Qdbf+5w7l5bL/X1c/kIGl0i9PFdPJJOgL4X+BPpOf5LsA5ts/s9gczqFHdgWuBfWy/Vh0vSFp6sFPeZJ1VNRKmd6QUWBvhDdq/X85NavibgmoPwPSs8wFTSUUbi6qPEOotGtMh1Fi11vdXwGDbw6o33y/Y/lLmaO1IOgf4cenTfSWt03Q4kDTq+77t/8sUqUfVNi/zdTP1N6sOF4S3Vet+iyJpHLAVcGtjZLe5UVAXBY1M16KQX+kkPQBs1OgolTQfcGeJf5eSxgJbA+cCL5DqDhxQWrE0SZcD6wE3khp925C2HHsRwPbh+dK1qTpSDiZ1pEDax/uXJXakhPBhF2umQ6i3nwDbAVdCKlAkabO8kVoaCXxOUtHTfW2P63Dqr5KKK6wj6SLgUFIv+zhgAUmn2f5R3mTttbggvKCqrlraBWFd1qD3JGuBHUkfAZYC5pW0Fm1b4sxPKqBUFElLk9b5bkLbPs5H2H4ua7A2Ij3HG6ZSzh7yHdWl</w:t>
      </w:r>
      <w:r>
        <w:rPr>
          <w:rFonts w:hint="default" w:ascii="Courier New" w:hAnsi="Courier New" w:cs="Courier New"/>
          <w:i w:val="0"/>
          <w:iCs w:val="0"/>
          <w:caps w:val="0"/>
          <w:color w:val="000000"/>
          <w:spacing w:val="0"/>
          <w:shd w:val="clear" w:fill="FFFFFF"/>
        </w:rPr>
        <w:t>7sBl1UfDrZly9OTzpJ06Gh0pPwTupG2btGIovXDuBwy3PUrSMsAStu/JHK2dqnp/Y8/222xfnjlS6COiMR1Czdl+tkMjYGpXt81o+9wBZoSkhZsO+wHrkNZUlmZV269L2g/4M2lf6XFAUY1p6nNB+JCkfYH+klYkrUG/I3OmTqopqZ8FlqPp/bsxmmb7K3mSTbcdcACwNNBcBPENoKi1s5XRwEW07du8f3Vum2yJ2hsN3C2p0fjbhTQTqThNSzfeBYqq2dGshGr3M6hOHSk/J9VC2QoYBbwJ/Iw0A6AIkn4OfBT4XXXqUEnb2P5yxlihj4jGdAj19qykjQFXW/scDhRXnba0NbLdGEfqtRZp7deTpAZhaQZIGkC6uP6p7SmSSlyzU5cLwsNIa9DfIzWurgeKqu5b+TNwF/AgTfu1l6JqqJwnaXfbl+bOMwOG2m5eN/0bSV/NlqYD26dJupU0mibgQNvj86YKc0htOlJIHaZrSxoPYPvV6nqkJJsDqzWKj0k6j/Q6GsIsi8Z0CPV2KHA6aWrlc8ANQFHrpevE9vDcGWbQ2cBTwERgbFXoq8Q100VfEEo63/ZngINtf4vUoC7ZQNtH9XyzPCTtb/sCYLkO+7UDRW7Z95Kk/WkbrdoHeDljnk5s3w/cnztHmLNq1pEypard0WioDqW8zr7HgWFAo2N/GVJ17xBmWRQgC6HGqt7Vr9p+tTpeCDi1lGq0dVON9n4RaKw7vxU42/aUbKFmkKS5Stw6RdLatF0Qji3pglDSI8AOpJoDW9Bh1Nz2KxlidUnSkaQplFfTfiunInJK+oLts7vYss+2i9onV9Iw4Kek/WdNmtp/RI1m0hRD0p62L+npXG41yrkh8LDtN6rjIaTlPXfnTdZZtdzof0jLon4D7AEcW9J9WtU+WQ9orONej7Tk6G2Auu3cEMoSjekQaqxV9d5SKvrWkaRzgQFAY13dZ4Cptv83X6rWJH0S+Dip6jgAJTVWJPUDHrC9Wu4sXZF0OKnzZHngX7RvTNv28lmCdUHSl4GTSHsNN968S8x5HqlR2th+KDr5+ri6VHCvUc7xwNpN05L7AfeVlrNB0irAJ0ivoTfZLmq5maTNu/u+7eIKjYb6iGneIdRbP0kLNY1ML0w8r2fFeh22crlZUolbOZ1Fqo68JWkrmj1o63Evgu1pkiZKGmb7mdx5WrF9BnCGpF/Y/mJXt2t+jmV2FPBR2y/lDtKDEY2GNExfQ1lMB5+k/7N9sqQzab2vfBHbI9WBpB2AHYGlJJ3R9K35SXUnilCXnE3UaEjD9NfTkt/bFwXetj1a0lBJw20/mTtUQ0+NZUl32t5oTuUJfUvJT8wQQs9OBe6Q9EfSReFepJGr8MFMlbSC7X8CSFqeMqujb2x7RLUX8gmSTqVt+6mSLAE8LOke4K3GydKm1HXXkK7cBJQwIvQw1bTEwpXeydcYNbsva4q+4XnS/fgpUgHHhjdIW2SVoi45G56oZs78ojr+EvBExjxdqpZ1rAusTKqTMQC4gLTlXF0M7PkmIbRW0ptbCGEm2f6tpPtIW1II2M32I5lj1dnXgVskPUG6P5cFSpya+k71+W1JS5KKJpVYPK3YLXJmUikVyKcCEyTdQvs106WNpBbdyWf7qupzXbZJKpbticBESReVXFuiLjmbHAqcARxLeg7dBBySNVHXdgXWoiqUZ/v5ao13ncSa1/CBRWM6hJqrGs/RgO4Ftm+q9hlemdSAeixzpK5cXe05fDJtoyznZszTku0xkj4CrE+6WLnX9guZY30QpVxoXV59FK0unXySrqLzYzuJNIJ5tu1353yq2lpf0vGkDsi5SI97cev5qUlO2y8Ce+fOMYMm23Zje0ZJ8+UOFMKcFAXIQgihIunXzUWSqouCK21/ImOsTiTNSyqctSmpMXAb8IvSLv4l/S/wbeBm0kXr5sCJtn+dNdhMKrFAUZh1kk4HhtK2Ndb/AC8A8wLzV9umhRkg6THSdOlxNC2NsV3UVmM1ynkyaa/7d4DrgDVIO3dckDVYC5KOBlYEtgG+T5rNdZHtM7MGmwlRuDXMimhMhxBCRdIoYFHbX6wqEF8DnGN7dOZo7Ui6mLTWr3FhtQ+woO298qXqTNLjpPXdL1fHiwB32F45b7KZU8qFlqQnaV0wq6hRtbqQNNb2Zq3OSXrY9sdzZasbSXfb3iB3jp7UKOcE22tK2hXYhdQBcEuHApnFkLQNsC2p0/R62zdmjtSOpB1sX9vh3KG2z6q+Xs32Q3nShbqLad4hhFCxfZykH1bVstcBfmD70ty5Wli5w0XVLSVWHQeeIzX6G94Ans2UpVuSRgIrNqrRAoObqtGWMjNh3aavBwJ7AgtnytIXDG2uNl/tO71o9b3J+WLV0i2SfkQqhNi8nv/+fJFaqkvOAdXnHYHf2X5FKqV0Q3uSDgJus/313Fm6cZyk92zfDCDpG8AWwFkA0ZAOsyIa0yGEDz1JuzUd3gMcV322pN1sl1Ype7ykDW3fBSBpA+CvmTO18i/gbklXkEZUPw3cI+koANun5QzX0FM1Wtuv5EvXpsVU1J9Iup00lT7MvK8Bt0v6J2lEbTjwpWp5RxQnmzmN0d7mDh+T1s2XpC45r6qmpL9D+pscChS1jKfJcsD+kpYlTZ+/jdS4npA1VXufItUa+TqwPbBKdS6EWRbTvEMIH3qSupvG7eZ11DlJepB04TeA1PB7pjpeFnjE9moZ43VSNVK7ZLuIat+SJlBVo21M5662HRuRN1l7kprXbfcjNQi+WOrUzzqQNA/pwlrAY6XVHQgfEShXAgAAEulJREFUXtVSo9dtT5U0iLSOv9gCjlUtj4OBo4GlbPfPHKkdSYsBfyE1+A9yNIBCL4nGdAgh1ETV898l20/PqSy9QdKZtg8rIMc9ttdvFBqrRibvLLAxfQtta6bfB54CTrH9t2yhaqxqoBwFLGv74EYlf9tXZ45WO5Jazo6wfeKcztKd0nNK2sr2zR1mS01X4CwpJB1LmsUzGBgP3E4amf531mCApDdoX2dibtJrp0kd5fNnCRb6lJjmHUIIFUnnAUfYfq06Xgg4tZSR6bo1lmfAJrkDVC6WdDawoKSDSdVoz8mcqZUdgN1J0yob7997A0U0BGpoNGmUaqPq+DngEiAa0zPvraavBwI7AY9mytKd0nNuTtr9YOcW3zNprXdpdiM1UK8BxgB3lTLDw3bd9rsONRQj0yGEUGlVtbmUSs59UUlbTpVejRZA0nXAa8D9tN/W59RsoWpM0n22121+jkuaGNPmZ101ff5K29vlztKduuQsnaQhwMjqYy/gP7ZH5k3VRql6237AcNujJC0DLGH7nszRQh8QI9MhhNCmn6SFbL8KIGlh4nXyQ6FqPBfXgO5gadvb5w7Rh0yu1nkaQNIKNFV4DrNkEFCHLduKytkoztiVUoo2NpO0GrApaVR9XdKODbdlDdXZz4FppEJzo4A3gZ8B6+UMFfqGuEgMIYQ2pwJ3SPoj6QJ7L+CkvJH6tCL2emmxrg5gEnAf8DXbT8z5VC3dIWl12w/mDlJ31UjVWcB1wDKSLiQtOzggZ666aiqOCNAfGEqByw9qkLMxLXllUkPvyup4Z2BslkQ9+yFpevcZwL22p2TO08oGVT2M8QC2X5U0d+5QoW+Iad4hhNBE0qqk3msBN9l+JHOkWpLUn7RPd5d7j0o6wPZv5lyqLnOcADwPXER63PcGPgI8TqqWvUW+dG0kPQJ8FHiSNIIqUhGdogql1YWkcaSp/RuS7su7bL+UN1U9dSiO+D5pmu/7ufJ0pUY5bwB2t/1GdTwEuKSOM1MkXWp798wZ7gY2JjX21662GrshlnCF3hAj0yGE0N7CwFu2R0saKmm47Sdzh6qbajuXdSSpqy1ISmhIV7a3vUHT8S8l3WX7REnHZEvV2Q65A/QxdwHL274md5C6s/20pDVI030hjaI+kDFSS3XJCQwDJjcdTyYVHqyjEqbRnwFcBiwu6SRgD+DYvJFCXxGN6RBCqFT7Iq9LmmI3mrSf8wWUU3W6bsYDV0i6hKYqugVu7zJN</w:t>
      </w:r>
      <w:r>
        <w:rPr>
          <w:rFonts w:hint="default" w:ascii="Courier New" w:hAnsi="Courier New" w:cs="Courier New"/>
          <w:i w:val="0"/>
          <w:iCs w:val="0"/>
          <w:caps w:val="0"/>
          <w:color w:val="000000"/>
          <w:spacing w:val="0"/>
          <w:shd w:val="clear" w:fill="FFFFFF"/>
        </w:rPr>
        <w:t>0l7AH6vjPZq+V8z0rT5YzT23LYEvSHqa9PcZI/0fkKQjSHsMN57bF0r6pe0zM8bqpC45gfOBeyRdRnoN2hU4L2+kDyz7a6jtC6uZKJ8gPc93sV1SFfdQYzHNO4QQKpImAGsB9zdV930gLq4/GEmjW5x2KVuNNUhaHjidtEWSSSOWRwL/AtaxfXvGeGE26Wrf9ui0mHmSHgA2sv1WdVzqXu21yAkgaW2aRtBtj8+Z54MqZdcGSSOBFRuzzoDBMess9IYYmQ4hhDaTbVtSo7rvfLkD1ZntA3NnmBFVgbFW+7oCREO6j4pGc68STdu1VV8XUWCwg7rkxPb9pG3w6i77/RuzzsLsFI3pEEJoc7Gks4EFJR0MHASckzlTbUlaGjiTdMFiUsP0CNvPZQ3WgaSBwOeBjwMDG+dLG0EPoWCjgburackAuwC/ypinK3XJWSvVFnPDbD/e4tvfmNN5WtiVatYZgO3nq6JuIcyyfrkDhBBCKWyfQlo3eympB/vbBa6lq5PRpK1dlgSWAq6qzpXmfFL17u1IW7wsDbyRNVEINVLtf3wg8ArwKnCg7Z/kTdVZXXLWiaSdgQmkbeaQtKakxpZe2L4hV7Ymk6tCmDHrLPS6WDMdQghhtpA0wfaaPZ3LTdJ422s11sdLGgBcb3ur3NlCqANJGwIPd9jKaVXbd+dN1l5dctZJVdhrK+DWUmuNSDoaWBHYBvg+adbZRdFZHnpDjEyHEEJF0m6S/i5pkqTXJb0h6fXcuWrsJUn7S+pffewPvJw7VAtTqs+vSVoNWID6bkMTQg6/AN5sOn6rOleauuSsk/dtT8odojsx6yzMTrFmOoQQ2pwM7BxbZvSag4CfAj8mTa+7ozpXml9KWgg4jjQtfXD1dQhhxrTbT972NEklXmPWJWedPCRpX6C/pBWBw0mv9cWQdBBwm+2v584S+p4YmQ4hhDb/iYb0rJP0w+rLDWx/yvZQ24vZ3qXECsq2z7X9qu0xtpevsp6dO1cINfKEpMMlDag+jgCeyB2qhbrkrJPDSMUb3wMuAiYBX82aqLPlgLMl/VPSxZIOk1TUcqNQX7FmOoTwoSdpt+rLzUmFqC4nXRgAYPtPOXLVlaQHgbWBu0vYX7QnkhYBjqet6vhtwCjbJU5JD6E4khYDziCtnTVwE/BV2y9mDdZBXXLWhaT+wA/qMuJbVR0/GDgaWMp2/8yRQh8QjekQwoeepEaFadN5T0zHFkkzR9KPgEOA+YC3Sfdp47617fkzxutE0o3AWNK+owD7AVvY3jpfqhBCKJ+km0sv1ijpWFJn6WBgPGmbxtts/ztrsNAnRGM6hBAqks4j7YP8WnW8EHBqNKY/GElX2P507hw9kTTO9jodzt1ne91cmUKoE0knA98F3iFtkbQGacT3gm5/cA6rS846kXQqqVL2JaSCbkBZM7ok3Q+8D1xD2v7wLtvv5k0V+opYMx1CCG1GNBrSALZfBdbKmKfWempIS7pzTmXpwS2S9pbUr/rYi3TRFUKYMdvafh3YCXgOWAkocepvXXLWycKkXRq2AnauPnbKmqiDarnRJ4B7SNtjPSjp9rypQl8RFQxDCKFNP0kLVY1oJC1MvE7OTgNzB6h8ATiKNM3bQH/gLUlHUeC09BAKNKD6vCPwO9uvSB1XzBShLjlrw/aBuTP0pNrycFNSXZR1gWdJtTFCmGVxkRhCCG1OBe6Q9EdSo2ov4KS8kfq0ItYZ2R6SO0MINXeVpMdI06e/JGkoUOI02rrkrA1JA4HPkyp6T+8gLWx51A9J07vPAO61PSVzntCHxJrpEEJoImlV0nQ1ATfZfiRzpD5L0v0lVPtWGpraDxhue5SkZYAlbN+TOVoItVHVmHjd9lRJg4D5bb+QO1dHdclZF5IuAR4D9gVOJL2WPmr7iKzBZoKkS23vnjtHqKdoTIcQQshC0njb2dekS/oFMA3YyvbHqovtG2yvlzlaCEWTtJXtm5u2F2ynlCJUdclZR43XcUkP2B4haQBwfekVvpuV8l4U6immeYcQQuh11f6j1/ewvdRn5lSeHmxge21J4yEVnpM0d+5QIdTA5sDNpKJTHRkopZFal5x11Jgy/Vq1NvkFYLl8cT6QGFkMH1g0pkMIIfS6agrl25IWsD2pi9s8NKdzdWFK1fg3QLWOclreSCGUz/Z3qs9FF6GqS86a+mU1m+c44ErSXs7H5Y0UwpwTjekQQgizy7ukLUhupP3+o4fni9TSGcBlwGKSTgL2AI7NGymE8lUV77tk+7Q5laU7dclZR7bPrb4cAyyfM8ssiJLu4QOLxnQIIYTZ5RpqsF+z7QsljSPtQypgF9uPZo4VQh00KuGvDKxHGpmENJ16bJZErdUlZ+1IWgQ4HtiENLvnNmCU7Zdz5upI0rzAMNuPt/j2N+Z0ntB3RAGyEEIIs00PFzDFqKYpLkNTJ7Pt+/MlCqE+JN0A7G77jep4CHCJ7e3zJmuvLjnrpJp5NBa4oDq1H7BFD/Uy5ihJOwOnAHPbHi5pTeBE25/KHC30ATEyHUIIYbZovoABir2AkTQKOAD4J22FaEzaIi2E0LNhwOSm48mUWYSqLjnrZGHbo5qOvytpl2xpWjseWB+4FcD2BEnL5YsT+pJoTIcQQphdjqfzBczwnIG6sBewgu3JPd4yhNDK+cA9ki4jdUTtCpyXN1JLdclZJ7dI2hu4uDreg/KW97xve5IUS6ND74tp3iGEEGYLSXfb3qB5D8/GXqS5szWTdCnwRdsv5s4SQl1JWhvYtDoca3t8zjxdqUvOupD0BjAfbTsg9KOt4KRtz58lWBNJvwJuAr4J7A4cDgywfWjWYKFPiMZ0CCGE2aIuFzCS1gWuAB4C3mucL206egghhJknaRDwLWDb6tT1wHdtv5svVegrojEdQghhtuhwASPSBcyo0i5gJD0MnA08SNP+0rbHZAsVQgg1IWkEae15cwHHP2UL1ERSf+AHtr+eO0vom6IxHUII4UNN0hjbm+fOEUIIdSPp18AI4GHaOiNt+6B8qdqTdLPtKCgZZotoTIcQQuhVkq6irSp2J6VNn5Z0Gml695W0n+YdW2OFEEI3JD1ie9XcOboj6VRgReAS2tZzFzN6HuotqnmHEELobafkDjCT1qo+b9h0LrbGCiGEnt0paVXbj+QO0o2FgZdp/5puIBrTYZbFyHQIIYQQQghhpknaDLgKeIE0s0ekad5F7doQwuwSjekQQgi9StLFtveS9CAtpnuXdpElaQHgO8Bm1akxwIm2J+VLFUII5ZP0D+AoOhdwfDpbqA4kDQQ+D3wcGNg4X9K67lBfMc07hBBCbzui+rxT1hQz7tekbbH2qo4/A4wGdsuWKIQQ6uEZ21fmDtGD84HHgO2AE4H9gEezJgp9RoxMhxBC+FCTNMH2mj2dCyGE0J6knwMLkqZ6NxdwLGY9sqTxtteS9IDtEZIGANdHhe/QG/rlDhBCCKFvkrShpHslvSlpsqSpkl7PnauFdySNbBxI2gR4J2OeEEKoi3lJjehtgZ2rj9JmJU2pPr8maTVgAdK+2CHMspjmHUIIYXb5KbA3aTuSdYHPAh/Nmqi1LwLnVWunAV4FPpcxTwgh1ILtA3NnmAG/lLQQcBxpC8TB1dchzLKY5h1CCGG2kHSf7XUbU+uqc3fY3jh3tmaS5gH2AFYgTVecRKpGe2LWYCGEUDhJSwNnApuQCk7eDhxh+7mswUKYQ2KadwghhNnlbUlzAxMknSzpSGC+3KFauII0NfFd4F/Am8BbWROFEEI9jCaN9i4JLEVaOz06a6IOJC0i6UxJ90saJ+knkhbJnSv0DTEyHUIIYbaQtCzwIjAAOJK0Tu3ntv+RNVgHkh6yvVruHCGEUDd1KOAo6UZgLHBBdWo/YAvbW+dLFfqKWDMdQghhtmjaZ/Qd4IScWXpwh6TVbT+YO0gIIdTMS5L2B35XHe8DvJwxTysL2x7VdPxdSbtkSxP6lJjmHUIIYbaQtJOk8ZJekfS6pDdKquYt6UFJDwAjgfslPS7pgabzIYQQuncQsBfwAvBvUv2J0oqS3SJpb0n9</w:t>
      </w:r>
      <w:r>
        <w:rPr>
          <w:rFonts w:hint="default" w:ascii="Courier New" w:hAnsi="Courier New" w:cs="Courier New"/>
          <w:i w:val="0"/>
          <w:iCs w:val="0"/>
          <w:caps w:val="0"/>
          <w:color w:val="000000"/>
          <w:spacing w:val="0"/>
          <w:shd w:val="clear" w:fill="FFFFFF"/>
        </w:rPr>
        <w:t>qo+9gGtyhwp9Q0zzDiGEMFtI+gewG/CgC3yzqaahd6lpZD2EEEILks4Dvmr71ep4YeAU2wflTdZG0hukeh3TqlP9aKuLYdvzZwkW+oSY5h1CCGF2eRZ4qMSGNERjOYQQesGIRkMawPYrktbKGagj20NyZwh9VzSmQwghzC7/B/xZ0hjgvcZJ26flixRCCKEX/f/27l7FrjKMAvBaiYjaaAQLQYJ2OsWgQRERLEbMFUgsEq/BG7ASUqZSsAsEIY3Bxi7+VBIbQUGMtoKlEltN8VqcCYlpZMyc7GHneeAUe1erOJyZxfv9HGt74q7J9JHrF213kzybO7LNzGeLBWI1jtyXHYDVOJ/NNVOPJHl44SwAHL4L2RzieCWbe6bPZPPbf2S0vZhkN8lPub3Ue5Io09wze6YB2Iq2383My0vnAGB72u4k2UvSJF/NzPWFI/1L2+szs7N0DtbJZBqAbfmy7emZubp0EAC2Y788H6kCfZdv2+4ctZLPOphMA7AV+yeoPpbk7yQ3s5laODkVgPum7RtJPs/m+q6/cvtv0e6iwVgFk2kAtuXxJGeTPDczH7Q9meTphTMB8GC5mOTdJD/m9p5pOBQm0wBsRduPs/nHZW9mXmh7IsnVmXll4WgAPCDafj0ze0vnYJ1MpgHYlldn5lTb75NkZm60dao3APfTL20vZ7PU+85rGp3mzT1TpgHYlpttj2dzBUnaPhVL7AC4vx7NpkSfvuOdq7E4FJZ5A7AVbc8meSfJqSSXkryd5P2Z+XTRYAAAh0CZBmBr2j6f5M3cvn/054UjAfAAaftMkg+TvJ7NRPqbJO/NzG+LBmMVlGkAAGCV2n6R5HKST/ZfnUtydmbeWi4Va6FMAwAAq9T2h5l58b/ewf9xbOkAAAAAW/J723Ntj+9/ziX5Y+lQrIPJNAAAsEptTyb5KMlr2eyZvpbNnulfFw3GKijTAAAAcECWeQMAAKvU9lLbJ+54PtH24pKZWA9lGgAAWKvdmfnz1sPM3Ejy0oJ5WBFlGgAAWKtjbU/cemj7ZJKHFszDivgiAQAAa3UhybW2V7I5gOxMkvPLRmItHEAGAACsVtudJHtJmuSrmbm+cCRWQpkGAACAA7JnGgAAAA5ImQYAAIADUqYBAADggJRpAAAAOCBlGgAAAA7oHwo3frGX19cDAAAAAElFTkSuQmCC\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1152x1008 with 2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"needs_background": "light"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"plt.figure(figsize=(16,14))\n",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"sns.heatmap(train.corr(),annot=True, square=True, cmap='Reds')"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AR8AAAG9CAYAAAAsg3KoAAAABHNCSVQICAgIfAhkiAAAAAlwSFlzAAALEgAACxIB0t1+/AAAADl0RVh0U29mdHdhcmUAbWF0cGxvdGxpYiB2ZXJzaW9uIDMuMC4zLCBodHRwOi8vbWF0cGxvdGxpYi5vcmcvnQurowAAH6VJREFUeJzt3Xm8HFWd9/HPl9wQwhJQUAQMWRAyDCqLCO6ooA8oCsygsrgNYEQFHlTEBR9R3NBnZFFx9CpI1ChiMKMwiooOo4yIBghOICg7AcIqkASBEPjNH+d0UjR36b65Xadv3+/79erX7Vt1us6p6upvnzrVXa2IwMysbuuUboCZjU8OHzMrwuFjZkU4fMysCIePmRXh8DGzIsZ8+Eg6R9JXS7djOJK2k3SZpGWSflBTnbdJOqiOunJ9ta/j2pL0B0nHlW7HeDRq4SNpReX2WL6tntbiMkZ9R8jLDEm7N02v9YUJfBy4NiKmRMTBAxWQNEHS8ZIWS/q7pHslnStpVo3tXBvDruNI5Ofw0aZ9bIWk7Uarjjbbs56kEyVdI+khSUsl/VrSfqNYR8dCUdKdkg7sxLLbMWrhExEbNm7AHGBu07SS7gP+tXAbZgL/M0yZ7wPvBd4HbALsCCwDLpO0/UAPUDJhNBualztxBA9rZR1HWucJ1f0p3/460rpGKrfxF8CbgPcAmwJbA1/I07rGCJ/D+kTEqN+AbwFnDzD9maQX2F3AUuBMYJPKYx4HHgVWAFfl6XsDfwIeAO4G5gKbVpZ5DvDVIdryB+Ak4B7gnyrTbwMOqvy/V67nQWAxcFib67wNcAFwL3Ar8P+BSXneX5rW7dABHr8XEMCLBph3KXBBvr9eLncUcCXwMLATMAn4Sl7PO4D3D7COrwJ+D9wPXA8cXZm3d27b4cBNwL15+nHALcDyvLwTB1n/AdcROAhYlLfrlcC+lcccmeedANwOXDHEc3jcENv+7aTQW5aX81VgcmX+FOD0vF7Lc527V5Z9MvCTPO864HVD1HVE3ubThtkfdgIuyvvDLXkf7Mvz/iE/h4cA1+Z2/xx45jCvBZHenK7O23MB8KpKnSfn5ZxOeq3MH6BdvwSeyOuwAjgfOCBvtwmVck8DHgFeWNnnjq5s54uA6ZXyE4FP5O33APBbYMcht1HN4XMxcB6wMbAZ8CvgvKF2MmAP4AVAH7AV6YX47TbD5zjSi/WvwMTm8AG2yxv6kFzPy/OT+4YW13fdvOwvA5NJ74QLgS+18QI6BbhukHnvyztiX2VHuByYDkzI9X8275TTgfWBs4BVlXXcKe80r8uP2QFYAry5Ej5PAN8BNsrLeF5+zKxc5unkF20rIQG8EngIeE2uc/+8HjtVwmcV6UWzHrD+CMPn9aQX9DrArPwCOLEy/yfAr4FppBfwLGBmZdl3Abvnx3+UFBiTBqnrx8BFw+wPW5FegO8kvSi3Bq4Cjm8Knx/nbboJ6Y3vK8O8Fo4hhdUOua37kwJzWiV8VuX9ZeIQ2/NO4MDK/32kN6w3NNW1MN9v7HNXVfavb5HeTFTZfy/J27gvt2EpMKV4+JC65AFMrUzbMU972iA771mkBF9UmXYgcGtz+ACnkl7wC0lB8EBT+PSR3p2PGSB8TgJ+3dTeU4GftLi+rya9i6xXmbYf8GAbL6DvAhcPMu+AvJ02rewIb24qs4RKj4oU8I9X1vFbwNeaHnMCa3pUe+flPrMyf3tSePwTsEEL26H5+fsOcGZTmfnA6fn+kaSQ72thuQ+TXtCN251DlD8O+G2+v3Ver22GWHb1TWLTXH7WIOV/B8wZpr0fB37WNO3Qxn7MmvB5XmX+B4FLh9pfSL3V5uf9V41ypPC5poXn6Unhk6d9Bvj3yv9XAe/L9xv7XHX/mpL3r11IbyyPALs1LfO65nqqtz7qMxVYFRFLKtNuqMy7f4DHnA38F3CGpLtIvYp1SCv7JBHx/sZ9SUcDOzfNXyXpI8A3Jc0ZoG03Nk27gdTrasVUYGlEPNL0+CmSpkTEshaWcQ/wokHmbQmsJL9Q87SbGzMlKZdZPS0iHpRU3aYzgJdIOqQybQJpB2l4OCLurixjsaTDSO9iZ0taSOpR/GcL6wNpu1zUNO0G0htRw+0RsaqFZf2/iBhw3E7S60hBuh2pFziRdKgD6Z36cZ76/FYtrdx/KP/daJCy95B6NkOZAewp6YHKtHWAx4apd7A6G8/xdOBMSf2VWRNJPd6Gm4dp22C+CfxV0rNIz9u2pCGOqtXLjohlef96NmmbTAJ+JSkq5dfNyxpQnafalwB9kp5dmTazMg9St3+1iPgt8Hng78BzImIK8GFgXUmXS/odAz9hBwNPOdUbEfOBa4CPDdC2GU3TZlbaNZwlwBaSJjU9flmLwQNwIfAcSbsNMO8QUle/+iJdva0ivc0sJe2cAEjamHTc3nALqeezSeW2UUTsMtAyK8v+YUTsCTyDND5wvqR1W1ynVrbrU+psh6T1SYcv3yb1qjcmjT0oF7mZFLLN7Ripn5FCfOshytxC6lFWt/WUiNi0jXqaXwtBGks8pGm5G0TEsYM9rpVl5+XfQjo0fQdp3O9HEfFAU7HpjTuSppD2r9tI+95K4GVNbVs/Ik4drBG1hU9E3EgahDpF0hRJm5IGZedHROMd+k5S4gKr035D4PGIWC5pBvA5Ug/qBaTu9a7VeiRNI+1ovxmkKceRBs42rkybC7xc0kH5dPdLgcNIA+KtuIT0BHxB0mRJU4FPtfF4IuKXpBfROZJeKWmipC0lfQN4LnD8MIv4LvBRSdPyC/JLpK5yw1eBd0jaJy+7T9JzJb1ssAVK2kHSa/LyVpLGf56g9cA4GzhY0qvzdn0jaXzm7BYf34rJpHfYv0XEI5KeRzqcAyAibiWdCPiGpKn57OB2kmYOsrzhzCEN9J4v6eWSJuVt+WpJ38llvg28QtJb8/x1JD1H0mvbqOdJr4XsVODTkp6X12OypD0kNZcbybIB+oHZpDfvbw4w/0N5/5pMeu0uIo0LrSIPfTS2q6SN8r62+aCtGO74cCQ3Bh9wfhZpjKZxtuvb5PGePP8lpJ7J/eQzH6TTmStJYyp/InVdn2DN+M6DVAacST2j4QbufkB6YVbPBL2WNIi7jDSo967KvEm5/n8eYp23Jb0r3kd6Z/8STx4DGnLMJ5fpIw14Xksa47gPmAdsXynTOP7etemx6wFfIw2WDna26xWkQf97gb/lNu2X5+0NrGha5gtymWV5O/8J2GuI9g+0rQ8lHRYsy8/XGyvzjqQynjfMchtnfqq3vfL8o/I6Lycd5p1E+rxR4/EbA2eQeg7LSWdsdhuozYNt3wG29Yn5efo7aV++iCcP2D4f+A/Svv5AXvd35XmNMZ/NBtsWDPxaEOls25/z83E36ezW9nn+yeQxvGG25/6kw9AHePI4Tx/prNfiAdY3WHO2aznpzX1mpcxE0mtvcX6u7yCdXNp8sHY0Rqq7lqTppA363NzV+0tEbDFE+StJA2W/r6mJZj1D0h+AcyPilMq09Uhvhi+MiAWjVdeY+npFpPGTmyS9CVZ/wG7HxnylTwI/jXQ63szaIOk1pNP4Z9VRX1eHj9L3gy4FZil9HeJwUjf+cElXkbrz1Y+0HwycE93enTPrMpL+hzQk8p546kBzZ+r069TMSujqno+Z9a46P2TYLnfJzMrQ8EXWnns+ZlaEw8fMinD4mFkRDh8zK8LhY2ZFOHzMrAiHj5kV4fAxsyIcPmZWRC3hI2mWpIWV2zJJxw7/SDPrVbV/sTT/xtTtpF9BuGWIov56hVkZPfv1ij2BG4YJHjPrcSXC5yAGuLg7gKTZkhZIWtDf3z9QETPrEbUeduVfPbgD2CEi7hqmuA+7zMroycOufUgXwx4ueMysx9UdPgP+npaZjT+1HXbl335aQvq5jQdbeIgPu8zKqOWwq5uv4Txow24+YLR+fHJsmD7/ptJNsPGlJ8d8zMwAh4+ZFeLwMbMiHD5mVoTDx8yKcPiYWREOHzMrwuFjZkU4</w:t>
      </w:r>
      <w:r>
        <w:rPr>
          <w:rFonts w:hint="default" w:ascii="Courier New" w:hAnsi="Courier New" w:cs="Courier New"/>
          <w:i w:val="0"/>
          <w:iCs w:val="0"/>
          <w:caps w:val="0"/>
          <w:color w:val="000000"/>
          <w:spacing w:val="0"/>
          <w:shd w:val="clear" w:fill="FFFFFF"/>
        </w:rPr>
        <w:t>fMysCIePmRXh8DGzIhw+ZlaEw8fMinD4mFkRDh8zK8LhY2ZFOHzMrAiHj5kV4fAxsyIcPmZWhMPHzIpw+JhZEQ4fMyvC4WNmRTh8zKwIh4+ZFeHwMbMiHD5mVoTDx8yKcPiYWREOHzMrwuFjZkU4fMysCIePmRXh8DGzIhw+ZlaEw8fMinD4mFkRDh8zK8LhY2ZFOHzMrAiHj5kV4fAxsyJqCx9Jm0iaJ+laSYslvbiuus2s+/TVWNfpwIURcaCkdYH1a6zbzLpMLeEjaQrwCuCdABGxElhZR91m1p3qOuyaCdwDfFvSlZK+JWmDmuo2sy5UV/j0AbsA/xYROwMPAR9pLiRptqQFkhb09/fX1DQzK6GuMZ/bgNsi4rL8/zwGCJ+I6AcaqRM1tc3MCqil5xMRdwJLJM3Kk/YErqmjbjPrTnWe7ToamJvPdN0I/EuNdZtZl6ktfCJiIbBrXfWZWXfzJ5zNrAiHj5kV4fAxsyIcPmZWhMPHzIpw+JhZEQ4fMyvC4WNmRTh8zKwIh4+ZFeHwMbMiHD5mVoTDx8yKcPiYWREOHzMrwuFjZkU4fMysCIePmRXh8DGzIhw+ZlaEw8fMinD4mFkRDh8zK8LhY2ZFOHzMrAiHj5kV4fAxsyIcPmZWhMPHzIpw+JhZEQ4fMyvC4WNmRTh8zKwIh4+ZFeHwMbMiHD5mVoTDx8yKcPiYWREOHzMrwuFjZkU4fMysCIePmRXh8DGzIhw+ZlZEX10VSboZWA48DqyKiF3rqtvMuk9t4ZO9KiLurblOM+tCPuwysyLqDJ8AfinpckmzByogabakBZIW9Pf319g0M6tbnYddL42IOyQ9E/iVpGsj4rfVAhHRDzRSJ2psm5nVrLaeT0Tckf/eDcwHdqurbjPrPrWEj6QNJG3UuA+8FlhUR91m1p3qOuzaHJgvqVHn9yPiwprqNrMuVEv4RMSNwI511GVmY4NPtZtZEQ4fMyvC4WNmRTh8zKwIh4+ZFeHwMbMiHD5mVoTDx8yKcPiYWREOHzMrwuFjZkU4fMysCIePmRXh8DGzIhw+ZlaEw8fMinD4mFkRDh8zK8LhY2ZFOHzMrAiHj5kV4fAxsyIcPmZWhMPHzIpw+JhZEQ4fMyvC4WNmRTh8zKyIEYWPpJmSpo12Y8xs/GgpfCT9QNJL8v1/Aa4GrpF0eCcbZ2a9q9Wez57Agnz/A8BewG7ARzrRKDPrfX0tlls3IlZK2gp4ekT8N4CkzTvXNDPrZa2Gz0JJHwWmAf8BkINoWacaZma9rdXDrsOB5wGTgY/naS8G5naiUWbW+4bt+UiaALwDOCwiHmlMj4h5wLwOts3MetiwPZ+IeBx4H7Cy880xs/Gi1cOuOcCRnWyImY0vrQ447wYcLel4YAkQjRkR8YpONMzMelur4fPNfDMzGxUthU9EzOl0Q8xsfGn16xWS9C5Jv5H05zztFZLe3NnmmVmvanXA+STSZ336ga3ztNuAD3eiUWbW+1oNn3cC+0bEOawZbL4JmNmJRplZ72s1fCYAK/L9RvhsWJlmZtaWVsPnZ8ApkiZBGgMCPg2c305lkiZIulLSBe0108x6Tavh8wFgS+BBYGNSj2ca7Y/5/F9gcZuPMbMe1FL4RMSyiNifFDgvAraJiAMiYnmrFUl6NvB64FsjaqmZ9ZRBw0fSOs034B7gcuDuyrRWnQYcDzwxRJ2zJS2QtKC/v7+NRZvZWDPUhwxXUfkaxRAmDFdA0r7A3RFxuaRXDlYuIvpJp/NpsW4zG6OGCp8ZlfuvBw4EPg/cwprxnvNarOelwBslvQ5YD5gi6XsR8db2m2xmvUARw3cwJF0P7BoRD1SmPQ1YEBHbtFVh6vkcFxH7DlN00IbdfMCMwWb1pOnzbyrdBBtfVEclrY7ZbAys3zRt/TzdzKxtrX6rfQ5wkaTTSJfUmAock6e3JSIuBi5u93Fm1ltaDZ/jgeuBt5A+77MU+Cq+zIaZjVCr13A+EfhsRHy9800ys/GgnWs4P9b55pjZeOFrOJtZEb6Gs5kV4Ws4m1kRvoazmRXRytmujYH3A68BNgPuBS4CTouI+zvbPDPrVUOGj6StgEtI1+85j/T5ni2AfwbeIemlEXF7x1tpZj1nyO92Sfou6WeSj4hKwXwlwzOBSRFxaIfa5u92Zf5ul9Wslu92DXfYtTewQzQlVESEpI8BizrWMjPracN9zmcy6dKpA3kAmDS6zTGz8WK48LkaOGCQefvj6zGb2QgNd9j1aWBuHniex5oB5zcBHwfe1tnmmVmvGjJ8IuICSYcD/wp8sTLrNmB2RLT10zlmZg3Dfs4nIuYB8yTNIn/OJyL+0vGWmVlPa/XrFeTAceiY2aho56dvzMxGjcPHzIoY6kcDj6rcf049zTGz8WKons9nK/ev6HRDzGx8GWrA+QZJXyJ90HCipMMGKhQRZ3WkZWbW04YKn4NIv1pxMDCRgT9QGIDDx8zaNmj4RMRfgSMAJP06IvasrVVm1vNavZLhnpL6gJcAW5E+4XxpRKzqZOPMrHe1FD75080XkL7l3vjF0kckvSEi/OVSM2tbq5/z+TegH5gaES+OiGcDXwe+1rGWmVlPazV8dgJOabqo2Gl5uplZ21oNnzuAPZqmvTxPNzNrW6tfLP0Y8FNJFwC3ANOA1wNv7VTDzKy3tdTziYifAruQrtm8Uf77goj4SQfbZmY9rJ1LavwV+EwH22Jm44i/1W5mRTh8zKwIh4+ZFeHwMbMi1ip8JPkTzmY2Imvb86nlN53NrPesVfhExHtGqyFmNr60/DkfSU8D3kC6pMbtwAUR8bdONczMeltLPR9JLwZuAI4Eng+8G7g+Tzcza1urPZ/TgPdGxDmNCZLeAnwZeGEnGmZmva3VMZ/tgHObps0D/JM6ZjYirYbPdaQLyle9iXQoNixJ60n6o6SrJF0t6VPtNNLMek+rh13HAhdIOoZ0SY3pwLbAvi0+/lHg1RGxQtJE4BJJP4+IP7TbYDPrDa1eQP73krYhXcNnS+B84Getnu3KV0Bckf+dmG8x+CPMrNe1c0mN+4HvjbQiSROAy0njRGdExGUDlJkNzAb4xje+wezZs0danQE3f2pG6SbUavqJN5VugrVhyPCR9J8M3UOJVn/PKyIeB3aStAkwX9JzI2JRU5l+0oXqGaZeMxvjhuv5DNbT2Qo4Bli/3Qoj4gFJFwN7k66IaGbj0JDhExFnVv+XtCnwUeBdwA+Bk1qpRNIzgMdy8EwG9gK+MKIWm1lPaPVHA6cAHwKOIv144C4R0dJp9mwLYE4e91kHODciLmi3sWbWO4Yb85lMOs3+QeBi4GURcXW7lUTEn4GdR9JAM+tNw/V8bgImAF8EFgCbS9q8WiAiftOhtplZDxsufB4hnXUa7NIZAcwc1RaZ2bgw3IDz9JraYWbjjK/hbGZFOHzMrAiHj5kV4fAxsyIcPmZWhMPHzIpw+JhZEQ4fMyvC4WNmRTh8zKwIh4+ZFeHwMbMiHD5mVoTDx8yKcPiYWREOHzMrwuFjZkU4fMysCIePmRXh8DGzIhw+ZlaEw8fMinD4mFkRDh8zK8LhY2ZFOHzMrAiHj5kV4fAxsyIcPmZWhMPHzIpw+JhZEQ4fMyvC4WNmRTh8zKwIh4+ZFeHwMbMiHD5mVoTDx8yKcPiYWREOHzMrwuFjZkX01VGJpKnAd4BnAU8A/RFxeh11m7Xi5p/MKN2E2kzf76bSTQBqCh9gFfDBiLhC0kbA5ZJ+FRHX1FS/mXWZWg67ImJpRFyR7y8HFgNb1VG3mXWn2sd8JE0HdgYuG2DebEkLJC3o7++vu2lmVqO6DrsAkLQhcB5wbEQsa54fEf1AI3WizraZWb1q6/lImkgKnrkR8eO66jWz7lRL+EgScCawOCJOqaNOM+tudfV8Xgq8DXi1pIX59rqa6jazLlTLmE9EXAKojrrMbGzwJ5zNrAiHj5kV4fAxsyIcPmZWhMPHzIpw+JhZEQ4fMyvC4WNmRTh8zKwIh4+ZFeHwMbMiHD5mVoTDx8yKcPiYWREOHzMrwuFjZkU4fMysCIePmRXh</w:t>
      </w:r>
      <w:r>
        <w:rPr>
          <w:rFonts w:hint="default" w:ascii="Courier New" w:hAnsi="Courier New" w:cs="Courier New"/>
          <w:i w:val="0"/>
          <w:iCs w:val="0"/>
          <w:caps w:val="0"/>
          <w:color w:val="000000"/>
          <w:spacing w:val="0"/>
          <w:shd w:val="clear" w:fill="FFFFFF"/>
        </w:rPr>
        <w:t>8DGzIhw+ZlaEw8fMinD4mFkRDh8zK8LhY2ZFOHzMrAiHj5kV4fAxsyIcPmZWhMPHzIpw+JhZEQ4fMyvC4WNmRTh8zKwIh4+ZFeHwMbMiHD5mVoTDx8yKcPiYWREOHzMrwuFjZkU4fMysCIePmRXh8DGzImoJH0lnSbpb0qI66jOz7ldXz+dsYO+a6jKzMaCW8ImI3wJ/q6MuMxsbumrMR9JsSQskLejv7y/dHDProL7SDaiKiH6gkTpRsi1m1lld1fMxs/HD4WNmRdR1qv0HwKXALEm3STq8jnrNrHvVMuYTEQfXUY+ZjR0+7DKzIhw+ZlaEw8fMinD4mFkRDh8zK8LhY2ZFOHzMrAiHj5kV4fAxsyIcPmZWhMPHzIpw+JhZEQ4fMyvC4WNmRTh8zKwIh4+ZFeHwMbMiHD5mVoTDx8yKcPiYWREOHzMrwuFjZkU4fMysCIePmRXh8DGzIhw+ZlaEw8fMinD4mFkRDh8zK8LhY2ZFOHzMrAiHj5kV4fAxsyIcPmZWhMPHzIpw+JhZEQ4fMyvC4WNmRTh8zKwIh4+ZFeHwMbMiHD5mVoTDx8yKcPiYWRG1hY+kvSX9RdL1kj5SV71m1p1qCR9JE4AzgH2AfwQOlvSPddRtZt2prp7PbsD1EXFjRKwEzgH2q6luM+tCiojOVyIdCOwdEUfk/98G7B4RRzWVmw3Mzv/2R0R/xxvXBkmzu61N3cjbqXXjeVvV1fPRANOeknoR0R8Ru+ZbNz4hs4cvYng7tWPcbqu6wuc2YGrl/2cDd9RUt5l1obrC50/AtpJmSFoXOAj4aU11m1kX6qujkohYJeko4BfABOCsiLi6jrpHWTceCnYjb6fWjdttVcuAs5lZM3/C2cyKcPiYWREOHzMrYlyEj6RNJS3Mtzsl3S7pKkmLJO1XKfdmSRfm+4/n8osk/UjS+k3TG7chv6cm6RmSHpP07s6u5dortZ0kXZy/97dQ0uL8YdOuVXA7TZR0sqTr8nL+KGmfzq9xh0TEuLoBnwSOy/efCywG1gM2AK4DtsnzVlQeMxf4QPP0Fut7L/A74OLS696t2wm4GNg13386cD+wbult0IXb6WRgDjAp/7858ObS22Ckt1pOtXeriFgk6Xzgw6Sd5TsRccMARX8HPH+E1RwMfBD4vqStIuL2ES6nmJq2U8OGwEPA42u5nNp1cjvlntK7gBkR8Wiu7y7g3LVrdTnjOnyyTwFXACuBXZtnSuojfRv/wjxpsqSFlSKfj4gfDrRgSVOBZ0XEHyWdC7wFOGU0G1+jjm2nbK6kR4FtgWMjYsyFT9ap7fQc4NaIWDbK7S1m3IdPRDwk6Yek7u+jlVnVneJ3wJn5/sMRsVOLiz+INe9M5+RljMnw6fB2Ajg0IhZIegbwe0kXRsQto9D0WtWwnXrGuA+f7Il8qxqNneJgYHNJh+b/t5S0bURct5bLLaVT22m1iLhH0hXA7sCYC5+sE9vpemBrSRtFxPK1WE7XGBdnu0qQNAvYICK2iojpETEd+DypN2SDyGMbOwMDjZWMWxHxd1Jv6cv5+5FI2kLSW8u2bOQcPu2b3HRq9ORByh0MzG+adl6ePh60up0a5ubDksuBsyPi8hra2A3a2U4fB+4BrpG0CPj3/P+Y5O92mVkR7vmYWREecB4FkuYDM5omfzgiflGiPd3K26k142U7+bDLzIrwYZeZFeHwMbMiHD5mVoTDp0dIOkTSAkkrJC2V9HNJLxuF5X5S0vdGo415eV/PbVwhaWW+3Ejj/5+PVj3W/Rw+PUDSB4DTgM+RLrOwNfA1uuBXYfMXKVeLiCMjYsOI2JDU3h82/o+IsXttGmubw2eMk7QxcBLwvoj4cUQ8FBGPRcT5EfGhXGYdSR+RdIOk+ySdK+nped50SSHpHZJulXSvpBPyvL2BjwFvyT2Tqxp1Sjoz97Bul/QZSRPyvHdK+m9Jp0r6G+l6N+2szy8kvadp2jWS9pXUl9t6tKSbcltPlrROpewRkq6VdH/u/U19ai3WDRw+Y9+LSRevav4qR9UxwP7AHsCWpIt1ndFU5mXALGBP4BOSto+IC3ly72THXHYOsIp0mYedgdcCR1SWtTtwI/BM4LNtrs8cYPX3lSS9ANiMNZeggNSj24V0yYoDgbfnsgcCH8rznwFcBny/zfqtJg6fsW9T4N6IWDVEmXcDJ0TEbfkyD58EDmw6JPpURDwcEVcBVwE7DrAcJG1Ouh7NsbmXdTdwKk/+wuwdEfGViFgVEQ+3uT7zgR0kzcz/vw04p2n9To6I+yPiZuDLrPm+3LuBz0XEX3L5zwC7SdqqzTZYDfwJ57HvPmAzSX1DBNA0YL6k6mUeHieNDzXcWbn/d9IVBQdb1kRgqaTGtHWAJZUyS5of1KqIeFjSPOBQSZ8jhdobmopVl38LqTfXaNsZkk6vzH+C9PPcY+4Kkr3OPZ+x71LgEdJh1WCWAPtExCaV23otXtK1+SPwS4BHgc0qy5oSETsM8Zh2zQEOJR3O3R8Rf2qaXx3H2Rq4o9K2w5vWc3JEXLaW7bEOcPiMcRHxIPAJ0jv+/pLWV/qVg30kfTEX+zrwWUnTYPUvarR6JuwuYHpjUDcilgK/BL4kaUoezN5G0h6juFqXkHpXXwC+O8D84yVtImlr0nhW47KjXwdOkLQ9QC5z4Ci2y0aRw6cHRMQpwAdYc72XJcBRpOu9AJwO/BT4paTlwB9Ig8Kt+FH+e1++wiCkAd51gWtIg9fzgC3WcjVWi/SFw++Sfg1i7gBFzgcWAleSxojOzo/7EekytT+StAz4M/B/RqtdNrr8xVLrSpIOA94eEa+sTOsDHiP9gsPNhZpmo8Q9H+s6+VKq7wX6S7fFOsfhY11F0utJh463smYsx3qQD7vMrAj3fMysCIePmRXh8DGzIhw+ZlaEw8fMivhf5cPN/o5uvTQAAAAASUVORK5CYII=\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288x504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"needs_background": "light"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"fig=plt.figure(figsize=(4,7))\n",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"plt.title('Total No. of Orders for Each Center type',fontdict={'fontsize':13})\n",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"sns.barplot(y='num_orders', x='center_type', data=train.groupby('center_type').sum()['num_orders'].reset_index(),palette='autumn');\n",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Orders',fontdict={'fontsize':12})\n",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"plt.xlabel('Center Type',fontdict={'fontsize':12})\n",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"Type_A Centers have the highest number of Orders placed and Type_C has the least."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28,</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"77"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28,</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"train['center_id'].nunique()"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"The are are 77 Fullfilment Centers in total."</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29,</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ascii="Courier New" w:hAnsi="Courier New" w:cs="Courier New"/>
          <w:color w:val="000000"/>
        </w:rPr>
      </w:pPr>
      <w:r>
        <w:rPr>
          <w:rFonts w:hint="default" w:ascii="Courier New" w:hAnsi="Courier New" w:cs="Courier New"/>
          <w:i w:val="0"/>
          <w:iCs w:val="0"/>
          <w:caps w:val="0"/>
          <w:color w:val="000000"/>
          <w:spacing w:val="0"/>
          <w:shd w:val="clear" w:fill="FFFFFF"/>
        </w:rPr>
        <w:t xml:space="preserve">      "image/png": "iVBORw0KGgoAAAANSUhEUgAAAoMAAAH0CAYAAABGoSdqAAAABHNCSVQICAgIfAhkiAAAAAlwSFlzAAALEgAACxIB0t1+/AAAADl0RVh0U29mdHdhcmUAbWF0cGxvdGxpYiB2ZXJzaW9uIDMuMC4zLCBodHRwOi8vbWF0cGxvdGxpYi5vcmcvnQurowAAIABJREFUeJzt3XmYJFWZ7/HvCw0CIrsi0gioqODCpoiCiKLQ4AIiKI4LKk6PXnAdFVwuCoqDOgrjiGKPcEWGsUVcQAZFZBkVQWlkbVqkVZRmlV1w2N/7xzkFSZJVlVWVWU33+X6eJ5/KPBF5zomMyMpfnojIiMxEkiRJbVpmcXdAkiRJi49hUJIkqWGGQUmSpIYZBiVJkhpmGJQkSWqYYVCSJKlhhkFJGkNEHBoR88aZ55kRkRHx7CH1YcL1R8S7IuLGYfRnaRARMyPijIj4e0TcNc1t/ywijpzONqWxGAalCaofymPdvjnEtreMiO9ExKKI+N+IWBARH4iI6Jpv84j4ZUTcVef9aJ/1vzwifhwRN3XUf3hErDfg5bguIvYbZJ1D9Blgp5EHETE3Ik4YRMWj1RUR29Zt6Ym16ApgHeB3g2h3UPoJynW+d9XlObmrfIVa/qrh9XJUBwCrA88F1h9tpohYKSIOiojLI+Lu+t44MSKeN209lYbMMChN3Dodt3/sUfa+Ibb9fOAa4E3As4BDKGHlAyMzRMQawGnAlcCWwIeAT0TEvmNVHBHvBX4KXA3sDmwMzAZWpHxwPupExPLDbiMz78jMm4bdzjh9uD8zr8vM+xZnP6boXmBWRLxkcXekehrwm8xcmJnX95ohIlYAzgDeBhwIPB3YEbgdODsidur1vPrc5Qbe44fqjmHWrwZlpjdv3iZ5A/Yob6Oe0zYHzgL+F7gJ+AbwuI7pc4ETgIOAGygfMHOAx0ywD18Gzu54/AHgZmC5jrLPAH8ao46nUD6sPz/K9NU67m8H/LIu11XAvwMrd0w/FzgM+ELtx3XAZ4HomJ4dt7smWPe/1duNwC9q+XuAhcDdwF+BU8ZY1hOBwzoef7H2Y9P6OGodr6uPDwXmddzPrtvWwDPr/V2BM4G/A5cC24+z7uYCJ/Qo37bW98T6eKT+Z3fMsxtlxPCu2uZbup7zrvoazQIuA+4AfgY8uaut3YELaj1/BD7Vte28oS7LyHZ8JrBmrb/7tdhrlOUc6ctRwK87yleoz3tVR9mGwEm1v7cD3x1Zpgm+L95Tl+ce4PfA3h3Truvq95Gj1HEgcB/wrB7TfkL5YvaYzu2E8gXqT8ADwAzgccB/AncC11K+nP2ss836OnyR8kXsTuDXwMs6ps+q/dwJOL8u08vra3UycEt93mXA7pP9f+at3Zsjg9IQRMQqwKmUkPd8YE/gZUD3cUI7UUYoXgrsBbwG+PQEm1uF8mEw4oXAmZl5b0fZqcAGEbHOKHW8gfLBdWiviZl5K5Td1MCPgeOB5wCvr+11L9c7gNuAFwD/DOxPCS8Au1DC1scoI6nrT6LuvwMvAv4xIrahfJB+nDJy8wrg9FGWE0pAf2nH4+0pQWWk7NmUsPM/PZ77GUqYPJmHRoLP75j+WUoI3gy4BJhbR5cGKiKeRglJ3wM2Bb4O/EuPWR9H+XLwVuDFwBMpAXukntcAR1PC+yaUIPMW4JN1+vrAcZR1sDHltZpbn34M8BXgIh56LX44TtcPBJ4TEXuOslzLUl7bVSlfDF5B+aLyvXHq7a7njcC/Ap+nrM8jgaMj4hV1lucAvwC+Vfv9kVGqehPli8X8HtO+UJ+7fUfZMylfCHanbAP3U764vJjy3t6x3t+qq67jatkbKLutvwP8OCI27prvUMp7aWNKgJ9D+fKyXV2mD1ECtDQxizuNevO2JN8YZWSQMipxI7BiR9ksymjBevXxXEooWqFjnndSgs7yfba/NWWU4JUdZT8Hvto139MpIwubj1LP0cD1fbR3PHBEjz4ksEp9fC4ljHbO8wvgKx2PrwP2m2Td53XN8w/1tV6pz9ds87oe1qCEjnsowfTEjnV3Scf8D44Mdqy3E7rqHBm527uj7Km17Hlj9GUuZeTpjq7b3xljZJAS3i7squtgHjkymMD6HfPsA9zR8fg3wIe76tkLuLnef1F9rXqOzHW/NmMs57uAG+v9f6GMaM6ga2QQeDVlhHrdjuduXOfZdgLvy/N7vAfmAj/rePyw0bkedQQlzH1ulOnr1H69t+O1uAtYo2OeNer6fV1H2Wp1HR9ZH29S21m7q/6fAF+q90dGBl/ZNc/vgf37fV28eRvt5sigNBwbAxdk5v92lP2S8gHT+W3/gszsPJPxHMoxehuM10A9s/Qk4LOZ+d9dk7N79lHKu6ePZ0vgnRFxx8iNh0bhntox38Vdz7sGeMKA6u4+YeEUygjslRFxbES8OSIeO0Y7FwG3Ai+hjKhcCvwA2C4ilqGM9Jw1Tl9H07nc19S/4y33aZRRpM7b28d5zjMpQa7Tr3vMd3tm/rmrT4+tJ0UEJRgf3PWaHw2sHhGrA+dRgvzlEfHdiJgdEWuO07fxHEoJSbN7TNsYuDIzrx4pyMwFlN3Tm0ygjWcCZ3eV/XKCdTzYhVHKe72n/pSZN3c83ghYlvK+LjOXUfYFHfNsSTl+/w9d62EHHr7dwyO3/cOBz0TE2RFxcERs1tcSSV1mLO4OSEupYPQPkdHK+6884jmUoHR0Zn6qa/J1lN2BnUYCSc8D5SkjDG+LiDVz7JMllgGOAL7aY9pVHffv7ZqWlA/FsfRb950Pqzjz1ojYlBLiXk7ZFXlIRDw/M2/origzH4iIX1B2C99LGcVcEBF3U8LRdpSRrMnoXO6R9Tzel+47M3NhZ0HHWcSjGWv7Gq0/3X2K+vcTlF3f3W7PzPsj4qWU3fU7Au8GDo2IbWpIm7DMvC0iDqHsij6+a/KU3zcdZ9b3mr/v915mZkQspJyo1cvIl7orOsru7Jqnny9Zy1DW0+Y9+tddX/e2/9V6hvYulG3/gIg4MDN7Hu4hjcaRQWk4LgO2iIgVO8pGTgro/HmQzSLiMR2Pt6YcqH/laBVHxHMpZzh+MzN7neV7DrB919mGr6CMuFw7SrXHU3ZV7T9Km6vVu7+lHEy/sMft7tH63MM9PDIcTrruzLw3M0/LzP0px9A9nrJrbTRnUcLg9jw0Cvg/lF3Eox0vOFbfp9sCHnncWffjMWXmA8CFwNNHec3vH5kvM8/OzE9SRrFuoRwDC5N/LY6gbOcf6iq/DNgwIp40UlCPm1uzTutnuUbeY9t2Tdq23zo6/BewS0T0CoQfppwQcuYYz/895X219UhBRKzKw/cO/BZYDlirxzoY7f36oMz8S2YemZl7UH5doNeIqzQmw6A0HMdQjrX6ZkQ8u46uHAF8OzM7R7lWBL4REZtExM6UExS+mpn39Kq07gY6g7Jr9EsR8cR6W7tjtm9RQudREfGsiHg98EHKAfU9ZeYfKB9uH4qIb0TEdhGxfkRsExFfo3zIQDlBYvuI+HJEbBYRG0XEayLiiAm+PlcCL4mIdTt2O06q7ojYPSL2q89ZH3gz5Vi0sUauzqKM+DyHcozlSNmbgfmZOdaPNV8JbFr7t1ZELI49LEcAz46Iz0bE0+s6fkedNpGR54OAd0TEgXVb2TgiXh8RnwWIiBdHxEcj4nkR8WTgtZRj5UZC1ZXAUyPiufW16Ounfmq4/wSP/BmmUygB6r8iYouI2Ao4FvhVZp5d+7RtRPyujgaP5gvAPnW39kYR8UFKgP18P/3r8HlKWDulvi5Prv06lvJl4u1jfVGpu4yPBb4YES+rh3Z8k/K/YWSeSygnyBwXEa+NiA0j4vkRsX9EvHqszkXEVyJix/qcLShf+iYaeCXDoDQMmXk75UzhtSnHXZ1AGUHo3v14KvBnSiA5HvhvyofkaPaijJK8lTIqMXJ78Liwupt3R8rxRudTTjb4bGaOGaoy8zBgZ2Am5azQ31F+CuQu6pmqmXk+5Vi7jSnHYF1ACbDXjVV3DyNn/v6R</w:t>
      </w:r>
      <w:r>
        <w:rPr>
          <w:rFonts w:hint="default" w:ascii="Courier New" w:hAnsi="Courier New" w:cs="Courier New"/>
          <w:i w:val="0"/>
          <w:iCs w:val="0"/>
          <w:caps w:val="0"/>
          <w:color w:val="000000"/>
          <w:spacing w:val="0"/>
          <w:shd w:val="clear" w:fill="FFFFFF"/>
        </w:rPr>
        <w:t>8nMaU6l7ZKTqDEoAfA/w1sw8b4znjBw3eHFm3lbLzqSMcp01Tntfo/x0yAWUE4Cm/ceH627l19fbxZTdtwfXyX1fTSMzT6Kc/TqLcjzauZTRupHt6VbK6OlISPsX4OOZOfJD2d+hvO4/p7wWu09gMY6j60e062jkq4C/1Tp/RnmtX9cx28rAMyhfpEZbrrl1OQ4A5lPed/tk5mkT6B/1mN/tKV+wPkP5+aLTKScebZOZp/ZRzfsoo/U/qstzLo883vNNlFHILwGXU44F3hr4yzh1L0fZHhdQTjj5M+UkIWlCRn73S9I0i4i5wIy6e0eakojYH/hQZj5+cfdF0pLFE0gkaQkU5Yoxv6L8sPc2lFGwOYu1U5KWSIZBSVoyPZMSANegnG19OOW4S0maEHcTS5IkNcwTSCRJkhpmGJQkSWqYxwxOjPvUJUnSkqKvS406MihJktQww6AkSVLDDIOSJEkNMwxKkiQ1zDAoSZLUMMOgJElSwwyDkiRJDTMMSpIkNcwwKEmS1DDDoCRJUsMMg5IkSQ0zDEqSJDXMMChJktQww6AkSVLDDIOSJEkNMwxKkiQ1zDAoSZLUMMOgJElSwwyDkiRJDTMMSpIkNWzG4u7AkuqQtTYbSr0fv/HCodQrSZLUiyODkiRJDTMMSpIkNcwwKEmS1DDDoCRJUsMMg5IkSQ0zDEqSJDXMMChJktQww6AkSVLDDIOSJEkNMwxKkiQ1zDAoSZLUMMOgJElSwwyDkiRJDTMMSpIkNcwwKEmS1DDDoCRJUsMMg5IkSQ0zDEqSJDXMMChJktQww6AkSVLDDIOSJEkNMwxKkiQ1zDAoSZLUsGkNgxGxbERcEBEn18cbRsSvI+KKiPhORCxfyx9THy+s0zfoqOOjtfzyiNipo3xWLVsYEQd0lE+4DUmSpFZM98jg+4AFHY8/BxyWmRsBtwD71PJ9gFsy82nAYXU+ImITYC/gWcAs4Ks1YC4LHAHsDGwCvLHOO+E2JEmSWjJtYTAiZgKvBL5RHwfwMuCEOssxwG71/q71MXX6DnX+XYG5mXl3Zv4JWAhsVW8LM/OPmXkPMBfYdZJtSJIkNWM6RwYPBz4CPFAfrwncmpn31ceLgHXr/XWBqwDq9Nvq/A+Wdz1ntPLJtCFJktSMaQmDEfEq4IbMPL+zuMesOc60QZWP1/6DImJ2RMyLiHlz5szp8RRJkqQl14xpamcb4DURsQuwArAKZaRwtYiYUUfmZgLX1PkXAesBiyJiBrAqcHNH+YjO5/Qqv3ESbTxMZs4BRlLgI8KiJEnSkmxaRgYz86OZOTMzN6CcAHJGZr4JOBPYo862N3BivX9SfUydfkZmZi3fq54JvCGwEfAb4Dxgo3rm8PK1jZPqcybahiRJUjOma2RwNPsDcyPiM8AFwFG1/Cjg2IhYSBmt2wsgM+dHxPHAZcB9wL6ZeT9AROwHnAosCxydmfMn04YkSVJLwsGwCXnwxTpkrc2G0sDHb7xwKPVKkqTm9PUrKV6BRJIkqWGGQUmSpIYZBiVJkhq2uE8gUZ++vvaWQ6n3n64/f/yZJEnSUsuRQUmSpIYZBiVJkhpmGJQkSWqYYVCSJKlhhkFJkqSGGQYlSZIaZhiUJElqmGFQkiSpYYZBSZKkhhkGJUmSGmYYlCRJaphhUJIkqWGGQUmSpIYZBiVJkhpmGJQkSWqYYVCSJKlhhkFJkqSGGQYlSZIaZhiUJElqmGFQkiSpYYZBSZKkhhkGJUmSGmYYlCRJaphhUJIkqWGGQUmSpIYZBiVJkhpmGJQkSWqYYVCSJKlhhkFJkqSGGQYlSZIaZhiUJElqmGFQkiSpYYZBSZKkhhkGJUmSGmYYlCRJaphhUJIkqWGGQUmSpIYZBiVJkhpmGJQkSWqYYVCSJKlhhkFJkqSGGQYlSZIaZhiUJElqmGFQkiSpYYZBSZKkhhkGJUmSGmYYlCRJaphhUJIkqWGGQUmSpIYZBiVJkhpmGJQkSWrYjMXdAT06fXfm84dS756LzhtKvZIkaXIcGZQkSWqYYVCSJKlhhkFJkqSGGQYlSZIaZhiUJElqmGFQkiSpYYZBSZKkhhkGJUmSGmYYlCRJaphhUJIkqWGGQUmSpIYZBiVJkhpmGJQkSWqYYVCSJKlhhkFJkqSGGQYlSZIaZhiUJElqmGFQkiSpYYZBSZKkhhkGJUmSGmYYlCRJaphhUJIkqWGGQUmSpIbNWNwdkABOfcbzh1LvTpefN5R6JUlaWhgG1ZxzNt9qaHW/8ILfDK1uSZKGwd3EkiRJDTMMSpIkNcwwKEmS1DDDoCRJUsMMg5IkSQ0zDEqSJDXMMChJktSwaQmDEbFCRPwmIi6KiPkRcVAt3zAifh0RV0TEdyJi+Vr+mPp4YZ2+QUddH63ll0fETh3ls2rZwog4oKN8wm1IkiS1YrpGBu8GXpaZmwKbAbMiYmvgc8BhmbkRcAuwT51/H+CWzHwacFidj4jYBNgLeBYwC/hqRCwbEcsCRwA7A5sAb6zzMtE2JEmSWjItYTCLO+rD5eotgZcBJ9TyY4Dd6v1d62Pq9B0iImr53My8OzP/BCwEtqq3hZn5x8y8B5gL7FqfM9E2JEmSmjFtxwzWEbwLgRuA04A/ALdm5n11lkXAuvX+usBVAHX6bcCaneVdzxmtfM1JtCFJktSMaQuDmXl/Zm4GzKSM5G3ca7b6t9cIXQ6wfKw2HiYiZkfEvIiYN2fOnB5PkSRJWnLNmO4GM/PWiDgL2BpYLSJm1JG5mcA1dbZFwHrAooiYAawK3NxRPqLzOb3Kb5xEG939nQOMpMBHhEVJkqQl2XSdTfz4iFit3l8ReDmwADgT2KPOtjdwYr1/Un1MnX5GZmYt36ueCbwhsBHwG+A8YKN65vDylJNMTqrPmWgbkiRJzZiukcF1gGPqWb/LAMdn5skRcRkwNyI+A1wAHFXnPwo4NiIWUkbr9gLIzPkRcTxwGXAfsG9m3g8QEfsBpwLLAkdn5vxa1/4TaUOSJKkl0xIGM/NiYPMe5X+kHD/YXX4XsOcodR0CHNKj/BTglEG0IUmS1AqvQCJJktQww6AkSVLDDIOSJEkNMwxKkiQ1zDAoSZLUMMOgJElSwwyDkiRJDTMMSpIkNcwwKEmS1DDDoCRJUsOm69rEUrMufumLhlb3c8/81dDqliS1wZFBSZKkhhkGJUmSGmYYlCRJapjHDEpLmSt2335odW/0/bOGVrckafEwDEqakqveseNQ6l3v6J8OpV5J0sO5m1iSJKlhhkFJkqSGGQYlSZIaZhiUJElqmGFQkiSpYYZBSZKkhhkGJUmSGmYYlCRJaphhUJIkqWGGQUmSpIYZBiVJkhpmGJQkSWrYpMJgRDwlItYfdGckSZI0vfoKgxHx7Yh4Ub3/dmA+cFlE7DPMzkmSJGm4+h0Z3AGYV+9/EHg5sBVwwDA6JUmSpOkxo8/5ls/MeyJiXWCNzDwbICLWHl7XJEmSNGz9hsELI+KjwPrAfwPUYHj7sDomSZKk4et3N/E+wHOAFYFP1LIXAscNo1OSJEmaHuOODEbEssDewDsy866R8sw8AThhiH2TJEnSkI07MpiZ9wP7AvcMvzuSJEmaTv3uJj4GeNcwOyJJkqTp1+8JJFsB74mIjwBXATkyITO3G0bHJEmSNHz9hsH/qDdJkiQtRfoKg5l5zLA7IkmSpOnX7+XoIiL+MSLOiIiLa9l2EfH64XZPkiRJw9TvCSQHU35rcA7w5Fq2CNh/GJ2SJEnS9Og3DL4NeFVmzuWhk0f+BDxlGJ2SJEnS9Og3DC4L3FHvj4TBlTvKJEmStATqNwyeAnwpIh4D5RhC4NPAj4bVMUmSJA1fv2Hwg8CTgNuAVSkjguvjMYOSJElLtH5/WuZ2YLeIWJtyAslVmXndUHsmSZKkoRs1DEZEr1HDv9bbg9Mz84HhdE2SJEnDNtbI4H10XHZuDMsOqC+SJEmaZmOFwQ077r8S2AP4F+DPPHS84PeG1zVJkiQN26hhMDP/PHI/Ij4IPC8zb61Fv4+IecA84GvD7aIkPWTRh181lHpnfuHkodQr</w:t>
      </w:r>
      <w:r>
        <w:rPr>
          <w:rFonts w:hint="default" w:ascii="Courier New" w:hAnsi="Courier New" w:cs="Courier New"/>
          <w:i w:val="0"/>
          <w:iCs w:val="0"/>
          <w:caps w:val="0"/>
          <w:color w:val="000000"/>
          <w:spacing w:val="0"/>
          <w:shd w:val="clear" w:fill="FFFFFF"/>
        </w:rPr>
        <w:t>SY92/Z5NvCqwUlfZSrVckiRJS6i+ziYGjgF+FhGHA1cB6wHvreWSJElaQvUbBj8CLATeQPm9wWuBrwD/MaR+SZIkaRqMGwYjYlngk8AhmXnk8LskSZKk6TLuMYOZeT+wL3Dv8LsjSZKk6dTvCSTHAO8aZkckSZI0/fo9ZnAr4D0R8RHKCSQP/hh1Zm43jI5JkiRp+PoNg/+BJ4tIkiQtdfoKg5npT8hIkiQthfo5m3hV4APAK4C1gBuBnwGHZ+Ytw+2eJEmShmnMMBgR6wK/BO6gXIf4WmAd4HXA3hGxTWZePfReSpIkaSjGGxk8FDgDeGdmPnjSSEQcBBwFfB540/C6J0mL19WH7j6Uetc94PtDqVeSJmq8MDgLeFZnEATIzIyIjwGXDq1nkiRJGrrxfmdwReC2UabdCjxmsN2RJEnSdBovDM4HXjvKtN2ABYPtjiRJkqbTeLuJPw0cV08kOYGHTiDZE/gE8Jbhdk+S2nLNkXsNpd4nvWvuUOqVtOQbMwxm5skRsQ/wr5STRUYsAmZn5o+G2TlJ0nBdd+xwvtM/8S3HDqVeSYM37u8MZuYJwAkR8Qzq7wxm5uVD75kkSZKGrt/L0VEDoCFQkiRpKTLeCSSSJElaihkGJUmSGjZqGIyI/TruP216uiNJkqTpNNbI4CEd93877I5IkiRp+o11AskfIuKLlB+eXi4i3tFrpsw8eig9kyRJ0tCNFQb3Aj4CvBFYjt4/MJ2AYVCSJGkJNWoYzMzfA+8EiIjTM3OHaeuVJEmSpkVfvzOYmTtExAzgRcC6lCuQnJOZ9w2zc5IkSRquvsJgvfrIycCKwFXAesBdEfHqzFwwxP5JkiRpiPr9ncGvAXOA9TLzhZk5EzgS+OrQeiZJkqSh6zcMbgZ8KTOzo+zwWi5JkqQlVL/XJr4GeAlwRkfZi2u5JEl9uf77+wyl3rV3P2oo9Uot6DcMfgw4KSJOBv4MrA+8EnjzsDomSZKk4etrN3FmngRsAVwKPK7+3TIzTxxi3yRJkjRk/Y4Mjvzu4GeG2BdJkiRNs35PIJEkSdJSqO+RQUmSljR/Pe39Q6n38a84fCj1SovDtIwMRsR6EXFmRCyIiPkR8b5avkZEnBYRV9S/q9fyiIgvR8TCiLg4IrboqGvvOv8VEbF3R/mWEXFJfc6XIyIm24YkSVIrpms38X3AP2fmxsDWwL4RsQlwAHB6Zm4EnF4fA+wMbFRvsyk/ek1ErAF8EngBsBXwyZFwV+eZ3fG8WbV8Qm1IkiS1ZEphMCL6ugJJZl6bmb+t9/8GLKBc43hX4Jg62zHAbvX+rsC3sjgXWC0i1gF2Ak7LzJsz8xbgNGBWnbZKZp5Tfxj7W111TaQNSZKkZkx1ZDAm/ISIDYDNgV8Da2fmtVACI/CEOtu6lGsgj1hUy8YqX9SjnEm0IUmS1IwpnUCSme+eyPwRsTLwPeD9mXl7Payv56y9mptE+Zjd6ec5ETGbshuZr3/968yePXucaiVJLbrx3P87tLrX2vrTQ6tb6jsM1mPzXk0ZPbsaODkzb57A85ejBMHjMvP7tfj6iFgnM6+tu2hvqOWLgPU6nj6Tcum7RcD2XeVn1fKZPeafTBsPk5lzgDkjD/tbWkmShuuW+f86tLpXf9aHhla3Hn362k0cES8E/gC8C3gu8E/Awlrez/MDOApYkJlf6ph0EjByRvDewIkd5W+tZ/xuDdxWd/GeCuwYEavXcLojcGqd9reI2Lq29dauuibShiRJUjP6HRk8HPg/mTl3pCAi3gB8GXh+H8/fBngLcElEXFjLPgYcChwfEfsAfwH2rNNOAXYBFgJ/B94OkJk3R8SngfPqfAd3jE6+G/gmsCLw43pjom1IkqRHum3hnPFnmqRVn+YhWItTv2Hw6cDxXWUnAEf28+TM/CWjn2yyQ4/5E9h3lLqOBo7uUT4PeHaP8psm2oYkSVIr+j2b+Apgr66yPSm7jiVJkrSE6ndk8P3AyRHxXuDPwAaUH2t+1ZD6JUmSGva3RXPHn2kSHjeze2xLfYXBzPxVRDwVeCXwJOBHwCkTOZtYkiRJjz59/7RMveLHfw6xL5IkSZpmY4bBiDiTsX9bLzPzESdnSJIkLUnu/OspQ6n3sY/fZSj1DtJ4I4OjjQSuC7wXWGmw3ZEkSdJ0GjMMZuZRnY8jYk3go8A/At8BDh5e1yRJkjRs/V6BZJX6Y88LgbWBLTJzdmYuGmrvJEmSNFTjHTO4IuVnZf6Zcg3gbTNz/jT0S5Ikaal11+1nD6XeFVbZZsLPGe+YwT8BywKfB+YBa0fE2p0zZOYZE25VkiRJjwrjhcG7KGcTv3uU6Qk8ZaA9kiRJ0rQZ7wSSDaapH5IkSVoM+r02sSRJkpZChkFJkqSGGQYlSZIaZhiUJElqmGFQkiSpYYZBSZKkhhkGJUmSGmYYlCRJaphhUJIkqWGGQUmSpIYZBiVJkhpmGJQkSWqYYVCSJKlhhkFJkqSGGQYlSZIaZhiUJElqmGFQkiSpYYZBSZKkhhkGJUmSGmYYlCRJaphhUJIkqWGGQUmSpIYZBiVJkhpmGJQkSWqYYVCSJKlhhkFJkqSGGQYlSZIaZhiUJElqmGFQkiSpYYZBSZKkhhkGJUmSGmYYlCRJaphhUJIkqWGGQUmSpIYZBiVJkhpmGJQkSWqYYVCSJKlhhkFJkqSGGQYlSZIaZhiUJElqmGFQki</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SpYYZBSZKkhhkGJUmSGmYYlCRJaphhUJIkqWGGQUmSpIYZBiVJkhpmGJQkSWqYYVCSJKlhhkFJkqSGGQYlSZIaZhiUJElqmGFQkiSpYYZBSZKkhhkGJUmSGmYYlCRJaphhUJIkqWGGQUmSpIYZBiVJkhpmGJQkSWqYYVCSJKlhhkFJkqSGGQYlSZIaZhiUJElqmGFQkiSpYYZBSZKkhhkGJUmSGmYYlCRJaphhUJIkqWGGQUmSpIYZBiVJkhpmGJQkSWqYYVCSJKlhhkFJkqSGGQYlSZIaZhiUJElq2LSEwYg4OiJuiIhLO8rWiIjTIuKK+nf1Wh4R8eWIWBgRF0egTD0CAAARcUlEQVTEFh3P2bvOf0VE7N1RvmVEXFKf8+WIiMm2IUmS1JLpGhn8JjCrq+wA4PTM3Ag4vT4G2BnYqN5mA1+DEuyATwIvALYCPjkS7uo8szueN2sybUiSJLVmWsJgZv4cuLmreFfgmHr/GGC3jvJvZXEusFpErAPsBJyWmTdn5i3AacCsOm2VzDwnMxP4VlddE2lDkiSpKYvzmMG1M/NagPr3CbV8XeCqjvkW1bKxyhf1KJ9MG48QEbMjYl5EzJszZ86EFlCSJOnRbsbi7kAP0aMsJ1E+mTYeWZg5B5gz1jySJElLqsU5Mnj9yK7Z+veGWr4IWK9jvpnANeOUz+xRPpk2JEmSmrI4w+BJwMgZwXsDJ3aUv7We8bs1cFvdxXsqsGNErF5PHNkROLVO+1tEbF3PIn5rV10TaUOSJKkp07KbOCK+DWwPrBURiyhnBR8KHB8R+wB/Afass58C7AIsBP4OvB0gM2+OiE8D59X5Ds7MkZNS3k05Y3lF4Mf1xkTbkCRJas20hMHMfOMok3boMW8C+45Sz9HA0T3K5wHP7lF+00TbkCRJaolXIJEkSWqYYVCSJKlhhkFJkqSGGQYlSZIaZhiUJElqmGFQkiSpYYZBSZKkhhkGJUmSGmYYlCRJaphhUJIkqWGGQUmSpIYZBiVJkhpmGJQkSWqYYVCSJKlhhkFJkqSGGQYlSZIaZhiUJElqmGFQkiSpYYZBSZKkhhkGJUmSGmYYlCRJaphhUJIkqWGGQUmSpIYZBiVJkhpmGJQkSWqYYVCSJKlhhkFJkqSGGQYlSZIaZhiUJElqmGFQkiSpYYZBSZKkhhkGJUmSGmYYlCRJaphhUJIkqWGGQUmSpIYZBiVJkhpmGJQkSWqYYVCSJKlhhkFJkqSGGQYlSZIaZhiUJElqmGFQkiSpYYZBSZKkhhkGJUmSGmYYlCRJaphhUJIkqWGGQUmSpIYZBiVJkhpmGJQkSWqYYVCSJKlhhkFJkqSGGQYlSZIaZhiUJElqmGFQkiSpYYZBSZKkhhkGJUmSGmYYlCRJaphhUJIkqWGGQUmSpIYZBiVJkhpmGJQkSWqYYVCSJKlhhkFJkqSGGQYlSZIaZhiUJElqmGFQkiSpYYZBSZKkhhkGJUmSGmYYlCRJaphhUJIkqWGGQUmSpIYZBiVJkhpmGJQkSWqYYVCSJKlhhkFJkqSGGQYlSZIaZhiUJElqmGFQkiSpYYZBSZKkhhkGJUmSGmYYlCRJaphhUJIkqWGGQUmSpIYZBiVJkhpmGJQkSWqYYVCSJKlhhkFJkqSGNR0GI2JWRFweEQsj4oDF3R9JkqTp1mwYjIhlgSOAnYFNgDdGxCaLt1eSJEnTq9kwCGwFLMzMP2bmPcBcYNfF3CdJkqRp1XIYXBe4quPxolomSZLUjsxs8gbsCXyj4/FbgH/vMd9sYF69zZ5kW5N63hSWzfZs71HXlu3Znu21097SvGxLY3stjwwuAtbreDwTuKZ7psyck5nPq7c5k2xr9iSfN1m2Z3uPxrZsz/Zsr532luZlW+raazkMngdsFBEbRsTywF7ASYu5T5IkSdNqxuLuwOKSmfdFxH7AqcCywNGZOX8xd0uSJGlaNRsGATLzFOCUaWhqsruXbc/2lqa2bM/2bK+d9pbmZVvq2ot6YKIkSZIa1PIxg5IkSc0zDA5YRBwdETdExKUdZZ+OiIsj4sKI+GlEPGnAbS4bERdExMn18VERcVFt84SIWHmAbfVavjUi4rSIuKL+XX2A7V0ZEZfU125eLftCRPyuLt8PImK1KdTf9/qKiA/Xsgsj4tKIuD8i1pji8q1W19HvImJBRLwwIr7T0c6VEXHhVNroaKvXsu4ZEfMj4oGIeN6Q2hhzeSLiyRFxR0R8aEDtjbk9RsTz67rbYzLLWOtYLyLOrOtsfkS8r59lnUQ7fS9fRKwaET+q7/35EfH2Kbbd67030O2lq7331ffV/Ih4fy3bNCLOqf34UUSsMoX6J/Jef1MtvzgifhURm05x2XpuLx3TPxQRGRFrTaWdjvpWiIjfdGwLB9XyiIhDIuL3tS/vHUR7te4P1LYujYhv1z68LCJ+W8uOiYiBHZo2yvY51O2lY9oj1ldEbF/7Mj8i/mey7XbU1+uz4VMRcXXH/5hdptrOg6bzd3JauAHbAVsAl3aUrdJx/73AkQNu84PAfwEn92jvS8ABQ16+z4+0ARwAfG6A7V0JrNVVtiMwo97/3FTam+z6Al4NnDGA5TsGeGe9vzywWtf0LwIHDnHdbQw8AzgLeN4w2hhveYDvAd8FPjTs7ZFystgZlGOF95jCcq4DbFHvPw74PbDJoNfdRJYP+FjH/ccDNwPLT6HtXu+9gW4vHfU+G7gUWIlyLPvPgI0ov/rwkjrPO4BPD/i17PleB14ErF7v7wz8eorLN+r2QvmJs1OBP3e/3lNoL4CV6/3lgF8DWwNvB74FLFOnPWFA7a0L/AlYsT4+vq6vq4Cn17KDgX0GuM302j6Hur2Mtr6A1YDLgCcP6nWlx2cD8Ckm8X+yn5sjgwOWmT+n/BPuLLu94+FjgYEdqBkRM4FXAt/obi8iAlhxkO31Wj7KZfyOqfePAXYbVHuj9OGnmXlffXgu5TciJ1vXZNfXG4FvT7ZdgPqtdTvgqNruPZl5a8f0AF4/1XZGjLKsCzLz8kHUP1obI3otT0TsBvwRmNSZ/JPYHt9DCZ83TKa9jnavzczf1vt/AxbQcQWjQa27CS5fAo+rba9cn3cfAzTo7aXDxsC5mfn3+t7+H+C1lOD58zrPacDrJtvARN7rmfmrzLyllk/pf0ytb6zt5TDgIwz2/3Rm5h314XL1lsC7gYMz84E635TeB11mACvW0b+VgDuBuzPz93X6lNZfn4a6vVS91tc/AN/PzL/U507pdR3vs2EYDIPTpA7NXwW8CThwgFUfTtkwH+hq7/8B1wHPBP59gO31snZmXgvlnx7whAHWncBPI+L8iOj1o5vvAH48wPaAsddXRKwEzKKEiql4CvBX4P9F2c3/jYh4bMf0FwPXZ+YVU2zn0eJhy1OXdX/goAG303N7jIh1KQHjyEE2FhEbAJtTRl9GDHPdjfZ++wolVF0DXAK8b+RDf5LGe+8N0qXAdhGxZn1/7UIZgbkUeE2dZ08efqGAgejjf/M+DPB/TOf2EhGvAa7OzIsGVX9HO8tGOUzhBuC0zPw18FTgDRExLyJ+HBEbDaKtzLwa+FfgL8C1wG2U0cHlOg4n2IPBrr9e2+dQt5cx1tfTgdUj4qzan7dOsamxPhv2q4cvHB0DPCTLMDhNMvPjmbkecByw3yDqjIhXATdk5vk92ns78CTKN9A3DKK9xWSbzNyCsqtm34jYbmRCRHycMvJx3KAbHWd9vRo4OzN7joBNwAzKboivZebmlG/SB3RMn/Lo46NM9/IcBBzWMYIxbIcD+2fm/YOqMMrxuN8D3t81yrQ41t1OwIWU9/1mwFemcswUY7z3Bi0zF1AO+TgN+AlwEeW9/Y7a9vmU3av3DKHtUd/rEfFSShjcfxBtdW4vlOX7OIMdHHhQZt6fmZtRRjW3iohnA48B7srM5wH/ARw9iLZqKNkV2JCy/T2WEq73Ag6LiN8Af2OwI9W9ts+hbS/1S8po62sGsCVlL91OwP+NiKdPobnRPhu+Rgn0m1FC9xen0MbDGAan338xuKHybYDXRMSVwFzgZR</w:t>
      </w:r>
      <w:r>
        <w:rPr>
          <w:rFonts w:hint="default" w:ascii="Courier New" w:hAnsi="Courier New" w:cs="Courier New"/>
          <w:i w:val="0"/>
          <w:iCs w:val="0"/>
          <w:caps w:val="0"/>
          <w:color w:val="000000"/>
          <w:spacing w:val="0"/>
          <w:shd w:val="clear" w:fill="FFFFFF"/>
        </w:rPr>
        <w:t>HxnyMT64fedwbY3miuj4h1AOrfge16yMxr6t8bgB8AW9V29gZeBbwp60EVQ9Jrfe3FYD7oFwGL6jd2gBMo/wCou1p2p6y/Jd4oy/MC4PN1+30/8LEoPwQ/VaNtj88D5tb29gC+WndTT0pELEf5YD8uM7/fUT7sdTfa8r2dsqsqM3Mh5RiuZ062kdHee8OSmUdl5haZuR1l99wVmfm7zNwxM7ekvOf+MMQuPOy9HhHPpRx+s2tm3jTVyntsL0+lhKeL6jY5E/htRDxxqm11qrsXz6LszVjEQ3s0fgA8d0DNvBz4U2b+NTPvBb4PvCgzz8nMF2fmVpTdtwMbKe+1fQ55exlrfS0CfpKZd2bmjZRlncpJRz0/GzLz+hryH6CE+YG9Jw2D06BrKP41wO8GUW9mfjQzZ2bmBpSAcgbwloh4Wm03KKNYA2lvDCcBe9f7ewMnDqLSiHhsRDxu5D7lxJFLI2IW5Zv6azLz74Noq6vdUddXRKwKvIQBLGNmXgdcFRHPqEU7UA5ChvLP9XeZuWiq7TxKPGJ56ofEBnX7PRz4bGZ+ZQBt9dweM3PDjvZOAP5PZv5wMg3U99ZRwILM/FLX5GGvu9Heb3+hbENExNqU46f+OJkGRnvvTaHP/bQ5sjv/yZQw/e2OsmWATzD4Xfw93+u1D98H3tJxzNtU2nnE9pKZl2TmEzq2yUWUD/zrBtDe46P+ykJErEjdJoEfAi+rs72EciLLIPwF2DoiVqrLugOwoGP9PYbyP3sg62+Mz4ahbS/jrK8TgRdHxIw6gvgCyl65ybbV87Nh5Etg9VoG+Z7MIZyV0vKN8m3kWuBeysayD+Wb2KXAxcCPgHWH0O72wMmUgH825ZihSym7PlYZYDu9lm9N4HTKt77TgTUG1NZTKLuLLqKcYPDxWr6QcpbahfU26bOzJ7q+gLcBcwf4em4GzKtt/ZCHzmD8JvCuadg2X1vv3w1cD5w66Db6WR4meZbcZLfH2p+pnE28LeWYpYs7tsNdBr3uJrJ8lN1zP+147795Cu2O9t4b6PbS1eYvKF+GLgJ2qGXvowSW3wOHUi+UMMDXsud7nTIieEvHup03xWUbdXvpmOdKBnc28XOBC2p7l1LPaqeckfrfdRs5B9h0gOvvIErgvBQ4lrJL+guUUHQ55VCKQbU12vY51O1lrPUFfLhuv5cOYlnp8dlQX9dLatlJwDqDek29AokkSVLD3E0sSZLUMMOgJElSwwyDkiRJDTMMSpIkNcwwKEmS1DDDoCRJUsMMg5I0ioj4h3od1zsi4tp6PddtB1DvpzqvFjQI3XVGREbEnbXvN0XE6RGxJF+aUtKQGAYlqYeI+CD1yijA2sCTga9SrsG6WNVL3vVj08xcmXI1km9Srlf8yaF1TNISyTAoSV3qZQcPBvbNzO9nuebovZn5o8z8cJ1nmYg4ICL+UEfejo+INeq0DerI3N4R8ZeIuDEiPl6nzQI+BryhjtpdNNJmRBxVRyCvjojPRMSyddrbIuLsiDgsIm6mXLGlb5l5Y2YeC7wb+GhErDmYV0rS0sAwKEmP9EJgBeAHY8zzXmA3yjVen0S5fNkRXfNsSxmV2wE4MCI2zsyfUEYbv5OZK2fmyAXtjwHuA54GbE653uo7O+p6AeVaw08ADpnkcp0IzGCAF7iXtOQzDErSI60J3JiZ940xzz9Rrom6KDPvpozW7dG1C/egzPzfzBy5juqmPeohItYGdqZc0/TOzLwBOAzYq2O2azLz3zPzvsz838ksVGbeC9wIrDGZ50taOvV73IkkteQmYK2ImDFGIFwf+EFEPNBRdj/l+MIR13Xc/zuw8hh1LQdcGxEjZcsAV3XMc1X3kyYqIpYDHg/cPNW6JC09HBmUpEc6B7iLsht4NFcBO2fmah23FTLz6j7qzx513Q2s1VHXKpn5rDGeMxm7UnZF/2YAdUlaShgGJalLZt4GHAgcERG7RcRKEbFcROwcEZ+vsx0JHBIR6wNExOMjot8zja8HNoiIZWp71wI/Bb4YEavUk1OeGhEvGcTyRMQaEfEmyjGNn8vMmwZRr6Slg2FQknrIzC8BHwQ+AfyVMnq3H/DDOsu/AScBP42IvwHnUk7y6Md369+bIuK39f5bgeWByygno5wArDPFxbgoIu4AFlJORvlAZh44xTolLWUicxB7HiRJkrQkcmRQkiSpYYZBSZKkhhkGJUmSGmYYlCRJaphhUJIkqWGGQUmSpIYZBiVJkhpmGJQkSWqYYVCSJKlh/x/DNNEJ1BNZigAAAABJRU5ErkJggg==\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720x576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"needs_background": "light"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"fig=plt.figure(figsize=(10,8))\n",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"plt.title('Top 20 Centers with Highest No. of Orders',fontdict={'fontsize':14})\n",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"sns.barplot(y='num_orders', x='center_id', data=train.groupby(['center_id','center_type']).num_orders.sum().sort_values(ascending=False).reset_index().head(20),palette='YlOrRd_r',order=list(train.groupby(['center_id','center_type']).num_orders.sum().sort_values(ascending=False).reset_index().head(20)['center_id']));\n",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Orders',fontdict={'fontsize':12})\n",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"plt.xlabel('Center ID',fontdict={'fontsize':12})\n",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"Initially, when we checked, which Center Type has the highest number of Orders, We found that Center Type_A has the highest number of orders, but now when we check individually, we could see that Center 13 of Type_B has the highest number of Orders. Let’s analyze the reason behind that."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ATMAAAG9CAYAAAB54pH2AAAABHNCSVQICAgIfAhkiAAAAAlwSFlzAAALEgAACxIB0t1+/AAAADl0RVh0U29mdHdhcmUAbWF0cGxvdGxpYiB2ZXJzaW9uIDMuMC4zLCBodHRwOi8vbWF0cGxvdGxpYi5vcmcvnQurowAAHj5JREFUeJzt3Xm4LGV5rvH7gQ2CIqKoiAxuVDQOJ+IQHHM0TsE4YAxREZUoiMagh2OcTTQYB0ziGDVmRzySSETEEJEkGqNinA0qGBWVQWTYCILMURB4zx9VC5p2Dd1rr+5e6+P+XVdfq/ur6qq3alU//VVVd3WqCkla6zabdQGStBIMM0lNMMwkNcEwk9QEw0xSEwwzSU1Y9WGW5Kgk7551HUtJcrckX0tyWZIPz7qeFiQ5J8nTZ13HqNbKttqqkcMsyRUDt1/2t+vbRpzGV5O8dPnlLjjNSvLAofZpvxD+BPh+VW1bVfvON0KSzZK8KMm3klyZ5IIkX07y3JUqwhfU4vr1c/XQ9nxFkkfPqJ41vU1M4jW9XCOHWVVtM3cDjgCOHGqbpYuAv5pxDXcG/nuJcY4EXga8FtgBuAPwx8CTJ1vaeJJsMesaNtUSy7BhcNvtb/8xteJuzG1ipVTV2Dfg/cAH52m/PfCPwPnAecDhwHYDz7kWuAq4Aji5b98L+C/gEuACun/u9gPTPAp49yK1fBV4PfBT4CkD7ecATx94/Oh+PpcCpwDPHXOZ7wIcD1wInAX8JXCzftgPhpZtv3me/2jgOuBBS8xnN+DYfh1uBN4D3LwfthVQwEHAN4HLgS8Bd+2H/ynwS+Dqvo5LBqb7+8C3+uX/LvDUgWEvAL4DvAY4t5/2Zv0yntfP50fAQQvU/Gt9XbcdnubA458ALwc+P/f/B/YcGH4z4K/7/+NG4P/O8z/8LeDLwMXAacCLBobt1U/3gL7WCxeodantaantcUvgdcAP+/VyKvCkgWkfDnywX89nA89ZZF5raptYIAdu9JoG7gv8HLj1wHib93X//sC28BrgK329XwP2GBg/wAv7mi4FTgR+a8nX6AqH2QnAx4BbAbcFPg18bCh4Xjr0nIcD9wfWATv1C/j/xtj4vgq8FDi438C2GA4z4G7AL4Bn9PP5zX4lPXHE5d2yn/a7gK2BXYGTgLcutmxD03gbcNoS87kF8GO6XdatgO37dfjeoQ33S/262go4DvjEYusLeCLdC+HBdCH10H75Hziw4V4DHNZP8+bAk+hC4Y79OHcY3OCGpj9qmH2/H3cd8F7gvweGv7HfeNf38/9AX9Pc/3AP4DLgd+heHPeiC4unDoTQdcDfA7ekf7EvI8yW2h7fSfeivSfdi25X4N4D074SeFy/np9B90LfsYVtYrHX31Db17nxG82T6N4YthzYFs7q/6dzbw4buSGgX9xvK/fqa3syXejdadF1NcqLeZ4F+JUwo9vNKmCXgbb79G23HuUF34+zD3DWGBvfXJito+shvbhvHwyz1wOfGXre24GPj7i8j6R759lqoG1v4NLF/qlD0/gH4PNLzOeZwPeG2h4KXDG04T5xYPjvAectseH+B/Dyoba/mxuv33AvBdYNDN+r3+geQ98DXaTuUcNscAO/P134bNU/PpuBHi3dG+K1A//D99O/gAfGeQ1w/EC9Bdx+iVqPoguYS4Zu8z5vcHvst7GrgEctMu2PDbVdDvx2C9vEYq+/obYDgZMGHn8c+MuhbeE1A483pwvWp/SPT2Ogl9i3fXp4PsO3lTybuQtwTVWdPdB2+sCweSV5UJJPJzk/yWV0XfTbjTvzqroGeCXw2iS3mqe2M4baTl+srnmef15V/WLo+dsm2XbEafyU7p1zMbsBuye5ZO4G/CuwLsltB8Y7b+D+lXQ9kaWm+7qh6e47VM+5/ToEoKo+SfcmcCjw0yT/lmSPJeazlOG6A2yTJMAdgTMH5n8p3e7k4DI8Z2gZXtk/b87Pq+qCEer4u6rabuh2ASy5Pd6RG3rpoyzj3HIu9P9ZU9vEGD4M7JbkAUnuQNdTff/QOGfO3amqa+nezHbut4X1wOFDtT0E2Hmxma5kmJ1Nt4IHZ3jngWHQvRMP+yg37ONvC/wB3UY+tqo6Fvge8Op5atttqO3OA3Ut5WxgxyQ3G3r+ZVV12YjT+Ffgzkn2XGScHwPfHnqR3aqqtqqqC0ecz3zr+MfAK4emu01V/e5iz6uq91bVQ+hexD8Ejl5gnnNns28x0HbH+UacT3VvvefRbcQA9G9Itx5ahvcOLcMtq+p+iy3DMiy2PW6kO/a0+wrMB9bgNjHKtKvqSrpjjQfQrb+vVNUPhkZbP3cnyWZ0HYZz+m3hLOAZQ7XdoqoOWayQFQuzqjoD+E/gbUm2TbI93QHkY6tq7h32JwxsCH0K35Jud+3yJLvRndnZFC8FXkS3mzLnSOA3kzw9yeZJHgo8l+5g7Si+SPdie0uSrZPsQtdjGfX5VHe27CPA0Uken+QW/Wn5PZP8cz/ascBtkry0H54kuyTZe9T50K3ju/Trds7bgZcleUi//Fsm+Y0k911oIkke3I9/M7rjjZfTHUOZz0a69fPcfvp7AM8Zo2bodrleleROSW4OvJVu92nOu4H9kzwuyRZJ1iW5d5KHjTmfBS21Pfa9lA3AW5Pco3/OLknutZz5rbVtYpFpzxfuf0t3zPB5dLuvww5K8r+SbEl3uKCATw3U9uf98PSvuYcnWfRNZKU/NPs0uqQ+le5MyEa6dJ7zV3ShcnGSb/YpfCDwonSfVTuK7p+7bFX1dbp99G0G2n5Ad8DzZXS7LocDL6uq4wCS3CzdZ41+b4FpXk134PludMfivgx8ll/tAS5lP7qDvm+k28U4n+4fd2w/n8vpztg9gK4ndAndP/jeY8zjfXS7RT9LcmE/3U/QHVR9B93Z2I3AX9AdaF/IregO0l/U1/owuuM3v6KqrgOeTff/vxR4M90B/HEcSvdm+A26YybfpXuhzM3jm8BTgFfQBecFdLsu2485H+heSMOfMztgxO3xpXRntY/vx/kMv9rrH8da2ibmc6PX9FxjVZ1MdxD/1sAx8zxvQ3/7Gd1r8/F9jw66N65303VCLqHvRdIds1xQ+oNrkrSikhwFXFBVLx5q/wlwcFXNF3LLtmjSSdJy9Lvee9N9omEqVv13MyWtLUmOp/t83uuqarEzvys7X3czJbXAnpmkJqzFY2Z2JaXZWNbnP6fFnpmkJhhmkppgmElqgmEmqQmGmaQmGGaSmmCYSWqCYSapCYaZpCYYZpKaYJhJaoJhJqkJhpmkJhhmkppgmElqgmEmqQmGmaQmrMUrzS7ozN/dlJ8vXHvWH/ujWZcgrRr2zCQ1wTCT1ATDTFITDDNJTTDMJDXBMJPUBMNMUhMMM0lNMMwkNcEwk9QEw0xSEwwzSU0wzCQ1wTCT1ATDTFITDDNJTTDMJDXBMJPUBMNMUhMMM0lNMMwkNcEwk9SEqYZZks2TfCvJ8f3j3ZJ8LcmpST6SZMtp1iOpHdPumf0f4JSBx28B3l5VuwMXAwdMuR5JjZhamCXZGXg88P7+cYBHAsf0oxwBPHla9UhqyzR7Zu8AXg5c1z/eHrikqq7pH58D7DTfE5MclOTEJCdu2LBh8pVKWnPWTWMmSZ4AXFBV30jyiLnmeUat+Z5fVRuADYuNI+mmbSphBjwUeFKS3wG2Aral66ltl2Rd3zvbGdg4pXokNWYqu5lV9aqq2rmq1gNPBz5bVfsBnwP26UfbH/j4NOqR1J5Zf87sFcBLkpxGdwzt8BnXI2mNmtZu5vWq6gTghP7+GcCe065BUntm3TOTpBVhmElqgmEmqQmGmaQmGGaSmmCYSWqCYSapCYaZpCYYZpKaYJhJaoJhJqkJhpmkJhhmkppgmElqgmEmqQmGmaQmGGaSmmCYSWqCYSapCYaZpCYYZpKaYJhJaoJhJqkJhpmkJhhmkppgmElqgmEmqQmGmaQmGGaSmmCYSWqCYSapCYaZpCYYZpKaYJhJaoJhJqkJ</w:t>
      </w:r>
      <w:r>
        <w:rPr>
          <w:rFonts w:hint="default" w:ascii="Courier New" w:hAnsi="Courier New" w:cs="Courier New"/>
          <w:i w:val="0"/>
          <w:iCs w:val="0"/>
          <w:caps w:val="0"/>
          <w:color w:val="000000"/>
          <w:spacing w:val="0"/>
          <w:shd w:val="clear" w:fill="FFFFFF"/>
        </w:rPr>
        <w:t>hpmkJhhmkppgmElqgmEmqQmGmaQmGGaSmmCYSWqCYSapCYaZpCYYZpKaYJhJaoJhJqkJhpmkJhhmkppgmElqgmEmqQmGmaQmGGaSmmCYSWqCYSapCYaZpCYYZpKaYJhJaoJhJqkJhpmkJhhmkppgmElqgmEmqQmGmaQmGGaSmmCYSWqCYSapCYaZpCYYZpKaYJhJaoJhJqkJhpmkJhhmkppgmElqgmEmqQlTCbMkWyX5epKTk3w3yaF9+25Jvpbk1CQfSbLlNOqR1J5p9cyuAh5ZVfcB9gD2SvIg4C3A26tqd+Bi4IAp1SOpMVMJs+pc0T/cor8V8EjgmL79CODJ06hHUnumdswsyeZJTgIuAD4NnA5cUlXX9KOcA+y0wHMPSnJikhM3bNgwnYIlrSnrpjWjqroW2CPJdsCxwD3mG22B524ANiw2jqSbtqmfzayqS4ATgAcB2yWZC9SdgY3TrkdSG6Z1NvN2fY+MJFsDjwZOAT4H7NOPtj/w8WnUI6k909rN3BE4IsnmdAF6dFUdn+R7wFFJ3gB8Czh8SvVIasxUwqyqvg3cd572M4A9p1GDpLb5DQBJTTDMJDXBMJPUBMNMUhMMM0lNMMwkNcEwk9QEw0xSEwwzSU0wzCQ1wTCT1ATDTFITDDNJTTDMJDXBMJPUhGWFWZLfSvK/V7oYSVqukcIsyeeTPLS//wrgKODDSV49yeIkaVSj9szuDXy1v/884BF0P0jyggnUJEljG/Wy2ZsBleQuQKrqFIAkt55YZZI0hlHD7IvAu+l+mORYgD7YLpxQXZI0llF3M/8AuAT4NvC6vu3XgHdOoCZJGtuSPbP+5+HeBhxUVVfNtVfVv0yyMEkax5I9s6q6FngscN3ky5Gk5Rl1N/PtwKFJtphkMZK0XKOeAHgRcAfgJUl+CtTcgKradRKFSdI4Rg2zZ060CknaRCOFWVV9ftKFSNKmGPXrTDdL8sYkZyS5tG97bJKDJ1ueJI1mnBMA9wb244bjZd8F/nASRUnSuEY9Zva7wF2r6sok1wFU1blJdppcaZI0ulF7ZlczFHxJbgdctOIVSdIyjBpmHwWOSLIbQJId6b6redSkCpOkcYwaZq8GzgT+G9gOOBXYCLx+MmVJ0nhG/WjG1cAhwCH97uWFVVVLPE2SpmbUj2b8bO5+Vf10LsiSXDCpwiRpHKPuZv7KdzL772luvrLlSNLyLLqbmeQLdJ8r2yrJfw4N3hn48qQKk6RxLHXM7P1AgN8ADh9oL+B84LMTqkuSxrJomFXVEQBJvlpV359OSZI0vlHPZn4/yWOBPYBthoa9dhKFSdI4RgqzJO8Gngp8DvifgUF+PEPSqjDqdzP3BfaoqrMnWYwkLdeoH824iO7XmSRpVRq1Z/ZW4Mgkb6Y7i3m9qjpjxauSpDGNGmZ/0/99wlB74QdnJa0Co57NHHV3VJJmYqyQSrJLkgdNqhhJWq5Rv2i+a5IvAd8H/qNv2yfJ+ydZnCSNatSe2d8C/wLcEvhl3/Zp4DGTKEqSxjXqCYA9gcdX1XVJCqCqLk1yq8mVJkmjG7Vndj5w18GGJPcEzlrxiiRpGUYNs78Cjk/yHGBdkn2BjwBvmVhlkjSGUT+a8YH+arMHAWcDzwb+tKr+eZLFSdKoRj1mRh9chpekVWnR3cwkT0zytwsMe1+Sx02mLEkaz1LHzF4CfGiBYR8CXray5UjS8iwVZvesqi8sMOxLwL1WuB5JWpalwmzrJLdcYNg2wNYrXI8kLctSYfYtYJ8Fhj0FOGlly5Gk5VnqbOabgKOT3Br4GHAesCPwe8CfAk+bbHmSNJqlfp3pU0kOoLs4418ODDobOLCq/n2SxUnSqJb8nFlVHQMck+TuwPbARVX1g4lXJkljGOdDswaYpFXLK8hKaoJhJqkJC4ZZkoMH7t91ofEkaTVYrGf2xoH735x0IZK0KRY7AXB6krcC3wW2SPLc+Uaqqg9MpDJJGsNiYfZ04OXAvsAWwLPmGacAw0zSzC0YZlX1Q+BAgCSfqapHTa0qSRrTqFeafVSSdcBDgJ2Ac4CvVNU1kyxOkkY1Upj1n/4/nu4qGWcDuwC/SPLEqjplgvVJ0khG/ZzZ3wAbgF2q6sFVtTPwPuC9E6tMksYwapjtAbytqmqg7R19uyTN3KhhthF4+FDbb/btkjRzo37R/NXAcUmOB34M3Al4PPDMUZ6cZBfg74E7ANcBG6rqnUluQ/f7m+uBM4GnVtXF4yyAJMGIPbOqOg64H/Ad4Jb93/tX1cdHnM81wB9X1T2ABwF/1P8i+iuBz1TV7sBn+seSNLZxLgH0Q+ANy5lJVZ1Hd5VaquryJKfQfcRjb+AR/WhHACcAr1jOPCTdtE39qhlJ1gP3Bb4G7NAH3Vzg3X6B5xyU5MQkJ27YsGFapUpaQ0buma2EJNvQ/ZbAIVV1WZKRnldVG+g+GgLdV6gk6Uam1jNLsgVdkB1ZVf/UN5+fZMd++I7ABdOqR1JbphJm6bpghwOnVNXbBgYdB+zf398fGPWEgiTdyCaFWZJRvwHwULqrbjwyyUn97XeAw4DHJDkVeEz/WJLGtqnHzEY66FVVX1xkXK/GIWmTbVLPrKr+cKUKkaRNMXLPrP9V8yfSfT7sXOD4qvrZpAqTpHGM1DNL8mDgdOAFwK8DzwdO69slaeZG7Zm9A3hhVR0115DkacC7gN+YRGGarDMP3W3WJUzN+tf9aNYlaApGPWZ2N+DoobZjAH+CTtKqMGqYnUr3AyeDfp9u11OSZm7U3cxDgOOTvJjuEkDrgd2BJ0yoLkkay6g/aPLlJHehu4bZHYFPAP/q2UxJq8U4lwC6GPjQBGuRpGVbNMySfI7Fr1JR/p6mpNVgqZ7ZQj2xnYAXAzdf2XIkaXkWDbOqOnzwcZLtgVcBz6O7dv/rJ1eaJI1u1G8AbJvkz4HTgB2A+1XVQVV1zkSrk6QRLRpmSbZO8irgDOAewMOq6llV5efLJK0qSx0z+xGwOfAXwInADkl2GByhqj47odokaWRLhdkv6M5mLnSpnwLuvKIVSdIyLHUCYP2U6pCkTTL1n5qTpEkwzCQ1wTCT1ATDTFITDDNJTTDMJDXBMJPUBMNMUhMMM0lNMMwkNcEwk9QEw0xSEwwzSU0wzCQ1wTCT1ATDTFITDDNJTTDMJDXBMJPUhKV+0ES6STvz47vNuoSpWr/3j2ZdwrLZM5PUBMNMUhMMM0lNMMwkNcEwk9QEw0xSEwwzSU0wzCQ1wTCT1ATDTFITDDNJTTDMJDXBMJPUBMNMUhMMM0lNMMwkNcEwk9QEw0xSEwwzSU0wzCQ1wTCT1ATDTFITDDNJTTDMJDXBMJPUBMNMUhMMM0lNMMwkNcEwk9QEw0xSEwwzSU0wzCQ1wTCT1ATDTFITDDNJTTDMJDXBMJPUBMNMUhOmEmZJPpDkgiTfGWi7TZJPJzm1/3vradQiqU3T6pl9ENhrqO2VwGeqanfgM/1jSVqWqYRZVf0n8LOh5r2BI/r7RwBPnkYtkto0y2NmO1TVeQD939vPsBZJa9yaOAGQ5KAkJyY5ccOGDbMuR9IqtG6G8z4/yY5VdV6SHYELFhqxqjYAcylWU6lO0poyy57ZccD+/f39gY/PsBZJa9y0PprxYeArwN2TnJPkAOAw4DFJTgUe0z+WpGWZym5mVe27wKBHTWP+ktq3Jk4ASNJSDDNJTTDMJDXBMJPUBMNMUhMMM0lNMMwkNcEwk9QEw0xSEwwzSU0wzCQ1wTCT1ATDTFITDDNJTTDMJDXBMJPUBMNMUhMMM0lNMMwkNcEwk9QEw0xSEwwzSU0wzCQ1wTCT1ATDTFITDDNJTTDMJDXBMJPUBMNMUhMMM0lNMMwkNcEwk9QEw0xSEwwzSU0wzCQ1wTCT1ATDTFITDDNJTTDMJDXBMJPUBMNMUhMMM0lNMMwkNcEwk9QEw0xSEwwzSU0wzCQ1wTCT1ATDTFITDDNJTTDMJDXBMJPUBMNMUhMMM0lNMMwkNcEwk9QEw0xSEwwzSU0wzCQ1wTCT1ATDTFITDDNJTTDMJDXBMJPUBMNMUhMMM0lN</w:t>
      </w:r>
      <w:r>
        <w:rPr>
          <w:rFonts w:hint="default" w:ascii="Courier New" w:hAnsi="Courier New" w:cs="Courier New"/>
          <w:i w:val="0"/>
          <w:iCs w:val="0"/>
          <w:caps w:val="0"/>
          <w:color w:val="000000"/>
          <w:spacing w:val="0"/>
          <w:shd w:val="clear" w:fill="FFFFFF"/>
        </w:rPr>
        <w:t>MMwkNcEwk9QEw0xSEwwzSU0wzCQ1wTCT1ATDTFITDDNJTTDMJDXBMJPUhJmHWZK9kvwgyWlJXjnreiStTTMNsySbA+8BHgfcE9g3yT1nWZOktWnWPbM9gdOq6oyquho4Cth7xjVJWoNSVbObebIPsFdVHdg/fhbwwKo6eGi8g4CD+ocbqmrDdCtdXJKDVltNq5HraXSuq/HNumeWedp+JV2rakNVPaC/rcZ/8EFLjyJcT+NwXY1p1mF2DrDLwOOdgY0zqkXSGjbrMPsvYPckuyXZEng6cNyMa5K0Bq2b5cyr6pokBwOfAjYHPlBV351lTcu0Gnd9VyPX0+hcV2Oa6QkASVops97NlKQVYZhJaoJhJqkJN+kwS7J9kpP620+SnJvk5CTfSbL3wHhPTfLJ/v61/fjfSfLRJDcfap+7Lfo90yS3S/LLJM+f7FJuulmtpyRbJDksyan9dL6e5HGTX+Llm+G6OqH/jvNJSU7pP2h+01JV3rqTIH8GvLS/f2/gFGAr4BbAqcBd+mFXDDznSOAlw+0jzu+FwBeAE2a97Kt1PQGHAUcAN+sf7wA8ddbrYJWuqxOAB/T3bwNcDGw563UwzdtMP5qxWlXVd5J8AngF3Yb391V1+jyjfgH49WXOZl/gj4F/TLJTVZ27zOnMzCTXU987eR6wW1Vd1c/vfODoTat6Nqa0Tc3ZBrgSuHYTp7OmGGYLOxT4JnA18IDhgUnW0V3t45N909ZJThoY5c1V9ZH5JpxkF+AOVfX1JEcDTwPetpLFT9Gk1tNdgbOq6rIVrneWJrZN9Y5MchWwO3BIVRlmgqq6MslH6Lr6Vw0MGtzAvgAc3t//eVXtMeLkn84NPYyj+mmsyTCb8HpqyhTW1X5VdWKS2wFfTvLJqvrxCpS+Jhhmi7uuvw1aiRfjvsAOSfbrH98xye5VdeomTndWJrGeTgN2TXLLqrp8E6az2kxqm7peVf00yTeBBwI3mTC7SZ/NnIUkdwduUVU7VdX6qloPvJmut6ZeVf0PXQ/lXf33dkmyY5Jnzray1a8/3nhfYL5jcs0yzFbO1kOn0Q9bYLx9gWOH2j7Wt98UjLqeAP4E+CnwvSTfAf65f3xTMc66gu6Y2UnAN4APVtU3plDjquF3MyU1wZ6ZpCZ4AmCCkhwL7DbU/Iqq+tQs6lmtXE+jc10tzN1MSU1wN1NSEwwzSU0wzCQ1wTBrXJJnJDkxyRVJzkvyb0ketgLT/bMkH1qJGvvpva+v8YokV/eXR5p7/G8rNR+1yzBrWJKXAO8A3kR3+ZxdgfeyCn41vv9S9fWq6gVVtU1VbUNX70fmHlfVqr6GmVYHw6xRSW4FvB74o6r6p6q6sqp+WVWfqKqX9eNsluSVSU5PclGSo5Pcph+2Pkkl2T/JWUkuTPKafthewKuBp/U9p5Pn5pnk8L4HeG6SNyTZvB/2B0m+lOTtSX5Gd62vcZbnU0n+cKjte0mekGRdX+uLkvyor/WwJJsNjHtgku8nubjvne7yq3PRWmaYtevBdBcCHP7q1KAXA08GHg7cke6Cfu8ZGudhwN2BRwGvTXKPqvokN+493acf9wjgGrrL99wXeCxw4MC0HgicAdweeOOYy3MEcP33MpPcH7gtN1wuB7oe5/3oLq+zD/Dsftx9gJf1w28HfA34xzHnr1XOMGvX9sCFVXXNIuM8H3hNVZ3TX5Lmz4B9hnYBD62qn1fVycDJwH3mmQ5JdqC7FtchfS/wAuDt3PgL9Bur6q+r6pqq+vmYy3MscK8kd+4fPws4amj5Dquqi6vqTOBd3PB91+cDb6qqH/TjvwHYM8lOY9agVcxvALTrIuC2SdYtEmh3Ao5NMnhJmmvpjq/N+cnA/f+hu4rpQtPaAjgvyVzbZsDZA+OcPfykUVXVz5McA+yX5E10IfnEodEGp/9jut7mXG3vSfLOgeHXATsDa+4Kv5qfPbN2fQX4Bd1u5ELOBh5XVdsN3LYa8RLew18dORu4CrjtwLS2rap7LfKccR0B7Ee3+3pxVf3X0PDB42C7AhsHajtgaDm3rqqvbWI9WkUMs0ZV1aXAa+l6JE9OcvN0v3b0uCR/0Y/2PuCNSe4E1/9i1KhnOs8H1s8dZK+q84B/B96aZNv+5MJdkjx8BRfri3S9v7cA/zDP8Jcn2S7JrnTHA+cuMf0+4DVJ7gHQj7PPCtalVcAwa1hVvQ14CTdcF+xs4GC664IBvBM4Dvj3JJcDX6U7SD+Kj/Z/L+qvagrdAfctge/RnUw4BthxExfjetV9kfgf6H7p6Mh5RvkEcBLwLbpjbB/sn/dRusuSfzTJZcC3gd9eqbq0OvhFc60pSZ4LPLuqHjHQtg74Jd0vOZ05o9I0Y/bMtGb0l4N+IbBh1rVo9THMtCYkeTzdrvJZ3HAsTLqeu5mSmmDPTFITDDNJTTDMJDXBMJPUBMNMUhP+P1L05wolbtiSAAAAAElFTkSuQmCC\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288x504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"needs_background": "light"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"fig=plt.figure(figsize=(4,7))\n",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"plt.title('Total No. of Centers under Each Center type',fontdict={'fontsize':13})\n",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"sns.barplot(y=train.groupby(['center_id','center_type']).num_orders.sum().reset_index()['center_type'].value_counts(), x=train.groupby(['center_id','center_type']).num_orders.sum().reset_index()['center_type'].value_counts().index,palette='autumn');\n",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Centers',fontdict={'fontsize':12})\n",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"plt.xlabel('Center Type',fontdict={'fontsize':12})\n",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"Type_A has the most number of orders because, Type_A has the most number of Centers - 43 Centers."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AfwAAAHhCAYAAACLGgxWAAAABHNCSVQICAgIfAhkiAAAAAlwSFlzAAALEgAACxIB0t1+/AAAADl0RVh0U29mdHdhcmUAbWF0cGxvdGxpYiB2ZXJzaW9uIDMuMC4zLCBodHRwOi8vbWF0cGxvdGxpYi5vcmcvnQurowAAIABJREFUeJzsnXl4lOW9/u9Zsm8TIGgpYNEqradSqwhSUIu2AnIEUUlc2ASFFklBKwYpAhZEI9WjQmu1ighqJRQRFBUFEdRaOLWi1p+VnhYXBCFA9nW23x93Ht53tiQgTLb7c11cM3ln5n2fmYS5n+/uCAaDQQghhBCiXeNs6QUIIYQQ4sQjwRdCCCE6ABJ8IYQQogMgwRdCCCE6ABJ8IYQQogMgwRdCCCE6ABJ8IYQQogMgwRdCCCE6ABJ8IYQQogMgwRdCCCE6ABJ8IYQQogMgwRdCCCE6ABJ8IYQQogMgwRdCCCE6ABJ8IYQQogMgwRdCCCE6ABJ8IYQQogMgwRdCCCE6ABJ8IYQQogMgwRdCCCE6ABJ8IYQQogMgwRdCCCE6ABJ8IYQQogMgwRdCCCE6ABJ8IYQQogMgwRdCCCE6AO6WXkCrJBAAqssAnw9wu4HULMCpvZEQQoi2iwQ/nEAAOPAF8NwioLQY8OQA18wGuvaU6AshhGizSMHCqS6zxB7g7XOLeFwIIYRoo0jww/H5LLE3lBbzuBBCCNFGkeCH43bTjW/Hk8PjQgghRBtFgh9OahZj9kb0TQw/Natl1yWEEEJ8AxzBYDDY0otodShLXwghRDtDgi+EEEJ0AGS2CiGEEB0AZaKFI3e+EEKIdogE346a7gghhGinSMXsqOmOEEKIdooE346a7gghhGinSPDtqOmOEEKIdooE346a7gghhGinqA4/HGXpCyGEaIdI8IUQQogOgExXIYQQogMgwRdCCCE6ABJ8IYQQogMgwRdCCCE6ABJ8IYQQogMgwRdCCCE6ABJ8IYQQogMgwRdCCCE6ABJ8IYQQogMgwRdCCCE6ABoDFw310xdCCNHOkOCHEwgAB74AnlsElBZbE/O69pToCyGEaLNIwcKpLrPEHuDtc4t4XAghhGijSPDD8fkssTeUFvO4EEII0UaR4IfjdtONb8eTw+NCCCFEG0WCH05qFmP2RvRNDD81q2XXJYQQQnwDHMFgMBjPC15xxRXIyMgAAHTv3h15eXm4++674XK5MGjQIEybNg2BQADz58/Hp59+isTERCxcuBCnnHJK/BapLH0hhBDtjLj6qevq6gAAK1euPHJs5MiRWLJkCXr06IHJkyfj448/xldffYX6+nqsWrUKO3fuxL333otHHnkkfgt1OoH07PhdTwghhDjBxFXw//nPf6KmpgYTJ06Ez+dDfn4+6uvr0bNnTwDAoEGD8O6776K4uBgXXHABAODss8/GP/7xj3guUwghhGh3xFXwk5OTMWnSJIwePRqfffYZbrrpJmRmZh55PC0tDV9++SUqKyuRnp5+5LjL5YLP54NbiXNCCCHEMRFXBe3VqxdOOeUUOBwO9OrVCxkZGSgtLT3yeFVVFTIzM1FbW4uqqqojxwOBgMReCCGE+AbENRPtz3/+M+69914AwP79+1FTU4PU1FR88cUXCAaDePvtt9G3b1+cc8452LZtGwBg586dOOOMM+K5TCGEEKLdEdcs/fr6etxxxx3Yu3cvHA4HbrvtNjidTixatAh+vx+DBg3CLbfcciRLf9euXQgGg1i0aBFOO+20eC1TCCGEaHfEvSxPCCGEEPFHxeVCCCFEB0CCL4QQQnQAJPhCCCFEB0CCL4QQQnQAJPhCCCFEB0CCL4QQQnQAJPhCCCFEB0CCL4QQQnQAJPhCCCFEB0CCL4QQQnQANIIunEAAqC4DfD7A7QZSswCn9kVCCCHaNhJ8O4EAcOAL4LlFQGkx4MkBrpkNdO0p0RdCCNGmkYrZqS6zxB7g7XOLeFwIIYRow0jw7fh8ltgbSot5XAghhGjDSPDtuN1049vx5PC4EEII0YaR4NtJzWLM3oi+ieGnZrXsuoQQQohviCMYDAZbehGtCmXpCyGEaIdI8IUQQogOgExXIYQQogMgwRdCCCE6ABJ8IYQQogMgwRdCCCE6ABJ8IYQQogMgwRdCCCE6ABJ8IYQQogMgwRdCCCE6ABJ8IYQQogMgwRdCCCE6ABJ8IYQQogMgwRdCCCE6ABJ8IYQQogMgwRdCCCE6ABJ8IYQQogMgwRdCCCE6ABJ8IYQQogMgwRdCCCE6ABJ8IYQQogMgwRdCCCE6ABJ8IYQQogMgwRdCCCE6ABJ8IYQQogMgwRdCCCE6ABJ8IYQQogMgwRdCCCE6ABJ8IYQQogMQd8E/dOgQLrroIvz73//G559/jmuvvRbXXXcd5s2bh0AgAABYunQprr76alxzzTX48MMP471EIBAAqsqA0mKg5GugooTHhBBCiDaKO54X83q9mDt3LpKTkwEA99xzD2bMmIH+/ftj7ty52Lx5M7p164YdO3Zg9erV2LdvH/Lz87FmzZr4LTIQAA7vAyoOA+uWUPQ9OcA1s4GuPQGnnCJCCCHaHnFVr8LCQlxzzTXo2rUrAODjjz9Gv379AAAXXngh/vKXv+C9997DoEGD4HA40K1bN/j9fhw+fDh+i6wuo1VvxB7g7XOL+JgQQgjRBomb4D///PPo1KkTLrjggiPHgsEgHA4HACAtLQ0VFRWorKxEenr6keeY43HD5wMSki2xN5QW8zEhhBCiDRI3l/6aNWvgcDjw7rvv4pNPPkFBQUGI5V5VVYXMzEykp6ejqqoq5HhGRka8lgm43YC3lm58u+h7cviYEEII0QaJm4X/zDPP4Omnn8bKlSvx/e9/H4WFhbjwwguxfft2AMC2bdvQt29fnHPOOXj77bcRCASwd+9eBAIBdOrUKV7LBFKzgOyTgZH5FHnAiuGnZsVvHUIIIcRxpEVN1oKCAtx555144IEHcOqpp2LIkCFwuVzo27cv8vLyEAgEMHfu3PguyukEOn0LSEkHJtwNBP2AOwlIy1LCnhBCiDaLIxgMBlt6Ea2OQIAJej4f3fipEnshhBBtGwWlwwkEgANfMCtfJXlCCCHaCRL8cKrLLLEHgPRsoOIQkJQMJCTJ2hdCCNEmkeCH4/NZYt/9DODi64H1S2XtCyGEaNNItcJxu63s/IGjLLEH1IBHCCFEm0WCH05qFq14Tw6QkqEGPEIIIdoFytIPxwzO8dUBrkRg/2523qupAN5ZC1SWADcWMrYvhBBCtBEUw7djz9BPzwZ+Nh7Y8KgVvx+ZD2R0UgMeIYQQbQ659O3YM/QHjgLWPhgav1+3BEhKVcKeEEKINoeUy449Qz9W/N6v+L0QQoi2hwTfjj1Dv6bCum/QAB0hhBBtFAm+HXuG/jtrNUBHCCFEu0FZ+uHY++gnJPJnv3rqCyGEaNtI8IUQQogOgALS4WhSnhBCiHaIBN+OJuUJIYRop0jF7IRPylPvfCGEEO0ECb4dex2+Qb3zhRBCtAMk+HbsdfgG1d4LIYRoByhL346J4W/5E9BvGJDZBXAnAInJ7LynOL4QQog2igQ/HL8POPAlsOoeK3Fv1AwgLQvo9C2JvhBCiDaJ1Cuc6gpL7AHern2QY3GVvCeEEKKN0qzg9K5du1BaWorOnTvjtNNOO9Frall8ddET99I8St4TQgjRZokp+PX19Xjsscfw6quvonPnzujSpQvKy8uxf/9+XHbZZZgwYQKSk5Pjudb44HDRjW8XfU8OXflHk7ynBj5CCCFaETFj+LNmzcLll1+OAQMGwGkTqmAwiG3btmHDhg2477774rbQuFFVxsS9dUusGP7IfKDTyUBGZ4p2U2KuBj5CCCFaGUraC8fvAw7vA0oPAAnJgLcW8HRlwp7L3TwxrywBHi+I9BLcWAikZ7fM+xJCCNGhadLc3L9/P2677TZMmjQJRUVF+OCDD+KxrpYhEACK9wB/3wxkdQXSPUBODyD7ZIo90LxufGrgI4QQopXR</w:t>
      </w:r>
      <w:r>
        <w:rPr>
          <w:rFonts w:hint="default" w:ascii="Courier New" w:hAnsi="Courier New" w:cs="Courier New"/>
          <w:i w:val="0"/>
          <w:iCs w:val="0"/>
          <w:caps w:val="0"/>
          <w:color w:val="000000"/>
          <w:spacing w:val="0"/>
          <w:shd w:val="clear" w:fill="FFFFFF"/>
        </w:rPr>
        <w:t>pODfeeeduOqqq1BfX4++ffvi7rvvjse6WobqMtbg9z4PeHYBsHQasHwONwGBAP/5fMAV04G8AqD7GXxduJirgY8QQohWRpOCX1dXhwEDBsDhcODUU09FUlJSPNbVMvh8bLjzwkOhFvyqe4CqUrryl/+am4CNy4CLr6foh4t5ahbd/Eb0jds/NSv+70kIIYRAM8ryEhMT8dZbbyEQCGDnzp1ITEyMx7paBreb3fWiueO99ZGu/PVLgeFTmMxnF3OnkzH9GwuVpS+EEKJV0KQCLViwAM8//zxKSkqwbNkyzJ8/Pw7LaiFSs9hKN5o73umMvhHo8u3o2fdOJxP0PDm8ldgLIYRoQZpUoaSkJFx99dXYsGED+vXrh6ysdu6WdrpYhmd3x4/MZ9JetI1AQpLEXAghRKunSaW69dZbUVFRAQDIysrCzJkzT/iiWozqMuDlP1LEh08BJizkbboHSM1UXF4IIUSbpckYfk1NDYYOHQoAuPzyy7F69eoTvqgWw+cDPt0BdDsN+OFPmJXvdALOho9JcXkhhBBtlCYFPyEhAe+88w5++MMf4qOPPgrputfucLuBXz4CJKWwAQ9A0Xc0dNbzB4CgH3AnSeyFEEK0KZrstPf555+jsLAQu3fvxne/+13MnDkTPXv2jNf64ouvltn4tTUU/NoqIDWDou9OAL74FHj+Abrz8+4AuvawGvIIIYQQrZiYgu/z+eB2u1FfXx/xWLstzasuB8oOAqvuDe2jv/lptsvNLQD+9R6b83hygPELgKwcWfpCCCFaPTGVqqCgAAAwdOhQDBs2DMOGDTtyv91SX2uJPcDbdUuAgaN4v6gQ6HOR9ZjfG9pSVwghhGilxPRH33///QCA6dOnY+TIkXFbUIsS8EevtU/JsO4HA7zvyQEcTvXHF0II0SZo0hfdrrPyw3HGqLWvqbDuO128HTWDo3TVH18IIUQboMmkvdzcXNTX16NXr15HMvSN9d/uqK0CKg6HjsZNzQReedyK4Wd1AeqqmdTncHJsrmL4QgghWjlNCv6OHTsijvXr1++ELahFqSwBKko5LMck7eXNYqZ+MAg4AOx8E3h/k7L0hRBCtCliCn5xcTGWLVuG1NRUTJo0CampqfFeW/wpLeY0PHsc35PDjnt+H/D288D7m63jNxayT74QQgjRymk0S79nz55ISEjA4sWL47mmliNW0l7ADyy52RJ7c9znje/6hBBCiGMkpj/a5/Ph2muvBQBMmDAhXutpWUxCXriF73QBExcxSe+dtcCeXVaWvhBCCNEGiCn4DofjyP1AIHBcLub3+zFnzhzs3r0bLpcL99xzD4LBIGbNmgWHw4HTTz8d8+bNg9PpxNKlS/Hmm2/C7XZj9uzZ6NOnz3FZQ6Oke5iYV1QYGsOvqaTY79wCXHw9sH0D0H84YPuMhBBCiNZMTMGvqanBZ599hkAggNraWnz22Wcw4f5evXod08W2bNkCAHjuueewffv2I4I/Y8YM9O/fH3PnzsXmzZvRrVs37NixA6tXr8a+ffuQn5+PNWvWHNM1jwp3ApDdlTH7yhL2y9/4JAfqeHKAK28B3nkBuGQMu+8NucEasCOEEEK0YmIm7Y0dOzb6CxwOrFix4pgvaFr2rl27Fn//+9/x5ptvYtu2bXA4HNi0aRPeeecd9OrVC7W1tZg8eTIA4IorrsCyZcvQqVOnY75usykrbuinXwX8+beR7v0rb2l4I15a+pf/XIl7QgghWj0xLfyVK1eemAu63SgoKMDrr7+Ohx9+GFu2bDkSPkhLS0NFRQUqKyvh8XiOvMYcj4vgBwG8voLWe7QEvnQPu+utX8pY/rAbmz5noGHansbqCiGEaCFapIi8sLAQt912G3Jzc1FXV3fkeFVVFTIzM5Geno6qqqqQ4xkZGfFZXFISRTzgB25ewuY7ZQeZrFdZwgS+qoN8ricHcLliC3ogwNh/fQ1weB+wtYjnuGY20LVn06KvjYIQQojjRFwF/4UXXsD+/fsxZcoUpKSkwOFw4Ac/+AG2b9+O/v37Y9u2bTj//PPRs2dPLF68GJMmTcLXX3+NQCAQH+veV8cBOsEggCBj+omJdN8bS97hBP76EuP4aVmAtw448AXw3CIr0e+a2UBOd6B4T+jxK6azF399DTv6ZXSKLeCBQPTzNmejIIQQQoTRZKe91atXY/To0Ud+XrFiBcaNG3dMF6uursYdd9yBgwcPwufz4aabbsJpp52GO++8E16vF6eeeioWLlwIl8uFJUuWYNu2bQgEArjjjjvQt2/fY7rm0S2wDCg9GJqln1sAJKfSyu/0LYr96ecwfj9kAnBoL7Dh0SjNeu6O3sRn+BTgmYVNC3hlCfB4QeTr1exHCCHEMRBT8F966SW88cYb2L59O84//3wALKv717/+hQ0bNsR1kXGj9ACwfE70TnuvPAEMmwQ8OIXHhkwEunSny375nMhzTVsKLJ0WeXzCQuv5jQl4aTHw4OTI4zMeixzwI4QQQjRBTJf+BRdcgJycHJSWliIvLw8A4HQ60aNHj7gtLu401mnv0vH8ufsZTNZLywLKD/KxaM16AoHox83kPXPuWON13e7or9d0PiGEEMdAky79vXv3Rhzr1q3bCVtQi1JaDHzxT6Dn94CAj+Ny3W6gvo5DckyjnY/fBXqfC2xcDvxsHGP89lj7iGnAR9uAsy5kNr85PjKf9ft7dvE8jVn4iuELIYQ4jjQp+Hl5eXA4HAgEAtizZw9OOeUU/OlPf4rX+uJLbRVw+Gtm0589mFZ8ejaQlMLHXG7+8/uAxGS+Jjmdt9VlTOA7+BVfv2cXvQEX5QJdvg24kzhW9+m7mi/gytIXQghxnGjSP7xq1aoj98vLyzF37twTuqAWpbaaYt1/eKhlnjsLePlRJtKNvh34x9tAnws5Njc5nSKcnk2Brqvl8wDeZnQGsrryOWlZtOibK+DmvEIIIcQ3pEkL304wGMRVV12F559//kSuqeU4vA/Y/zmwcVlk7HzIRGBVIe9fdyfw7AJg/AJa+mlZ1nNllQshhGiFNGnhG5d+MBjE4cOH8eMf/zge62oZnC6Kd7TEvZQM677TyVu/j258v4+ufkBWuRBCiFZJk4L/wAMPHLmflJSELl26nNAFtSjuBIp1Y9n19gz8QADw1TO57qTvyJIXQgjRamlSoVwuFwoLCzF58mTMmzcPe/bsice6WoZAkK1182ZZte4mu/6dtVYjnvc38znvb2ZnvsoSoOwAb4/TKGEhhBDieNJkDP/GG2/Etddei/POOw87duzAypUr8dRTT8VrffGltgqoLuf9QID3vXVAQhJd/a4EwBEE/AHg07+xfC8hEXh2oUrnhBBCtGqaVKW6ujpccsklyMzMxE9/+lP4/f54rKtlqK8FUjMp8InJQGZnIPtkILMLkJBMES85APi9wA9+DKSkc5yuidmXFrNuvvyQrH0hhBCtiiYF3+/349NPPwWAI7ftlmAQ+MMtzMb31QN/vp/Ndl55HPhqF2v0ayqBTU+zhO/hX7CP/sXXs+YeoOh769gH/8AXEn0hhBCtgiaT9ubMmYPZs2ejuLgYXbt2xcKFC+OxrpbB76Ngj8xnxv6lEwCnI7Iuf8Q0JvgBPLZ+aWjZXkIif27OVDwhhBAiDjQp+D179sSaNWuO/Pzee++d0AW1KE4nBbvTSYDDRdd+fb0l9oAl8OMXWK8zZXueHGD0TMb+TS2/4vpCCCFaAU0q0M0334y6ujr4fD7cf//97dvCd7qYhR8Eh+K8uQpwuTjHPq8g1G1fU2m9zpMDZGRz9G1KOlB0X+gG4blFbMYjhBBCtBBNCv748eMxdepUXHvttXC73SgqKorHuloGl5vCHQjw/s/GAZWlrMHfucWK1XtygKpSvsaTwxI9vxfI6cGNQLTGPbGm4gkhhBBxIKZLf/fu3QCAXr16oV+/fvjrX/+KESNGYM+ePejVq1fcFhhXklKA6gogKRkoPwysujc0br99A4fhJKYA2ScBNy9hvH77y8APf8JYvcOpsbZCCCFaHTHr8MeOHRv55IbxsCtWrDixq2op</w:t>
      </w:r>
      <w:r>
        <w:rPr>
          <w:rFonts w:hint="default" w:ascii="Courier New" w:hAnsi="Courier New" w:cs="Courier New"/>
          <w:i w:val="0"/>
          <w:iCs w:val="0"/>
          <w:caps w:val="0"/>
          <w:color w:val="000000"/>
          <w:spacing w:val="0"/>
          <w:shd w:val="clear" w:fill="FFFFFF"/>
        </w:rPr>
        <w:t>SotZZw8n8OTs6P30T/oO8Pz/AFfewtK7zM70BqR5GKPXWFshhBCtkJhm58qVKwGwDv/f//43zjzzTGzatAkXXXRR3BYXdwI+ICmVDXiiueXTshjT7/F9AEHW33vr2JDHPjAnp/vRTcUTQgghTjBNqtDMmTPxwQcfAKCbf9asWSd8US2G000BP7zPaq1r8ORQ4OtqgfOHU/gRZKJffS3r7h+czNviPRR58xqJvRBCiBamSSXav38/rr32WgDATTfdhAMHDpzwRbUYycnMzt9axJi9vZ9+3izG+J9dAPi8wIEvacEHA8DhvcrKF0II0appVibZ7t270atXL3zxxRcItOfOcfVeWvmVJcAbzzBmn5IBeBta7nrrKOiBAFvtmuNbwyoXlJUvhBCildGk4M+ePRszZszAoUOH0LVrV9x1113xWFcLEWTWfW4BUFRodc7LLQB2vgGcdSHQux9L8rx1TNhLSOIGwY4nh278ylJ6DAJ+egIcLiYFBgG4E3nM72NmPxqOJyQCyWksBTQ5ACkZoT8rJ0AIIcRR0uS0PACoqKjAV199hR49eiAtLS0e62oZSg+wJM/hBLz1gN8POGA14nE6mZEf8ANw8Ll+P/vuB9Hw3CDj+4EgxdzppLj7fazVd7rYljcY5IkrSijwThe9CwluoPRgaElg3iw+x1sP/PsDoHdfrtflZiJhbaU2A0IIIRqlScHfuHEjHnnkEfj9fgwdOhQOhwNTp06N1/riS20VgCBQV80RuDUVFNrXngI+3UHxHZkPpHuAv28G+lwIZHai6L/7InDWBRy2k5QKHNoHZHWhxV5bFSrguQVAcio3Ac8ssI6PntkQOqgHKg5xE+BwMnTQuRuwcTn7AGwtstaTWxD6s0oAhRBCRKFJVXjyySdRVFQEj8eDqVOnYtOmTfFYV8sQDDAhr7oSWDEX+OPtwMr5HJ7T/QwK87ol9AT0G8bWu3W13Bj86BIKb3U5X5ueBWx+Gvh6tyX2AG+LCgE4eB5zPD2b2f5P3Qn8/pfAi7/n8U0rOJGvthq4+FoO5PnpWLb6Tc/muc4ebJ1bCYNCCCGi0KTgO51OJCYmwuFwwOFwICUlJR7rahnqaij44QK9fikwcJT1c0IyXfJnD2btfvkhoKxhE+A5iUK86l4+npIRvaYfYN/9vAJgwkJWBaxbEnrddUt4XbNJSEgCXngY+F0+h/NcfD2vlZIRem4lDAohhAijyaS9vn374tZbb8X+/fsxd+5cnHXWWfFYV8sQ8PM2mkAbUfXk0MXudAKernS5JyTzsXQPE/qGTwFSM5ikF/QD0x/hfZeT7v9gQ/1+Rmfgz/fz/BMXNX7d0mKuL3wjMnwKPQwGtfEVQggRhSaV4dZbb8W2bdtw5pln4rTTTsPgwYPjsa6WwekGEIzeC7+mworhJ6UwVg9QhL21vF/yNeP3q+7l8wDLajfJdx9uA95dZ/088R7mDLgS2Ju/roqJfO+sZfa/EXNPTkM2v43SYqDTt5hjYJ5zzWwm7gkhhBA2mkza27NnDzZu3Iiampojx6ZNm3bCF9Yi1FZRcKsq6EK3C3VqOjPxfV7g9RXApeMptMMmUbADAcbar5wBvLWGyXXlh4CqMor3nl081/gFwLbVwPub+fPwKezDn5QMrLzLlsB3O5CQAKz/PYV/9EwmEFY0bALMhmDSvdx8KEtfCCFEIzRp4f/qV7/CBRdcgC5dusRjPS1LwA8kpQHuJGDC3Q2leA2ueJ8P+HAr8P4mxttfe6ohhh+wxL6yhM/vdxmwfE7opL03nqHo+73AgMuB4i/5c/bJ9Aykfwe4+lcU9F1/Y+Jd524c0lNXzTDAyvnWOUfmczqfGdojhBBCNEKTgp+cnNx+LfpwAn5mwyclNRxocH5UljGj/pT/YsmbEe+BV1BsH/2VJcJOV/Skv8unMvO+ZD/r8i8ZQ3d/8ZdMwMstAF5d1mDN304vgCm1G3cXsGJeZELfpEKJvRBCiGYRU/B3794NAOjSpQteeuklnHnmmUfG4/bq1Ss+q4s39XWMz5cfskR74iK65Tcui4zrp2ezzv4XDwDOBIp9MMDj9ueWFgNZOcDVtwGvPkFRHzvfsvxNFv6Qiezut/o+3v90Bx+rLI2e0OdXNr4QQojmEVPw586de+T+qlWrjtx3OBxYsWLFiV1VS5GYzNI8u4VeVQbs3EJxXr80NK6flAK8vZYNeP70m1B3++an6QUAeMwk9JljcFieAiAyI99ealdVFj2RUNn4QgghmklMxVi5ciX8fj9cLhcAoLKyEsnJyXC3Z5Hx+2h924X1nbWsd9++gVZ3WhbL71wu4NP/BXp+L9KFv24Jk/GeWRgawzeZ+54cdtI7Iv6wKgHC7wPccOTNCu3Wp2x8IYQQR0HMAPCuXbswdOhQlJWxa9tf//pXDB06FP/3f/8Xt8XFHb/PsqYNe3ZR7IdNAnJ6WANzdr4JrP8dNwDR3O3ZJwPTGmL3bzzTkNDn5LmvvIVxfPv43ZH53FwcGdazxXps8LXMHbixEJjxGG/VPlcIIcRRELMsb/z48bjttttCGu38/e9/x8MPP4zly5fHa33xpfQA8MoTwEWjgaL7Ql30iclsfZuVw9a55rEx84Cn74p0t49fAFQcBpbNts7R6SRg738o7GkeYOhENurxeYHsk5iJ706I/3S8QIBVASrtE0KIdktM/3wgEIjoqnfOOefA6/We8EW1GE4XcP5/c4DN8CnsoFdTwXi8SbRzOinyLjcF/Z21FHN7g53RM/m61Ay2zfXWMgzw8hNW5v3wKdY1vZVA2UEgMcWy3NOz+XhjYnw8hDoQAA58wR789nCBPAhCCNGuaFTwo+Frz33aXS5a3gE/4+/hOJzAJzuAjU9YzXHOG0oLfez8hnO4ge0vA6eeRUvd7Qa8YIXfiKmAdxKv4/PxOqmZ1uAcbx03ERmdKLaNiTFwfIS6usw6B2AN4Lmx0Np0iJZD3hchxHEi5jfHhRdeiMLCQlRUMHmsqqoKhYWFOP/88+O2uLjjSmDmfTAYGscH+LPTSbEHKIyr76PQWflqAAAgAElEQVQXwJ0ArH2IjXH8PuCMczka99Vl/KLeWgQ8u4Civv1loLyEU/GW3MwGPRUlwHuvAzWVwMt/pJCbL/poYlxd1vhjR4PPFz0HoT1v7NoKZsP3eAHw4GTemr8NIYQ4SmIK/uTJk5GdnY1Ro0Zh0KBByM3NRadOnTB9+vR4ri+++L0U7LUPMbHOnlSXN4tNc+yUFjdk0zuY0FdaTC9A9km0+qtK6c6/8hbG9J1OoP9lbKpjF+rV93G87vql7N5nhLsxMT5eQu12R9/cnKhqjEDAqoSoLOl44nU07/94beqEEAKNuPQdDgcmT56MyZMnx3M9LYs/QJd8moexdRPH99bSit/1XujzPTlWnf7QiRRtvw+orKB7/uLrQ2v3r5hO0f/ZOI7S3fInVgGUFvO4qb83wu1yR6+/B9g//3jU5qdmMRQQHhpIyaAgHU9XckvmC7QG1/jRvn95X4QQx5F2XFR/jPi9wJAbrEx8gycHmLAA+OQvoT3yP9oG9B9OF705nltAsV69ONQ6e+EhbiJM5r6pzzeWnn0qn8sF+OqZIFjyNcMClSXAqBnAn3/LTUluQeiQn1i1+Y2JndNJwZlUCPjqOMY3MQko3tM8YToaIa2KYbFOKgQyTmC+QGtJTDzafAl3jA1fe+6FIYQ4Yeibw07ABxzay0S6aJZVIMisezMF741ngIGjLCvePK+okP3vo50jIdm6b+bZp3k4PW/ENNb8X3cn4/p2Mc9tmNjnAOvyXQlAfQ3H6/q8bPHrdAFlByjaCYlWt75wscubxX4CKRmW4NnFeMIC4N0X2WjIlAhu+RPw3z/n9X0+nj/gZ17C4X3WhiRcSO0bAgSjtx321tEz0txSxKO11ltLYuLRWuyxvC+NNVxqDZ4MIUSrpNmCv3XrVlx00UUnci0tTyDAOvuKw0DvfoynG8HbuYVfnNXlFFjTWz9W451gkOf4dId1PLyDXmkx0PnbtKj7X8Zjl93E1z67IGwTcS8r</w:t>
      </w:r>
      <w:r>
        <w:rPr>
          <w:rFonts w:hint="default" w:ascii="Courier New" w:hAnsi="Courier New" w:cs="Courier New"/>
          <w:i w:val="0"/>
          <w:iCs w:val="0"/>
          <w:caps w:val="0"/>
          <w:color w:val="000000"/>
          <w:spacing w:val="0"/>
          <w:shd w:val="clear" w:fill="FFFFFF"/>
        </w:rPr>
        <w:t>AWqrOIQnPZsjeE1mf2oWEPQDNVUAgswjKD3ATUC42K26F7h+Ll8LR8PQoEqWFyYkAhmdgQEj6JGwlxoGA8ATd/DaZvhP+ERAu5BGs6xN22GAm6W0BkE6vA94ZkHzPApHa623Ftf40VrsxvtyY2HzN0KtwZMhhGiVNPtb4IknnjiR62gdJKVw5nx2V4rpxmXMot+4jD+73LT+939BS/+Xj9BSjpb0dngfY/XRuunZn+dwMEO/+EvmCQT89DREE6iqMgr4+AXAVbeyN//ah2iNu93s3uf3skmQ38dz+718bfczgLwCrnvIRF7L5wWKvwCe/x/ghYfZB+C914EDn1tib669ejFDDOnZFGoj9ubx9Ut5vLSY560soSckfLOxbglw6QTmN2xcxvDG8jkcEGSs7caS0xpLZIuVEBfvxMRYGIvd/jfRlMVuejKYYU3H4slQkp8QAkdh4cdoyNdsvF4vZs+eja+++gr19fX4xS9+ge9+97uYNWsWHA4HTj/9dMybNw9OpxNLly7Fm2++CbfbjdmzZ6NPnz7f6NrNxu/nbSBIF7Xdpb21iBa/GWWbkAR8+Bbw/X6Rfe6NtTtqBi3pI+5tP4UIsDYArgTg+wNo9f4kj+cZMjG6JWim9g2ZyNuR+cCIm/m4GZ9rzvvyH3mtMfPoaeg/PDSBcPTtwCsNzzHrXX0fQxGBQPQNR2UpRd0kFoY/npJhidmLf6CXINrzMjpZOQ/m2Lol1rRAcyyaBR7TWvfGtm6PxTV+Ijhai/1oaS2eDCFEq6TZgj9jxoxvdKH169fD4/Fg8eLFKCkpwahRo/C9730PM2bMQP/+/TF37lxs3rwZ3bp1w44dO7B69Wrs27cP+fn5WLNmzTe6drMJNHwxeusiBXLENCA51YrRT7gbOP1HbMU7ZEJoZ74jiXh+utvNVLwZj4Zm/ielABseZXe/fsOsTcM7ayOn89lH6Xbpzox/by1d/HXVkeI5dj4F8F/vRyYhmlJAI7Drl1r362ro5TBjgd9Zy7WbDYfZAEXbkHhruc5XnuDn5/dGf14wGF2YunSnJ8JcL5oFHsst7nA2Hqc/kUJ7NNi7KB5vlOQnhGiEZn/jnXvuud/oQkOHDg2p4Xe5XPj444/Rr18/AGz085e//AXvvfceBg0aBIfDgW7dusHv9+Pw4cPf6NrNJhCgSLsSIhPx1i8F3EnWzwE/v7wvu5Fxb1cC3eCrCi2r2eW2xN6TQze75yTGrQGK66c7KNBZti/qPbv4ujHzKLxDJoaep3Q/3eAbHqVrPi3MUi0t5nvZuYWbkpqK2Ba5/X7vfnxfT91JV/vGZXS99+7H97NzC4AgNwS5BaGu6dwChhTeeIbvaf1Shh9GTIt0YSfYBgcZzPsy14tlgcdyizucjVu3R+Mab6scS8hACNFhiNvWPy0tDQDH7P7yl7/EjBkzUFhYCIfDceTxiooKVFZWwuPxhLyuoqICnTp1OvGLdLlofTp8oe58Y+XWV/N5puteyX7gry/RFZ/THbjqV1a2+fYNQN9LLZEeMY0CuPYh4Kfj2Lp38mLG1Tt3o3Df1NC5z1fHrnsBH89nEgQ9OQwTvP4U11FazCE/188NfR9GPPsPp/Vffii65Wcfx+utZc6BfRCQ2ehcdydDDgOvoJfj2bspmsOncCqgOwH48/2h435LiynCm1fweV2+zTCIEZ+8O4BV90R6MCpLgBsWWe2Fw4nlFq8uk3V7okMGQog2TbO+DSsrK/HVV1+hR48eSE1NPeaL7du3DzfffDOuu+46XH755Vi8ePGRx6qqqpCZmYn09HRUVVWFHM/IyDjmax4VSSnMRK+pDBVZUy5XUWKVtRV/xeS+S8fTbZ+cxiS6d9cBuz+kMAf8TJIzG4B+wyhoNRW0YoNBWs0XXg08uzD0ejteoav/w63W5sNby3OGC6vTZYlduHhedyevER4iMNnyxjqvqw4NDdjP707g5sXvo9iXFvPfMwsb+hMstHITup9hZd8np7PkMKMzkNU1VHi69uDrSoutMIh5X8Fg4yIVzS3eWuL0Lc2JDBkIIdo0TQr+q6++ij/84Q/w+/0YOnQoHA4Hpk6detQXOnjwICZOnIi5c+diwIABAIAzzzwT27dvR//+/bFt2zacf/756NmzJxYvXoxJkybh66+/RiAQiI91DwDeeoqaiaUDlpU77jf8Mh3/G+DLfwE537asYSOavnrgwtHM6K8sBdY+GPr4R2/RTR/wAcMmMSZ+yRgKb/j1hkyMTGQD6OK348nhJmXsfG5IwsXT7+Watq3mudKyaD27Etjy1+UC4GBmv5khEBEfd9Bd73JH3xAA3AS9uSoy9yFvFr0f4QLuclthkONhlcu6FUKIRmny23D58uUoKiqCx+PB1KlTsWnTpmO60B/+8AeUl5fj97//PcaOHYuxY8dixowZWLJkCfLy8uD1ejFkyBD84Ac/QN++fZGXl4f8/HzMnTu36ZMfTwL+2KIWDAKvPgl0OzVyU1BUyBI9R0Nd+6tPUGBNGVyGBzjnEquOf/kc4I+3s96+/3BaxvbrmUz4FJt3w5PDskB7jHbENDbgObzPyiEwYu/JoRv9b6/SQs/pTusvoxPH9SalANUVzOivOMyf82ZFlhK63BTTrC4xytsSgJO+wx4C4bkPq+4N7T1gJ+04x5w7QpxeCCGOkSZNKafTicTERDgcDjgcDqSkpBzThebMmYM5c+ZEHH/66acjjuXn5yM/P/+YrvONsbvHDZ4cHg/4GOd2J8QuDQsG2BFv8LVAZheKjtMJwMHHMjrRi3DdnXT/v7+ZInn5VGDlXdb1TCa8t9Y6llvAOnl7fsH2DQwr+LyRrXZHz2T+wfub+W/6I3StA8zgrzjExL/SYibaTX2I4m6vJEjLoqs/JZ2u+Vhuc6czdvZ9rLIwWeVCCBE3mhT8vn374tZbb8X+/fsxd+5cnHXWWfFYV8vg97F1bHhd/ch8oKYc2PBYQ1x8DtvPwmEl9VWWsOd9529z/O2Lvw+teUeQomxi4EeOg013On0LuPFe5g+kZABvreE6UjOBaUtpqVeWAGcNYqKePV7/2lNMHEz30KMQ8LNF8CuPh1r7DpdlbT+3iKV9doE+tBf44p8cAuR0MtP//c1Az+8B3zqtaYE+lrIwxZyFECIuOILN6Kizbds27Nq1C6eddhoGDx4cj3W1DBWHGQf31dOqNXX1RtCHTOT98LayI/PpDn/5j0Du7cD+zyJfO2Eh3fh2Mezdj1P2ggFax9UVvG/K7N5+nolv/S+jiPv9wP/7C9DtNGbHOxy0yP0+bghqq/jvteWRk/pybwe2rmYiYLoHWNfQGc8kJwIMK0Rrmbt9A3D5z5sWZrV2FUKIVkuTgv/GG2/go48+wvTp0zFp0iTccMMNGDRoULzWF19Ki4Hlv6bluzwy/ICpDzG57ZUnrD77fi/F1sSMA/7Qrndmot5FuVZGummvGy7KI/Mbzv84NwlX3sLsf3sG/+jbGZPf/SG74m1cTne8eT1AwTYtcE12f3I68ERDfH74FD5va1HkGsbM4yai4rA1+nfwtc0XbQ1vEUKIVkmT38RLlizBmDFjAAAPPvggli5desIX1WKYhD0TP7fjyaEYmy58ps/+i7+nhf38//Dn2iqgV0MrYLMJGHQl3fabVvB1w26kmPu9of3j1y1hP/tLxvB4XTVr2YdMpPVtOuQNGNmwzkprOI95fcDPTUZlCRP4XngoNAmutJjeh87duAlJTmUd/y9/zzG1nb7FJkCdTqYb//KfH52FrsQ5IYRolTQZw3e73ejcuTMAICMjA872/AXudFKoYrW2NW10wzPR7eVzRfexhK/PRXTz2+PtV99GEff7GM//22u0sE0ZndlsJKUCQydx7n14bf2eXdY6k9PYuMc0BiotZqnbphWhJXjbVgM/voLrPZII6LAS9ozr3XOSJdCKqwshRLuiScHv06cPfvWrX+Hss8/Ghx9+iDPPPDMe62oZnG66xdctobiaTnIAp8nt2cVuc021qQ0GAE/X0AEx6dn0DtiT+Ux8fOAobhbsA3KGT4le</w:t>
      </w:r>
      <w:r>
        <w:rPr>
          <w:rFonts w:hint="default" w:ascii="Courier New" w:hAnsi="Courier New" w:cs="Courier New"/>
          <w:i w:val="0"/>
          <w:iCs w:val="0"/>
          <w:caps w:val="0"/>
          <w:color w:val="000000"/>
          <w:spacing w:val="0"/>
          <w:shd w:val="clear" w:fill="FFFFFF"/>
        </w:rPr>
        <w:t>m79xGeP9o2awa599+E1lCcV8zy4+b/RMNu45cwDr7a+fwyTAxGRg45Ox+84LIYRodzQp+HPmzMHmzZvxn//8B8OGDcPFF18cj3W1DEE/kJoRWpZWW8WaepPtXhWjhau9Te3hfbSW7c+JNVLWlNiFD8hJSA5dW2kxLXbT4MfecW/9Uq45PZvrv+WPfI6vDvjuOQwDHGmEcwevZ0IB9vP7vMfvsxRCCNGqiOmf37JlCwCgqKgIhw4dQlZWFoqLi7Fq1aq4LS7uOF0U1ZyeQEY2p7e9tSa0le3OLdGb07yz1uos506kRW3PA4g1UjYti9cKH5Bj6u8Nnhy65//3FeDRXzG2bz9P527sdLf6t9xwrJwPHN5vib153qp7Gob4RMlRCASsGfJCCCHaFTEt/NLSUgBAcXFxrKe0T0wdfMBH1/mQG3jcZMKf/98shzNeAH+DVXzpBGbCB3205MfNZymcieF7a6N7BtKzaYmHD8hJSY/sj7/mAWtDYO9eZ0bOnj2Y7nrjSYi1yQgGInsNjJhGN39zyu+EEEK0OWIK/qhRowAAu3fvxv333x+3BbUofj+QmNTgMg9YjWd+OoaZ9d46K6nuD7dGvn7iIsbI07OBQ/uYlGdc9pmdGuLutv76I/MZInC5rCS7zM6W9T7uNyxxS04HXl9hiX1uAUvqAOs8Jp4/Zp4l8rHm1rsTONTG3rHPeBeG3XhiP2MhhBAtQpMxfK/Xi3/+85/o1avXkVG2iYmJJ3xhLYLLxcY79va0Jmb+zILQWvje/ULj4J4cNrT5342M1yck83HznAkLrex5I7Kbn6ZnoKzEGpCT/zuOs938NDBqOsfOpmezhO5n44CyYuDzT1gtMGQCu+NtftoKO5R8bYl8tGoD0wq3uiy06Y55D7G64qm+Xggh2jRNCv7u3btDpuM5HA5s3rz5hC6qxfD7LbEHrKE44Rnzq++jJb1/d+hUuP/dCJxxLq10INS6rqmwauMNZhjOa8utn4NBCnhlCUMHY+ezEU7xl6wUMFn5b63hxuKZhaHvYWuR1VN/zy5WAYyZx3JAMzgHAILguQ/v42sqS2IPrlEHPSGEaPM0Kfgvvvgi/H4/Dh8+jM6dO7fvOvyAL3rMO1rGfG1l6Jz65DQeS0plwlx6tlXiV1rMZL/w4TZ5szgMx7jqR0yj6/6SMYzFP/8ghXjUDODkXsDVv2J2fvkhbgDs1ryhsoRJgOMXWN3yXl/BXvvuBL6++MvQ+H3eLG5SUjKiC3h1mSX25v2rjE8IIdoUTQr+66+/jnvuuQdZWVmorKzE/PnzMXDgwHisLf7EmpQXLWM+KQ14dRkF9orpvP/TscAzv+HrS4tpqQ+fwgz6Q3uZYT98CrvZBYPAv97n2Nq+l9KCNnH0/bs5PW/PLnbYcziAytJQkc4tYMw/PC/gmtmMzwOsFkjz8PwbHm2I298QOdp31b0U71ibOV+MjZB9Cp5c/kII0appUvB/97vfYfXq1ejcuTMOHjyIn//85+1X8N2JkVZ4boHV2c6e0b5pJcU7NR04uBeoKmUOgF0Y9+yiy33iIsv1/v5mq5/9yafQWs/KoVU+cJTVNc+VQLG/+Hq645//n8hQw5W3sDHQhIUUXKeLSYcA1+wAsNKWxJdXwA3K0YywBZqegieXvxBCtHqa/Db2eDxHWut26dIF6enpJ3xRLYbbDaRl0B0+bSln1n/0FsvYJjQIt6mX/3QHLeO9/wF2vAJc8UsADnaz636GdU7TPc9OaTEb82x+mkKPIJMFd26hwPfux5j/wFFMuEtIji7S6R4rj+DQV9x0lOxnXD4QiLTMUzKsxkF2mhphm5rV0HrX1nvAHu+P5fKvLot+vqMlELA2KpUlTfcKONrnCyFEB6BJCz89PR2TJk3Ceeedh48//hi1tbV44IEHAAC33hqlNK0tU1vDGLfTRTd6UjLQbxgFH6B1/r4tYbG0mILdfzjw9F2h5XYm8W707exlb8eTAxzcw8dL9tP6t7faHXIDa+IHjAgd5hNuYTtdwMF9wGk/BJwexugdDqC+jvF7l4ubBzPZLzUT+PR/IzP382bFTtarqQC89UBKGnDDIn4W7oRQl30sl7+3jnkGDhfX4vdFvtZ+rWghgVjeg5zuXFtznx/N23CiwxAKc8QPfdZCNEmTgn/JJZccuX/SSSed0MW0OI4gvziefxAYMRWoqwlz79/O5xnR9+QAiaksnQsfpjN2PrP+313HZj32jH4j7GZjYF5nWu0iyBI8h6PxYT7bXwbOugB4dkH0zcZVtwKXXB86Xje3gF4LU/efns2JeUbYzZclQE9BxWEr8bB3P25GfF4edzgBp4NVBNE2JAe/sjYzo2eyTXFCEjckWV34OrOpKD8UmqNgRNruPeh+Br0efi9QdpCbItMQyTy/qpEEQ1OO6PMBCYn0qhzPMIRddGKdPyM79HM+XqLUkQXveIaUOvLnKE4creTvyhEMBoNxv2prpfQAM9j/9howdGLo8BuAXyTXzwV+l0/xM6J84Asr9m6YttQqozNT8pJS2ETH6eIvu2R/aA199zNYe+9w8LF/vA2cdSGF3mT911RQ1N5ZS/GLVkt/+VSgvpaCnpJBwTYJgBflAp2/zWtUHGZJYGUJrfyUdIp5QhKAIIWp5GuW7eX0AH6SCwSCtPKDQSuZMCuH1ntlCde2cws3OWYzc8kYJgyWHbBmFHi6cn1lB/m6DY/yPQ6+Fsjsws8nIZnzDVb/lg2BnK7I7oAfbeNkQnvDood/Efm7/eUjvN34JEMfI/OtBEtD737AZTfxvbndVr+EaP9Jw/8DJ6dz02I+g5R0/v7DfzfDp1iboOOV5xAIcHNW8rX1+WafzOTQjiBWlSXA4wWRn/XRVpEoF0WcCFrR31WTFn6HIhiguF15CwUsPTu0Uc47a+mavuUxoLoi1I1vH1/ryaH4XDrBasbz7jorCS/cUn/jGV7/kjEs6bM/9q+/M3/A56UQLZttrTdW69ysnMi1fbTN2jwcaSA0kwJXdpB9+C8dD9TX0LNhH7gz7i6eu7I89HhuAdClG1B2KLLMb8fLfM3F19OSryoNHcc7Mp8bi1X3ssohPRv46TjghYdCn5PVGRg+mUJm3pN5n9s3AJdcB1SVW5/b9XOiexv2f8bN0dW38bOsqQh9TvczGJp5cnbo+wD4eRgRzT6Jnopwj4Tpfmg8DmPnR//dpKRb959bBEy4+9h2/PYNh8PBDWX455uSzr/pxqyKb2J5tBKrpVlVJM1B5afiRNCK/q60bbXjcAFj5tKSTE4Fht1EkVg+h7eXjGEmfzAYWdq2fiktbiMU/voG67kUGDgSmPEo6+iN4JrXbd9AQR6Zz45+5g/AnLP/Zcy2N4147Al3JrZvx5MTmolvzjNgZOS1Vy8G3Em0tH82jvkLZQdDB+6kZ3PzEghEDuIpKqR7PlqZ30W5wOhf8f2lZUVOCly3xDp/TQWfb8Te/hx/gJ9hXXXkl/rZg7le+7m3FvGztCcYjpjGzZrJh3jhocjkRZMgGf4+EpLYIXHDo/SIVJYAe/8v8j0XFXI95j0Fg9F/N8npVlJnaTG9So8X0AJobnKhsRgeLwAenMxNSn1t6N/OuiX83ZjnRLuG8Qzs+w/Xse8/VsLn0a7BnN94eo5HwmRzky9NFYmdphJRo3G8Ng5C2GlFf1dN/o/Yv38/Fi9ejJKSEgwZMgS9e/fGD3/4w3isLf4kpwLlh9lAJz07UuDWLWlIXAtG/wWe9B12tXvvdcbWryngl1R9LV/jcvO85rU/ugToOyQ0Bj96JoW97CBFyltH0cnszI3IjYVATRVQV0VLddxdrPE3rtzUTF6r+xmWG3/gKH75DZkYGnooLeZ7XTbb2qh0O5VhC6eTVizAjUB1efT3HPBHP15+iF/+P8njhiHWcy4ZA3y4lWuM9hyXix6LaD0S0rL4+dqP7dnFUMK4u/i7zMjmnAHznk3FQ3heRFpW9OtXl3Ntqwqt3IxYVRMpGbw/cBSbHYXnXYyeyePmfGYIUmM7fr+PGx6/r+Hvx8PXhFsM65bw92s6OZYW</w:t>
      </w:r>
      <w:r>
        <w:rPr>
          <w:rFonts w:hint="default" w:ascii="Courier New" w:hAnsi="Courier New" w:cs="Courier New"/>
          <w:i w:val="0"/>
          <w:iCs w:val="0"/>
          <w:caps w:val="0"/>
          <w:color w:val="000000"/>
          <w:spacing w:val="0"/>
          <w:shd w:val="clear" w:fill="FFFFFF"/>
        </w:rPr>
        <w:t>c9PZWC6Dt56P/e01yzNhPANpUZI47cTKlRi/wAqFfdNYenPdoKaKJPy50RJRG6Op8lMhjoVW9HfV5P/CO++8E1dddRXq6+vRt29f3H333fFYV8tQX0fXc1117Hr1gI818tEsimCDuPcbxsQ4r5fnrCzlF6TPC1w5g3HqiYuAC66moNgts9WLGxLSllmDbIq/pHgVfwlUVwJ/3wQ8Pgt490WgtsGVu3wOb731VttdE0LYuAx4eCpvL77esjDtJYPGoj3wJXMUXnuKbXhNcl2skbpOV+xSxHVLGiwzf/TXmuf8+Aqr10H4cw7t5bUDfor4xEXsJ9C7Hz83M4XQjrEG311Pi9WeW2Gev2cXQylDJvKcmV1ir9EIeWkxNy+pmdY6zPvu3Y/HJyxsSB4stc4/YSFvHQ4Ka0pGqOfBnDt8x+/3Afs/pwX/8C94u/9z/h01tuEway87GPmcQNCyzB/6OcMk/YfzfZiNg9kINIavLvoa/N7ITcCxlGceTamn08nP/MZCYMZjvD2WTUZT5adCHAut6O+qyf8RdXV1GDBgABwOB0499VQkJSXFY10tQ6BhtG1Keux6dYeTX+bX3RnpNnY46do9uAf4wUDGepdOA955gWJQW0mr9vsD2Ejn4V9QpO0iXFoMdOlOMTPWnV3Qq0qB84bwuWcPjuz9/8JDPJ6WFd1NbQ892AXHPJ6QbMWzn76LG4XlcyjsV98W+p5H384KhQ2P0lLvfoZlyRoXekIyN1BXTG/czf78g9Fd8VuLmF/grQdWzKM3YuMy4MKr+debkhH5uium05IecgOQ1TX0sawc4Po7uUn56biGMsFM3o6eGXn9nVusUcS9+/F3+OwCax0XX89wyUW5PL58DvMJLhnD16wqtEJCZQd5XpO8Z3I+zPXCd/yVpdFnO8AR/W/TdIT05AB5d7A/RPhzgoFIITV/E+bnoB9N4nDF/v9h51hdl0frBnU6+X/Gk8PbY8klOF4bByHstKK/qyZ9ComJiXjrrbcQCASwc+fO9jspD6BVmJ7NOOtbz0evV3c4aAkbqy2nBy3v7RuY9GZEbvViujd/dAmT5cLr9I1r33zhGnesJwco3U8hSfdQ5MJdt+MX8OdYSXtpWbTO0z2RiWkDRwEnncJz7Hgl1Po1LuZoG4W1D7K5kCnnS80MDQ+YdQUD9DCY5EVvLdeRkGQlHwYCTGI0z6kqs1zxY+eznM0+sjevIDK8snoxQw+vPsHciLHzed7yg8AHWxri6UF2HrzyFj7mreUxny80we2a2fy9/uMdnqeqjP+2b7CqDTw53ECsmBsplhPuBpb/OvL3ZM/Iv/o25miYYUjZJ9MTYT73aDt+fwzRcyDShZ13B0cwz3jMqjAYfG1oOeg1s/n7acw74MlhXkdTJCSGzoowf9fhTaaO1XXZUm5Qs3EQ4njSSv6umvzfs2DBAhQWFqKkpATLli3D/Pnz47CsFsLpoqX23utMYvPW0ZL31vIL0eXilLnSYtbYb1xGAdy4jF925YdC47Im/hueXR4t3mrcvNf9moLnTuB67DF/81yTvBSrIU96Nnv7nz3YejxahUBuAV3e9vjt5qdp+UYThcwu3EiYssHiL0MfrzhM17tpH2ziwe+sZemcvR/AiGncWJ37M1rNeQV83oEvIksNo8XX07MpOsNuZM5CfS0Tz3b9jRus7RssT4d5rt/PtZtMfLPu5xYBkwqBH/6EglVXzd9Hv2F8zqUT6BmIJZax8hg8JwE33cfrV5cDf/5tqPjetLjxmvxY/Q3gYOOhcb+xygDffI4Cb7ccjFVhz6KvLot+TvO3dM3spuP3AD+fjE7c1Jj8ETOJ0X36tTcAACAASURBVJz/m7guj1dcXghxhGbV4fv9fgSDQezcuRN9+vRpv1Z+dRlj7oe/jky2yuzML+fP/gFsK6LF5mjoV19VRkF4/w2g93nM6q4soTUHhCaNGSYspKsXsMq4EpIoWqZvvl2E7a7fq29jDLZ3P+DC0aGlcnmzgM/+H7DxiVCRNxuT8C/66+c2WGVBvsdDeylUpfvpTrdfd9xdlsfBiLa9FPHyqRwUZLoVGpENBoEDn1MYTHljZQkFy1jM5nz/+jvQ58LQkrcx80I3Td3PoMvcbl0aCzqjE1BTyefZBTZvFpMqyw8xqzycGY/x/ZcdAB6y1fEf8Yp8hwJs3yyYz+WGRdGPD59C8UxMCV2/ebypshwTww+f7XDSKfwcj6X2PFoyXN4s9klwOr55WR5w/Er1WkvZnxDthCYt/MWLF6NHjx7Yu3cvPv74Y3Tp0gWFhYVNvaxt4mtIDotWvjbhbgrJtqKGL8isBmuwhm7qzc/Qpb/2IYrZyPzQ++GijaB1f2Q+k52czsghOeGu4bxZzA2YsJBf+n97NTS08OYqKwnLnph20inRrVBDMMjeAuG13KZrX94sYOPySHe22UhcMZ0Cv3xOqJBkdeHP9vOaRkQBf2jlwPqlFPfEZIqoac37ztpQ9/FFuaGleOnZfG64e9keNjETARtzFTud3HTF8or07hc5XOma2QxZRLjYZ/H4S48CF1wZIx7tbfzv0eXm7+2GRaFZ+i73sZf62OOJ0YS6/FDzxTWWm/J4uS5biRtUiPZCk4L/3nvvYebMmRg7dixWrlyJ8ePHx2NdLYOvvpHyMx+/bE2c+qt/hTbk2bOLMd4r8iM76IWL9sh8fqH+8hGeq/wQsPlZjteNdu3sk4BpS1gdYO82Z9j9YWiIYP9u6+c9uyjI4xdEF7qDe/i8sfMsi9hcd90Sbiz8Pl730x2Ra8vpwWs5ndwY2V+/6l6KlT3xzIjzi7+P7imoqwaSUvl5v/AwresfDubndPlUfhZwhL6PgaOi1/mHh018Plrx0VzFKRnc2Pi89DxsfJIhAfvmz7x/U5ppF8ZYIjr42tiu+fAEt2i43Nw0hfNNYtzhQtqKOoEJIU4cTX47BAIBfPjhh+jevTvq6+tx+PDheKyrZXC6acVH+yI9tJfi5nLTsjfucZMV7nTSYnUlhLrCAUu0jVVurOYrfgksb8j2HzXDaqwTfu3iPRSkzM50u+bNimwxa7r1meuZOKwJSex4JdI6zZvFdr8/uoTx+agbnQDfW7Q6eJOlbQbzRHu9STyzJwyGJyLaPQUpGVx7dRndzIbaKmbMnz2YQmRfS6zkRXuZWu9+/HzLD/H89vh5SgY/43ALPSk18ryf7gCG3sAsdTuxrNGuPYGKQ9FnITRH8GNxPGPcragTmBDixNGk4I8cORILFizAokWLsHjxYowbNy4e62oZ3AmAp2ukMBpBvfIWikR4l7UXHqIFbxrYRHPhF++xrE1DRidg+h8sd23FYZa62WPyZtDOgMs5Ajc9m56GCQ0JcKmZodcy10tOZ624yaZ/fzMT9Mb9hs8xnoU3VzEenpAY2wqtreQ1wz+X3NsZivj8Yya8Tf8DX1dTCZQVU6CdDRP7+g+n4F0xPbo4p2VZIQCnkyJ8UW7o9UbfzvkC3U6zXPzp2XxttLWnZXGjkebhuextc+0WbGVJqOClZ/NYSnoMr8hXze+H73Tyd7t9Q2ib5u0bgMt/3uSfZExieRWOxSJvRZ3AhBAnjqMenuP1epGQkHCi1tOy1FRYPev3fxaZZDZhYYNVFgAO7qUguJOA+oasbpOcZxK27HH3N1eFusTNczp3C02EG3cXAEfkIJq0LDaS2f0hKwccDibW/b936fK296DPmwWkZvAL++01FHuT6JacFuodMLF3v4//wuPgLjc/E6eTjX7MqN2aCq7tgqso6luLLFG3C7SnC1BXayXn5RVETx68YRE3QEawYg1EuWERNx8l+xl+cSeyydEPBoVulMzmoM+FtNTt5XTmXJMK2YmvtNhK5LPH7dOzI5MDo23mjiVRrjW5zI/X8BkhRKumSQv/ueeew5NPPgmfz4dgMIiEhARs3LgxHmuLPw4nm518uC1SQHIL6AF4Zx3b5v7fTuD0c4D190V6Avbs4kS6Xz7CuvAdL9PCDB+R+8YzLPmyewtWzKPom9KwswdbIYAhEyne9na4phWvvTzK7wNe</w:t>
      </w:r>
      <w:r>
        <w:rPr>
          <w:rFonts w:hint="default" w:ascii="Courier New" w:hAnsi="Courier New" w:cs="Courier New"/>
          <w:i w:val="0"/>
          <w:iCs w:val="0"/>
          <w:caps w:val="0"/>
          <w:color w:val="000000"/>
          <w:spacing w:val="0"/>
          <w:shd w:val="clear" w:fill="FFFFFF"/>
        </w:rPr>
        <w:t>fpwbhQEjgHN+xufUVACrwmLdxjuxtQgYOin0PAlJrHOvLGE2/6c7IuP4l04AVs7j2iKSHe+zyhrN8WijfvNmhYo9ENvqNC2KO32L63tyNq+9bXWoBb1tNT+7VffSqxHtXN46irE9Hm56EKRn835CIt97YhLzLP/828hwzbEmyrWW7HWVwAnRIWhS8IuKirBy5Uo88sgjGDp0KJ566ql4rKtlqK2mQEQTkK1FQN9L2UFvaxEtP9MDH7Bi0eMX0J1d1pA4NmIas+frqi0xNU1ljBVvx8TNn1kYuT5Tq29vh1tdbmXAGzw5XLtJFgRoCaekRxe+hGSK2KtPNIhcMgXVXk5oWt9GJIklWFUC0Xr111ezr4B5rakcGD7FKv9L81DA7MLVVFKa02nNNEjJiL4ZGTCCj8dae7DB8s7pbgleSgbFPrxnQd4s5lCYZjnR1tQYxyvj/ER4C473hkQI0Spp8n90dnY2unbtiqqqKvTv3x9lZcfQF7utYBqoGAExbVFXFfJn00Hv7MH8MowmnmUHmV1uBuWYtqWbn2ZC3wsP8XyVJUDuLCvObPDkWFnddjw5tJTD2+HGGuRi2vMmJPPfuiVAYmr085oSwT27Ggb21FJYTD9+Tw7j/eEtbEfP5IZj4zK2EI7Wq7+ixLLqzWsrS/hZbFrJ97/l2chpbqlZLNG7fg5DKdfP4c92q9N8TrGmBprjDmfk2k2jpOcW8XlG8Dxd6Y2JNjnP5235nthH02P+aDgerWmFEK2aJk2TjIwMbNq0CQ6HA88991w7z9J3hgpFuEVoOuiZKW2NPef5/7HKwlIyKKbbN9C9HPCzvvzlR0Pr9M39basj3d65t/M8ry6LPgwmfB2l++mFcDrpESgt5sCTK6ZHzpxPzWJiXVUpO9dVl/M1aVkc9mPSPFxuim8wSOvY6bLq7oHIjPvRt7NPQE4PCumEhXzvQXDa39mDga0Nrvf3N4dmhgcDTJAMb4FrCAToNRk9k675MfP4mW4t4udokh1zbwd2vgF890fRwxXGJW8ELxAIHQBjMBUHLW0Jt7cEOzXXESJuNJm0V1lZiS+++AJdunTBsmXLMHjwYPTv3z9e64svZQcpdNES0PJmUYSqyvil/9cNDTH8sFIr+0CUm5dwA5CayWEu5/83hc+MDzV4chgK8PtYdndoH8U2IZmiWnGI1vClEyIT60bPDK3Nt6+jsoT5AM8/yPvDp9C176uPTEgcv4CCfmivlf0enrBmRPQneUwK9NbTsg8n/3fMGait4ialtip0fWYjYJIJR023+ud/+4yGGQAHoifamQ1BZQnw4h/otg9PWEzzNAyAcTAGX1/HW5+XoZaqMiv0EC05rexg7I560Wri40l7SrBr7cmMQrQzGhX8w4cPIzMzE263Gy+++CK8Xi8uv/zy9pulX1pM0UlIotXoSqC1l5TCLnOm53zeLD6enm1lsBvr0p69bc/UHz0T+NtG1rwvmx157WlL2cP/rEFAUVir3OQ0luylZFCAB44Kbfpz2U18Tvnh0EZAAHDjvZxoZ9aclgksiSLSNy9hPN5sRmJl0xvrffgUvvdoz7nyFmtjEqul73V3coDOwFGWR2HnFm4m0rP5eUb7nGY8Znk09v07+rljiV9zBaaxlrauFp6N3p5Esj1tXoRoA8T89nrmmWewfPlyJCcn49xzz8Xnn3+Ozp074y9/+Qt++9vfxnON8SMhEXBk2vq+HwgtYwMs69JzEi3+zU+zNC0hOXT6WW4BXc6mxe3qxRQ/M3Y3/Euu5GuK/dbVkbFjs3HIK+A17PX8Jomv7GB08UvNpPXudAB1CbEb6FSVAhmdreONNbMxiX5biyJDDyPz2QNg89Ohzw8/jzsBOG9Y6BTBEdNYvjj0htifkxFctzv6UJ3G3NvNTU5rrKVtS9OeEuzaW3hCiFZOzG+wtWvX4pVXXkF1dTUuu+wyvPnmm3C73RgzZkw81xdfXC4mctnjxrm3Wz3Zo02cM5Y7wDiyw8EGNy8/ZsWSjZs/JYO19KNnWm1ow13wl08NzTY34grELmlLzQIQiN5JD7Csdk8OMOleJgsW3Rsq0lk59CIYkW0sj8Hc2nv1m17+9hLCT3fEPo/fFznr3cT/HS5a++HvdfTt3ESlZfE919c1nskfjeZmy9tb2ra2OHN76THfUiNwheigxPyflZKSArfbjczMTPTq1Qvuhv+ELpcr1kvaPqYszy5CRfdZFna0OfGrF1OkHQ1u/fASOXsSW1oWx+7WVPI1WTkUSXvcPyvHynIfOIqlYKmZwOTFfF1SSsMUvoa6+rQsjoZ1uoAMj5ULEAgwRn7GudaGpVcfxsq3Fllz7dM9bFyTmAy8ttzaNIQPrLHH8E2SIWD16rf3rQes1r7RNimjbwcCMRLj0rLoaflJHq19s07TMXD3h5bLN6tLZJvh4501H08XemvbWJxoVP8vRFxpdCvt9XphQvzmfsCUTbVHYs017/QtfhnFck9ndQGe/k3jbWNzC5h4Z589X10e6Z6vLmcSWzDIDcQrj1uegh2vMPHPHBt9O7DhMZ6zd7/IVrQjpgF/fYkbh1WFwICRVu+AqlIeBzir3uXmmnz1Vja7y215LYw7u98w5jjYwxf2DYA5lprJ2z27OPJ23F1salRVxiqEn42Lbt1ldKLwZXTi9MGKhl4Fry23NkVmypzLzbG1R+vePhphjVef+fYUm28u7Sk8IUQbIKbgf/XVVxg6dOgRwTf3HQ5H3BYXd5wxXIx+HzDxHm4Ipi3l8foaxs13bmHme2Nu8MzOwCtPWK760mJazuPusp5vTwZcOT/S3W88BeuWMOFt/VJ2sjOu87MHx3aRmyEypndAtNCEcf8npfDWjNldc39o+GLHK9wsHDlvkBn79g2A6RVgrPOMTpGVCZ2+FboJMC2E1zzALPshN3DT460NTUL05DSUzjXE1pvr3jYiHwhy/eFegVjCGgiGNmAyazneceaOOsCmvYQnhGgDxBT8N954I57raB243ZEu4tzbATiscjW7EO/cQqvaAVrYsWLsThdw4dUUGnsXuupyWtOdurH0LjxB0C7app6/tJgiePH13AhkNHxZxvI+pGUx7g1wHdfPsTrchc+Ln3A315iaCQydGCrSJnwxZh4T7VYV8v1dMR3w+xvGBjfU57/2FDchuz+k9V9VGrq27mewpNE+Q8CU6gHcaJiSPLsHwXg6Nj7JDYGna/OsQbv1HF410JiwBgJcu30yYu7t9DAkJDbnL6r5KIFNCHGCcc2fP39+tAfmzZuH7t27o3PnzhGPffLJJ1iyZAkGDx58otcXXyrLgE/epSv5vwYCPc+ku750vzW/HWCs//OPgUFXUpB/cAHwvfOAHRuAr/5FURo4CujRm/X3219ib/7v9Qe+3s3EQE8OY+quBOCVPwL/+RD4Xj+6u+3UVjOb/bOPgFP+C/hqF3D2Jezp/rPx9B58/3zG4s84l2GA8kN8rScH6DuU9fL9L6NQvfAQ8NafgS8/AYbeyI1M+SFep99l3ISkeyje3zkL6H0ea9ftzzn1h8Cgqzi0x51IwdxaRJE/oy9w8nfYv//0c4HEFOYefPkJXw+wuc/Lj4Z+nv/ZSaHv+f3Ixz7/B3Dtr/nYlme5kfivgcz0T0xp+vdaVWptLs4bxjBH+Gfcbzg3XOGvM94W87x/7+T7h4Mbo+Pl8fLVA//vL9ZnBDT8/oY07z0KIUQTxLTwb7nlFjz44IP4xz/+gV69eqFLly4oLy/HJ598gj59+mDGjBnHdMEPPvgAv/3tb7Fy5Up8/vnnmDVrFhwOB04//XTMmzcPTqcTS5cuPVIVMHv2bPTp0+eY3+BR4XQB729i05cBI60v9Fjta41VXV1O4R0+hXPvXQmRLuyi+ziEZeAoWox5s9iQxkxeyytgdn+0kIBpqbt9Ay1qXx2fk30yrem+lwK/y4+0hvNmAW8/z+S98Lr6cO+BJ4fW8l9fYsJcrEY+JV/TEvbXAw43r5WeHer2dieyAx9Az8fwKaGek1jldCb0EO2x6nJrfrwpRcxsZhMcu/UcK+wSLTM8</w:t>
      </w:r>
      <w:r>
        <w:rPr>
          <w:rFonts w:hint="default" w:ascii="Courier New" w:hAnsi="Courier New" w:cs="Courier New"/>
          <w:i w:val="0"/>
          <w:iCs w:val="0"/>
          <w:caps w:val="0"/>
          <w:color w:val="000000"/>
          <w:spacing w:val="0"/>
          <w:shd w:val="clear" w:fill="FFFFFF"/>
        </w:rPr>
        <w:t>ltWdkMxNzoS7j1/cWQlsQogTTEzB93g8mD9/PiorK/HBBx+gpKQEnTt3xq9//WukpqYe08X++Mc/Yv369UhJocVyzz33YMaMGejfvz/mzp2LzZs3o1u3btixYwdWr16Nffv2IT8/H2vWrDm2d3e0uBOA6+8EqisoZGcPZj22fd569zMo2mlZrDcfMNJKNOvas8GtHbTc5YbSYm4ecnrQLZ6YHOq+T8kANq2IUXaXSWuz76V0JdfV8LGyYlrVA0ZY11i3hC1s/T5er7rCOn8skTUudafLmjAXvjEYPoXi87dXaWEb1/gV0/m5/f/2zjw8qvL6499Zsk+SCRBE2RRbUKsUNaJWFKkoKgq4JEERRLBuZRMFAsqiYIpaWzWoVQutRWoDKMKvilQtgiCCUlMKKrigEBAIkG0myyz3/v74zpt7Z+YOYUtCyPk8D08yN3fufecac95zzvecs/j3prD3JD4nTynQ9w5qH5LTaCC1YOxhNv4aRiGsfpaQDKxezBSKI46bn47dDvO/q0mbYZV2iWVYY5WNqfbJZfsYMRk8hQN4qisN8Zna/ARMWgO/L/YGwUrAlpTaslT7giA0KPUWvLpcLlx22WXH5WadOnVCQUEBJk6cCADYsmULevbsCQC44oorsHbtWpxxxhno1asXbDYbTjvtNASDQRw8eBCtWrU6Lms4JE4nw7q11QzrH/yJbWlT3DRi//uY0/LMNfS5eRSyrVtqGLv/fQxcfw8AncI+1b7W7uAfbE2j4bvrCY6x3bqBxs5TatS1J6XyWHIq16EiAe5MYNAYw+tWBkhRVkKjuXYJcM6l/ByX3sjcuqUqPiOUf9dYh2/2vtXmJimVqY0Nyxmy/+JDYwOhxuuGlTI+afTcrzgAfPJ6eKvibj25wQgbPzyRWoC0jOg+AQNGMTXSow/1Bx/MB/rcdvjeb3K6EWFQMw3umE5tgysjejSv+X2RXnfkc1cagGGPG7oDq4oJc+QllkjQLGBriap9QRAalEbtcNGvXz8UFxfXvTar/lNSUlBZWQmPxwO32113jjreKAbf52MuNTkVQMgbz5nI+fN7djAPHjkspnA2jcfOr2hMFj4J3Pk4sOE9ttEtWsme9OltaGAKIxre9L0DuH4km8gMe9wYmbtuGXBFNtXyVZU08jUelqlltAUWPRM+eEfhzmTZXM/rw++Vm8foxYKZxrFBY3kvVwbD5ZvXsuzOnWk9InbAKCAxOXyToULcZspKuKE5sJt9CfqNCO9foKoVbp/Kz+TK4HV9tdwAXTsiPEWg+hRcNoif7cb7jszbtdtDyn/TNd9+ntcc90rs6yive+ST7HVwcLeR2lCGX31eT6nx+awqJlSb4cInD09931JV+4IgNBj1GvxAIFDXdAcAKioqkJaWdlxubjf9ofV6vUhLS4PL5YLX6w07npqaelzuVy8OB+CNMMo5k+gFd+5GDzRWflnVupeV0Du7qB8jBRf3Z178upHRoXI1rz4hmXlvszFWqvWSnTS85ha0uXnsn++rYag8siZ+f3G4yFBtTIY9xs1JVQXL/+Lio6MVcfFGPX5kk6Flc6hDMBs7FYo3485kNENpH6zSCVs3GEp7XadYzW5n6uLgT9Ztgl0Z1EocjYdrt1lfs76ubnY7//trGpCQCNzyILB/V3izJKUpUBwqfaK+r099L6p9QRCOMzH/cpaUlGD79u24/fbb8cMPP2D79u347rvvMGLEiON283POOQfr168HAKxevRpZWVm44IILsGbNGmiaht27d0PTtMbx7gGGwqM67T3J3GtlGT1Wd2b4e9Qfe/XHXPV7dziZa142hx5frKY+cYkMo0d6hIueYvjcqrtf4WxuEqo9jAT0GwGMCm0ePnyd97W6l6bRs/WW09AqY2++bsDPa2S0s76Gykerz5qbx+6A6rmoTZK33BjdG2tefekePtO/TAGev5/Rk6vuADav4abCfM3cPEZJjjacrcLz5mseiShOhdvT23LmgHmTlZvHSI4i1udVUZHD2Wgo/UDkNaTtrCAIR0nMvx7//e9/8dprr2H79u2YOnUqAHrkvXr1Om43nzRpEqZOnYo//OEP6NKlC/r16weHw4GsrCzk5uZC0zRMmzbtuN2vXoIxvCotyH9Ww2KUer5HH+P18rlUuie5aIzdbenxduvJ81RYuWglAJ2G+EhV64DhsVZVMgwel8gNQjCG8M0ZR+/9k7dje6GaRmNWstP6Gnt/4H1VPbrDSU/39qk0ijYbw+6VB4E2HYCbxgGfLLV+bjab0dtA3V9FPf69wOhREB/aFB1L7vp4dXWLJa7rcxuwdzs/Q9HK6LkGKvVyuBsNUe0LgnCcOeR4XABYtWoVevfu3VjraVrK9oXn6AH+oe1/LzvDFfw2XMiWmsGyuN45NF5l+8LnrN8+la1sc/PYwa7GGz76Nmcic8uRIXjzfWONoB32GPPuNV5uRsyh+VsfNmrurURjyli/9cfo6978IDcGqxZFz5o3DwJyZxpK/TtnskMeEJ33v30qrwdQGGizc9OwdgnQd5hRvmdmzEs0rM64plGmH01P+8j31KfSB+q/R6x1HGvP/ZbWs18QBACHYfC/+uorFBYWora2tu7Y7373uwZfWJNQcZCtXiMV4v9eAAwaDcwZbZzrzqQSPeBnPvzlh6KvN/oFKq2LVhqd61wZxobBXwO07cycOhCuHbhpHPPVvir+YY6crrf+HaDXTQwv//URa8OdnMbIwoFdjE6Yc84jfkcBoFkpn5tHT1oPArCzfXDZPob3S3aGt7gF+Pn/+igwIp/PQdfCNy4dunIz5D6Fm5q1S+j57t3OaERyGjch5umAaqNzapfjL047HEPXGOr4Y7nHsa5P1P+C0GKpNyGYl5eHO+64A+3atWuM9TQt8QlASpoxPEYpxFVJnRKO9c6hx6+awSS5rMPfZfvoAWdPoIGxUr6rBjyJKfSUa7y8ng1U4hdvo+FUinZvueFl791OT98qNO/K4PoTkznpL/Lnvhp2+DOXAKa2ouHWghS5+Wv5HDSNmxazsTfn5r3l/JxDQmVpHboyxJ0eytMvLQgN+5nAcyPHDwPGUCG1wbr14eP73/ZwDV1jqOOP5R7Huj5R/wtCi6Veg9+mTRtkZ2c3xlqanoCPoXdXBsvhevQBrhnO1wmJ9Iq95dHlbnZHdMnbwNHMZbsy6J0Pe5zXMofRlVCu/73Ay9OM60EH9hUbwrDibfT0500JX29ZCTccVpuNYIBVAgnJ1j/XNF5XTes7/yquNbJssC4NMInnKcOcPRHY8TVV/zUebhwSkqhTMNfcm414VUX4+OCyEqY4hs5g+sC8wYolTtM0/jcI1AI2B6sKklLr904P19A1hjr+WO5xrOsT9b8gtFjqNfjt27fHK6+8grPPPruuZv54CvdOKJzxVL5vWs1hN+Yw+sDR9Hytyt3630ujcfODNEjVlYahVLXX1ZUM0cdS6puvN+wxtug1t6NNTufgmyQXEJ9Mg+ctp8GzEsT5a3jslocsmtxMYvMcpUdIzaCW4L2I1rtLC4AbHwDmP0YB2u1TDcO8ehHQb3j4AJzcPOuhO6qFb6wWxbCx2kBtsNLbGOOBzUYdiPbSB45mZKLVqYfOgesxqiQiDV2s7nrHUx1/LPc41vU1xucTBOGEpN7/y/1+P7Zv347t27fXHTtpDb6vlkai01nRJWtLC4yQtRllsAtnG8bdjGpdm5BMI2b1xzY5jflwNX612kPD/sOX9KD9tWzaYw6FDxgFfP4vVgN885/wpjLr32F52xnd2UTIV8Prq8/41TrgF7/isJ3ICYCRE/3SM7kxKN5GD90ssrtskNFHP70NN0x6jIqDNh14bavPH59g9O8/ozuHEnn3h4/NTW3FCEKkl65U/YnJ4Z56ZAh/yKOHZ+gaQx1/LPc41vWJ+l8QWiz1GvyTVqBnhRYI9XlvG6MG3WFtNFSL1ZSIP5qqKY1qDXvtCHqkZiObM9EQrimPNclF8aC7DevmB4yi2t/Ka1ad/syNeQaM4jV75xijaiNV9p3PiS6JMw/TUesv3WMM/DG3</w:t>
      </w:r>
      <w:r>
        <w:rPr>
          <w:rFonts w:hint="default" w:ascii="Courier New" w:hAnsi="Courier New" w:cs="Courier New"/>
          <w:i w:val="0"/>
          <w:iCs w:val="0"/>
          <w:caps w:val="0"/>
          <w:color w:val="000000"/>
          <w:spacing w:val="0"/>
          <w:shd w:val="clear" w:fill="FFFFFF"/>
        </w:rPr>
        <w:t>8HVnciPy6yHcYFzcn+H5fiNi6Bn2soY9avzwJKZECmfTYGf1MybUqTV/+k9uLmy22BuuSE89MoS/amH0s7cydMerfO9QHMs9jnV9DfX5RPkvCCc89Rp8szdfVlaGjh07Yvny5Q26qCZD02hUYonwAOvwueqtbh6yo4xZbZXRB/+aO/n9nTPZY9+dyZp9pVJXHuuwx+ndpqQb+XsrQ6dq6W025sG95dGivn4jeH2zQV8xjx6z1TXVpsX82a4Zzs+yaqHxs5xJAHTDyKtnYjWcxjxt7+YHw6MRqxYC197Fc/uNiI6sqDWnpMeeJpiSHj2fPjJXXbyNz15FOg5V8mfuad9QHMs9jnV9x/vzifJfEJoF9Rr8NWvW1H2/a9cuzJkzp0EX1KQ4nAx/JyYbLWhVWPni/gBCmwE1je7gT4Yhy5nEEPudM9n4pnQv8O4r4aVwwSDP1YKsbx8yLbwkDQgZKZ337HcXRXCJMTYgSiVfeZBri6xpV5sC8+tTOjMEHiu9kJRqpBfUZ0ttxcE5PfoYOfxVC5nDLyuhBkBdp3ibMQAosyPL+cxtaDUtOu1x3d3GvWNtQjQtduMjNUzHLN6zylWrhkKprcUYHU9E+S8IzYIjUuq0b98e33//GxvW9wAAIABJREFUfUOtpemJi2c5mqcsPOycPYGDZbqcxxI3dyZV+W06ANkP0ZBrGnDRtTSMO79iqNvcfjVnIoVyA0dzE5EzCajYHzuScMWtQPE37MG/fG60ocuewHGxNz8IuNyGWj+yzl/Xwq9dVcnQekIir2EWJuZMBKCHN9vJzaPx7HSW4ZWrevx+w6M3JObxwboeXruvUhxmVA5/2OPcRA15NLpnQHIaN2NqmmCsEkWzgTnUpDtPqRij44ko/wWhWVCvwR8/fnydOn/fvn1o3bp1gy+qyfCHpuWpfLIKPVdVAJdcz7p4gH/MFsyk8QbC88KDxtLgm8fcprdhCLlbFg2hMz7Uzc7CY82eSK3A5rUU1gX8FLupsL2mcaPgSmcovNpDpbwrgwbcVxO+npvGGbPpc/PojQcDHFbjr2WUwW5nHn3Dco7UNUc3Nq0Gzrvc6PZnbvxT7aHRX/FX41hkSZ65tC93MjdV5rTHHdPZ8ChSeV/3njyuMznVMOCR4kH138RsYFSuevgTQNm+8Kl7gBij44ko/wWhWVBvp70NG4yQc0JCAs4991w4HI4GX1iTcHBPKNz+vHWDnHdeDm8+M/ZP4SVoAM9VpWzqtVLaO+NpxJYWMPRfVUEvvUcfbgSS04CN7wOX9Ad0MDVgswPlJeFGfOBoerxJqQxnq/78LjfFgZGd69RseoAef42XNfph4sFJXIOnNDyPnjvJurXvnY8D5QdowF+dyE1FpLhQnTvsMZbXpbXi5zHX0dtsHJ4T+Z6hM5gXVhGC8XO5EfL7AOjWLZCtvHZPKfDnSYd3rnB0SA5fEJoF9W7BzznnHLzwwgv47rvvcPrpp6Nz585h8+pPKux2er+9c6wn1EUq2GMN20lvY5yjFPpX3UHj9uHrPEfXgM9XAFnXsOZe03nelbkU+v39CZ43fKb1gJkbH2Bu3arJTWRpXcAfruK/c6bR01+ds/BJo59AzkSKCtcuiZ1X18HQv1Llq7I9q3M1DUhK5iZFNc5Z+QY3Kpkdrd9TWWo86249+ZlUmqVbz+jhNGbFvVkx7nBGVzFIGdrxpTEqGwRBOGbqNfhTpkzBRRddhAEDBmDDhg3Iy8vDn/70p8ZYW+PjcNLDb3Vq/Qr2gaMZlrcKZTri2F8+rTWNYI8+ADR6xGrwTMUBhs+d8TRQ8Yks27PbgH07aXjLSgDEKkVL4PdWM+utSuvM5wT80dd0ZfBze8uZky9aySiHrll/Rpudx7Z9bqQAYokLS/cACV34uipk7NVGJVYZn8r1uzMpXvybqQeCimDclc/IReRgGStv8zdPhw+vOd7GqKWXpTVGZYMgCMdEvX+RSktLMXToUJx99tm48847UVFR0RjrajoCPsOQm1Hisd8WMNwMMF8+cLRxrgqNVx6k969pwCsTGBIPBjnnXeX5P5gPtG7PxjbOeDbEeW0q8Md7mTr49RCGyWPNVk9O4+ag3wiG7HMn8fzIjUnORKOcTqHEgooOXRmBmD+D7Xv/PpMGef07jErkTIz4jBOB6gp62uddQe953hRGL3ImhZ87YBTvH6jl2vy13ACtf8do2JM9Ifw9g6cAp/0MGPcKvUa7PXqDsnWDUWngyjCMayzFuKZFn3u8UJuMP08Cnr2HX/ft4HFBEIQThHo9/NraWpSUlCAzMxP79++HdjL/EfP7gK/WM8weGTK+aRxz34t/H66U37SKoXD3KWwuk5Iaym0nUEkOGCmBO2eyi1zFAbayPbDLUP0PHG149WZPfe2S6IYxuXn0vD0V1mK6xFDpYHobbj5UtYBiw3IabRXW750TuwmPy00DOewxRj+c8cD6d4ELr47teQ+ZxkiBubRvf+izDnmUjY3MqYhuPbmJstsZOYhLYCohJWSYPaWHLwqLpRj31dAAN4TXLWVpgiA0A+o1+GPHjsXgwYORmpoKj8eDmTNnNsa6mob4BODsS+htr1rIPHlaG4rFHHHh4rKyEorb+o2gIRuRTyNeW2PU7vfoY1y7rIRh71cnGl7yZ+8ZP1taEB6KVzX0nlIa3eGzaLB0jYp6LWj0x1fnL5tDw/zxm8D2TQy1JyZHbxh653Aq4B3T+V5dj53CKCnmpkI17MnN41jepFRGCqw876uHhZf23fowPfvhs7j+xBQjH6/es3c7N05qA2QWfR1JO9hYivGDu1mK2BAGWMrSBEFoBtRr8C+77DLMnz8fiYmJKC4uRvfu3RtjXU2DptNYO5yhUjg7sOBx/vEekW/9R131yk9txeEz5ha5H75unKvC8HfPpiBt1SJuCL74MPxa5vNTM0KK/Dga/kSXocKPtZ5qD5B1LXBFNtX98YlAZgdGF3SNn8kfmhngq2Y+P72NtZF0uZmaGDSWa1HT9FSYPZaGAeBmyREXGrvrBt6dazyboTNi6BJMQ4TMHvKRiMKS06Pb9zbUyF2FlKUJgtAMqPcv0rRp09CuXTs88MADePHFF7Fs2TI8+uij9b2teaIFDE87UqnvLY8tLhs0ltPjVCe6tNY0pObGO9kTwzcEA0bR+468lvp+0FhgzVtA995G2Nyswo+1nooDER75JKYqKg+Gdw1c/w4rAhxORiUiowA3jWNkI3K4zr8X8LMBsZvbvP18ePnivc9QI3DpAKMRUKzOgQqruvrD8c7tdj7//vdyA3E4I3fNHI34TgbSCILQDKi3Dj87OxuLFi2qez1kyBAsWLCgwRfWJBzcAzx/P2fD97oZKPit8bMOXaNr83Mm0ggtfCq8M1y/ETSs143kuclpxoAchTuT3eWev9/IyyckGx3kklIpIHz7+WjDqHL7kevJnsBSvy8+ZPj8g1A5YKTRXv8ONycr5jEFoBr3mDv0OeO5GZg3Jfze/e8NiQ3b0JhqWijVEGSqoXy/MSJ47RKg49ls3LMw5K1fdQeH4cRq0GN+jkebAz/auvBjqSdv6Sp9QRBOeOp1eXRdR2lpKTIyMlBRUYFgMNgY62oa7A7g0oEUpAHA6BcYAtc1es7bNrKta1VFqJ/8Ihp1sydvnkjXbziNbt9h0T3zXRlUwI95idevqgT8pdwc7PmBIsDkVN5v3dLo0H/xNo7FvesJetyaRs//wmt4repKGvBYYry6+nqbIRQ097gfkc+Nh5myEpbuffYe0P2KiKl3E/n83vpj+AYkKdWIUPQbYazHW2YMxUlrw9fm52jlIR+JUU1JZ3Mgm4PNgcx99mNxLOI7KUsTBOEEp16D/9vf/ha33HIL3G43KioqMH369MZYV9PgjKMhixw1u/4dhvgv6Q98uR5YMTfcyKmBOSXFhrF3ZwIHdgNX30mBnTmEff5VzLOrLn0qhP7+axT+9c4xtAMqHQDQ6KvQtzsT6HkdoxKRXfiuGwksfoYbjVhiPJudJYZ2e4z8fQaw9u3w97oz6fV3OitcdFdWwihH/3vD</w:t>
      </w:r>
      <w:r>
        <w:rPr>
          <w:rFonts w:hint="default" w:ascii="Courier New" w:hAnsi="Courier New" w:cs="Courier New"/>
          <w:i w:val="0"/>
          <w:iCs w:val="0"/>
          <w:caps w:val="0"/>
          <w:color w:val="000000"/>
          <w:spacing w:val="0"/>
          <w:shd w:val="clear" w:fill="FFFFFF"/>
        </w:rPr>
        <w:t>j1VVhDcnMjfxKd5mbDB+85QhTNQ1wJnANZoNtKZxWFHpHobq/TVARjtuQCLPs/LSzfqIWBxKfCcevCAIzZx6DX6fPn1wxRVXoLS0FG63G86TWYgU9Ef30ffXAJfcYHSiO/0cYNzLPP/7TUCXNKrc40JGqu8wvsfdFvhkKdXyw2cBI34H7P0B+HIdPW+1qQD4dcmzFLr5aoxyQPWzRU/R09++iZuMRFdo4p1m3YXvzlAlhb8mtjGv8XJT4cqIzt9nT6TY78pcqufrvPhJ1DmkpB9adAcwBZLZkc9GRQtiNfGpOMCKB+VJWxnX6krqEN55OXxzk+QypulVlVOQWHkgvMTxcL30WOI7h1NaxwqC0Oyp13ovX74cmqbB5/Ph6aefxsiRIzFy5MjGWFvjEwzSKMTK1cclckPQ/17m29udbvR0V176B38zxuVedC3HsVYcoGL9+/8Bl9/CaXxWBjM9M/bPnE5g0Bjm1lf8hQK4YND63KAfuGks7ztobHiJXM4kGnMVZi8rYe68/71Aq9NYvhYXz2NVldQZ6Brv9cWHzMe73IfujtehK3DtSI4IjhwsFDmhT6VAzJ60lXFNTLHe3Ax/wvo95tTK4ZbIxRLf2e1SZy8IQrOnXvdk3rx5+NWvfoVly5bho48+wsqVKxtjXU2D3W7dR3/hUzxeXcnXrU/jzyL70S95lt57WQm9dG8535fooor/wqtp0JXC3ozyJGN11gsEgL9OBT5cQOFbfAKjClbnlu9n6d9r07gBUd34hs4Idb3zhRvr4m2sf7eB2oF1y2jct27gxmDfDuDFMdQSLHySm5fIjno5E6mOd2fyGVRXRhvot59jyuKufHr9/UaEp0CczkN0youxudGD1u9ZNofrUOs7nMiUufxPdflr24lVDlJnLwhCM6deg5+QwJ7tKSkpiI+Ph9frbfBFNRkOJ/PCVn/cM9pRda5y81ZhbVdGaCTrLEOQltGO3vLF/akRCAao4B8wKtxgZk9g+LtopYUxncSBOsNnUV0fqOVmo3QP1f3mcweNZSc95W2rXPnbz9Fwb91Ag2+1UbA7uBnpmkUvXX329DYs71OfS9e4cVAbiX4jKGD0hIR4mR0ZDbF6jtDZsyA+iVUCytjn5rEPgr/W+n1KaxC5ZmdC7Ny76pFwJCVySnxnbsOrQv1R9z6J01uCIJx01PsXq0OHDrjlllswdepUzJkz5+RuvGO30+hHhqu79eTXa4YznP3xmxx8Yz7P3I/enAuv9hid5IZMozK/7x08PnSG0TnvsxXAxddTiPdNqBpANbepqgDefMYUls9jnr68hCNn75jODUFcIsP5/YbTcKr1mUPcKgIwYFT0+N+KA4wIpLiZPqjxsALAGRfewjc3LzS97snw53fpAKDwMW4OYjXlccZFNNIJVRis+Auf05BHrd8Xl2Adbk9Jp4dv9R53W95DGXtP6dGJ7qTOXhCEk4B66/ABwOv1IiUlBfv370ebNm0aY11NQ9k+YPlcGi6V9+7Wk2F5c1/9QWO5MUhOpXJ81UKeowRlCncmhXjzH+Pru2ezY523MrpPf1y80X3PPOnuzpmGmt98XdVY55aHgO//C/zsAqPVrrpmehtGFNQaU9xse1vjoZF1ufnV4WTKYfsmdqML+MPz/lY18qoNbuSaCp/kM+t7Bz1+cw5/8GSgbedwQxs5r15tnMLeFxLIAdZK+frq54/HvHZR6QuC0MyJ6eG/+OKLeOCBBzB+/HjYbLawnz3zzDMNvrAmQdNCveCHhkrtQvPUzQZX5aL73wvMzTPy1/FJ1mHlhCR+786kV5+UGq3CVwp9b5mRElBKf8Toc69K3N58hpEDVcYXec0Ny4G+Q4FbHgRqqsJLDpUh95TS4y/Zydy7eeOixHGRff4z2oVHENS13JlU9//nQ6DrhYxiqB4Bqa2ijWRkOL54G68z/Am+jjSuViK5+lrvHo/hNlJnLwhCMyemwf/1r38NABg8eHCjLabJUY13/D7g9Xp66Jv7vi8Mlc1ZhZXjkw2DGJ8Ye1BNeiZw3d3hKYHcPKrTD9WGtqyELXCtrumI4wbm0gH09iNr582GXDXkiZV7j+zzX14SGhNso4DQ7mB0wOlkLn7dUv4zM+6V6GduVQqn2uAeiYE9lEGW4TaCIAixRXtnnXUWvv76a6xbtw7vvvsu/vOf/6Bt27bo2bNnY66vcbHpzKGbDWMsRX1k33c9EC3EGzCKofrhodD38j8zh291vdI9rMFXRqushOsI+KyFeWuXGK9tMQRtSvHvrwlvgGNetzLk6ntVux95rcg+/xuWM0w+fzo/U0q6SegW4zNaidxUftz8+Y53flxEd4IgCLE9/OXLl+PVV1/F4MGDce6552L37t0YM2YMxowZg759+zbmGhsPHdHlX2uXWAvctn1unOPOBBJSgO+3sDd9TRUbwmxYzlK8yoMskVNNZiKvpwR1ntLo0LmuUytw84MMjftruIlQ982eyPx79gSK+1QXuqRUigtVZKG85NCRAmXUW5/G2ntPqTFsp3cODfmoAgr+1i1j1cG/F/C48qBVKP1IRG5HMgnvaBHRnSAIQmzR3m233Ya5c+ciOdmY6ObxeHD//fdj/vz5jbbARqWqgl62aqaj6NaT7Wq95TTYRSs5fnb5q0b+W7Xf3bMdWL0wNGTmNHroy140mvGsWsh8du8c5sHLS4CVbxiCuOGzeH/AEMc546lS3/gvlsylpLPm3e6gKt9mpz5ARSa69QT63cVr2B3AqkLm5yMbCplz+DkTOb2vtia8R372BGDzWrYV1sHPo2kM15fsPLTArrqS6RE9aN0utzER0Z0gCC2cmB6+0+kMM/YA4HK54HA4GnxRTYa/Flj/LvPx5fsMbzm9LY+bc9J7txsz5t96lgZbld7lTGJpXWZHGutbH+J74uKBrGt43eQ0Y7a9IjJ0bvb8B40BsvqFd6lTBttcIdChK71v80hddd6/F4QPrKkqZ+TgwC4O4jnv8ug8/6Kn+Z5ggFP1zFEJuz18mp9ZDJeczuY/RzOxriEMs4juBEFo4cQ0+JHKfIWmaQ22mCYnGKSXG/SH92zPmQTs/Cr83LKSkHftYEe3tUto9B1O4D8fAOf2Cm+7O3A0y+DS2wJ/n2mMio3sVZ+cSi9fzXFXnn+KO1qJv7SA101rzbx6dSXD95GdApcWcMPw16ks5Rs4GqjYz4iFM45G9ZxfxW7rq4btDBwdiiZUMqLR767YYrijUcZblc/l5nGT4JB8uyAIwrEQ86/ot99+i4ceeijsmK7r+O677xp8UU1GXDy9XOXJAqhrk2tVd166l8eUx7v+HXqS515m1MSraywt4DUyOxqDeXSNpXOOOKro35tnzKmPzLXb7dad/RKSwpX9d0y3NsKprYD7/wBUHGR64L25bCTkiONGx+E0BIqR905O49quuJVDd9JaA9eOMMSCkefbbIAvRse8QynjvRabhMLZ3ACltrI2+hKqFwRBOCxiGvxnn33W8vhJXaYXDMb2cludGl53njORc+HVz5fNoWBv/bvsmBerlE/TrA360BkM73vLokV9A0dbd67rnRPdz790j7URrjzI0j93HL37FDc3DA4nDbTNZrT8jRQorl3CdflqgP97MfwZ5EwKbyKUMwn49J8coWvZaS/iV67OYPtj98uvOECNwimn85gy8A4nOwyaewvIFDtBEARLYhr8k7r8LhZaILaXW3nQ8MyrK42ueF98yHPKSqjOX7eUU/K69bTOzzuc0UY1J88YhFO8LSLX3ppK/drq6DG2Vn3/Vy2kkTYL7waN5YZBNRBShnnr50D7M3kfPcgufBvfN+6dnMZSxS8+ZLvcyGE4C5+iBiDsuSzkc7GqbohUxkeG8GO11fWWc5P0m6ejdQEDRx/dKFxBEIQWhiRGzdidsb3cd1428umKSwcY36tmNCqk3W94eH5elcdpQYb+b3yAHnfpHuDdl+lxK2+5eBsN3IBRbPXbO4cNeD583TCuQb9x38imNclpTB/EJdII6xqw+PfRaQoVOQjr/z+B6y/fD6x9m8YbMDr7mSkr</w:t>
      </w:r>
      <w:r>
        <w:rPr>
          <w:rFonts w:hint="default" w:ascii="Courier New" w:hAnsi="Courier New" w:cs="Courier New"/>
          <w:i w:val="0"/>
          <w:iCs w:val="0"/>
          <w:caps w:val="0"/>
          <w:color w:val="000000"/>
          <w:spacing w:val="0"/>
          <w:shd w:val="clear" w:fill="FFFFFF"/>
        </w:rPr>
        <w:t>odG26qlv3riccjqb80T2tLfZWKGgrrtqYfSmxjw+1++LDvlbdQGUhjqCIAhRiME3E59AIV2NabCNI46lbZ7S8HMjFfXZE4DVi/nV72NIefgshqptNoall/+ZHnHvHIbIVSjazPBZRkvf7zeFpuP5AHsaNwVm49qtJ6MDC2eHG8hP/xnSETx96G6Baa0NY6+OKVX+inlGGSFgNOSJ9L7VMzAfU7X9auOiPO5Yc+u9ZTxXtdW9cyYjKt7y8PG5eoyQf2QXQGmoIwiCEIX8ZTTjrwV81cBbfwwPff/v42ivf9BYbghG5NOjdsbRq9+6EfhZDxrsyFI+dyZL4FqfxmqASOO1dQNw2SBgXqjz3O1Tma/WNKBkB3DVEOM81bM+OTU8pK4MZPcrKODz1bAJUCxxnZUBPaUzIxCfLWcZ4dVDGS2IzNcPGkuhY5i2wbRJiAzjx5pbb/bQPaUc9mN3hE/oGzyFtfyH2nRIQx1BEISYHNa0vBZD2b7opjvuTHqc/lpDJa6mz3lKafTWLWNkQNXEp2ZQABj089wv13GcbqtTGTGw2bhZWD7XyPN36MohN6mtAeg01IkphqdbtBK45Aaq+T1l9Ji3fg78/HxGClwZLA9U7XEzO/K8xb/nz667O7wTX3pbblJUvb758w6ZBrww2khnpLXmWkr3MgWR5GJnQWccNxlJqfxMcQlMWQR8LFeMi+fPlICurAR49p7o5z4i39jk5OYxkuFwcKMTNKnvAeupd6kZjKo0hEpfqgAEQThJEINvpnQP8Nz94cc6dAVuGsvvHXHspNemPY2nMsRX3Ap8voLiNncmW9OaG98or1d55mooDkCD+dl7QI9fc8JdZM5/+Z/Du/ldN5JGtbaaYr7/fQyc3wfwVoTnvnPzWPcfDOXKqyrDhXxDpgIJyfwMhbO5KeidY2xK7Ha+LznN2OiYFfU2O//ZbYc2xmbFfOQoXIDnjZwdamsc4EboUF35GtMAH4+xuoIgCCcIjhkzZsxo6kWcMNRWA19/SrU9YMxmX/gU+9V//Slw4TWAK41GETrQ+lSG7i+4GjiwG9i3E/jFZcC6/+M1aqqA774Aet0MbFlrvG53BvDmHzjH/uxLgTeeMAxhTRXw42bgjPO4ho3/An7cwmskuYCC3/JYVj/W4ae1Dh+5q+7RvTc93/iE8Fx9mw687j/yed0b7gfOuhhY8pzxOTudQ8Pu9wGJLqN0Lz6Jm5XEZN47PonHvWXh/QtqqoBvQ9374kMjgp0JwBndebymyugbEAwwulI4mxujrz7heclpvLYZ8xrUvQ8HNaK3ysMIhDOh/vcezmcSBEFoJoibYsYZR29cTVbrnRNdilY4G6it5Wt/LcvPtm5gLvqym4wyMjNlJVSqj5xNQ1tWwjC0UpnHqj+PSwyfZte2E9d4/lUsYUtI4uuqCuv3Vx5kWiHy+pfdZHyu4m2Glx+pfq+qYNSjKuLzWHE4I2jNg3LGvcKvCcm8R+Rz/kf+4d0XoDH3lPJ9nlK+jvz5vh2MLjx7D7/u22F9nvk6Af+RNw86EupbtyAIwnFEQvpmyvcxN11TBdhgTM+z2xk+X72IYfuxLwGOeIagNY0/tzuZd66tpkcdCITe6whdS2doXA2gcThDoXLdaDpjd9KAQ6fXCwCw8Xu7IzQsxxcKp9t4rYQEwO8H9v5glOGtXWJM3lsxjzl5c1te84AelbKoLDXeax7kAwDutsYmKFZI3VsO7P42eg311cSXlRjaiUjGvcx7HyqMfzhh91ipBPParK5jTs3Eet/RIukCQRAamRNWpa9pGmbMmIGtW7ciPj4es2bNQufOnRv2pgkp9GoRCvWqPPb6dxnGvTIXuDKH4eDa6vARsr8aaBhFVYpXugf4tgi4qB/PT0imQf/faqDzOUDGKdwIqIhAYgo3EWrzEPDTS1djcZPTjJy+mmJ3/lXcEET2/k9JZfh6yDRGAoY/wRB1xQF+LjW7/tdDwuvwzQN7lPpdlbkF/Ibna7cDlZUUF9qdjHaY1zBwNNvh1qeYdzpjl/wp0V5JsbVhBPh8HE52OQTY+rfyACMoKaF7H070waqCYMVfopsYHUsVgHnjEtmDQJoGCYLQwJywOfz3338f3377LV5++WV06dIFzz33HG644YaGvWltFcVvf58FfFdEpXtCMtCxG/Ddfykos4WmBf5tOvP0u7Yxz//p/1FB/+dJwNfrgZ9nAbu/B7peAPz9CSP0//MLGd5fvZgCucLZbBvb/ufM468K5dB/dgHwxb+BVu2AD+cDW9bwvV26U7z3fRH72XvLgDefic7ft/85DcznK5jjL/wd8MlSrve8Kzjc57QzgX++FKEd2AJcfSeH6SSmGOI5fy2jAPNnsD9Ah26sAFDr7dId2PUNNxRKg3B+X17jULlyRxyg6UCXX/I9Krc/aCzwUSHQ+RfA6zOi8+jde7Nq4PUZwMeL+WxPP49RkE//CZzaJTT0x0YdwlefGNoMgPfI6mfk4qs8vJ+ZA7uA3rnAhVcDPfvzfPcpR+eBK4/+b9N5n68/5e/Ngd18Zuqz9exvCDoFQRCOIyds7HDjxo24/PLLAQA9evTA5s2bG/6mfh/Fb8rzfedlYM4otqTtfDYNSOFsltxF1pL36MNwtjq26CngrIuie90vfIqpgx59jLr+SwdGn7foKXrvSwuYc1d59bTWxjlVFSxhi5X/X1rAa1u1xK2qpPGyem/r9kCrUxhR+OB14I/3AHPzuLlQ5X+qokC9R63TfJ3Kg9Z5+LDcdRnLGTNOYbOj3xawB8AHodHBwRjeeayue9WVfLaFs40eBrVVjDioCIyVp+50Gj9XuDNZheDKMCIiRxtuj9WDwPzMpGmQIAgNyAn718Xj8cDlctW9djgcCAQCcDbkH0Qlbus3InrE7MIn2QinrCTaYy0r4WbALNYrK2FEIJYxjks0fmY1Ca+sxDhuFu4pYZcSB6akW4fDqyvDrxF5bUccsL/Y+r17f+D35iE/yqCqJj+H0/HOWw6ktQk/LzJ3PSKfhj3WlECH03qNsbrumZ+tGtOr+hSotftrGPI3G+/kdG4CIlMHx6uJT6y0gko7SNMgQRAamBPWw3e5XPB6vXWvNU1rWGMPMBftzoxt0HyhcHOkzlGNkF27JPyYGh8bea6/hgbZLISzOk8dT06juM6dyUl3KtdetJIe4S3jeaxDV6r375jOGv5uPWNfu7qS78/NC/d8B47m50hJj23UzWuP/Fzqe/P6zER6umpYkRq2E+mFu9z8Gnlcdd071LN1Og1DW7yN3fz++ihHGvt94e+1qiA4ngK6WBGE9MyGuZ8gCEIEJ2wOv6qqCqtWrULfvn1RVFSE7777DgMGDKj/jcdKlx7spb/zq+ic7xndmZeOT6BXqvLNuXnsKvfZcuNY9kTgu01slfvdF8bxm8bR21Td+X7cwrD2NXdSN2B+/6ZVFAN+/Cab+2T1o8E9tQvr8K/MBb4JaQ269wZu5TChAAAc2ElEQVR+dn6oln4xsONLoP89wNbPgIv7h+fHB4zi+3vnAMkuoPuVwEXXMY8OAGf24H2++Tz6GZzZg+vpfx/ww/+Ma94ynpqEcy5lDf/GfwF9bmPawBwRicyVl5cA195NIeOub6gfuHIw15NxCsWLyWkUTZrz6PGJ0TX9A0dTc7HhXaYF3KewLPHLevL3iqOt8T8crHoQDJ5CjUaS6/jfTxAEIYITtixPqfS3bdsGXdeRn5+PM888s2FvWhOKKPhqma82q7Nz8+j11ngo1uuaRY9s3w56sv2GUzCmyuscDub6VRtdTePXigPAnh+Bs3saJX26TlFcfJJRBuivBfbvMsrk3JnAXfnGtewOsC4PoXa2AeDvM6ND38NnUWgY9NHQxCVwc1K2D/hgPjUA1/+G1/JWGA18uvXkhsDcO3/wZD4Dv4/XAMLb6Cam0Ls+VBc8qxK5bj25Bl0/su55msYIQaCW0RRV9qi6/9ntJ1b5m7TpFQShCTlhDX6TUF5CD1HVxWtBwyib+94DRo991Z8+UMuRskUr2bfeZuP7bXZW+dlCxseG6Da3</w:t>
      </w:r>
      <w:r>
        <w:rPr>
          <w:rFonts w:hint="default" w:ascii="Courier New" w:hAnsi="Courier New" w:cs="Courier New"/>
          <w:i w:val="0"/>
          <w:iCs w:val="0"/>
          <w:caps w:val="0"/>
          <w:color w:val="000000"/>
          <w:spacing w:val="0"/>
          <w:shd w:val="clear" w:fill="FFFFFF"/>
        </w:rPr>
        <w:t>qhTuprEsc6uttq5L/81TjA7oGg1t+X6WdhVvM/rRR/LbAuA/HwA9r+MmptrDTnvOuGhjXeOlMdeDgDOeBtRXG3p9iHa3R0JTGGAxtIIgCCeuaK9JcDhp9KoqDNW8KhG7/Jbw+fY5k+hJakHDs1aRgFWFwPZNRuOb3Dyjhv7qYdFd7ZbN4fz6sn0UuXlKrYVqSS5uSlxuNtv5vxeN+yoleeR7yvYCv7ySIXBbKzayiWXwUiwEY8nH9QmH58obywDb7VLbLghCi0c8fDMVB1gG9trUaMN54wP0vlPSabzf/xvz663a8T2qq563nDPlc/OYH9fBjYRqIuMptfbER7/A6yen8qunLPYwnLgE4I18RgZqPAz/q3p380YlZ1KoAY1bPFpBEIQWjnj4ZrRg7L70jjhgxYs0sm8/zzD63u3s8Pa36RSMpaTz3135NLCeMgrULu5PL/7WhwxVelT5WRyQHAcs+j0wcBQ98WGPA9BD7XlDDWSCfr72lPKavx5iePrdelKhX+Nh6D4+UYy9IAiCAEA8/HAO7mENulU9+PBZwE/fh/eaB4AxLxkGtS5CMC2kXH+ImgAlcLPZqAVQGwDliWdPZF7ebqeHPmQavXt1H9XXPeADPlzA9ELAD7z9XMRYWyfv5auxnkcvCIIgtFjEwzdjd1B0lzMxPDQ+YBTbylptBLQgBWF/zuMxNXBGNd55cYxRMpacylK6jwqZ309JZ5i+2sNSt6xrGLo3G3t1repKCv+uGsI8frszeC9/LQV2CA3nqfay0UxTK9IFQRCEEwqxAmacDqDXTfSeB40BRoXEdP9eAKx5K3x0rsqRb3yfmwF1rLrS+N7lpkp+6Awe+/cbvHbWNTTCWhB461nm/Htn03DrobazZtyZjB4sfBKAjS1/PWXcAAT81Bw8dz/b3/pquLlQY3jNY2ZlHKsgCEKLRUL6ZjxlzOEHQiNoPypky1d3W4ri/D423bGBKvmN7wNdL2QveE8pDa36PjePeflIBX9yKsP+//uYRj8plcK6Jc/Rq+/QlTXp5ghD9gQq/Iu3cRMyJ9SR7vap1rX3/e/lvf+9gO8Z9wp78J8o9eiCIAhCoyMhfTMqR96jD9D+Z+yEFxfPkLtS7quce1IKcEl/pgFuGsuvus7IgK6zZM8ZFxrbaguN2rUD774aXc/fb4QRwveUsg5f9X2vrmTuXzXfUV75ofrkxyUyv6/KAp1O6+EtMo5VEAShxSCunRlNY3OaxJTQmNyZwJ7tRrc5wJhkp2lsfOOtAP71Gg3z36bR+17wOFBxkCV5zz/A47oOfPQPCvYi0wJFK43XKkqg+r6vmMf7qI3GuqXGuYfqk68Gs+Tmsc79cGbCC4IgCCct4uGbccbTqw/4gMICY1iMlaGsrQrNW7ezi13keNulBezEp15rQeCLD9llb+gMw+OPi2cI/7JBFODFJRg5fLUhSE7ltTYs5zWUkHDdUn41K/5V1z53JpDo4ubFbjeGt0SG/2UcqyAIQotA/tqb0YM01IPGGoZRTV6LNJRxiaFSOge741ltCoIB43xHHEv4dI35+lsfDp+WV+0B3vojw+v972WZnd0OvPcXpgC69QT63cXNha4DK0LHqyqZNtB14OBPNPaeUhr+D18HbryP92jo8a+CIAjCCY2I9swc3AM8fz+QO8kowevQlc1tIr3oJBf/qX75782Lzs3f+ACb4iixnq+WM+hXzIvOnZv7vTucxlAd1dff4aTqX3XtMw+NsTvpqddWA5UH+bOilZxWZxblBQMUJgYD4dcTBEEQTnrE4JupOADMm0xDfP094ZPjrh7GDnaVpaHpeHcZXrYKva9aaLzOzaM37y0H2nbk5Dx/LUvzIg3x8eJQQ2JOpKlxgiAIQqMjBt9MjRco3QcU/o5z78+7nKH2hGT2zjcb802rDQEdYJTJVVUwDZDehnn93DyWxGkBGn1H3PGZOqc43ElwVmNp3Zmi0hcEQWghSDzXTI2Xc+xH/I7eeG01jb3DCVw3Erj2Ls6oT04NN/YADWlVBZX1anTuoDE811/LEr20jOPrTR+J1y4qfUEQhBaNxHLNaBrgCA292fYfQ+FuswHQgTf/CCyYxRx4rHI4VVpXtg/461TgL4/Q2LuOs7EHYtfWq856ZpRKP3LNotIXBEFoEYjBN2N3AI545u5XzAWeu4919H99lGp41fymfD9D9eZ6+uyJ7G9/50yW1n34On/WkF70kXjtSqVvXrOo9AVBEFoM4t6ZcTgYfrcyognJwKUDgW4XAeuWAf3v4VS7Wi/z/NBZvx/wA+/NDZ9011Be9JHU1tvtDPXf/WT9+X5BEAThpEP+2puJS6CXbxX6PvgTcPH1wNbPOPGuxgNU7AcSUlgz76vhpsBmD2+c05Be9JF67XY7UwvuzIZJMQiCIAgnLKLSN1NWQi/fUwYUzo7uXnfNcG4KXG6e8/JDxnuV4j05/fBU88eLw1XpC4IgCC0aCemb0QKATQdS3Ox2F5dIIZ7qXuctZ9OcO2dS0KfC6WbPWnnRjUVj308QBEFoloiHb6biAFBTBfiq2UNfCwL+Ghr6pFQjNz9qDnP1lQeA1u05Mlc8a0EQBOEERiyUGZuN0/I+fhPY9yO9+/gk4Pv/0cAD9OY9pSy1S2/LgTuSDxcEQRBOcCSkbyYYAD79J0fYmnvnZ08AVi8Geucw3O9wsPPedXezsY4gCIIgnOCIW2pG04AefQxjD/Droqd5vHV7INlFJX5yKgCdnr4gCIIgnOCIh2/G7mCfe6s6/JR0luFVeyjcGzJNjL0gCILQbBAP34xNp2G3qsNPTgM+mE/xnirfky51giAIQjNBPHwzug04uBcYMpW98OMSqdJPbwusXUKxnuqX74gToZ4gCILQbJCyPDM1XqDyIPvmL3nWEO3l5gElu4A2p3Hmfe8c4JTOnKInCIIgCM0AMfhmykqAkh3A5/+iSC8plR590Uoq8uPiWZ7ncouxFwRBEJoVYvDNlO4B/H6G7te/Q6Ofks78fUISz0ltdXjXkpa3giAIwgmEuKlmHPEsuVv/TnQtfm4ejb2m1W+4NQ3Yt8OYVa9a77btJEZfEARBaBLEwzdTto/Nd/btYOld5NjZO6bz+1anHtpwe0qBP0+Kfv/dT0rfe0EQBKFJEA/fjKYBuh67Fr+qAqitAhKTD224AwHr9wcCx3/NgiAIgnAYSHzZjMPJgTkut3UtvrecpXr1GW6n0/r9TtlfCYIgCE2DGHwzCYmcd//ZCiBnkmG03ZnAgFFU6/trQhsDjaH7shJ+1TTjOsnpzNmb36/G5wqCIAhCEyA5fDNVFRyP+/z9wPlXAZfdxGPechr7S24A4hMBd1ugsvTQojxR6QuCIAgnEGKBzPhq2S/fnQl88SHw9vM09inpwHUjgfQ2wPI/A75qw9gD/PqPfBp4hd3OPL87U8bnCoIgCE2OWCEzWpD98nPzaKiLt1Gtr2nA4meAioMM39scIsoTBEEQmhWiIjNjt9OgA0D/eynQq64EPvgbj/trgMGT2XHPnRlddieiPEEQBOEERXL4ZrzlQPl+9su/bBDw1h/DG+/oGpCeyZa70lhHEARBaEaIwTejaUB5CQ27zQbAxkY8djvw8ZvM6497hQZeRHmCIAhCM0Ji0GbsdrbP9ZbRoAf99PhXvsF8vjlsr0R5giAIgtAMEJfUjKYBtV4ANnr4dicH5wBGWF9q6QVBEIRmiHj4ZnxVQFUl4CkDlhaE5++TXIDdIWF7QRAEoVnS6Nbr/fffx0MPPVT3uqioCNnZ2Rg8eDDmzJkDANA0DdOmTUNubi6GDh2KH3/8sXEWV1vDATrK2AP8Wjgb8PvE2AuCIAjNlkb18GfNmoU1a9bg7LPPrjs2ffp0FBQUoGPHjrjnnnuwZcsW7Nq1Cz6fD4WFhSgqKsLs2bPx0ksvNfwCgwGW4lnV2DscEs4XBEEQmi2N6rJecMEFmDFjRt1rj8cDn8+HTp06wWazoVevXli3bh02btyIyy+/HADQo0cPbN68uXEWaLez1t5q8E1cgnj4giAIQrOlQTz8RYsW4bXX</w:t>
      </w:r>
      <w:r>
        <w:rPr>
          <w:rFonts w:hint="default" w:ascii="Courier New" w:hAnsi="Courier New" w:cs="Courier New"/>
          <w:i w:val="0"/>
          <w:iCs w:val="0"/>
          <w:caps w:val="0"/>
          <w:color w:val="000000"/>
          <w:spacing w:val="0"/>
          <w:shd w:val="clear" w:fill="FFFFFF"/>
        </w:rPr>
        <w:t>Xgs7lp+fj+uvvx7r16+vO+bxeOByuepep6SkYOfOnVHHHQ4HAoEAnA3d2MbhZPvcYY8BwSANvLec+XstyAiAQ2QPgiAIQvOjQaxXdnY2srOz6z3P5XLB6/XWvfZ6vUhLS0NNTU3YcU3TGt7YA2yoU+MFDuxmaN9fQ5W+DqNEz91WPH1BEASh2dGklsvlciEuLg47duyArutYs2YNsrKycMEFF2D16tUAKOrr2rVr4yyotooK/XdeBv76KL/6aoAaDwA7f24ekCMIgiAIzYQmj08/9thjePjhhxEMBtGrVy/88pe/xHnnnYe1a9di8ODB0HUd+fn5jbMYvy9aob+0ABg6g730E10yIEcQBEFolkhrXTOle4Dn7o8+PqoAKCkG0lozxy8d9gRBEIRmhiSjzTgTrBX6dgdQtJI5finNEwRBEJohYvDNJLnYVU8ZfXcmkDMR+GwFcGWuKPQFQRCEZouE9M2U7+e0vNoqGv/4ZCBQy9K8hGSW5bXtBKSIly8IgiA0L8RlNRMMcIDOglnRP7t7NvBWATD8icZflyAIgiAcIxLSN3OoTnvxyVTt68GmWZsgCIIgHANi8M04nEB6W2Dg6PA8/qCxDO27MynsEwRBEIRmhuTwzQQDrLcv3888vaYBFfuBDcuBrGuA1FZA287SaU8QBEFodkgO34zDSUMfDNLwe8tZjndlLmvwk1LF2AuCIAjNEjH4ZjQN2L8b+Ec+8/XuTJbpte0kJXmCIAhCs0bcVTNV5YaxB/i1cDZQXdm06xIEQRCEY0QMvplAwDD2irIS6Z8vCIIgNHvE4JtxOq1L8hpjNK8gCIIgNCBi8M0kpwODp4SX5A2eIv3zBUEQhGaPlOVFomnM5QcC9OyT00WZLwiCIDR7xOALgiAIQgtAktORmD18hzPUbtcn3r4gCILQrBHrZUbTgH07gP/7E/DTd0DpHqC2Gqjx8Ni+HTxHEARBEJoZEtI34ymlYb+4P7BsjtF8J3siYAOwahFw432AK6OpVyoIgiAIR4QYfDNlJfTsV8wLr8d3ZwL97wUCfuDUM6NL9wRBEAThBEdy+GacoV76Vs134hKBhGSpyRcEQRCaJZLDN5OcznC9VfMdfw1/JjX5giAIQjNEDL4Zux1Ia8WBOebmOwNHA+62nJgnKn1BEAShGSI5/Eg0DfCWsRTPbgfsDsBmA5LTZGKeIAiC0GwRC2ZGleWZx+MOnsLxuOLZC4IgCM0YsWJmrMbj/iOfxwVBEAShGSMG34yMxxUEQRBOUsTgm5HxuIIgCMJJihh8MzIeVxAEQThJEZV+JDIeVxAEQTgJEYMvCIIgCC0ASU5HIh6+IAiCcBIiBt+M1OELgiAIJylixcx4Y9The6UOXxAEQWjeiME3E6iNUYdf2zTrEQRBEITjhIT0zdgcQLeeQI8+QFIqUF0JFK3kcUEQBEFoxohK30xVBVC2D1j4lJHDz5nISXnJaU29OkEQBEE4aiSkbyYYNIw9wK8Ln+JxQRAEQWjGiME3E4zRS99fy58JgiAIQjNFDL6ZWL30D+wC9v4oRl8QBEFotojBN2PVS3/AKGDVQmDhk4CnrGnXJwiCIAhHiYj2ItE0oGI/Q/nVlcDaJUDxNv5szEtAq3ZNuz5BEARBOAqkLC8Sux2w2YG3nwvP57szAYc8LkEQBKF5IiF9K1xuIGdSeGg/ZxKPC4IgCEIzREL6sQgGmLMPBujZu9zi4QuCIAjNFjH4giAIgtACaDSXtbKyEhMmTIDH44Hf70deXh7OP/98FBUV4YknnoDD4UCvXr0watQoaJqGGTNmYOvWrYiPj8esWbPQuXPnxlqqIAiCIJx0NJrB/8tf/oJLLrkEw4cPx/fff4+HHnoIS5YswfTp01FQUICOHTvinnvuwZYtW7Br1y74fD4UFhaiqKgIs2fPxksvvdRYSxUEQRCEk45GM/jDhw9HfHw8ACAYDCIhIQEejwc+nw+dOnUCAPTq1Qvr1q1DSUkJLr/8cgBAjx49sHnz5sZapiAIgiCclDSIwV+0aBFee+21sGP5+fno3r07SkpKMGHCBEyZMgUejwcul6vunJSUFOzcuTPquMPhQCAQgNMpojlBEARBOBoaxIJmZ2cjOzs76vjWrVsxfvx4TJw4ET179oTH44HX6637udfrRVpaGmpqasKOa5omxl4QBEEQjoFGq8P/9ttvMXbsWDzzzDPo3bs3AMDlciEuLg47duyArutYs2YNsrKycMEFF2D16tUAgKKiInTt2rWxlikIgiAIJyWNVpZ3//33Y+vWrWjfvj0AGvuXXnoJRUVFyM/PRzAYRK9evfDggw/WqfS3bdsGXdeRn5+PM888szGWKQiCIAgnJVKHLwiCIAgtAGmtKwiCIAgtADH4giAIgtACEIMvCIIgCC0AMfiCIAiC0AIQgy8IgiAILQAx+IIgCILQAhCDLwiCIAgtADH4giAIgtACEIMvCIIgCC0AMfiCIAiC0AIQgy8IgiAILQAx+IIgCILQAhCDLwiCIAgtADH4giAIgtACEIMvCIIgCC0AZ1Mv4ERC0zTMmDEDW7duRXx8PGbNmoXOnTs39bJOaAYNGoTU1FQAQIcOHZCbm4snnngCDocDvXr1wqhRo2I+16KioqhzWyL//e9/8fvf/x7z58/Hjz/+iLy8PNhsNvz85z/H9OnTYbfbMWfOHHz00UdwOp2YMmUKunfvfkTntiTMz3PLli247777cPrppwMAbrvtNlx//fXyPOvB7/djypQp2LVrF3w+H+6//3787Gc/k9/No8TqebZr167xfzd1oY4VK1bokyZN0nVd17/44gv9vvvua+IVndjU1NToAwcODDs2YMAA/ccff9Q1TdPvvvtuffPmzTGfq9W5LY1XXnlFv+GGG/Ts7Gxd13X93nvv1T/99FNd13V96tSp+r/+9S998+bN+tChQ3VN0/Rdu3bpN9988xGf21KIfJ4LFy7U586dG3aOPM/6Wbx4sT5r1ixd13X94MGDeu/eveV38xiwep5N8bspIX0TGzduxOWXXw4A6NGjBzZv3tzEKzqx+frrr1FdXY0RI0Zg2LBh+Oyzz+Dz+dCpUyfYbDb06tUL69ats3yuHo/H8tyWRqdOnVBQUFD3esuWLejZsycA4IorrsAnn3yCjRs3olevXrDZbDjttNMQDAZx8ODBIzq3pRD5PDdv3oyPPvoIQ4YMwZQpU+DxeOR5HgbXXnstxo4dW/fa4XDI7+YxYPU8m+J3Uwy+CY/HA5fLVffa4XAgEAg04YpObBITEzFy5EjMnTsXjz32GCZPnoykpKS6n6ekpKCystLyuUYeU+e2NPr16wen08is6boOm80GIPbzU8eP5NyWQuTz7N69OyZOnIgFCxagY8eOeOGFF+R5HgYpKSlwuVzweDwYM2YMxo0bJ7+bx4DV82yK300x+CZcLhe8Xm/da03Twv54COGcccYZGDBgAGw2G8444wykpqairKys7uderxdpaWmWzzXymDq3pWO3G/9Lxnp+Xq8XqampR3RuS+Xqq6/GueeeW/f9l19+Kc/zMPnpp58wbNgwDBw4EDfeeKP8bh4jkc+zKX43xeCbuOCCC7B69WoAQFFREbp27drEKzqxWbx4MWbPng0A2Lt3L6qrq5GcnIwdO3ZA13WsWbMGWVlZls/V5XIhLi4u6tyWzjnnnIP169cDAFavXl33/NasWQNN07B7925omoZWrVod0bktlZEjR2LTpk0AgHXr1uEXv/iFPM/DYP/+/RgxYgQmTJiAW2+9FYD8bh4LVs+zKX43bbqu6w37UZsPSk2+bds26LqO/Px8nHnmmU29rBMWn8+HyZMnY/fu3bDZbHj44Ydht9uRn5+PYDCIXr164cEHH4z5XIuKiqLObYkUFxdj/PjxWLhwIbZv346pU6fC7/ejS5cumDVrFhwOBwoKCrB69WpomobJkycjKyvriM5tSZif55YtWzBz5kzExcWhTZs2mDlzJlwulzzPepg1axaWL1+OLl261B175JFHMGvWLPndPAqsnue4cePw9NNPN+rvphh8</w:t>
      </w:r>
      <w:r>
        <w:rPr>
          <w:rFonts w:hint="default" w:ascii="Courier New" w:hAnsi="Courier New" w:cs="Courier New"/>
          <w:i w:val="0"/>
          <w:iCs w:val="0"/>
          <w:caps w:val="0"/>
          <w:color w:val="000000"/>
          <w:spacing w:val="0"/>
          <w:shd w:val="clear" w:fill="FFFFFF"/>
        </w:rPr>
        <w:t>QRAEQWgBSEhfEARBEFoAYvAFQRAEoQUgBl8QBEEQWgBi8AVBEAShBSAGXxAEQRBaAGLwBUFoNHJyclBcXNzUyxCEFokYfEEQBEFoAUjfWEE4SXnrrbewatUq1NTUYMeOHfjNb36DJUuWYMaMGTjzzDPxxhtvYP/+/bjpppvw4IMP4tRTT0VxcTH69++Pb775Bl9++SWuvPJKjB8/PuY95s2bh3feeQdOpxNZWVmYMGECCgoK8MUXX6CqqgpPPPEEli1bho8//hjt2rVDaWkpAKCyshKPPPJI3etHH30U3bp1Q58+fdClSxd06dIFF110EV599VU4nU60b98eTz31VFiLUUEQjgwx+IJwEuPxeDB37lz88MMPuO+++5CZmWl53s6dOzFv3jzU1NTgqquuwurVq5GUlIQ+ffrENPhbt27F8uXL8Y9//ANOpxOjR4/GypUrAQBdunTBo48+im3btuGzzz7D4sWLUVVVhWuuuQYA8Kc//QmXXHIJbr/9dvzwww+YPHky3njjDfz000946623kJGRgTFjxmD48OHo378/3n77bXg8Hpm3IAjHgBh8QTiJOeusswAAp556Knw+X9jPzE02O3bsiNTUVMTHx6NNmzZwu90AUDehy4rvv/8ev/zlLxEXFwcAyMrKwjfffAOAg5UA4Ntvv8W5554Lu90Ol8tVN59i27Zt+PTTT7F8+XIAQEVFBQAgIyMDGRkZAIDJkyfj5ZdfxhtvvIEuXbqgb9++x/YwBKGFI/ExQTiJiTTY8fHxKCkpAQB8+eWXMc87HLp06YJNmzYhEAhA13V89tlndYZehd7POOMMbNq0CZqmoaqqCt9++23de4cPH4758+fj2WefxY033hj2PgAoLCzE6NGj8frrrwMA3n///SNeoyAIBuLhC0ILYtiwYXj88cdx6qmnom3btsd0rW7duuG6667DbbfdBk3TcOGFF6Jv3774+uuv6845++yzce211+LWW29F27Zt0bp1awDAfffdh0ceeQQLFy6Ex+PBqFGjoq7fvXt33HXXXXC73UhJScGVV155TOsVhJaODM8RBEEQhBaAePiCIBySwsJC/POf/4w6Pn78eJx//vlNsCJBEI4G8fAFQRAEoQUgoj1BEARBaAGIwRcEQRCEFoAYfEEQBEFoAYjBFwRBEIQWgBh8QRAEQWgB/D/4tzhM17LH0AAAAABJRU5ErkJggg==\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576x576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"sns.set_style(\"white\")\n",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"plt.figure(figsize=(8,8))\n",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"sns.scatterplot(y=train['base_price']-train['checkout_price'],x=train['num_orders'],color='coral')\n",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"plt.ylabel('Discount (Base price - Checkout Price)')\n",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"We created a new feature: Discount which is the difference of base price and checkout price and tried to find out if there is any relationship between the discount and the number of orders. But surprisingly there are no good correlation between the discount and the number of orders."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A8oAAAG5CAYAAABWRs1yAAAABHNCSVQICAgIfAhkiAAAAAlwSFlzAAALEgAACxIB0t1+/AAAADl0RVh0U29mdHdhcmUAbWF0cGxvdGxpYiB2ZXJzaW9uIDMuMC4zLCBodHRwOi8vbWF0cGxvdGxpYi5vcmcvnQurowAAIABJREFUeJzs3Xd8VFX6P/DPTCqkhxJqaEoTaYJYcXVF/Cprr+yifrGs9buuZcXCqrjq7s/FhquuuO4qWCh2dFEBG6iogKA0IUjvkIQkJJNpvz9Obu65d+6dO/XOneTzfr18OTN3krkkmTvnOc9znuMKBoNBEBEREREREREAwJ3qEyAiIiIiIiJyEgbKRERERERERBIGykREREREREQSBspEREREREREEgbKRERERERERBIGykREREREREQSBspEREQROu2009CvX7/m/4466ij8+te/xgsvvBDx99i2bRs+++yz5vtr167F999/n4Szjc3zzz+PYcOG4dRTTzV9zkcffYTLLrsMQ4cOxahRo3Dddddh2bJlUb/WE088gQkTJsRzukREREnBQJmIiCgKkyZNwuLFi7F48WIsWLAAN998M5588km88847EX39PffcgxUrVjTfv+mmm/DLL78k63SjUl1djSeeeAKTJk3C66+/bvic5557DnfddRfOOOMMvPPOO5gxYwaOPPJIXHnllfjggw9sPmMiIqLkyEz1CRAREaWT/Px8dOjQofn++eefj3nz5uHjjz/Geeedl8Izi19tbS0AYNSoUejUqVPI8TVr1uDpp5/GCy+8gJNPPrn58TvvvBPFxcW4//77cdxxx6Fdu3a2nTMREVEyMKNMREQUp8zMTGRnZwMQwea9996L448/HoMGDcLYsWPx0UcfARDZ6G+//RbPP/88JkyYgAkTJmDHjh247777MGnSJADAhg0bcMUVV2Dw4MEYM2YMXnrpJQSDQQDAtGnTcP3112PChAkYOXIkvvjiC5x22mmYOXMmLrvsMgwZMgQXXXQRVq1aZXquFRUVuPrqqzF8+HCcdNJJmDZtGgKBAJYuXYrTTjsNADB27FhMmzYt5Gvnzp2LgQMHaoJkxVVXXQUA+PDDDwEAEyZMwJQpUzBmzBicfPLJOHjwIDZu3IjLL78cQ4YMwf/+7/+iqqpK8z2+//57XHTRRRg8eDDOPvtsTZZ+0qRJuOuuu3Deeedh1KhRWL9+PebPn4+zzjoLRx99NM444wy8+eabEf2+iIiIrDBQJiIiipHX68XHH3+MJUuWNAeZjz76KCoqKvDSSy9h3rx5GDlyJCZPnozGxkbce++9GDZsGK688kpMmzYN06ZNQ6dOnTBp0iTce++9aGhowDXXXIOhQ4fivffew3333YeXX34ZM2fObH7NTz/9FGPHjsWMGTMwfPhwAMAzzzyDa665BrNmzUJOTg4eeughw/M9ePAgxo8fj44dO2LOnDl44IEH8Oqrr+Kll17CsGHDMGfOHADArFmzMHHixJCv//HHHzF48GDD752VlYUhQ4bghx9+aH7srbfewqOPPopnn30W+fn5uO6669CtWze89dZbOP3005tfDwD27duH6667Dr/5zW/w/vvv46abbsJf/vIXLFq0qPk57733Hm666SZMnz4d7du3xx133IGrrroK8+fPx+9//3vcd999qKioiPTXR0REZIql10RERFGYMmUKHnnkEQBAQ0MDcnNzceWVV+Kcc84BABxzzDG44oor0K9fPwDAxIkTMWfOHOzZswfdu3dHVlYW2rRpg+LiYgBARkYG8vPzUVBQgDlz5qCoqAi33XYbAKBnz5649dZb8Y9//KO56VVxcTF+97vfac7pvPPOw+mnn978ejfffLPhuc+bNw85OTmYMmUKsrKy0KdPH+zbtw9PPfUUrrnmGpSWlgIASkpKkJeXF/L11dXVKCwsNP3ZFBUVabLEo0ePxogRIwAAn332GSorK/HAAw8gLy8Pffr0wdKlS1FZWQkAePXVVzFq1ChceeWVAIAePXpg06ZNePnll5snIQYMGIAxY8YAEGXgXq8XZWVl6Nq1Ky688EJ06dIF7du3Nz0/IiKiSDFQJiIiisLNN9+MM888EwCQk5ODDh06ICMjo/n4eeedhwULFmDOnDnYtGkTVq9eDQAIBAKW33vTpk3YuHEjhg0b1vxYIBBAY2MjGhsbAQBdu3YN+bru3bs3387Pz0cgEIDf79ecFyDKrgcOHIisrKzmx4YNG4bKykocPHjQ8vyKioqwf/9+0+N79+5FWVlZ8335XDdu3Iju3btrAvBBgwbhyy+/bP63f/nll5p/u8/naw7eAaBbt27NtwcMGIBx48bhuuuuQ3l5OU499VRccMEFKCoqsvx3EBERWWGgTEREFIXS0lL06NHD9Pif/vQnLF++HOeeey4uv/xydOjQAZdeemlE39vn8+HYY4/Fgw8+GHIsM1N8ZOfk5IQcU9ZHy5R1zTKjr1UC+EgC+SFDhuC7774zPNbQ0IANGzY0Z3yNzkt/Tsq/CRD/9rPPPhs33nij5jlut7pKTP5+LpcLU6dOxcSJE7Fo0SIsWrQIr732Gp5//nmcdNJJlv8WIiKicLhGmYiIKEFqa2sxb948TJ06FX/4wx8wZswYVFdXAzAOXPV69eqFzZs3o2vXrujRowd69OiBtWvXYvr06ZqAMVZ9+vRpLllWrFixAsXFxZrMrZlLLrkEGzduxPz580OOvfLKK/B6vTj77LMNv/bII4/E1q1bm38egCifVij/duXf3aNHDyxevBhz5841/H4VFRV49NFHcdRRR+GWW27B22+/jREjRuCTTz6x/HcQERFZYaBMRESUIDk5OWjTpg0+/vhjbN++HYsXL8aUKVMAoLl0Oi8vD1u3bsWBAwea72/atAlVVVU455xz0NjY2NyUasmSJZgyZUrCyonHjRuHQCCAP//5z6ioqMDChQsxbdo0XHbZZREF4n379sXtt9+Ou+++G//5z3+wZcsWVFRU4Mknn8S0adMwZcoU0zXCJ5xwArp06YJ77rkHGzduxNy5c5u7gQPA+PHjsXbtWkydOhWbN2/G/Pnz8dhjj2lKuWWFhYWYNWsWpk2bhm3btuGbb77B+vXrMWjQoNh+OERERBIGykRERAmSlZWFxx57DAsWLMBZZ52FRx55BNdffz3Kysqas6eXXnoplixZgmuvvRYA8Nvf/hZvvPEGJk+ejPz8fLz44ovYsWMHzj//fNx11104//zz8cc//jEh55eXl4cXX3wR27Ztw3nnnYcpU6bgiiuuwB/+8IeIv8fEiRMxdepULFiwABdccEFzgPuf//wH48aNM/26rKwsvPDCC6itrcUFF1yA2bNnY/z48c3Hu3btin/+85/46quvMG7cOPztb3/DLbfconmOrEOHDpg2bRoWLlyIs88+G3feeScuv/xyXHTRRZH/QIiIiEy4gpHUghERERERERG1EswoExEREREREUkYKBMRERERERFJGCgTERERERERSRgoExEREREREUkYKBMRERERERFJGCgTERERERERSRgoExEREREREUkYKBMRERERERFJGCgTERERERERSRgoExEREREREUkYKBMRERERERFJGCgTERERERERSRgoExEREREREUkYKBMRERERERFJGCgTERERERERSRgoExEREREREUkYKBMRERERERFJGCgTERERERERSRgoExEREREREUkYKBMRERERERFJMlN9AkREJKmvBdZ8BdRWAaWdgf7HAlk5qT4rIiIiolaFgTIRkVOsWAR8+ALg9aiPtS0ELrod6D04dedFRERE1Mqw9JqIyAk2rQLefUYbJAPA4UPA648AB3en5ryIiIiIWiEGykRETvDVOwCCxse8HuC7/9p6OkREREStGQNlIiIn2LLW4vgae86DiIiIiBgoExE5QoZFywir40RERESUMAyUiYicoO+I+I4TERERUcIwUCYicoKTLwCyc42PFXUAjjnD3vMhIiIiasVc</w:t>
      </w:r>
      <w:r>
        <w:rPr>
          <w:rFonts w:hint="default" w:ascii="Courier New" w:hAnsi="Courier New" w:cs="Courier New"/>
          <w:i w:val="0"/>
          <w:iCs w:val="0"/>
          <w:caps w:val="0"/>
          <w:color w:val="000000"/>
          <w:spacing w:val="0"/>
          <w:shd w:val="clear" w:fill="FFFFFF"/>
        </w:rPr>
        <w:t>wWDQpHsMERHZavvPwLv/APZtVR/rNRg45yagpGPqzouIiIiolWGgTETkJDWVwNSJ4rY7A/jz3NSeDxEREVErxNJrIiIn8XnV2wG/9j4RERER2YKBMhGRk/gatfcbG1JzHkREREStGANlIiIn0QfKXk9qzoOIiIioFWOgTETkJF59Rrk+NedBRERE1IoxUCYichKWXhMRERGlHANlIiInYaBMRERElHIMlImInCSk9JqBMhEREZHdGCgTETkJM8pEREREKcdAmYjISRgoExEREaUcA2UiIifRl157GSgTERER2Y2BMhGRk/i82vvMKBMRERHZjoEyEZGTsPSaiIiIKOUYKBMROYnXo73f6DF+HhERERElDQNlIiInCSm9rk/NeRARERG1YgyUiYichKXXRERERCnHQJmIyEn0Xa8ZKBMRERHZjoEyEZGT6DPK3B6KiIiIyHYMlImInISl10REREQpx0CZiMhJWHpNRERElHIMlImInCQko8ztoYiIiIjsxkCZiMhJQgJlbg9FREREZDcGykRETmJUeh0MpuZciIiIiFopBspERE7i82rvBwOhjxERERFRUjFQJiJyEn3pNcAtooiIiIhsxkCZiMhJvAbNu9j5moiIiMhWDJSJiJzEqMyagTIRERGRrRgoExE5RSAA+BkoExEREaUaA2UiIqcwa9rFQJmIiIjIVgyUiYicwqiRF8BAmYiIiMhmmak+gVYlEACWfQx8919g33agbQFw9Gjg5AuBvKJUnx0RpZocKGfnqgGyUYMvIiIiIkqapGaUV65ciQkTJgAA1q5di/Hjx2PChAm4+uqrsX//fgDA7NmzccEFF+CSSy7Bp59+CgA4ePAgJk6ciPHjx+PWW29FfX19Qp6bUsEg8O4zwAf/BPZuFXuj1lUD37wPvDgJqK1K9RkSUap5pUC5baF6u7He/nMhIiIiasWSFihPnz4d9913HzwekQl5+OGHMXnyZMyYMQNjxozB9OnTsW/fPsyYMQNvvPEG/vWvf+Hxxx9HY2Mjnn32WYwbNw6vvfYaBg4ciFmzZiXkuSlVsRJYaRKwV+4GPp9l7/kQkfP4zAJlll4TERER2SlpgXJ5eTmmTZvWfP/xxx/HgAEDAAB+vx85OTlYtWoVhg0bhuzsbBQUFKC8vBzr1q3DsmXLcPLJJwMARo8eja+++iohz02pVZ+FP77yc1GaTUStFwNlIiIiIkdI2hrlsWPHYvv27c33O3bsCABYvnw5Zs6ciVdffRVffvklCgoKmp+Tl5eH2tpa1NbWNj+el5eHmpoazWOxPtfK5s2bm0u3E637nh3ID/eExnqsW/0jgpnZSXl9InK+Nnt/Qc+m21XeIIqbbu/ftQP71q5N0VkRERERtRxK8taKrc28PvzwQzz33HN44YUXUFpaivz8fNTV1TUfr6urQ0FBQfPjubm5qKurQ2FhYUKea6Vnz54J/fdqbDoC2LPR/HhBKfoPGgy4XMk7ByJytiy1aVdxl+7AlhUAgPYFeWgf4UWdiIiIiOJn2/ZQ7777LmbOnIkZM2age/fuAIDBgwdj2bJl8Hg8qKmpQUVFBfr27Yvhw4fj888/BwB88cUXOOaYYxLy3JQ65ozwx0eMZZBM1Nr5pO7WLL0mIiIiShlbMsp+vx8PP/wwOnfujFtuuQUAMHLkSPzf//0fJkyYgPHjxyMYDOKPf/wjcnJycMMNN+Cuu+7C7NmzUVJSgqlTp6Jt27ZxPzelOvUCzpwIzH8p9FifYcCJ59t/TkTkLJqu11IVjJeBMhEREZGdXMFgMJjqk2hVdmwEXrkf8BwW9088Hzjtt0BGRmrPi4hSb8Ui4N2mJogX3wnMnSq2kjtiGPC7P6f23IiIiIhaEdtKr6lJ1yOAnLbq/bKeDJKJSJC7XmdlA9m54jZLr4mIiIhsxUA5FbzSOsQG627cRNRKyNeGTAbKRERERKnCQDkV5KxRfZ3584iodfF51dsMlImIiIhShoGy3YJBZpSJyJi+9DqLgTIRERFRKjBQtpucMQKAegbKRNRE7nqdmcWMMhEREVGKMFC2m5wxAoAGll4TURP5+pCZowbKXo+oRiEiIiIiWzBQtptcdg0wo0xEqpCu1037vwcDoZNsRERERJQ0DJTt5mVGmYhMhJRet1Hvs/yaiIiIyDYMlO3GjDIRmdGUXktdrwEGykREREQ2YqBst5A1ygyUiaiJcn1wuYGMTAbKRERERCnCQNlu+oxyYwPg96XmXIjIWZTS68wswOVSt4cCGCgTERER2YiBst30a5QBrlMmIkHZPi4zW/yfGWUiIiKilGCgbDejzrVcp0xEgHp9yDIIlL0MlImIiIjswkDZbvrSa4CBMhEJyvWBGWUiIiKilGKgbDfD0msGykQEll4TEREROURmqk+g1THMKHONMhEhfOk1A2WtQADYsUFU5HTsDhR3TPUZERERUQvCQNluRmuUmVEmIkDb9RoAsnLUYwyUVT9/D/z3RaByT9MDLqDfCOA3NwL5xSk9NSIiImoZWHptN2aUiciMMpGW2RQgZ7dRjzFQFjb/BLz+qBQkA0AQWP8dMONBtXydiIiIKA4MlO3GNcpEZMTvA4IBcZul1+Y+fUP9Oent2Qys+crW0yEiIqKWiYGy3Xzsek1EBuRJNKX0mttDaXnqgS2rwz9n/ff2nAsRERG1aAyU7WaYUWbpNVGrJ/cvYNdrYwF/BM/xJf88iIiIqMVjoGw3OVB2Nf34mVEmIjlQVkqvMzIBd4a4zUAZyM0DOpaHf06PgfacCxEREbVoDJTtJjfzyisS/2dGmYi8Bhlll0vNKjNQFj+Pky4wP55XDAw5zb7zISIiohaLgbLdlKxRRibQtkDcZkaZiORuzUqgDABZDJQ1Bp8CnH6FWpGjKC4DJtwPtMlLzXkRERFRi8J9lO2mZJQzs4HcfHGbXa+JSG70lyUFynZllH1eYNXnwNpvxGt1OQIYeSZQ2im5rxuLk84HSsuA2Y+J+9m5wC3/ADIyUnteRERE1GIwULabUl6ZlaNmPhobxNYwGfx1ELVaRqXXgD2Bcn0t8MoDwK4K9bEtq4FvPwQuuRPoNzJ5rx0rt3S99DYCbhZIERERUeJwZGE3JWuUJWWUAa5TJmrtzEqvs3PE/5O5PdTH/9EGyQq/F5g7FTh8KHmvHSt54iAYYGk6ERERJRQDZbtpMspSoMx1ykStm1HXawDIbiP+3+gBAoHEv25DHbDqC/PjXo8oyXYafWDMyUYiIiJKIAbKdtOsUZaazjBQJmrd5I74RqXXCGqD6USp3i8yx+Hs35n4141XY732PgNlIiIiSiAGynZrzihnazPKbOhF1LqZll7nqreTUV6sdN8PJ68w8a8bL2aUiYiIKIkYKNspKGWEsnJ0GWUO8ohaNbPS66wkB8oFpUCvweGfc/ToxL9uvBgoExERURIxULaT3yeazgAiY8SMMhEpNF2vs9Tbyc4oA8CZE4GctsbHRl8MtO+anNeNBwNlopYnGAS2rAGWLwB+XqattCEishn3I7KTPBDOytF2vWZGmah181lsDwUkr/N1WQ/grGuBt5/Svu64652ZTQYMAuXDqTkPIkqM3ZuBNx8H9m1TH8svAX5zgzO3qCOiFo8ZZTv5pGY9WdnqPsoAM8pErZ1PN5GmyJZuJ3MLJHlwCgDtuwGDTwFcruS9ZjzYzIuo5aitAl65P/Q6VFsJzPobsP3n1JwXEbVqDJTtJHe1DckoM1AmatVMS6/bqLeTGShXrNTed/q+xCy9Jmo5vv/IfL/2gB/48k17z4eICAyU7eXVlVZq1ihzkEfUqkVSep2s4LWuGti1SfuY4wNlZpSJWoyKH8If37Qy/HEioiTgGmU76TPKmVni/14PM8pErZ1p12sbSq83rQIQ1D6mD0SdRv+z8LSgQLm+Flj5GbBns9gdYdBJQNcjU31WRERErQoDZTsZDYRz80WgzGwIUeumrzhR2FF6LWdz8kvEusDGBtGB1rFrlFtoM69ffgLeeBTwSP+er98Dhp4GnHMj4M5I3bkRJUvvIcC2deGPExHZ</w:t>
      </w:r>
      <w:r>
        <w:rPr>
          <w:rFonts w:hint="default" w:ascii="Courier New" w:hAnsi="Courier New" w:cs="Courier New"/>
          <w:i w:val="0"/>
          <w:iCs w:val="0"/>
          <w:caps w:val="0"/>
          <w:color w:val="000000"/>
          <w:spacing w:val="0"/>
          <w:shd w:val="clear" w:fill="FFFFFF"/>
        </w:rPr>
        <w:t>jKXXdtIMhJuyREpDL2aUiVo3eRsUO0uvg0F1fXJeMdCtr7gd8Ist7ZyqJa5RrqsG3nhEGyQrflgEfPWu/edEZIeRZwJtC42PuTOAky6w93ySqb4WOFyT6rMgoggwo2wnr67rNaA29GLXa6LWTak4ycgE3NIcZrK3h9q3Hag5IG73Gao91livbSzmJC0xUF6xCPCEKXlf+gFwwrnMKlPLk18MXPEgMHcqsH+7+nhmFnDxnUD3fqk7t0RZ9y3w+WxgV4W436k3cMrFwIDjUnteRGSKGWU7GW3/omSUGxucnb0houRSJtLkbDKQ/IzyJqnsus8QIMeG5mHx8vu111OgZQTK+oZqejUHgdpqe86FyG6degI3Pa2dCCrt0jL2UP5hkVhSoQTJALB7k9j6avmC1J0XEYXFQNlO4TLKQMsY6BFRbJTSa7sDZXlbqN6DtWuiw2U3U8kos95wWJSRpzP5d236nBzr5xClK79PLPtQ7N+uXZaSjrwe4KN/mx//6N/OnZQkauUYKNvJcI0y91ImIqgZ0ixdoJzMrtc+L7D5J3G7rCdQUGrPdlTxMjqvgE97jU1HR50Q/vgRw0QXbKKWSt9tP+AH9m5NzbkkSsUP4cd3nsPAxhX2nQ8RRYyBsp0MM8rSoIeBMlHrpQR5+jXBmVmAu6mdRKID123r1OtSn6ausukaKAPpX5XTewhw5DHGx7JygNN+a+/5ENnN6L29+xf7zyORIrkucfxH5EgMlO1kuEZZLr3mhZKo1VKuD5kGpbVK8JrowFXeFkpp5GXHdlTxaqmBstsNXPInoEN33QEXMOEBoEufVJwVkX2Mlnuke6DcsYf1c8oieA4R2Y6Bsp2M9knVZJTTfJBHRLEzK70Gkh8oZ2YD5QO0rwWElkE6hTyYlq+h6R4oA6KCIGRP6CAQDKTkdIhs1RIzyl36AN37hzl+BND1SPvOh4gixkDZTprSa2aUiUhiVnoNqA2cErU9VMAPbF0D7GoagJYPUK9JaVF6LQXKhe3U254WECgf2Klu15VXpD6+dW1qzofITkaTc7s3A4E0nyi68DagtHPo4yVlwMV3AC6X/edERJYYKNtJU3pt0PWaGWWi1ikYBPwmXa8BtRw6EYHrD4uAp28EXroXQFOX6KxstWO0pvTaoRll+edQIAXKIZnYNKQ0VwOA489VbzNQptZAfm9nKL0Z6oHKPak5n0Qp7gDc8ARQ3FF9rLQzcMNTIlgmIkdioGwnw4yyXDbIjDJRq2Q0iSZLVOn1d/OBd6YBVXu1j6//DvjsDe1rJeL1kkU+Lzmj3BJKr3/5Ub191IlA+27i9ta12m1ziFoi+b0tlyOne/k1IMZ9+q2uuN0bkaMxULaT4Rplbg9F1OoZXRtkSvDq9cRegtjoARa+an588VtAbRWQk2bNvFpSoBwIqIFycRlQ0hHoMVDc9xxO/21yiKzI/QfKB6q3W0Kg7PcDddXq/dqq1J0LEUWEgbKdlKyROwPIyBC3NWuU03yQR0SxkbMMRoFylpTllStTorHlp/BVK34f8PP32oyyUQdaJ2ipgfK+bcDhQ+J2r0Hi/0qTNQDYwvJrauHk93a51ACrJQTKtZXapnyN9c6djCQiAAyU7aUMcLOkUpvMLPU+M8qUKgE/sO5b4OOXgYUzxf66yppVSj6fwR7rskSUQzdGEGB7PWlSem3SzCvdA2W57LrX0eL/PaSs2tY19p4Pkd3k93Z+idoAqyUEyjUHQx9jVpnI0TJTfQKtSnNXW91AODdfDFDTfZBH6al6P/DqQ9qyzi/fBPqOAC66g2uo7BBp6TUQe/AayR68XY7QZq8dGyibZZTTvJmXHCj3bAqUizsChe2BQ/vFOuVgkB1yqeWS39vZuUCnXsDBXSLIrK0C8otTd27xMguUSzvZfy5EFBFmlO1klFEG1IZezCiT3YJB4I1Hjdc+/vw98N8X7T+n1siq9FqerIh1i6iSMmDAcebHu/cHuvUVy0KUc0iHrtf5xYCr6aMsnScbA36143X7rkBhqXpMKb+uOZj+3X+JwpGvOTltRKCs2L3Z9tNJqENGgXKl/edBRBFjoGwnZY2yvrRSaejFrtdkt19+BHZtMj++8lOWhtnBsut1ghpsnXOztkGOoqwncPGdaqYyUV22k0U+r5y2QG5bcTudA+Vdv4iGXYCaTVaw/JpaC4+cUdYHymlefq3sjy7j5yuRozFQtpNVRrmxQTTUIbLLjg3hjwf86T84SQea0uus0OOJWjfcJg+46iGx7ZDizInA7/+uzWA279vs8IyyO0PstZrbdA1N50DZaH2ygg29qLWQrzlZOUDnFhQoM6NMlHYYKNsp3BplRToP9Cj9GJX5xvIcio+cUc40WBMuT67Fm+V1u4G2Ber9/qNEwClzfEa5aTCdnSuy4C0hUN4sr08epD3Wobv6OcGMMrVkyjUnK1dcq/JLgLwi8djuMNVP6YAZZaK0w0DZTmal1224lzKlSL+RAMI0BsovEetWKbnsKr1W6Msb9ZS9lB0bKDedlxLQK4GyJ02befm8aqa4rCeQV6g97narWeUDOzm4ppZLngQDxESYUn69f6dzr0mRUDLK+SXqY3wvEzkaA2W7+H2ijBUILb1WBnkAA2WyV2kn4Nj/MT9+2njjUmBKLLtKrxVyQJljECjLGWUnbhOmH0znNK1R9jVqf5bpYudGtUmbvuxa0UMqv96qK78+XAMsfht4+c/AfyYDn8/mAJzSk3J9k69LzeuUg8aNJ9OFklEuKVMTJCy9JnI0bg9ll3Dbv8gZZTb0IrudORFoWwh8MUedzMnNA/7nGmDIr1J6aq2Gz4btoWRKoJmRJdb4mr1ewC+ynUZZ7lRqzig3DablyUbPYeedr5Vw65MVchO2rWuBgceL2/t3iABZ3npm80/A0g+ACQ9o13gSOZ1HNwkGaBt67dqUnlVODYfV61ZBiVgmUl/LCS0ih2NG2S5KIy/AIqOcxmvsKD25M4BfXSr20FWMPJNBsp00pdcGa5TlQWOs20PJlMGoUTZZ/3pOLHU0K70G0mud8sEoR73QAAAgAElEQVRdwMKZwLcfivsul7bDtaxzb3USZUvTOuVgEHjrSeP9WQ8fAuY8BgQCiT9vomTRT4IB4m9fka4NveT3aEE7dT/o2ipnVu0QEQAGyvYJtwaRGWVyArkc14nBUUtmd+l1YxoHygG/OvGYzoHy9x8B024GvnwTqKsWjwWDwJJ3jAfOmVlqJm33L2KyY9cmUbZt5uAubbaayMmCwdBJMEAsEVImENN1L2U5UC4sVdcpB3xcckfkYCy9tkvYjLLczCtNBnnU8sgf1h6HbgvUUtldeu0xyNpoXk9uHuawvwV5UsEwUE6Dhl7bfwbm/ROAQUD85VxRanrUCaHHOvcRZdXBAPDaX4CO5davdWAH0GdI3KecdMEgsGkl8NNicS0q6wkMPx0oap/qMyO7eD1ofk/I1zx3BlDWQ7xv9mwWk2X6Tv1Od0jqeF3QTltyXVul3YmAiByDgbJdwq5Rlgd5nFmkFNEEymkQbLQkVl2vs5LUzMs0o+zgQFk+n+ZAua36WDpklL/9LwyDZMXSD0ID5R0bgeWfqPe3rFFLsMNRttZxMr8PmPs4sPZr9bF1S4ElbwEX3S62MKOWT7626a9NnXqLQNnXKDq/d+hu77nFS59RlreKqqsCkGb/HqJWgqXXdgk3EM7l9lCUYl4P4Peq95lRtle4iTQAyE7gPspyeWNOW+PnOLn0utFga6t0K722Wme5Z7P2vs8LzPpr9BNYufnAkSOi+5pUWPyWNkhW+LzA3KlA9X77z4ns5zGYBFPIW6bN+Tuw7JP06nCvzyhziyiitMBA2S7hSq81a5TTYJBHLY++5J8ZZXv5pEkKo0A5I1N0qAbiD1wbG6CWN6bhGmVNoJyma5Tl8zWiz6at/1Y70I6EywWcfZ12ksWJAn7gu/nmx31eYMVC+86HUsdoEgwAVn0OfD5Hvb93K/D+s8C/702P9ztgsEa5WL3PLaKIHCupgfLKlSsxYcIEAMCWLVtw+eWXY/z48bj/</w:t>
      </w:r>
      <w:r>
        <w:rPr>
          <w:rFonts w:hint="default" w:ascii="Courier New" w:hAnsi="Courier New" w:cs="Courier New"/>
          <w:i w:val="0"/>
          <w:iCs w:val="0"/>
          <w:caps w:val="0"/>
          <w:color w:val="000000"/>
          <w:spacing w:val="0"/>
          <w:shd w:val="clear" w:fill="FFFFFF"/>
        </w:rPr>
        <w:t>/vsRaOrE+cwzz+Ciiy7CZZddhlWrViX1uSkVLmOUmaUGz8woUyroS/7TYZ1nS2JVeg2oAU+8Xa/l0uWcXOPnyIGaowPlNM0oDzrR4vhJ2vuR7B3buY96O78EuOJB4OiToz83ux2usQ4U9Bl2apmMllVU7wfemQbDpQo7NwILZtpyanFTJrpy88V4jxllorSQtEB5+vTpuO++++DxiEzqo48+iltvvRWvvfYagsEgFi5ciNWrV+Pbb7/FnDlz8Pjjj+PBBx9M6nNTKlxGGVDLr9NhkEctj36Chhlle8nXB6OMMqAGhfEGrpryxjTMKBuVZ6ZboDz019rAVlbUATjhPO1j8vIcM2ddq97u3s98P2anyW4DuCyGIpH8+yn9NRpcm35YJKoOzKz8DGj0mB93CiWjXNAUIDOjTJQWktbMq7y8HNOmTcOf/vQnAMDq1atx7LHHAgBGjx6NJUuWoFevXjjppJPgcrnQpUsX+P1+HDx4MGnPLS0tDXvOmzdvRn19ctZmFm3bgi5Nt7fv2YuatWs1x3u5M5ELwFtTiY26Y0TJlr9jnaaVSKChDuv5d2ib7tWVyAcQhAvrft4gymZ1egddyAHQWFeDijh+N7kHt6NX0+19NXXYb/C92u7dgx5Nt/ds24KD+c75WyjYuhHdmm7v3H8Q1WvXwt1Yj35Nj1Xv3YWdafC36z5uPDqs/C9KN30PQOTLDvUYir2Dx8K3bReAXc3PzczugCNcLrhM9lv1FHTApho/+rkz4Q74UHdwH7amwc9A0bXrABRuXx3yeBCAC8CWonIcTqN/D8WmYFuF+t4+UInqtWvRedM6FIf7Im8DNq78Dt78djacYYwCfvSvrYQLQG1GLratXQsEA+jvcsMVDKB2zw7xGBHZZsCAARE9L2mB8tixY7F9+/bm+8FgEK6mwV9eXh5qampQW1uL4mL1Eqg8nqznWgXKPXv2jPvfberQpuab3Xr1AY7Q/YK+bgdU70GWzxPxL48oYTy7NXfdvkYM6Nc3/bbgSFdLRRbZlZWNAQMHGj9ncRFwaC+yg/74rhG/+Jpvduhajg5G36soG/hU3CwrLkCZk65J9Tuab3bp2RtdBgwAAgHgbReAIIpyMlHkpPMNp2c58IQIlF1DT0PRebfAtEd17eXAp6+FPu7OQM75N2NA74FiB4W6auRluNLrc6TDDcCLk0KWgLgAYOAJ6HHKOMPJI2phjN7b28qBLSvMv8blxhGDhml3D3GaQweb90bP79RdfW/mFwM1B5Ef9KbX+5WoFbGtmZfbrb5UXV0dCgsLkZ+fj7q6Os3jBQUFSXtuSll1tVUu8o0NYqsMIjsZbUvmcVjJbTqor4utY7hyfcjMMn+OsmSjtZdeG61RdrvVddXpUHqtkM/VahunUy4Gzvs/7bY4vYcAV/0F6D1Y3Fe6mKfTzwAA2ncFrvkr0K6r+pjLDZw2HrjwNgbJrYXRe3vIqeG/pv+xzg6SAe1WUIVS5lspv2bpNZFj2RYoDxw4EEuXLgUAfPHFFxgxYgSGDx+OxYsXIxAIYOfOnQgEAigtLU3ac1PKqllPLjtfUwrpu14DXKccjdVLgOdvA/72O+DR8cC/7gYqfoj865XrQ2aYDsXKwNHXGH7NnhX59xrRPspODpSlgF5Zp5xO10+5N4BVJ2wAGHoqcONTwF0zgXteB654ACjvH/o90ulnoGjfFeh6pHq/bSEw+mIgg1UtrYbRe7usB3Di+cbPzy8GxlyZ/POK1yGp43WBNBZVGnrVHQL8cVzTiShpklZ6rXfXXXdh8uTJePzxx9G7d2+MHTsWGRkZGDFiBC699FIEAgH8+c9/TupzU8qqmVcb3V7KVtkFokQyzCgzUI7I0g+B/07XPrZtHTBjCnDJncDA462/hxIom3W8BnRZXg+Qa7IHshWzQNP0tRy2p3a4QLl6X3oFifL7rk2EDatcLvMMmpJRTtf3bvU+9Xa6/hsodkZdrwHg9AlAWU/g6/eAXRXiscL2wNWPAkXtbT3FmFhllBEEDldrg2gicoSkBsrdunXD7NmzAQC9evXCzJmhbfxvueUW3HLLLZrHkvXclLIqvZazCdwiiuzmxIxyw2Hgxy+AbetFANn/WKDPMFFm6xT1dcCCV0wOBoH/vgj0Gyn2QQ4nktJreT9cb0PsgbJcep1j8j3k10qbjLJSdpxGAZb8vktEZ2flZ+D3ib+pcBMvTlS9X73taxT/Dqv3DrUc8ntbrnZxuYDBo8V/T90AVO4Wj6VDkAyEySjLna+rGChTYhzcDSz9ANiyWixhOWIYcOxZasd1igo/gewSTUbZKLtHlEz1NaGPpTJQ3vULMHMKUCftL7nsY6DnIODye8xLhu22/lvte1uv5iCwZY26htRMc+l1uIxygsqhNfsom/wc3RniXHyNDgyUTbJOymSjtyF9AixNRjkB6yzliQ/P4cQHyjWVwIGdQNsCsVY6kWuHA351r1mFp168FrUORlu/6bXvKgLl6v2isiY7zHIVpzDNKMt7KXOdMiXA5tXAqw9pxyW7KoDlnwBXTgE6lqfu3NKUg1IzLZzlGmU5o5xGpYPUMhiVq8bSlCoRfF7g9Ye1QbJi80/ARy/Zf05mIpnUiqRCJOrS6ziCV3kCxKyZF6AG0Y4LlE2yTpq9lNMkq6xZo5yIjHKS9pOuOwTM+Tvw+DXAf+4Dnv2DWJO/ZU3iXqO2GgjoGlmm6hpEqWHUzEuvvdLwLQgc3Jn0U0oIJaPszhBr7xX6jDJRPHxe4M3HjSfv66qBt59u7r5OkWOgbBdmlMnJjIK5VGWU134TmlmSrfwcOGyQAU+Fjj0ieE4EM7jeSDLKiQqUI8goy6/n1DXKLrf255WsIDGZ5IA+kmZeVuTvkaj3r88LzHhANKwLBtTH92wWj++sSMzryOuTFale/kH20ry3TZahtJc6o+9Pk0BZySjnl2iXDmkyygyUKU4bl4sqNjO7KoDdv9h3Pi0EA2W7KANhl9u4JFDOJjCjTHZzUkbZ6kLu9wL7d4R/jl16DtJu16PXewjQoVv47+H3qwFIuEA5K0GBciSl14Ca0XHaNmHKvz07V1v6m5aBchJLrxP1M/jpS/P3pM8LfDYrMa8jr09WMFBuXZRrk/69LZO3ENu/PfnnlAhKRrlQtwZZk1Fm6TXFqXJPYp5DGgyU7eJryiiblVbKgyRmlMluSkZZv8YxFcwaTMlibWSVaG43cMmfjJuwtO8m9r21YrUsQ5GwjLJJRtbs9RyXUZYG07J0DJSj3R7Kivy+SFT5+bpvwx/fsEwEzPEyzCg77G+Pkku5roWbwJMzygfSIKPsqVevWQXttMeYUaZEiqQZHBt6RY2Bsl2UjLJR2TWgyygzUCYbeT0iSwsAxR3Vx1O1ztNqO6UO3cNnce3WoRtw8zPaEuuctsDvp4ZmEIzIyzJsKb1u+r3mtAnfjClbWqPspHVNckZZ5oRJnmgpAX1OW7F+MV7J+BlYBcHBABAIhH9OJJhRJrNJMFlekTqplA4ZZbkUVv95kJ2rjgmZUaZ49R0ZvtdFu65At372nU8LwUDZLspg2GwgrFmjnCbZEGoZ5FL/og7q7VQNUtt3BY77jfExdwYwdmJiu+0mQk6b0CAl4I/sa+VAJGygrNseKlbNg1GLzuHKYDUYSEzGMFHMAuV0zignIpus/z6J+hl07x/+eKdeiek8zIwyeSK4NrlcalZ5/05nTeIZkftt6DPKLpdafs2MMsUrOwc450bjSdesHODcm5w3dkoDDJTtYpVRzsxSjzGjTHaSS/2L5UA5hYPUM64CTjhX+1hhO2DC/cARQ1NySpb079vK3ZF9XcSl1wnaHkr5vVptsaXJYDsoYGlJpdfKebZJQMdrIDkZ5WPGhF8OoX+fxooZZTKbBNNr39T3wdsQvvGjE4TLKANAHgNlSqCBxwMTH9E2wyvpBFz3GFA+IHXnlcYYKNslku1flJKJdBnkUcsgB3j5JYC7qdlcKgepbjfQqbf2sSOPAXodnZrziYQ+UD6wK7Kv80qBslmnVyBxpdeNsQTKDmnoFQiIvVOB</w:t>
      </w:r>
      <w:r>
        <w:rPr>
          <w:rFonts w:hint="default" w:ascii="Courier New" w:hAnsi="Courier New" w:cs="Courier New"/>
          <w:i w:val="0"/>
          <w:iCs w:val="0"/>
          <w:caps w:val="0"/>
          <w:color w:val="000000"/>
          <w:spacing w:val="0"/>
          <w:shd w:val="clear" w:fill="FFFFFF"/>
        </w:rPr>
        <w:t>0KxTOgbKSc0oJ+j9m18M/PY+7bY2ilMvBwafkpjXqd4r/u+Wml0yUG49/H51nGRV7dKui3rbKY0dzYTLKANqRtlz2Hhbn9aocg/w0b+B6X8C/nU3sPgtJpCi0akX4JO22mvXxVnL1dIMA2W7KBdAs4yypx5AUwlR5W7gl5+cX1JELYMcVLTJVwOoVJc97t2qvX/4UGrOIxLBYGgTvoMRBspyRjkzTAmrfO2INXANBiMrbwS0gbRTAmVfI5qvk+meUZZ7AyQqo5ybhK7XgMhEXPO30MePHp2Y7++pVwfCcrOmVF+DyD5ek/3RjbSXdhI44PBA2SqjrGnoVZ3883G6X34U+7R//R6wYwOwbR2wYIbYt71yb6rPLj0c2o/mz0lA7KFMMTPYp4iSItw+qTsrgFf/AtQ1ld40NgAvTwb6jgAuvjN8FpooXvrOuzltgfqa1Gdz9m7R3q9zcKDs9QB+n/axgw4svfZ51bXT6Vh6Lf+7QwLlJHR8Tia5N0C4BizRSGZDM6Pvt2U1UNop/u99SCq77liuvvdTfQ0i+4R7b+u1T9eMslGgrNsiqqRj6HNaC28jMOfvxpn16n3Au08Dw8cAG5aL3hk9B4nJOqvPstZGv4yFgXJcmFG2g98PBJoG0fqBsNcDvPawGiTLfv4eWDgz+edHrZscKDs6o+zgi71RWVikGWU7S681eyhbbLHlxNJr+fxDul6nWUY50XsoA+LvR5mMTfTPwGgN5ebVifne1bpAWZHqaxDZR/5dW1W7lHQS29sBzg+UlYxyTlvjCQBuEaVatzR85djm1cBbTwI/fgH8tBiY97zIPjv9b8BuVbrGiIcPsUI1DgyU7aDJGOlKK1d/FX5bgOWfcLBAydWgyygrmTlPCoMNTz1QpSuzcnJG2TBQjiGjHGnX61gD12gGo/Jxp1yDNFkn3flnZKgD0XQIlBO9h7JCmQBJdDbWMFD+KTHfW+543a6L2rWVGeXWI5qMcmYWUFImbjs9SDrUFCgXGqxPBkIzyq1ZpJPLsup9wOz/17IDwX3bgPkvATMfAt5+GqhYGf7fq99BwNfonMnuNMRA2Q7h9kndtSn81zY2AAd2irJOf4TbzRBFo16/RrlpoN3YEPkWR4mmzyYDIrBI1flYMQqUaw6ojafCCTeRpggGgY0r1K0dtq4FVn4W/TVBDnhzLAajjswoWwymlYAzHQLlhiSUXgPqRFeiy8/lQbySBaveFzqhFQs5o1zcwTlVLWSfcNUiRpR1yof2O+f6pBfwq+8bo7JrQBcot/KMsvyziMberYmbtHOa7z8WWfNv3gc2LgdWfgrMeEAEzGbjIaNrslHVKkWEgbIdvGEGwpF8IMx7HnjoYvHfKw+03AtCpOrrRJOHWGYfKVSDvvRaKslN1QBEDpSb3zNB4HBNSk7HUr10XvLPL5ItoqxKr4NBMZv82sPqLHJDLfD2U8Csv4WujQ6nMcaMslMGolYZ8XQNlBPVzAtIXkZZXuc28AT1diLKr+UMSFGH5P0byLkao2jmBWjXKR/YmfjzSYS6arGWFgiTUZZLr1t5RnngCeaTxVb2bE7oqTjC7s1i/G+UPV71GfDdR8ZfZ7TVnpMr8hyOgbIdfFJWSb9G+agTYGnnxqYbQWDTSuDl+4G1SxN2emnDUw+89w/g7/8rtg14+kbghTtFdo1iF9LMywElt3KgLO/959TO13LQ0/VI9XYkkzk+r3rbqPR64wpg6Tzjr/35O+C7+ZGdI6DLKKfjGmWLjHI6BVjJKr1uniw4nNhyRHkQP+hE9faWRATKTQO7jCwgr0j6PTKj3GpEU3oNaDtfO7X8+pDU8ZoZZWtt8oGzrgXgiv5rE3kNdYrv50PTvVrvuw+NH9eXXgNs6BUHBsp2CJdR7tQLGHZ6dN8vGAA++Gd0maR05/eLzuDLF6hbqgBiEuGV+0WGmWKjBHk5bcXawGR2zo2U0vXW5QbKB6qPO3VWVM4odz1CvR1RoBxmIg0QfQrCWfax9WsoNM28WljXa0AdLHkOO7dMX5GsjLJSeh3waT974qUM4jOygG791H2VE1HhpAzsitqL5QXNpddpMOFBiRFN/wRAu42YUwPlGqnjtVlGOTNLXXrR2gNlABj2a+CKB7SfT0ePNt7HXZGZDfQ7NumnZrt928If378j9HMuEGCgnGAMlO0Qbo0yAPzmeuDU8WImXVFiseVGbaXYa7m1WP8tsHWN8TGfF1j0ur3n05IomS0lyNBklFMVKDdllNt31e496dTO13J2sIucUY629Nrg+lC5J/zXR7NGVP59WpZep2FGWc4qOD0bmbRmXvLPIIEl6MogPr8YcLuBHk0TWJV7jEv9IhUIANVNAUVRB/H/5j4J9eI4tXzRrlFulwaBciQZZUDNKrf20mtF78Hq5EGH7sCFfwyfaf717xI72egUbQrCH1eSG7K6KjWJJscRTq3GSwMMlO1gtU+qOwM45WLgtheBW54FbvsXcMK51t+3Nf3hr7MoNa9Y4fyBsVMpmS3lg0aTUU7Bz7S2Sp397FiunUl2bEZZCno69QTcTVvUJ6L0OtwAK5LjMk8UGWX5uGMyyhaD6dw02iJK3xsgUZK1n7QcKANAj6PUY/GUX9dVqdsnFrUX/89x4Pp4Sq5oS6/zCtVA4oBDA+Uaiz2UFc2BclXL7t4cqWBQHQMoCaRBJwG/vRfo2lf73PKBwPG/sff87HL0yRbHR4c+Jk9adpGq25hRjplloFxfX48ffvgBAPD666/jnnvuwc6dDm2c4FRyRjlco4KMTKBdZ5FBk8uKzETynJbCaAN6PTngoMiFZJSTNNCOlLw+uWO5ttLCqZNDcqCcVwSUdBS3I8koW02kDT0t/NcPPdX6NRTRNMxxYjOvcNtDAekVKMvd5pOxPRSQuIoQn1cN7JVBfc9B6vF4GnpV6Rp5Ac5Y/kH2imZZiEIZA+3f4czKAzmjXBguUG5q6OX3puYz12kaG9TPRfnz/8hjgGv/Btz5snod2rfN+cts9HZvBhbMAN5/Dlj6gfGuGQAw4Dig12DjY0UdRIJNT76edmWgnAiWgfLdd9+NhQsXYtWqVXjxxRfRuXNnTJ482Y5zazmsSiuN9DhKlJyY6doX6NInvvNKJ/pZRL2STkBbizIVCuX1qGu+DTPKqQ6Ue2g/KJ16sVc+6NyZYjKstLO4X73fep2o1dKMAccBR51k/LWd+wDHRTGbHs06QDloT2SgvHcbsGIh8OOX5gMEM5al1/Ikj8MDZSXwzM4Vk6SJkoyMsvy+Uwb1HcvVa0Y8GWU5A2KUUWalUOtgNQlmRAmUfY3AoQPhn5sKNU2Bssut/RzT417KWvJWRkY/t7xCoP8ocbu+Bti23p7zilcgAHw4HXj+j8Dit0R/kf++CDx5ndgbWc+doZ2QVJR2Aa7+q3GVQrW0FKush1qa7dSxUxqwDJS3bduG22+/HZ9++inOP/983HLLLaiqYsOBqESaUZa53cDFdxjvK1fUAbjw1sScW7oY9uvwWZfjz1H3mG3tAgFg1efAS/cAf58IPH8b8PX7xgFbvcFerqleo6w08gJCS6+dmlFWgp42+eLvUAmUEbReY2xVeu12i/f7uBtEYCw/56gTIitTVMi/T6usjTtDvV4lIlg5XCMa8j37f8C7zwBvPg5MvRr4fE7k5YbRrFF2emamuZIjwWvrkrFGWR68KwNXt9Ro78BONSiIln5rKCD1k3Vkv2ibeQHOX6esBO8FJaFrSWWaLaI4vtYEdWYTDP1GqrfXf5vc80mU7+YD3xp0qvbUA288GnoN9fvVZp0ZWer2kW0LzCsU5IxycUd1/MRAOWaWgbLPJ9YOLV68GMcddxz8fj8OH+YHV1SsSivNdCwHbnwaOOkC9bHu/YEbnpAG4q1EXiEw/l7jYPn4c4CRZ9p/Tk4UDIottN56UmybVVsJ7P4F+OglYMaDoSXscrfmNgal16nI5igZ5cxsoKRMBERKcOjUi329FCgD2ven1TrlSK4P7gxgxBnA7/8O3PpPkaEAgJ+WRHee0eyjLD8n3oxyMAi8/giwYZn2</w:t>
      </w:r>
      <w:r>
        <w:rPr>
          <w:rFonts w:hint="default" w:ascii="Courier New" w:hAnsi="Courier New" w:cs="Courier New"/>
          <w:i w:val="0"/>
          <w:iCs w:val="0"/>
          <w:caps w:val="0"/>
          <w:color w:val="000000"/>
          <w:spacing w:val="0"/>
          <w:shd w:val="clear" w:fill="FFFFFF"/>
        </w:rPr>
        <w:t>cV8j8Olr5ttf6VmVjqdT6bW+N0CiJCOrLg/e5UF9T2mdcqzl18woE6CbBIswoSAvP3PiOmUl8Ckw6XitYEZZS+5FYtbtutdgdbJ0/XfJP6d4BYPAN++bH/d6gOULtY+t/xY41HR9PPpkoH1Tlem+beaTy/L1tLC9OtHg1LFTGrAMlIcOHYqzzjoLDQ0NGD58OK666iqccEIEe/+SKtz2UFbaFmgD5aL2LXO/uEiUDwDGXa99bMipwNj/ZTZZ8fP3wA+LjI9tXSMyy7IGh2WUg0E1UO5YLrJWLpfzZ0VDAmWp26RVoKxZmpFl/Vr5xcARw8Tt3Zu0pepWPFF2llWeE2+g/MuPwLZ15se/fCuyHgPNgb7LOPueToFyc0bZYj/raCUjq64JlKVBvVwWGGv5tSajrATKzCjHJBgUg+gta9IvM6lcYzKyIl+KoNkianvizylWwaAopVX+dq3GbMwoa0WSUc7MAvo0fQ4e2Ansc9Dv30hDHVBp0bNkp26bUzn7POpsoEPT3uGew+YTKsr1NL9ETLwrP7/Dh9goLkaWV6Mbb7wR27ZtQ79+/eB2u3H11Vdj9GiDTmtkzmoNopXsNiKDFAw4f/CXbFW6/eGc0mTIKVYstD4++iL1fr1B591UZpSr9qm/047l6uN5hWJm1Yml136/OiAyzChbfDgqGWV3ZvjyPNngU9Ts7MrPgDFXRPZ1SqCZnSsmIawkKlDeZLD+SlZXJQJ+q74Lynlk5xiff7oEyj6v+ntPeOl1EoJMs0C5rId4Pc/h+DPKbQvViWQGytHbuhb48EUxeQaIMcNRJ4htdcLtQWtmzxZgxwZxDegzTK04Shbl2hRpIy9AVBy5M0QzJ6eUXtccBGb9P2C7tG62YoVYm3rmRONrPDPKWpEEyoAov177tbi9/js1kHSizGwx6R8uWJWrvPZsUfeo794f6Nxb++/bt914jbKyXaQy6aj8/AJ+8ZnYErfRSjLLkdKVV16JESNGoKBANEr61a9+BXckAyxS+eLIKANiQKgMHJw8+LPDAV3HdaON1Vszq/1MD+mOG21Rk8pBqn59sqKtMita47zupvJ7UvkZFndUB0SRll5Hsyyj/7Hqh+qPX0T+M1EmPiJdA9gcKDuk/LXR4vxz0qSZl9HfTKIko5mXPHiXB/XuDHU/5f3bxVKASHYokCnXcGV9MuDMrcmcbGcF8MoDapAMiIn1nxYDrzwY3Y4QddXiez13q1jGM3cq8PjVovlQMjNSzZNgUfRcyMhU94rd74DdWAIB4PVHtUGy4tsPgc9nG3+dJlBmRjniQLnvMeoyJKevU87KBvqOCP+cgVK1rj6bDADtdYGyXkOdOmZTrqfp0AzV4Swj3q5du2L58uUIOG1wmk40zbxiyCgDaqbEyYM/O+gDZSd2ukyl4g7hjxfpjhs188rKVoM82wNlXcdrRV5TRiQY0Ab3TqBZ593UeT0jQwTLQOSl15GUXSuycoCBx4vbhw6oM89WPFFmbeQ1yvEMknsPCX88r1g7MWLGajAtZ5SdnImUKzkSvZQmGc28NF1opUG9p157DZ77d+Dxa0XTmkg0NqjvHyUDAiS3qqWhDti0SrxnrDrSp4vPZmkn5GW7N4kO87s2Aeu+BXb9Yv5eDgSA1x4OrQDxesR2NpH+XmPhkapdoqGUX9ccSP169l9WATs3mh//Zp5xdU7bAjXgY6CsC5QNGtoq2hYC5f3F7W3rnf+zO3V8+L9vb4PICG9YISrFAFFCPeA4cVveCWf/ttCvlxMlylhQriZhoBwTy9LriooKjB8/HpmZmcjOzkYwGITL5cLy5cvtOL+WQbMGMYaMMiAFyn29W7YAACAASURBVA4e/NlBHyjXVorZ8miCjJZs+OnA2m/CHB+jva/JKDf9jblcIpCqr01xoCxnlOWL/aHYSgmTxSzoKe0kguTq/eH/RpUBbrTLMob8Sl2PvupzoLfJfouy5vLGCNfF5jR9qAcD4jxjqYgBgF5Hiw7JW9cYHz/5wsjew9EEyk6eVDSq5EiUpGSUmwagWbnqJEswCMz6m2gWKKuvAT74p/h9Dvt1+O+rGdh1VG8no0+C3wcsnCmCPWXyuk0BMPpi4Lhx6dvnwu8LbZKnN/9f2p9j597AuTcDnXppn1exQpRbm/nyTeCYM8REYKI1v7ejKL0GRKCsJHAP7EzttplWyw88h4E9m0UprcydITJ/tZUsvQbUJVbuTOseDv2OFWvyERTvA6trTip16glc9RfgX5PE+xYQa/KVLTrffip0EmvQSeqa/dJO6lIDo4xylbQ1VFHT9ZQZ5bhZZpRfffVVLFy4EB999BHef/99zJs3D++/H6ZzG4WKZXsoPSWIiXbf0ZakoU6b2VAwq6w6Yrh5B/DeQ8SAUGaUUQbUQMruGXolUG6TL7bUUMgXe6etU9YEPdJe3so65WBA+wGmF0vpNSD2Wi9s6qa65iugMYKS12izNvKgNZ51yi4XcNkkoKxX6LFTx6ulZVasAuXMLHXCwcmBstn7LhEyMtWfQaLXKMsloltWh197/tksMaALx6jjNZCcjPIHLwBfvav9PK6vETsCfP1eYl4jFQJ+cY0JR/93sGsT8PKfQ3t+bFoV/vvUHIitaZbfb12VEkvpNeCshl6R9Jhwm+SnlIZeTs+K2kEJ6PIKrSewNNtEpUH367wiNUjuMwy46xVgVNO4zOj9sfortQt4RqY6rjAKlI0aIzJQjltEpdc//vgjZs+ejdLSUqxYsQJdu3a1+jKSxbo9lEzJlPi9LadcLFpyNlnOvlmty21NXC7grOuAi+/UPt5/lNheS5+1M8ooA1KgbGNG2e9TBzody7UfkE4uHzJqiAZE3vnaG2NG2e0Gjm5qrNjYYL1Gy+9Xr0URl15Lg9Z4G3q1LVDL5GSDR0eWzQsGIxtMp8MyFbP3XaIk+megZLnkQHmDRVVZ9T7rTrRGeygDie+TcHAXsHyB+fEv5kY20eREWTlAWc/ov66+Nvx2NYlwcDfw5hPAI5eL/56+UbymfimfzwsEmoKHaJp5AbpAOQENvTz1ahVQtPoeE/54QanIKhpR3luHD2knmKr2AovfBj55Bfjh0/T9O41Gc6AcZn2yol0Xde1uxQ/R90iw2/af1dtHDLWeGKo5AHz3X/W+Un5dVxWaODMqvc6Txk5OSzKkCctA+YUXXsDrr7+O+fPno6GhAc888wz+8Y9/2HFuLYcyEHa5I9/2QC9dSgqTSQ6Uyweot/UNqlo7lwvoM1T7WH6JcWmrWdmwMlixM6N8YJc606pfr+rki329SdAT6V7KyoAslo74Q36l3n7vH8ALdwJL3jH+vUW7hzKg/RBPxN+C0RZR4db0yXyNauYs3QPlZGaUAbVcMRGl140N6gSFHChH0rfE6jlGGRCgqfKqafIkEX93G5YDCJPNbKgFtq2N/3VS5YRzY/s6fcm2VS+BwnbahkLhHNgJvHiXaDaolJZW7gbmvySuVXL2rDHKbetk8kTKV+8A7z0bukQrEpV7gNmPAX+bADxxLfDYVcBH/45ugrDrkdoMp94pl5qPAeU+HHub9sn99A3gqeuBBa8AS94G3nkaeOr3wNYwW+35/SKzuuRtYMUi7bUmHQQC0QXKgPoz93qAt54EVi+JbaLDDnKg3K2f+L/VJLe8nE7f+VomV4iw9DphLAPlDz74ANOnT0ebNm1QUlKC2bNnY968eXacW8uhzHAp7eFjwUBZ++Enr8dk5+tQ+iyMWemv8reU01ZbNiaXXtvVyM+skRegdr0G1DIkp6i3KL0Gwm8RFWvpNaAtlfR6RND5ycvAv+4OnVCQA45I1ygnqvRaef09TV3N5Z/TzorIvl5+/XCBfiKDxGRJdkZZaeiViGZepnsoHxX+69oWWm/XYpZRdrulyboE/B6VCbh4n+NUQ34lljDoWY039KXxfYYCXfuaP//kiyJfn7xgpvmk5g+LxHZWCo/83o4iUP5pMfDqw+p9nxdY/gnwwh3Ajggn4ACRifvXJLGERfmZeA6LkvyZD0X3t3Hh7cDQU7WPtSkQlV4jzjD+</w:t>
      </w:r>
      <w:r>
        <w:rPr>
          <w:rFonts w:hint="default" w:ascii="Courier New" w:hAnsi="Courier New" w:cs="Courier New"/>
          <w:i w:val="0"/>
          <w:iCs w:val="0"/>
          <w:caps w:val="0"/>
          <w:color w:val="000000"/>
          <w:spacing w:val="0"/>
          <w:shd w:val="clear" w:fill="FFFFFF"/>
        </w:rPr>
        <w:t>mmWfAGu+Vu//83bg3/cCn88KLcetqwZefci4RHtnBfD0DcDrj4gM9LvTRMfyZR9Hfv6p1lCrTohGEijr1+uu/QaY83fgmZvFhIPTKB3RMzJFrwDAukpUDvrlhl77dP++6qZxXk5b9XNFbobGQDkmloGy0sRLUVhYiMzMGLOirVU8A2GFJlBupeuUNYGyNPPN0utQ+smUqj3Gz1OCPH3n3ebyt2D8AVKkzLaGAnQZZYdd7M1Kr4s7qp1MD5hklIPB2Jt5HdgpsjNG9m4BFr6qfUzO2qSi9Hr7z+oAaNhp6s8m0oxyY4SDaeVv2XPYeVuJKTSVHEnOKMe7pY8mUJb6Bhw5PHzJ7wnnWjdoU67dGVmhDfoSWdUiVyAZycgU2cB0NupsNTAu6gCc/wdg0Mnhv6aHbrLD7RZLdJQBfPPjGcCYK4ERYyM7F089sG5p+Of8+KV6O5ZqF0898P5zxuuzPfXA+89G/rf/+WzztcFb14iAPFLZOcApl6n3jzwGuO1F4Nj/MX7+D4vEucolw8GAdiJBz3M4dClBbRUw44HQxIHXI35OP1s0fHOKSLeGUnz5JvCzwdrkqr3AzCnOWqro84r+AADQqbd6fezeL/zXdZMmr+SKDv2afCWjLFfnZOeK6yvAQDlGloFy586d8dlnn8HlcqGxsRHPPfcc1yhHS7kAxtrIC9AOplprRlnZJzE3HyjrgebSPAbKoUIyyvuMBw3KgF3feTcVeym3hIyy/D7NzFKzZGal1/JMcbSB8oqFCFtOuupz7eDLE2fpdbz72cpl172HqJMhOysiC2gjzig3BcrBgH2TPNFK5j7KgPr+DQbiX7NntjWUOwP47WTtIE4xahxwwnnW37taGti5dcORRPZJ6Hok0HOQ+fFhv468zNOpdmxQr/FDTxVZ5hPPMy/1zcgEjj8n9PG8QhHcyXodLb5XpBVxnnrrBmNytjnS97Zs7dfh/zZ2/wLs3hzZ91q9JPzxaAJlQJSYK8oHmCdJAn5RXh0L/V7Nyz4J3+x18VuxvY7d5M93q90tfF5g6Qfmxw/tt/7d2mnPFnViXL5uHn8Omsezei63tglr+y7qc+VMus+r9pKQq3NcLvXaxkA5JpaB8uTJk/Hvf/8b69evx9ChQ/HFF19g8uTJdpxbyxFrsx5ZMrb8SCfBoJpRbt9FfMgXlIr7XKMcSj+A8DWGzpgHg2p1QkhGOYn7mBrx+9VtZgrbhZaj5rZVu4U6bY1yg8k6b0Bt6FW117h8L55Gf+E6aQMiQJIHHZrSa5u7XgNin0sAgEsMEpRtXDyHtQNLM5GuY0yHZSrJ3EcZSOznhVnpNQAUlgJX/xWY+Ki2L8KRw0MDX71AAKhu2rFAzoAoEll67XIB599q3JV40EnA2Inxv0aqyRNRyvZDnXoBl/wpdDImIxO49K6mCWcD+iqPmii3LMor0i6vMCJXDTXGcG06dND6OTUR7IgRCFj/jUX7Nyhfz+Smjnp7t8a+dExfrbHFYmuqrWvE56zTRZNRPrjbejwgrwlOloY60Qdhw/Lwnzma9clSoNxjIHDOjWrmV5GVA1x4m7bCIysHKGlafyyXXh8yaOSlYKAcF8sa6rKyMrz88suor6+H3+9Hfn4SZr9buubS63gyymkw+EummkqxGTsguhwCQFE78UHIjHIoo8Fx1V7tlkveRjV40w9q7Moo+7zAF3PE3qb1NeIxv0/MlMrrG10ukemoOei8i70S9OS0DV2/V9pZbKETDIisfrvO2uOaPdaj3Atc2RrKjL6ctTGGNco5EWSUvY1isNK2wPwaF/CrGZCO5eJ61uWIpqw4RFZZeV+bibb0Gmi6VnYwfWrKKNfwzOzk7AGfo/sZFJbG/r3kfV31gTIg3pvl/YETzxddZwExaD9iWPjvW1eldjouMvgdyX0SgsH49znesjp0TW5xGXDR7fF9X6eQJ6Lkdcb9RorS37VLgXnPifdRQSnQd4Tx9wkGQ9f3RhvMZWSI9bhfvmlyPFO7320sGeWSMuvnFEfwHLdbLCHYs9n8OdF2Fa+UljqVhAmU4wlc+4/S3reamHK502Ov8GgC5Ugml5NxfVUE/MCi14Gl87SVo8eNA069PHRiTq4C0JdbDz9dvFd//EJMAhV3ELtaGFUcte8m/saq94n3TnaucSMvhbJ0rb5WnHMk25hRM9NA+Zlnngn7hTfffHPCT6bFan4DJWqNcisMlOX1yc2BcgcxQ+c5LH4mycjMpCuj4LZqr/biHK6hkLyGNVkZ5UBAdBnVry+qqxbNqK75q3brj7ZODZSbAnyjDzT9FlH6QFnOKGdGOZE29DSxL6yZQSeK9XKKmEqvw2SUDx8S66CVEu/MbJGdO31CaEC1b7v6N6n8DXY5Qj2+YwNwtMV6Sk+EGWV5EsCp10rlvJJRdg1oM8rxNvQKl1GWdesnBmABP7BljfX3NdtDWaFcgwJN25rFM9EMaLdYKWwHHDogJgESEYSnmmYiqnvo9TwrR2zDtuYrsXa4aq/4vRr9Pqv2qtc0RSyfsaMvEesxN67QPu5yAxfcqv2dR/relvU/VnwmmGUUu/cXP4tIjDpbdOI24nIDI03WF5uRmzeGC+g7dhfLdaLtO9O5DzDwBO1jRx4T+rPWHI+gysMJogmUiztaT3IMOC4RZ2XskxnA17rPYK9HTBD5fcAZV2mPKe/R/BLjycG8IuC431i/boduasf6/TtEdZbZDgLK9wXEhH19bfovM7GZ6bumsrISlZWVWLZsGebOnYuqqirU1tbi3Xffxbp1YVrTUyhvAjLK8oAq3DqUlsooUC6ULgbMKmuZZZRl4RoK2ZFR3rjCuAkHIAYOi17TPqZc3A/XxN+gKJHqwwQ9cpbUqPN1PKXXHcuNO90CIpN9+hXaxxLZzMtTD/xnsuimqkwE+hpFY5p/3xt6jZIb0yiNlcp6qOX0kXS+jnaNMmDvPuDRMGuilyiaidUEll7nhQmUs3PUcvodG6yb6Jh1vFYkcvnH7s1qaXLPQWLNLWC8JCUdaSaiDPYqV3STJkr1a1wVcjZZ/h1URZlVzsoWjcFOPF/7+MRHgKNO1D4WS0Y5Kwe48I/GGcP8YuDcKJI5w34NHHu28bH/uTrygFuhZJRz88NPhinZRzMlnUT5vN6J54X+u4eeJgJHI+4MYPTF4c/ZKTSBcpjrDSAmuE7/nflEV98R1o38YlVbJTLJZr6Zp7221Fapfxfd+sY3OWfU+dpoD2UFt4iKi2mgPHnyZEyePBl+vx9vvfUW7rvvPkyaNAlz585FZWWU61Vas4Bf3UMwrjXKrT2jvEO9LZdeK7hOWcsoi6QPlMM1FNJklJMUbKy2aJCybql2sK2UEQd8zlmnHwxKDdEM1uRpMsoGe3vGU3oNAKdcLAajcna2x1EiGy+X2QPa32NMzbykwex387XN12QHdoY2WNlmUHKWmaWukdy1KbQsVi/m0msHajBpopcoiZzoUgZ7uXnWkzlKF2W/TwTL4VhmlBP4b/h+vnp75JnaklyzHQHSidH6ZCNyRdE2k0B5p/R7k/cEjmUtrTtDWxUEGGc1I31v6/UZClz/hLaMu0O5eEz/uuG4XMBZ1xhnH2Mpj1YCokjKw0dfJDLa+mZOXY4ArnoI+P1U4KangXE3qMdWfhb6fXLaAENODX08IxMYf59x0z0nkne1yLNo5gWITPpldwPtdL/vjuXAxXcmr1pk08rwn1kBP/DLj+p9+XoY7+/CqPO1PL7Tl147uRlqGrCsw9i3bx9KS9X1TYWFhThwIIIGCSTIXW1Zeh07OaNcKpVeK5hR1jLKwFTqBoThGgrZkVG2+jtWSi4VTtwiqrFBXWdpFPQUl6F5AGSVUY51Iq3vCODiO9T7Hbobdwv1xJlRlr/eapLjpy+195WBfF6Rds2ekoH0Nqhd7c20lEDZ71P/LcnYGgpIbDMvpet1uLJrRY+B6m2r8mvLjHKCln80HAZWfi5u55eItZ1y5q3SoileOog0UO7SR12faBYoKxlld0b8gTIQ+vd3yGD8GEu1i6J9V+Ccm9RGSHmFkf2tGlHO</w:t>
      </w:r>
      <w:r>
        <w:rPr>
          <w:rFonts w:hint="default" w:ascii="Courier New" w:hAnsi="Courier New" w:cs="Courier New"/>
          <w:i w:val="0"/>
          <w:iCs w:val="0"/>
          <w:caps w:val="0"/>
          <w:color w:val="000000"/>
          <w:spacing w:val="0"/>
          <w:shd w:val="clear" w:fill="FFFFFF"/>
        </w:rPr>
        <w:t>1eVWt69bsTC6Cqb6WnUiLJJA2Z0B/M81wB+eF/8/fYIIkK/9f2ICyeUS1/RjxqhNnTYsD/08CfiBlZ82fU+3+p4KBEQPgXShZDyzciKfNOk3Erh5GvD7x9Wv8XnjG3NbsZrYBbQNPOUKjngDZbl/i9L5Wnl/ujND//6ZUY6LZaDct29f3H333fjmm2/w9ddf44477sCQIUOsvowU8tYc8ZReZ+WoH3BOHPwlmxIoF7ZX112y9NqcPDhRgt6QjLLJ/r+APWuUrRqkFLbXBj1OnBWV34tGZbRZ2eqH1vafgU2rtIOueEqvZfL+tjUm3WBjKr02WaNsdQ2S//5qq9QusN37a2f45Uy41X7KLaXrtaaSI0ml13Izr3jWKAeDakbZqgwSALoPQPPE0NYwgbK3Edi5Sb2fzIzyqs/URpDDTxcZthIpULbqHp8OlKC3bWH4LstZOWop786NoZ34A35gV9MyiLIe2qUjsX7G6n93hoFyjBllhculXmfjKaVXtvErKVO3yNq7Rd37NhLyhHS434VeSUeRWT7pArE8QJ8JdbmktdJBsexFtu5b9W950GixJh0Q61Ij3aveCZRALtp1tC4X0LmX2n3/4K7kToKVD4Tplk7ihLQTh0rHa5db+7kXi9w8ddcXJVBu3kO5XWjVBgPluFgGyg8//DAKCwvx8MMP45FHHkGnTp3w4IMP2nFuLYM3ARkjQFwElAGgEwd/yeT3qR8+8gd3EQNlU/LgWClvrd6n3a+2Xg7ydIGyHes8h48J3Q5BNuos7WDBiRlluemNvvTa5wXmPq52Da6vAV65H5j+J3W7lURdH7Ky1d9hrcnSGE+M6wAVcqBqtG5O1qmnejtctqurHChbrFOOdDAtT05WrIx+a5tkC9cbIFESlVH2HFYnc/JLwj8XEIG/cr3Zus64bPW7+cAT1wLbpHXr818KXdMc7/KPfduBVV8AS94W911u4JgzxG05oxyu9DrgB9Z+I97Hrz0MfPq68z5raqvUAE8/EWVEKb/2NYbuM7x/p/o+63KEtoQz2jXKCv14xShQjqWZl57y9xlroOxtVH+37bpoy7mV7vyRqIywkVcsBp2sTiAtX6B9z3z9nnr7+HO069HNqgecKNZAWdFbSuRtWhn/+Zgp7SQaZpoZdJL6+w/41dLrsp6x/43LlPLrg7vEWENZfmjWJEzhlLFTGrEMlKdMmYK7774b77///9m77jA3qut7VLb3tb3Fva57bxgbMATTMRCKwYQYCIEQIKEkIfkRQktIJYFAEnqHBBJ678UGjHvvva3X9q63F63K74+rt+/NaMqbIq3W1vk+f9ZKWmlWmnnv3nvOPfctvPXWW/j5z3+OzEwXvuSjBQrGyKFr59GaKNce4DIXMVHOKeCJVqpHWQkWHKdlkLETQAUHMYmSdr2OU6Jc2AO48BZieNQYfTxt9iJEOXGyMMotBqz8B0/FSpABqu7/5w/E1omtGU4SZYD3JOsxyuL3KMsoe71AWnS9FxPVKWcY/55ojLNLSJTVEsAeffjfvc+kp1XG8Gfh28CzdwrvvQ64/2pgxWfGr51IGHkDuAW3nL9lHa9FsD7l9lZgv4qJW/Ih8M4jsU7FSz8EXr1feZ9dM6/GWuD5u4F/3AC8+jee/JT248XV/G5coaWXAAbagOfuBl76I13Hm5YAX7wMPHgdd5xNBihGzkhIbI0MvcRrsNcQKriwa82u9Fq9f2gVGuyYeanBzs/WRuW6KovDVQCiap/icqBiIt9zVn9pbk7HoHC8tsAoyyA9gyfwLQ3kYg5QIswKkgNGE7MqynsTMUvYDYSCfE91JVFe5fyYjDD7utgxXQzHnsNvH9zDz3G3esWZ/DoSJrNMpg7RMnQTSYYUo2wZpony+vXrEUkmh9muBoX02mEgfLQmyoc0jLwAqpyzwMfuJn6kggUnGdmqfjyBPTFilN10nDXCsKnAvN/yn3v0Bi7/LY0PUc/6U1RFkzxRbq6nir8e9m6iua5BF9cHJsVqrFUqBxgYI+xP1y5O6CFdI1EeMDp29AVDUSkFmQwsgPP5aayJCJ+fs8/7d8RKQUWI76+V6G9dCbz/BDqCXYZQEHjjwdjZsJ0FI28At5DpkmzZVqIsuMyKfcqhIPD5f/R/b/03SomrnWJdKAS8cI/2mJz924HV0cKV18f3DrV3A8OnLwDbNQLtYIDG2iVLwCmyhTK9qEaGXqLhUM/BtMcyB13bPcoSjLKoVrFLKIjnpx1WWTRbLC6ntWnsTPq5tQnYuEjudWRnKNvFpFP57cVRkzo1mwwo/SD2bLQ+KaK+GvjwaeDB64H7fwS8+oA1CbodiPu6ls+GDIrLeMyzfZX2XugW0jNpDjtTcYgxi+iIvdvF/mQG0fl6yzJ+W6uNJTslvXYC00S5pKQEZ555Jn71q1/ht7/9bce/FCTRHidG+WgqXohGXt17Kh/Ljzpf11fHd0HsamCBZaYqURb78RSyYY25m8zMJN4jdsJCcjRmJtB/pLZ8MDsJq6J6iXLlNu52r4ddG9yTXgOcUQ6HtAsJrOBhVfbFEpaAqmBy7DnK0S8sSDhcxSv57QHe89hzsLazN+vXCgb4qAstiImyVlFh4Vv6vxuJxDpxdxYSwii7NB7KTqLcV8fQq3KbflsAwyaBqbVTrNu02DiY//wlvneydbHuUKwxT3ubcaGrvU3bebgzwEaveTUKUVoo6MFlympGmRWT/Ok8EGdSzobD9phaK2Ze6Zn2Z/2KrQFm55kWqiv5bTbvftxJ/D5Z+TVLlL0+Hp+4ie69gAFj6PaejcCTt3FmuVsvYPAE/lxWFGmqs9aLf3A38PDNwNdv0MSR2irq9X/sF9SKEC+ISjG7jLLHAwyMfj7N9cYzlt1A7QG+pkw4ma8rq77k6gI3jbwYROdrsTCoJb1OF4zRkkWN14VguiKNHz8eZ5xxBnr16oXCwsKOfylIQmSUnQbCLFEOh5Sve6RDa4YyA1sUQsHkSZ6SASw4ychR9kmJMkMjIyqPhydI8WSUAWXgZBRYKHqUk2Sx10uUjXqvGfxp7kqvFYZeGoEiC0atuspqMcoMYhHljB/y2588T8FD5VbOEuvJQnsKwb1RnzI7ftHYUITZOCIzaXeikAhG2efjknknZl5NNhLlvCK+Tu9axwuYRmoBBrFoZsfMS4tJFlG9lzOjbERUOBh7vdRXxxaG1NAbj+YW6muAj58HHvkZ8MgtxO6pZeLBdn7N9Bwop0rxeHgCVXuA/+3Bdp5UlA+kcwgQAu+IdpJrBvV316BR1GZri13ZNaBilG0kyjVCoszalUr78ULe1pVy/emsR7mwhH+GbkP8W0XTvNJ+ykKDXfn1m//U3mPDIeD1B+MXEyhmKNtMlAFg4Dh+O559yoCKyOnNi8eRMPdHYJ99Vm5sDGsXovO1uBbpzdJmrHIqTrYM00T5mmuuwcknn4yTTz4ZV199Na6//npcf72FQe5HO9xytQWUgbgYbB3pYAuR1x87H06UmaT6lAmRiAGjLEqvo+dQRrZ24sEC1XhL/WUT5cxcznInS1VUZOVF+XrvCnPpWMUkd9eHPD7GD40afcodjLKLiTKrmHu81Ds3YDT9vHczubDKjK2Rdb7uCKZ1GHEzpjwtSbw1zJzS3QKTXztilIWEQ8b1moG5vbY0cpVA2QDzc4/1NwP2pNcySis1owzEsm0y34vW3HS3ULkd+NeNwIJXqNhUuY3YvX/dqEx4ROWKTH8yg1afctVOXszoNYQ/7tQ0U71/hIKxSZjZtS0DcW68Lel1NFH2+pSsHJNfIwL8/VqSIi94TZusCAX5Z+S2kRfD5mXUM62FdV8DO9bwn+0Yeh3co1y31WhrBtZ9I/daVuFWosz2IYAKHPFEjUqJMO4kvhev+JSSWDbruPdQ9+Y65xRoK5K0GGX2fCCVKNuAYaL88ssvY8aMGbj88ssxd+5cHHfccfj3v/+dqGM7MuDWeCgg+ceexAtMElVcGluhTTlfx6I9wKWEGVkUQHijPaliQMjMvPTkn8nGKHu9QHY0OE0W50Y9Ga0/DTjxEv3f</w:t>
      </w:r>
      <w:r>
        <w:rPr>
          <w:rFonts w:hint="default" w:ascii="Courier New" w:hAnsi="Courier New" w:cs="Courier New"/>
          <w:i w:val="0"/>
          <w:iCs w:val="0"/>
          <w:caps w:val="0"/>
          <w:color w:val="000000"/>
          <w:spacing w:val="0"/>
          <w:shd w:val="clear" w:fill="FFFFFF"/>
        </w:rPr>
        <w:t>G/8dktC5qTjJM2GU2fcoMnUyEBNldSLCilhFpdTT953v8cc+eBJY9QX/WeyNFNG9F09iZRhlvWB6+DT93wWAESaPy2L/DuC/9wG/uwS450IyD9u6Qv73jcayuQn2PbvWoyzhes0gyq+ZNDgjC5h8mv7v9BysDHDtSK+Z5FIPRaU8kCzS8W4AKKgcNA6GGH2c3DFZRSRCJmRiEY6hrZkcuNn6Ljs/WQ1Fn3L0NcQilVi8EgsKdTbG7Widf2pm2m4RT0Suw0SZxRlFQpwRCinbAUJBUiV8/CwZxqkNvuoOEpPIXiceMGsh+fZdfru0H99X1DJ7PcgQDvHyhFEkyg6Uqzn5QFl05vSu9fJGbHYgMsrFPangzYy8QkGadMHgdCyUCI9HKb9m0IuhWKLc2iin7kmhA7qJ8scff4znnnsOTz/9NBYuXIhly5bhsccewwsvvICPPvookcfYteFmD+LRmCi3tZBUC6D+GzVSs5RjIUotM3JUxjVij3L0eXojatwItGUgbsx5Jj1djKVNRkZZzTBNPg0460exG36P3nQ/4LLrtcAoqxPlSISzNpal19HnR8LK9SzYzq85Ni+0dwXvn6s9QCwVQJu6XjLp9ZHUE6AkVK8P0kyeeexsfSQJgwAAIABJREFU5WcgorgcmGSQpMli5zrg8VuBtQvI1TkUJGnfc3cZ97SKMDLRcxOZLihCOhIOj7L1wQwiM7xzLb+t9/30rgAu+T8l25Jug1EeNlU7eGQ47gIuTTVilAEyq9O7VsadpGwZcBO7Nxr36tdWAdtW8+cy6BWitFA+iBdP2WuIrQvi2DbHjLJWoqx6HTcYZSfS6/Y2fkxMdg0Aq78AturI+XeuAxa/p7yvJs5GXoB5z+3+7fy2z8+Ts/3b5Vr2ZPqqtQyj3IAiUbZp5sUwKOp+HQwYM+ROUS0oEdiaMvZE3n4lFm2WfaxkoJ2ih2qtyy3SV6YlY+taF4FuovzUU0/hgQcewPDh3MFyzJgxeOCBB/DUU08l5OCOCMRjPBRw9CTKClmLRm+HKDNJOV8TRPaFBcusul1/iKrkkYjAKOvIDDsS5Zb4mscxdiErl0wnjCDKh5LB0I7J131+7Q1q0qnATY8CV9zLj72xFkA0IXBTeq3oUVZJrwOt6HCDtiu9BpR9m4pxKtFrs61FO8iPRIDXHlCyMyJY0hEO8uRaDbNgOq8YuOJ3JGkXMXI6cMVv9c9zWUQiwNsPK78zEe89rkyC9WA0ls1NMEMvJ9cvC/Ky86w5pRf24EXMnevo/Zvqueu11wfMOB84+TL6zn7wB6UiAoj2WWfwv0EG/jTgsjtiDXP86cCseWS203GMoneDRqJc2g/4wR+1rxejZNwpxDm8Rs+JRHgCUFiqX4TQQlo6L07t2xrtdY4yypk5ymRR3GOtzlIOtnNpuFgIFBllJ0U8ETkOXK9FRYH4t5uNlVM/Hs8Zygxmn5FaMcQKKOGQnGt1jz5KybbW64841vx17KDZJek1oFSXxLNPmcWoYk/6/Fe0zTwbqoEXfqc9X94OROdrQF92DSg/z5T82hJ0E+Xm5mYMHDgw5v5Bgwahvj5VjZBGPMZDAUdPomxk5AXEr0c5HGXPkiEZswrx3GCbJhvxEQ7RYt0e4PIbM0YZEe3+VLfAgqZ8iSo1W+xD7fE9JlmwxCgrT7/3yJ9GI3NYcNHSyOWoCsWJhAGYEfIMEmUx0ciwyNqIiYL4mSvMb6LsycrPjNmcL/+rfb8oSduyLNbsRwymjVin4jJg7m28R9brAy78mbUkQg/7thozfe1tNOLIDB3FlTTnxVMjsCJZJGz/WmEJh6yRF4PHw7+DhhpKID59ga9N02YDJ38PmPFdep7etWNH1VLQnUbMMZQNAG55Aph+rvJ5uYWc9dEbEVVUyvfwkr78+d++Y88BWgYy52peMTlUs2vNCpvMwH4n1E4J98FoHyUbC9XxXkXcw8JqMVrci7oLijAxUW5vAy/iOWCU09J5jKTVemIELcdrmddRr7PxHg0FACNnGD8+SvW4HUOv2dfpFFQ9wDnXOytoGEFM4OyOh2LoO5xfr/Gap9we4CqLbkKxeMkH+r9TvRfYvMSd91cXY4y+F0WinMrhrMAwUdZDyK1qyNGAeIyHAlKJMkNGFv9c3JBe1x0C3vwH8PtLgd/NAR64lkxUutI5LwaVLFhWsycyrJbCTCdOfcqhIA/GZSRfyTYiikmvZXpNh03ht9lMTpGd9DtcH9IyeNFDnayKTLDdHmXAIFGOBpdmAcmejdpJm9j7+Nm/gQevU7I1oSDvy5QJphmbGg65d+02SbBUMuckW7vj2Z8MON8vwmH+N1vpT2Zg87EB4KnbgaUf8tc6/kK517DrkyBKC3sO0v6svV5eQNQbnXNwN+85HTQOGHsC3W6oBtZ+Ze2YZNF/pDEzBFDR4fFf8J8DLdbHI4qs4eL3+N/ZS9VHKY45spooi3uRyH6Je7W4HjhJlAFe0LEqva5R9ZkymLHCxapkOBGM8tQzlay3iB59lHOWAWWiLGvoVdIH6D9KuCNaOPH5zXv3nYCtn5k5zgvHaRmULANU5IyH3PjwfnQUeVh8emAXteUYQfZ7MELlduCtfynv27aSlFtae16yxU5dCLqJ8oABA/Dll7HOel9++aUm05yCDuIxHgpIJcoiGBPpNFGuOwQ88UvqI2ELXW0VjeV47f6uwy6LPWEdjLKqH08xosaMUUb8+pQbatCx0cgkymJVNBn6bNjnKOOS228k/0w3LKLzyU3pNcBZZSNG2ZH0WggA9FgYU6jYw2/eBD55QXnf4f3A63/nxjRioi8TTIufpZ5U2ir0glOrz7FyzjiB0+u3tZEXJ6zKIPdvJ/khQ4PAIB5zljwjZdcnQWQCjZJ8VkCsr9Y2uBH7QUv7ExPO8PUb8dkTvD5i7YwSBfVoqo2LgXcesfY+Igu9/lt+u+eQ2OcWCHuslb9Z3IuKy3gMJDLKTtYmNdh33Vhr7Tj11rKJpxj/3oRZyp8Zo5ydz4vUbiM7j9oVxD5Yfxow/mRSUqjfN6+YF15kGeVAG7A92gdfVAacEC1shdrlVDN2wRI4p7JrBtanjAiwfY3hU22hWqNYLBPnOyXNAm3AC/doJ7wrPwe+fDn2frE1IZUoW4JuovyTn/wEt99+O1566SVs3boVGzZswDPPPIPbbrsNN954YyKPsWvDzUD4aEyUD+2l/zOy9eV/bBNvrHUmh/vs3/pzItcssOZs25lo00iUFQ6vB/TdmkXYGc9iFbKO1wzJVBUNBXkCJzMqxp8GDJlAt2uropVntj54rPWA6oHJNhtrlQyTglG2GIyKzxdfhzHKHi8vxAwcC0P0GabsQ29tAj41mKTw6QsUSFtlnfxxSJS791K6MquRWwQMnWz+OgljlIWA2c6IKLuO1+EwuYLr7VGrF8gnMXYZZZFRNJKNM0Y5EtZe+8V++dL+xNixHviqHfGTdA4cQ33bbBye1wsMO8Z4xNnSD/X7+7VQ0J2bJ0aEtULNKAM80QoGrK276lFobI0XP2tXGeXoeRpqt3bOd4yG8itbgIZN0TcBHDUDGH8S/zkS4YlyvNhkhrwi4LyfALc+C9z4CPCL54BzrtM3wGLqgYZqOUJhyzJOFoycDoyZyR9b+bmTIzeG24myuB/Nf4WOXcbQTBaiEoEVWEr7KhV8WhDVZXawZr6xamLRu7GxsIJkSCXKVqCbKI8YMQIPPvggPvzwQ1x44YWYO3cuFixYgEcffRRDhmhUHFPQhpvjocTA6mhIlCMRzih366nfx9bRpxyJZdJkEQpRMmyEVTqzC5MNCul1tLhiyCibmHmpX9NNWE2Uk8m5UabYoMZQYYPcsIgncf40d+YrskAxHFJ+PuL35xajzGYoF5bwJH/sTOW5poAHOOEi5V1blhvL1NqaqUClCKYljl8sSro5GmT29dpJY3oW9UKbyQXDIWHGebwZZeH122zsF4pE2UKP8s611Ienh6rtSodlI7A1KBiwVgSVTfLFhEarT5k5CHt93GH2WKHXef4rxCoFXAy+GbJyeQI79kRg</w:t>
      </w:r>
      <w:r>
        <w:rPr>
          <w:rFonts w:hint="default" w:ascii="Courier New" w:hAnsi="Courier New" w:cs="Courier New"/>
          <w:i w:val="0"/>
          <w:iCs w:val="0"/>
          <w:caps w:val="0"/>
          <w:color w:val="000000"/>
          <w:spacing w:val="0"/>
          <w:shd w:val="clear" w:fill="FFFFFF"/>
        </w:rPr>
        <w:t>1mXmkk6rcvDSvqr3zNPukVaYZlpQbqmLtmKizIolTop4ath1vmaJsjgaCqA1+cyryZF96GRegPP6gLN/zHu3AaC5gf+98epPViM9k9ZbMxNMRZ+yhOxXPI9GHktJIBs/tn1NfCaMtLfxdd5pfzKDOFN6/zaSJf/tamDHWv3fsQIFoxxVPHp9ZFKoh9HHk2+CE5itny2NsaaAOUlEMnQxGM5RHjNmDJ544gksW7asYzyU6IKdggTcHA8lJi5ionOkoqmObzx6smvAHefrYMCceersxEwWWtLrHMG4prZKef7oJXkiIxWvHmXLjHISGVLIfIZqDJnAx7JsFBJlN2TXgNLQSwwU2xwEo1qu18F2fq2JcuOMLOD7dwG9VMXUrDzguzcCg8cr75cxmQqoGWWJ448HowyQMmPy6cr7vD7gxw9w8yoj2Cmu2IWrjLKFRFlsl3HyHEBfzWAG2UTZaERUJMKl19178yJIvxHkiA0AO1YDD/4Y+PM84O1H7H3OemDmWuz9ZdZgK6ZtKz4DtqhUUi0NwKv3c8k9g909Vo9RDrXz/dRqW4URcnXWPyME2vg+pNVC4vFQknzJ/1HbAECfj1rGnIj+ZLsQZfZm8utAK7ApajZVXM6TujHR/nxEgFVfuH6Iiv3cDUZ5/UJqm1OjuR548XfuJPuswOLzAwVC/DJqOhVOxfMgPZOKbOfe4Px9ZUg3tfokmdR4XQwuaP1SMETQRUY5LZ0CwGDgyGaUQ0Fg8fvAwrf4fY21VHHU+gzFBMvu4peeSTK0Bh3pNaB07UxmKKr40UDTG5XHVu+lER+tSdKj7IhR7uTF3k6inJlDZj3bVtI4FtY35LSIxqB2vmZBjhhAO0qUWe/+Ac52qQ1tisuAq/5If9+B3fTZDBqnXQwol/C7KB+k3Nit9ii7ySgDyrnAAAXNssYzLarEIZ4Qr187+4WsfFkNGTZINhDOUBXrZJkmaem1QaLcUMOvcZYYA7THqMcktbcBS94HKrdS/6hTIyKAtx0BtPd060n7n5F0VJapOrgHeOMhdPhDiFj9JRmgif3YhTYTZT1GGaC1P6cgPmZegPyIKDHBNfMYGDAGWPAq3d62UuiBhcrxOskS5bIBlMyFguZGUpuX8nNs5LFc6TRyOvD+E/QaKz8nx3o3VFAMihnKLiTKX72m/1gg6kz9nUudvQcr+BWVKdUFAH1ew6cBB3ZSYblHH/fcwkdMU8bHapQPUl6zAK1JmTm0F3Q2ydDFYMgop+ACxB5ENzZPFly5WblOJoRCwEt/ogVZDFy2rwKevVM7SLArCxPh8QCTdXqR2ONmxh7JAnUVn4EFhfXVyk2pU3uUhe9LZjyUoiraBRllQNmfxFyFXUuUBdlkgw6jbFl6reF+Xq3RmyXC4yFWefxJ9PfqMeblA8nkTA8DxlCS0maRdRIdxIMuymIDbTQXWA0912Q19K7NeCDTYaHLbo/ykInGPft5xca93iLsrkGybLiYKKul1/t38Nuig/f8/+kfy97N7rFth1SMckYWMP47+s/PLaLERgZLP1T2Jaux6D3lz+IYRiuzlMU4JTNbucazIqmbZl56ihojaLn366HvMK7MYmZXDIqEO0HSa1n403hRsnKbcRuDQnY9nd/OzuP9+Yf2yM1ktgJFomxxHJ0aWoy/GmwGuV0EWnmrn56ZpddLRYreFe6O1OozDBh+jPZjHq++9JvFTylG2RJ0E+WVK+M4oPtoAkvs0tLdqb6x4OdIZZRXfwFsWqz92O4NZFKghluzlKefq+whFXH2j3mPWrJDy8wL4IZekbDS9EV3PFQCpdcZ2XIbSXYeOlyTO1sKz0ZDAXJmXgxa55hr0mu9RFlDZSALrTnKNRZYGDNccDMZJalR0AM4/6bo+zpwvXaTUd65hmSjgPKzlk0eWm0WV+xAYf5oI1Fusim9TksHzrpGe7/z+oCzfiRvXGd3DWJJUnqW8fmSU8BVSupih9rxmsGsD3jt17JHaQyWKPv8fO2e9X1g8ITY5+YU0vxwWdWa2jVbjcP7ldeNXem1GaMMWG+rMIJCei3JKFtx70/LoGQZiI4cEvaARMxQdoJe0T7lUDvw4TPKNZwh0ApsWkq3u/WMXZfHzuS3V34GV+Emo+zxmq8xTovTNRr9yYmCxwOcfzNw7DnKa6a0P/C925VKBxHsc00lypageybdeeedeO211zBv3jw888wziTymIwtss3GLMWIy2VaLPcqhEEmqVnxKAXRRKTBxFjBsqrvyGadYYbL4rvgMmH6e8r68YlDyFHHWd+LzA3Nupf6VLcuUr29UyU82sIDS51cmDCJ7IlaDdaXXwgIcLwUDC5ZkZNcABdpZuZSkdvZib5cdLOhO1X3xO3BrfchVSa8ZnBjmaEmvrbAwZsgrBq7+M424WbMAWBdNNPoO5wlaPF2vNy0BFr5NgW96Jsnapp+rbWok9nROOBn4IjqGQ5ZRVkiv45wou2Xm5fFaKwQBxETlFAILXgG2rabledA44LjzuSmQDOy2f7BjN0vwPR5aFw/ulk+UzRJ2t9Q3THrdrSeXdaZlAJf+mtjM9d9QfNFrCPWPWrmuzYo0aRnKRCM9k86BlgZ3epQBvlcr1iY3pdeyjLI4Q1liLRswJsomR8gsasQ0up8lyj6/ktlOBtRUAuuEsU6L3iHSYeqZwKlXEPMJUJLM1suR02Njw8ET+Hmwej5w4iV0jZrFkNtWkYqhppL2qLEnAiOOUcqVFYmyQzMvjweomGw8ykpvQkEoBGxeQsWkrDxibrXWEdvjEV2CPw045XJg5sV0LOmZpGQw+i5YohxoobXDrQL9EQ7dRDkYDOLKK6/EunXr8KMf/Sjm8YcffjiuB3bEwG2zHlF6HQ7zBc4IoSDw8p8oEGWo3kvJ4KRTgTN1qv+dAbPNTetxfxotZI2HnRs0aH2eDTUkNe0qPcosOBGDTEA5skD8HPXmPca7RzkU4qynbKIM0Cba0qDPKDfW0nWX3y22b8hN2JVeA8Qqi4lyoIXkcE7bM2TMvNxwvdYaDeUEPj8FnMOPAf72QyqgbFlOEjqvL36u1wteBT5+jv/c2ki9X2u/Aq68N7bXcOtyfgyjZvBEuU5Wei2eMwmUXjsx88opkNtn1Og/kv4xd2M7e0yGhuxfBh2JskTCwhLlhhrlNchUNzkFyuuqfCD13+tBpu/eDM1CIVC973g8ND5q4Bj7rz/qOGNmfNSM2O+8sEc0UXbiei08Fg9GOSuP1qRIWKmoMQJjVn1+pTpNDwPH0Ng6gBJAlih3TAEoje++YxXBduD5ezT8VyLAt29T7HTc+XSXeE6M0JDxsxGHq76g/fcP36NCztQzaYyW1jrx8fNUMBOxeSmt9Rf8jLuMN7vco3zCRdExVxqtN917K9lxhsptwH/+oCwGvfc49TKrCRo3i8VOkJ4JlEt6EyhGRNXLne8p6EuvH3vsMcyePRu5ubk49dRTY/6lIIkO6bVDIy+GDuYqIu8CuvRDZZIsYskH+o91BswkS3qPM2mYXddrEVpjQtycodweIDOMNx4C3vwHVXpDQfdenwUnMYlyj9jnZmTrb+rxll431fI+OSuJMnO+Vvcob18DPP5L4C9XAPdfA/ztGuDrN5TzhN2EXel1OBzr+ntoL/D3a533faVl8DXCLUY5Q0t6HQ0SCnq4473A4PFQjytAn+/eLcr3BdxjlGsqKYjTQkMN8MFTyvtqD3KWb8Do6Frk4Y/JoEXCRM8tKBQhDhhlK/3JWvB47Bdi7RTr2lr4GCUZybhYDGGscnuAf9dq+SlzPtZD995RBu0jSgjsrO0KI684tPwMncz7TdXILQJOmBN7P9tjm+vl3bVZgYapm7LzOVPN2qTcNPPyevl3blV6XSSZ4PYcxM/L7dE52sF2nvgnm5HXhm+VSZ0a37xJ5+vHz9MkBgDo1ktpYMdQvS82XqzeB7z7GPDOI7HP37YqNklmWL+Q4k8Gt828yvoD378z1uCuqAyYd3fsudbcADx3V2wMGQ4BHz1LDLoIhU9HgqXXdiF+rp2tyOtC0GWUy8rKcO6556K8</w:t>
      </w:r>
      <w:r>
        <w:rPr>
          <w:rFonts w:hint="default" w:ascii="Courier New" w:hAnsi="Courier New" w:cs="Courier New"/>
          <w:i w:val="0"/>
          <w:iCs w:val="0"/>
          <w:caps w:val="0"/>
          <w:color w:val="000000"/>
          <w:spacing w:val="0"/>
          <w:shd w:val="clear" w:fill="FFFFFF"/>
        </w:rPr>
        <w:t>vBxTp07F3r17EQwG0a+fxsWTgj5cl16LfWdNcpLPpR8ZP77sI+cD0N3CxFMouDB6XAsF3YC9oGCqtVmfJTVDOEzjkwCqErINZusKqpo6Re0BWozFRXbZx0DZQOotsdILqAcWnKg/A60N3IgJTctAh6Q9HoyyVcdrBibLam8lc6X0DPp+XvitcqxJQzWNh6g9CJxxlSuHrIAoo7XCDn77DrVBqFFfDTx/N3DDP+2fvwBJhlublIkyK3R4vNbXIn86Os4DxnyzxDAekrMhE6m4B9Ba0Geo9WBahlFe+Tk0XX8ZNi6ipIAZoDA2GaAxV/40+qwbqu2ZecW7R9nro88q0Gr9+hXncOe6ELTahR0zL6smZArn64PE4B7czYt46kR59PHENuu56r73mPLnvG7AOdcDg8eZHwuD2sjLbXi9wEW/IEXFkg9IfeJLIzOwk+ZqF1XVppkynh3qmeFeL631h6viY+YF0B7aUCMnvQ60caZVts/U66NC2YZvaR+vOxQlRKJrSbIlyrvWGz/eXA88e4fyvkiE/ib1WvvRs/rX4dIPgXEnKUdRsXVcD0veB6aeQbdZ4ubxurc29hkGXHMfFaAfv5XWtbxibWn8ik+NfU8WvAqMPo7/zGJDf7p2m04yojMT5UiEjDB3radi2dDJXUalaeqoUVpaijPPPBMHDhxAOBxGUVERHnnkEQwaNCgRx9f1EXSZUc5SJcoyMAvitBjUzsLQycCUM7RNu0bOIBddLYibeP0hILOvvfdvqOEMQL8RdEEf3E1spVNpbCQCvPxn7Rmi+7cBrz9IybJT6DHK2fmx40WMWC2vlwLVtuYkS5RF+VAdkNYDeP/J2NmfDIveAaac7v6iLDLKsj3K4RBV8PXQVEeytimn6z/HDLlFdM421vL2DBaMyvSTqeH1UjEi0EqJstFoKDcwcAwfZbJ5KQXuVs28ZFyvxUKCFiIR+j5Yoiz2Jw+KJj2FPXiiHImYf7YKRjnO0muA+pQDrdal1031/Dt2yig7gR1Vi9WxVopEOboXKvqTVeSAx0OmWmNOoGJLUx1dBwd3U4+9Gg3VwL/vpZFpshJJ9WioeMCfBsycAxx/IcUS6ZnG+5so06w7KJcoa7UBiYlyJOIuowzw87W5gdYQI1MnhXzWwlo2YAwlygCxpmIxKdkcr2WN80TU7KO54N/9Kb+vtZkzznpY/aUyUTZisgFl7MkSt+w8d6XrHg+pAMoHkiv9vi3a54XWNAMRVTuUJAxTIhSX22tN6Qx01izlhsPAS39QOpF/9AwVVs6+1t45qkawnYp+yz6m9Sm/G/mITD7dserN9Nu95557cNVVV2Hx4sVYunQprr32Wtx1112O3vSoQnucepQBJaNlBLNql5UkJd7weIDTryKXaYaCHjS8/fyb9BdQceyEkz5lsahQWMoD4vZW8/mDZti9wbi3bcsyZYBkB8F2LjVVB+LMuEaEGRPKApx4SK8Vo6GsSK9VI6IO7qEg1QhuOdGKYElPZo78xt5w2NyZfY/D84xd7yIryBJNuyMqGNMTaFU5XsdBcpaeCfQfRbcrt1FCa3UOtAyjbNbm4fPzzzIUormpAAVGLBhm11N7m5wLeyJdrwEe1FktdNl1vHYbthhlJ4lydP3XGw0lorQfcMo84LyfUD+k0T4bage+ft38WBgUjHKcWRevl5ITs2BS/JxkW5xYoizuRWyvDgao2MjWJq/PnTaOjsJOxHyEoJjIWZHPiv3h21cl9wzlCh3TKjOs/kIZS7U1c78BPYgu4IB5kU28PjsSZYdGXnroHXX9DgaUUz8YZJI1ts+3NvM1sjOMvOyiMxjlSIT6vrXGda34VOkRYhehIL3H+0/Q3Oq2ZooJP3iKzHmNxqFJwDRRrq6uxnnn8Sb2888/H4cPS5okqNDe3o5bbrkFF198MebOnYutW7di586duOSSSzB37lzccccdCEf7CR966CFccMEFuPjii7FqFfWBuPHchCIcFsy83O5RhjyjbObYPE6Hpe0seDxAicAIj/8OOTAaVe0KXEqUxVmIRaUksWQQpZd2sH+7O88xgpjQqhllIDZRNuuTZIFq3BllC6YSakZZ5tjicfwdibKFhEcmEHTapqFl6MXOC7uMDfu9QKvKJTZO7MkQYQTO5mXKRDnNpR7lsTONCxwjZ/D1du9mfg4NEiS0atmuGVhx0+t3b08wQof5o8UeZVG+7HSmqRPYYpQtSq/FxOZwNFFmjLLXJy99Vs/VVcOKzwUrmBb0cIdldQN2ZilrqZvUI6LYtZ2e6Y6pqBXna7uGTN178cLItlXK4mGyjYbqP1K5ZskiElEmNzkF5ioYtcpg7InGz2ePR4Sihhv9yVroLTDdWkmbXs8+w8CxpKwCksfIyyrUZl6JwI61wF6DmdaL35cn/fSw4jPlpBoR21ZSe6kDmCbKoVAItbV846mpMZGrGeCLL75AMBjEf/7zH1x33XW4//778fvf/x433ngjXnzxRUQiEXzyySdYu3YtFi1ahP/+97/461//2sFgO32uKYLtJHt87QHg1fuB5Z9oO+bJQqxixKtHWQZTzgD6jdR+bNB45VD5ZIF4EcssnG7NUlZXhvuOoN4twLmhl0z/ldOh9OIYGK1EWV3tlmaUk0h6rWaUu/fm35EeevQhE5IVn5JBlFllXAaMHbTCDOYUmI/HGT7V/jEBykSZyYvbXGKU21rcnaGshyFC0CImyv507pJqBLEgocco53cDZv9YPzgfPYPfVvcnM4i9nDJ9yh3nTE5iJg2IihArxWKrrGy8YMfMSzx2mTE9Wbn8fWqraG1giXL33u6a1cmgPcD3oWTq4VP3KJuhPcDbmETPBbEoqk6U3UCuRqFQD9U2Ex6Ph+TX7D1EX5VkY5Q9Hhp7Of47ysKgTIFXPPf9acCEWfrP9fpjSZkR04Ceg7WfXz6Q5gADtD6x+fTxKswxRhnQTpRHTgdKdDyYPF5SjTB0RSMvoHMYZbMe+WAAqNzq7D1WfGr8+HKTx01gqjX43ve+hzlz5uD000+Hx+PBu+++i3nz5tl6swEDBiAUCiEcDqOxsRF+vx8rVqzAlClkJHX88cfjq6++woABAzBjxgx4PB707NkToVAINTU1WLt2raPnzpplcJEDwCO3KCWcq74A5r8CXHaHvcVP7I1zTXotLG6yiXJaOvC93wCP/Zxmw4koKknO/goxUc6WcBRWbOIOnK/ViXJ6BvUqb1tJMtDGWvuBY8Uk2mz0ZCDZ+UD/0fZem0HsRdQyhIqRXpt8tmKgLdODaQUsURadmmWgropm5QDjTjQ2DnnnESWz2KsCuOBm+0FNJMIZZasS2pMuBZ67U7unuv8oKl45gSgBbTgc7QNkjLLdRFlglFlw6fHGLyjsVs7N9Lau4EGsbDAtrrdGsqtxJ1Fw9OLvYoPqT14ABo6jxJz1J3v9XBYOaMt2jdCiIUWNJzrWgGgvqIxJXNVO6vNiCDgoFjuTYdIOAAAgAElEQVSFP433q9tilCXX6sISSo5rD1BxiV3berJrLQwca6wIkmX1aip5f3g8jLzsIqeAClXBgNw4NPVoKAb1LOU2h2uTGgpG2cT5mqljfH4yBLWCgWOAVZ/TbZY45RQmjwJARHomGcqdfBm1FaRnUhHpgWv5uRbzO1nKtQ4ATryY4iDm9i1i9AyNgndE5Y8QNYUEgHN/ygu3bjtea6GwhF67qU67vSktnVyy//nTWLb1mLMpDmToqoxydh46voNEJcoyhW2nPcpmo+DM/EhMYHp0c+bMQd++fbFgwQKEw2HccccdOPZYjflqEsjOzsbevXtx+umn4/Dhw3j44YexePFieKLBd05ODhoaGtDY2IjCQr7YsfsjkYij55pCq8+xphItz9yNw4OnIn/vOnhCAbQU90Ht4KlozzGuVvub6zAkevtwYzP2rzeprEggs+YAmB3IwT07cMjCaw5qakA6gPasfHgiEfhbGxBe8Rk295mKcJIt7sXbt4CF4DsP1aLZ5O9Mqz+EQR4PPJEIQusW4pAnG7UDJyEsI9MU0G/fDmQDCPvSsHHX</w:t>
      </w:r>
      <w:r>
        <w:rPr>
          <w:rFonts w:hint="default" w:ascii="Courier New" w:hAnsi="Courier New" w:cs="Courier New"/>
          <w:i w:val="0"/>
          <w:iCs w:val="0"/>
          <w:caps w:val="0"/>
          <w:color w:val="000000"/>
          <w:spacing w:val="0"/>
          <w:shd w:val="clear" w:fill="FFFFFF"/>
        </w:rPr>
        <w:t>PsBTieK8nigF9SfuXfAe6vvZkDFFUTzyOyhd+b7mY/tGzkLdFmeVteyqrWA10aq6RtSoPre8xgDE0OtAQzOqDT7bXoF2Gn0ZCWPDmlWIuKWMADCoej/SAbRl5mHbhg3Sv5dRewhsUumhXdtwsGg9PP2OQcWKz+ANKZOiCKIDfIQkOQLAs3cTAo//CttO/QkiNiSw3vY2DI0muvXtYey1dG37kHPc91Gy/B1k1lPAGfb6Udd/HKrGnYnIRmc9ylnV9egfvX1g20bUpJdgGDvWQNDisRL6tAeRCyASaEX7/p1IBxDILsDWzQY99w5R2m0AimsqgUALIvu3wwMg4PFhq8Tx+1vq+dp7qMp07e2XkYfsxsMIpWWipbg3cqu2APu3Y//bT6Ou3zhU7NsMD4Cm7n2wa9uOjt9La2gA40tqtm9EVbHx+1Q018MHoCXiww4X9gMzlLUEwHapzWtWImjC1nRb9zlKVqsKTm/9Awe2b0T1yM5p0RniT4c/FERLbbXUZ9Zn/x46V+HBhl37AK+5WWVvfzbyAKCpDnsWftKxRlZ5smLWUD34u1VgYFomfO2tMY+FvT7sKB+LNonXytu9uuP9K4M+1CbgPJHFwKx8ZDQcQuBQpel1mN5wCMzytbq5DQeiz8+sqe+IYQ5t34jClkb4AbSE4co1kVVdx9e/7ZtQnaXPyg8+sAdpANpyirBto4E8VAP+UFbHGsPQnJmPnUn0fWkjHQiEgcZqlAyZhm6btOdpHxh2PKqFta4Dky5EXvko5O9aBV9rA7Krd8ETiSC4fhG2DlquiLnyd65Er2gxor7PaDSVDET50jcAAJWLPkHt4GMAAFmHdvLvrLnNMCZxgt4FPZHXVAfUVGLTiqUIqVR3nmA7Ktqa4QUQTM+CP1pgbty+HruFYyrftgFsJd1c04hgS7J/5xxDMrLgb2tGS3VVQvagdH8xBkGIxVQIZuRgS0MIEQfH0jc9B0alZ73rcvjw4VKvL5XGT5s2DdOmTZN6QSM8/fTTmDFjBm655RZUVlZi3rx5aG/ngW1TUxPy8/ORm5uLpqYmxf15eXnwCsynnefaRVbtPmQt4aMgcg5sR/ct3wBzfqnspVNDMGYq6lGKIskvxRDVhUBUbt8jNws9ZF+zpQlooqpLWt+hNI7oi5fgDQYwtGUvMNZkNmSisZu7K/YbNkp7ph/D5mXARw92yGl97a0oXfEuSnctBy6/x5qs9x2qJHq7lWP4iGgFsTgbWPkeAKBXywH0cvI9Dh8O1O+LrchOPw89Z30PjkU8Hl4JLe3bH6XqYy1IB75+sePHkl59UWL092wqA3avAQAM69/HvTEI4TDwXypeZXQvl16wAAANpUB0/GL3rDR0Hz4c2LSES7cKS6j623soPN+8peypBV+s05sOY1jbfmDMadaPX+jRyy/tiXyr58Tw4cDMs6k419oMb/deKMrOg4RQ1BylRUBUaVSS6UfJAH7t5HcvtX6sALC6O1C5CR5EkB5dR9JL+1r73qwivQ3YTCZsnigLkZ6TJ/eeLY1A1Fy8KCfbfO39gqrevswc5F54I/DPG4FwEGWr3kfZ1oUda0vOsEnK9w+2A1GD/mJPO4qN3icc7pCZZhV3j+9nx7BnMRCtvQ3p09N4Hd26AlAnyVGUrPkYJWOP4TOuE4kP84C2ZmR5I3Kf2Ze0Dnhy8jF85CiTJ0excxCwl1xvezfy9aJ09FSUDrbwPZX1AF79m1Ka6fHAe8ltGDhEUilygPc6l4+ahPIBCThPZLG4F9BwCOkt9Rg+tMK4x3/v5o6b3cp7oxv77hrKOmKY7mmejnU7q6DInWuitJCvf1lp+vtboBVoof0yo6y/vff+uqfiu87uXpqY69otDK0AvugFLHybKwCy84HjzkfJMWejRE9BNnIUgAvp9vtPAgvfgj/QjKE1m8hJHSDF1Cf/7PiV/LN+gPzMHCCaKJc37EM5+6zW87ilpP9g45jECQ5NBPZRwlSRDaBC9T5blne0C/innE5rYuU25FZtwfC+PTnb/VU050jPxJDxUxLTRuMWPu0GHGxGVqgtQefqcGDvcni0RmIC8E89A8NGOVRShs4D/nef7sPZM2Y7+lsTqrnNz89HXh5JPQsKChAMBjFixAh8+y3Z7H/55ZeYNGkSJkyY0MFg79u3D+FwGMXFxY6f6yqC7cB//2LchC5KPTvTzAtQSsLKBtI8YrbJLXrXWv9aIiDbo9zWArzyV215ZU0ljTiQRaCNyy9FSWlJX973tHWls/7WSESQdwuLq0NXvg6IMqcMVY2tqS7WYfCT56PzZHWQacNMRwbN9UA42r9m1XVd3aMMAAuEmabn3wyc91Mya1IlyTFgTsZW0eKCezEzres7TK69QBZqMy9RAmlX3qjobY6e//GWnPUbGWvcJat8kTHzEsG8KNLSqS90VNS3IRRUeh4sfl/pTM9mKQPmLR9tLej47KwYwDmByJiY7RffaozkE7HoPefHYwdWnfeZ3NbKWCtRQr9J6Dc1Kixooddg4LoHqUDbP+oLEolYm7Munl8yI5gSCdbiFA6Zyx312oByCqiFASCpO7s+3VK15UiaeSkcr22sZTvXxZqabVwMfPC0Ox4YiYDXB5x4CXDLE8DlvwWuvBe46TFg2mz55O+48/l39/UbfE9et5C7tw8/hq6lgu68D3jbKu4f0ZwA6TWg6lPWUG5tEbwoBo0HRkXnJkfCwLpv+GPiaKiulCQDPH5K5Hioc67XN2zdscZ5/jFyOjB0ivZjo48Hxsx09PIJTZQvv/xyrF27FnPnzsW8efNw00034Te/+Q0efPBBzJkzB+3t7Tj11FMxatQoTJo0CXPmzMENN9yA3/zmNwCAW2+91dFzXUeghebG6aE9Hj3KFgIfEYpEeQCQXwwMj6oEairtJwzxgpgoGyUia78y/hw2LZF3wVaPhmLweHh/WeNh7dECsji4m8/qHD6VJwI71th/TRGKvjAhuQkFgefujv2eAy1kXrd+ofbr2THTkYFdIy+A+llYwai5jsZu7YrOQOw7gs9xlAlW7AY04gxlsz7vREPs+W6oAdrE0UoOXa9FxHteqD9NOYYFkE/0/WnoKETpmXmJ6EiUM6hotU3HwbilAXj978r7WJLFZinrQTEaKtE9yjC/fsXZwXYejxesOO+Hw0KibMFLQkyU2feUUyBnBqaG10u9nVMFlZYYgJuBJReZOfFNGuxAPUvZCHo9yl4vxR+AsijgVo9yRhZfr4ySebtGXgCdYy/+jquYRHzzBs1z7UpIz6TCTt/h1mPVnAJKrAGKJ95/nOKJT1/gzzleMMJiKsxggMc9iehRBshYzBNNe7QMvZhha3omxRGjZqBjH1k9n/5vaeT7f1fqT2Zgn28wEJ+xn1poa+F9wt16At+/m2ZbA2T2JXpi2IHHo73eT5xFpIlDHyYXpjzLIycnBw888EDM/c8//3zMfTfccANuuOEGxX0DBgxw/FzXUW0w97Y9Doyyz08XcaDVYqK8jd8uj3YITT0DWLuAbi96V+nm2tlgVcnMXONGf7OB9ogyuAUS44dYAgvEmhQNGges/Ixub11hzeRFxKYl/PbwYyhA37KcgtCmOuebhF4Vf+Ni5TmgxucvAcOmxlZHFXNMXVxUFTOULYyGYsjOp/O/qR74SphPOoOPskNGFlWQtTZEhoFjrb83oLz2EmXMZAV5xXSMDYe5kReg7YQuA61EORFunz0HARt5Gwb2b6dWC6OWF4DOY38aBQNWGeXNy4BGA/OPPZvIEIetAQU9qFgTaKUASm8OqKhCSBSjrFAgmSSamTnGyU9nnefsnA20EpNpJPdtaeDmRFYSZS1TutL+8r+vhQGj6VjDIdozmCTVCOEwTx6790o+tqrQgvO10RqZ340KS+K8bjd9UnKLKDbQM/OKRBTScMtr2fJPjAs3X78BTDo1+b6/eGHabGDhWxQjrJ7Pk0qArgMWcwLUvvFVVAHG1vJEJcoZWTQB48BO+v7DYZ5E1R3iPkX9R9P+UdAd6Dec1AO71tFzRGOorjRDGaARdruFXt2HbyY3</w:t>
      </w:r>
      <w:r>
        <w:rPr>
          <w:rFonts w:hint="default" w:ascii="Courier New" w:hAnsi="Courier New" w:cs="Courier New"/>
          <w:i w:val="0"/>
          <w:iCs w:val="0"/>
          <w:caps w:val="0"/>
          <w:color w:val="000000"/>
          <w:spacing w:val="0"/>
          <w:shd w:val="clear" w:fill="FFFFFF"/>
        </w:rPr>
        <w:t>73EmY7ycYsO3fF2ecDIwcDQw+zrgkZ/R/e8/Ts7VPj+dLxNPsVakbBNIS7bmArTPumBWbOsVHnzwQcdvfMQg2+CiFhllF02QOjYdK7PH9u+I/m4ul0/1GUbsMkBys2UfuTc6xykYo5xj0lsuEwzJBkxqx2sRg4SE6qvXqC/HDrPMEmWPlwoTosv1jrXWX0+NNh3p9WadGXMMVTu0q+9WpJtW4IRRBvhmWncI2BBNpHr0AQarEqjjL9R/jfRMkmfbQTIzygCXnbolvdb6vXgzypXbeUDF0FwPvHCPuUwY4MyIFKMszLsXZ6nrQXyO7Cxl8fqxK9e3CiuKkNHHGT8+aobx4/GC+DcEYo2yFBDXMLvSawaniXJmDp/dumeTslCih/pqHjckk+M1Q4GFcWhmibIabjHKAN/ztRLl7auBR38GfC0UWNd8Za39SUyytXB4v3KPONJRX62/zlbtVCbCfYbya3rzkugM5QQlygCXX7c1KxUNoupjsGDYOkpYF9fMVzled6HRUJuWAM/eqVwjD+8nhdT8V+L73uu+5rdHRM2gywbwcWLBdpLC71wLfP4fch7fZ8HYdtUXfG+YeAq/X2YShQRsJcqRZEik4oE5v+SJI0CBt+EcQ49xcKHoUY5DoiybuATbeaWsrD+vcno8wEgW/ESAN/9JI6T+8ROqoHUmWKKsx84wjDrOmGHoXSE/i1KRKKuSgMWCU3VzPVVP/3WjtQWmuR7YHe2L6TOU/rYBgtnMDh25pxW06TDKeiMgRGg9J26MspgoW2SU6w5xJiIcREff5/TzYquHFZOAc2/QZsMCrcZssxHc6FGOJ1jfbDgEHBY2C9tzlNVsjyf2GnEb7z6qnxh98KT56Bd/VMVjxiiHw/w5aRlyCZZYfJMdEaVglBMlvbbgaTH5dP05oj36AFPOdO+4rMDKGmRnNBR7D3XBy65qSARTaUXC1JNpBjFwT/ZE2YxR1pNeA9prvt21SQvsGm5vVZ4z29cAz91FI45ELPuQvE5kY1tThaDHXXIk2bHgVe1xhwDFPUsEk0Cfn18Xh6vIDI0lyj6/fdWTLPT6lLeq+pMZRhzLY8zVC5SS/a7CKIfDwLuP68eBn/2b4oTNy6id8ZCBUtYqmuv52lc+SElCVeqM02tpIA8ovXNKRCTCWx08XooD2b4nxvQOYCtR/slPfuLKmycdhk8FrrkP+NlTwC1PAj9+ALjgFv0FfOYcY1YlHtJrwHqifGAXP+HEQkBLE7BYw6Dl0B7aTBgLnWgE25UOjEbILQROu1L7sYxs4Mxr5N9XjyXatISqXFr45Hky+JLB5mV8oaqImsuVDeQbw3YX+pRbdYIT9TxENYrLtav8ydajvHcLFShq1KyfR/9aHHcScPMTwEW/AM7+MfCdS/ljb/4DaKiloE9UgJgh6RNlIdljPY+Ae4xyQfdoH3CcUF1JcmY9hENKeZ8WOhhlk+9Vbbo4dLJxsNatF2cKAflEubUTzhkripCMLDKhEhM0fzpV6K/4rdwM5njAyhrUaJNRrq+OnffphhRYbGeS6VM+JIyolC3wJhL53dDRs2nWo6zXBtTxOiq4Lb1mEIsnHz+rH3yvX2i85ogYfozx44PHJ+c85Xhh81KTx5cofxZbZzYv44lydkH85eri2s0K5aEQT+aKypQJcE4+96jZv03ZPpeI9iM3sHezsrVQjXAI+NdPSa31378AD10PPH+PeTFaBhsW8bh3pDBauHIbUGkwXvLwfn2vEBF7N3P/jCETqD2EeQwlilEOh8N47LHHcNlll+GSSy7BQw89hGAw6MqbJyVYU3heEd0uGwBc9SdyThOZyxnnm/ccxU16HQ2yAi10gZtBbeTFsOwjZa+oiGAAWBBnOYYemgXJklmiDABTzgAuvR0YIBj/ZOYAP/wTUD5Q//fUYMxbbhGQLhQ2Fpm5wb4j9/qim2rFZPrf5+OD7A/tMXcSNUNbNBj2eJUb9cjpxgzgjO9qb1DxZpR9afKOz+EwjV7RDPgjwOsP6rsnpmcAI6aRucNxF3AlRd1B4K8/AP72Q+BP84C3/qU8//TQlRJlcVSNW4xyvE1MjNxqZZ/D1lwzRllhuphBn9HZ12pfD2kZwOwfKx8T+zaNpNdiq0zCepQtFrqy83hRNy0TuPVZ+ixk1uF4QbEGmSXKNhjlA7uoV08dFP73PmsmXFooG8A/u63LzRnLZHa8BsgUkn0fu9ZTr65eIcqQUY53oqzhfF13yFwyLTobG2HoFDKO1II/jZykjyaYuRar41SxRWrzUu5Jkwjzuu69+PnIEuV9m3lcIcquGcS2k8qoJDgju3PXRStolWj7UKu3tiyjZDnkMN8Tr6kRwpjhapOJJICxBxSDaJw3KWraXBQtXjfXuxK3mibK9913HxYuXIh58+bhiiuuwPLly/GnP/3J8Rt3KfToDZx/EzFSDDLBfTzGQwFKOV2bBKssJspi4rhpSexzRZg9Hi8oRgVILkRDJgDz7uKbV3vAWg+lOLZJ3Z9s1otctcv89UNBWngAqnaJQZDI9jp1v2ZV/IwsZTCflg58/05isEX404CTv08GC1oQ+5zjwSjnd5OvIO9cZ7y41lRSj4sMTryYu1+yamd7G7D0Q+Dp280X16RPlIV51/FIlOMtOSsqhWJ8mhbMknXZHmWt6QSjZtC4lIrJxKZn5lKx9Ko/8sIWg2zfZmsnSK8zLJh5AbROHYiud2X93d237ELBKJtJr0VGWSJRjkQLbOKUBYZwEHj1frkedz14vZxVrq/mLVB6YImy16+cvJAMqN5HvYNsH2hrBt54CHj4Fm0ZdjL0KAP8nJBRDJn1wDP4fMClvwYmzFIqa3oNAebdTWPCjiao10Q11Iq23EJyoAZoz25OYKLs9dL3BFCRrK0F2LKCPy7KrhmGTaWivoiMLHdjoniiR1+Y7qda2L+Ne8DYQUsjZ+rLBir3bJnv2uw5LY3AmqghcUEPvtaKa6cL8mtT1+v58+fjlVdeQVoanSQzZ87E7Nmz8X//93+O37zLQexZkhmVEY/xUEBs35lZVYslyr40pZzLTP8vw1bHA1YZZRHde5I7YaidNm8tN1MtNNVRPxMQ+zuZOUqnQzVkRr3sWs8X1YpJyuRQZMK3rzY31TECew8t6WhRKXDNXyjh3L+dnjN0kvFnbIXNkUUkokyUZSFlslRFrolmWPWFfr/OgZ1UpZx+rv7vs6THl5YcyYQaovRQlEjall4nmFHO70bXyabF2o9nZJubS9lllBn6jTAPAAFa23OLKCCX7VFO1HgocRyYzPV7cA9nEMoHxeeYrMI2o1ys/zyGqp3APgP5X3M9ua47MTIbNI7WG4AY6pK++s89GG2T6FYeKwXvTEQiwMt/1pZbV++lEYOX36O8n31XvrTYNg2tKRTxll4XllAfupHJlpUENyOL1CWz5tHelJkTf4PDZMX084gZ1lJMpGcCU06PvX/IBLr2RMYyUePQeldER2VG6BhYf7LXpx0/7FgT9UMRUF8NPPpzKqjmS6w1nYnCHsCwKeQ+bRVblikl01awcRH/3EQ2GaC9taCHfgtHZg5XXooIh2hG96ovaP1m+/vEWVz1WyS2Q1U59pswZZQjkUhHkgwA6enpip+PKhT04EmqTP9u3HqUxb4zk8AhHOaJcklf5aglsyBQJkiMB0QHRKuJcjehEGDFkEAxQ1nlgOqGG6zIzg+dpHystB9nJZ0yyiw40WOsPB6al3jMWcD4k8w/XytsjiyaG/jiZiVRlnmu7EiBtV8ZP86qlHpgSU8yssmAklEWYYdRDoVizf1kTDac4qxrtBNyfxpw/s3mf4vIKBtJXt1Yp5n8Wm+WcqBVqUxxkz0zgtfHr2EZTwvR5Egc6dKZsMMo+9LkeqpletiM5PQyGCRIOY2k3C2N3KQw2Yy8dq03Jgd2rIlVXrHYROt7yCmINeF01cxLg1H2p2knbB3HVEiqEavIyqExdkdrkgxQrPjdm2IL9LlFwNxfaxMWQybG3pewRFnoU968lLxPAJoEoz4PW5qAV/6mva7XVJLpZFfA2T+OVRTK</w:t>
      </w:r>
      <w:r>
        <w:rPr>
          <w:rFonts w:hint="default" w:ascii="Courier New" w:hAnsi="Courier New" w:cs="Courier New"/>
          <w:i w:val="0"/>
          <w:iCs w:val="0"/>
          <w:caps w:val="0"/>
          <w:color w:val="000000"/>
          <w:spacing w:val="0"/>
          <w:shd w:val="clear" w:fill="FFFFFF"/>
        </w:rPr>
        <w:t>wIl581rR7VqVKHt9wFk/0jfjPeNqZQskQP5F//498L+/UBG9Tli/xZhEwSg771M2TZSHDRuGe++9F7t27cLu3bvx+9//HhUVFWa/dmTC46GkBqDKr9k4gXj1KIvBuVnwc7iKy4nKVIHP5NMNAjYPVQk7A44YZSFRlulvYDByvJ5yBrm+aqG0PzDpNPPXZ4lyeibQb6TyMa+X31dTae4maoRWA0bZDtItMlIysGvkNWCM8fPzugEDNfqLtGBWYDL7W5M+UdYpGFg9L4LtwIu/Az59QXn/x8+R02k8kd8NuPovwCmXU0tFz8HA1DOBa+8HKjSCLDU61tyIcZ+VHqNsBay4FmiJHQO0ZgHw16uUDqsP32zfcd0q2Hcuc/2Ks9btBFXxgCUzr2iimVso19Ihs/44ZYtyCzk7v3MdENCRACscr5PMyEtmFOIBVQuSkbrJ64st5rnJKOfpmHkdfxEwfFrs83MLSUp9NBlwuY3RxwE3Pw6c91Ng1vepVfHGR6gwr4WegzXiuwRN1Ok9hN9e/AFXlw3WkF2vmU/ruh42LjJWHCYLcvKBq/5ARebRx1PietoPzKdXmBnB6qG1iRvdlvbXXtOGTACuvJd6/n1pUMjD1UkyAHzzpr5x3Ocv8UKvWJgxMjGThGmifMcdd6Curg4XX3wxLrzwQtTU1OD22293/MZdFqXRZDMcNG9GT0SPstlsRkV/sipRLuhOm4PaHdTjBc65Tjk7OJGw06PM0N0moyzKerWk11f8ltxfxT6VgWNIbmZWCT+0l58rg8ZpuwWLch+7rHI4xBd0t6rzXi8vpriWKAuFACujoXw+4JzrY3uFALrvnOvl5YpmUhyzGarJniinZWirCqyuQ1+/oRybIeLj53glPl7IzAaOPQe48nfA1X8GTr9K3mlULE4a9Zm6wigLKhRRSrZjLY2dURc06w8Bz9+tLBrFC5lWGGXWpuNPHjMpO+OhZB2vywcaX+uZOcAwE4djGTCDoFA7sFNnfRfd6ZMtUZbpqVc/h51ver+rLlK4maRmF6Aj6BYTZZ+PJKgMfYbRvvGTh4kVTsEZMrKAsTOJZBkxzXgywv7tsT3h37xJY4zMzMGcIjufq5XahWMYpFFoN2v5ikRcc1eOO/xpVNBgnkvHnAUcf6H+84vLyQjWCnZtAP53H/DQDVx2PVRDQs3QuwK45FfAr1+iRJ7hq9eVzxPHQOmBPS7ux4lglHNzc/HHP/4RX3/9NRYuXIg///nPKCy0MJ/wSANjlAFlEqoFRQAWxx5lIygYAg0pXb8RVPW78Of8dfOK+CDwzoBorGKVUS4sJSMUwGKiLDLKGjKh7Hxyf7301/y+fqOME6X1C4Enb6O51Ay9ddQYYtVuu815ym3Cgu+mWVAHI+WS9NouowzQRvbDP1JFNDuf/o06jkyWtNwq9TDVZCbs1DP0HwsFeUEiWRNlIDZZSM+MnTNtBrONaemHxo93JsQ116hP2U1GGVAGTV+9pi9da21SzmePFzqk1zJtOtH9oqRvfMd/WYEsoxxs594Bso7XHg8lSnqs5znXazMbViG6/OrJrxWO1zoKps5CxSTjRDanQFnsjUSMGWUgtkjqZjuCz8eL7OpJEuI4x7OvpVjHje84BXm0NtMoIq11edE7wMK34vv++7fHGvh5vFTIUkOm6GZlFF2yYfxJ1GevXu/9acD3fmMtd/n2XeDJX5GKSjRWXPe1Oann8VB8zNSVuzdQ0s0QCpqPpKuJzrhmviGAnLeNCXTNvH71q1/p/pLH48G9997r+M27JKwYeimk13FilE0T5R3RGx79yrk/jZr11ywA1n9DiUxjrXyw4TaaHCTKPh9QXKpkcWXAEmWfX7+/E1BW+o0uwPmv0IxlrfsrJseyNSV96W9trneQKBuM43CCjCygAZ0vvWYoG0AVUSeomAScOBf47MXYx0690lhupDBlkhxt1RnIK3Y2QznYrj8+joFtTMkIfxIkymbXst1r3QrYfhFoIdWJXk/Y4f1Cm06SyK4BeTMvq47XDD0HkcnhN2/SCL9wiIK1Y89xj2XsXUHXX6CF+vYGjqV/YhAqXqvJNp81M5uC6Xce0XjQQxJOMdAOBni7gzSj7HLffm4R+Z2I50UkAmyNOhznFSdfQeJowarPlV40aix8i9hOvbXKCeoOAc/cERs7R8LAc3fTWiBef6OPI/WUni9HvxHyprHJiunnUsFo0xJaB6t20P4v4xTPUL0PeP9x7ccO7QU+eYF8R2SOhU0v+fp1oO8v6bbPT+ieqqwAACAASURBVHGt0R4g9rgXlXKDzUjE0XxuXXphyJAhMf+6d++Od955B8uXO5wt2JVR0pePlTEy9Nq+Btgt9KSJ/WlOYSVRZpr94jJzOa4YFLBZcZ0BVunzp9uTYzEjlIYaeRaUJcqFJcasW24Rl/7q2c7X7KdFQQutTcD7T8Te7/HwinzdQXuW9uICImNkI4tMCz2OMnCaKLuFEy4EfvwAcMxsviEXlwHTzjb+PaOxJ8kEdcHHavHE5zef99tZxTQZpMlKr12YTqA3IsqMwbfK8NuBgpE1GH9TKbbpJFOiLGnmpXC8tsjwFJcDZ14D3PQocMsTwAU3uyvFbazlRpqNh4F/30t96ys/p33q85f4GJXM3MScF1Yx+TSSa4oF94xs4NLbYg0vWyX2onhKrwG+NjXV8SSnaic3TBs0zlHwnIID7DGZZ11fHasEcAvfvq3vfB5ooXYjEXnFVDzXQmYumU4dCcjOA8adCBx3Pr/PzPRUxPJPjI2/Vn4uN2pv8ARewNqwiCttPJ5YQzA1xs7kt1nxur3NuCgjAd3V+Morr1T8GzZsGF5//XWcffbZePXVOJu4JDPSMvgMUS2Di0gEeP9J4JnbgQYhIXj2DrrfiYMcQ6akmVdjLa+masmu1egpjEaId++hEViinJ1nbyMTq4EyrHKwnSdvZpVBr5dbz+sls6u/hKEpxdYV2uYPIov58XNk9mPlfBHPBVcZZUF67cb5yz5rry9xLpd6KOkLnHYF9ZsDVORoNhgfAig32aRmlFXJgtW+dY+HNk4jjDV5vDNhh1G2q/wp1EmURcmtFswedwNiotJmsF+IxdFkcbwGaM9lxel4MMrxRnsb8OydscF5SwONVfr7tcDn/+HnYWsj8NgvHAd3ccGIacC1f+Oy6dwibfdiM3XTwT0UWIv431/cNUVi50AkzNd0xiYD2v2oKSQGMm0d8Wr92LzM+uNTzwAuvZ1UIOmZpP6bMIt8M8R2zCMBQybyvXPt1/Ixn1kvcHur9rx6Nbxe4Fg2mjOaT637Bji4N9YwUMTo45X7qcLQy1mfsukc5WAwiPvuuw+vvfYa7rrrLpx66qmO3vCIQGl/qnI01cZKlDd8q99fsfAtkmkMd2gOIssoi4y3DEMgVtD3dSKjzKTX2TaTKIWh1x5zZqDuEHc9lJHQFJXR919fTUm2ekFvlKiENtUpGb9QiMtNAKrkrf2KJIAX/VwuoYyn9Bqgqnww4NyYjiXKecXJw5z0Gc57B/dsJGm2FjYvU0rqt68myVIyzlFUJ8p2GJvjL6DPRZSFMoydqe0SmiwQz1MjCZkbjHJaBo2XaapVjhM67nyqiqtncAJ0/k88xd77WYG4Fhj1KTPPDY/X3MwukfB4aA1qbYofoxxPrPnKeAKDFstyYBfw9sPAnFvjd1xOUNCd2jLqq7VljUaqm9oDwFO3xQbN6xcS+XD1n91R6qhnKecWComyh5KeFDoHw6cCyz7Sf7zv8PgV0SMmRmF6jw+ZQP+OdGRk0VSJdd/QulW1U24OsVkM5EuTJxZGH0cJclsTzXHeoipeZOXSPtXSSPH+pNOAyacq1yExlj9cpe8PJAHDKHXHjh246KKLsGbNGrz++uupJJlBDCLU8mszcxY3zFsystDh6GiYKItGXv3NXzcrlzsB7uskRjkSUTLKdmB1lrJoH18okyiz5+i4HWrNfhXh9cUamXz6gvbs3p1rgZf+KFfVk5G72YFsoC2DSIQnyp0pu1aj7zB+e/cG7ed8/QYZkIgmfjtWA4/9</w:t>
      </w:r>
      <w:r>
        <w:rPr>
          <w:rFonts w:hint="default" w:ascii="Courier New" w:hAnsi="Courier New" w:cs="Courier New"/>
          <w:i w:val="0"/>
          <w:iCs w:val="0"/>
          <w:caps w:val="0"/>
          <w:color w:val="000000"/>
          <w:spacing w:val="0"/>
          <w:shd w:val="clear" w:fill="FFFFFF"/>
        </w:rPr>
        <w:t>nJjoZEOuWnptowcwOx/4we+BGd+l78uXRuvfWdcC59yQ3NLFRPYoA1zqJa4J5QOVUjaGXkOAeXdbd/W3A5nCaiTC23S69Uy+MTkyI64UiXISMcp6rvFm2PAtUJ+kY2fY2t3eqv2dGBVtv3pNn1mqqXTPIFCRKB+msVxsHnz5wMRceyloY9B4GveoBa8POOnS+L232bgju+OQjiSITtey8mszddmo6fKmeWu/0lc/eX3AD/4A/OIZ4Df/A677OzH+6n72QlWi7AC6ifIrr7yCiy66CLNmzcJzzz2HsrKjeJi6GkaGXmaJmRUnZj14vTzoNUyUhYBe1pyFsa+NhxMzukSN1iZe0bNbUexuUXpt5nithqJSpZEgjZlpPDd75HRlEaC1GVj0nv7zd62nf2aIF6OcLmmmI4PWZj6OwcpoqHij1xAu79ylkSgfrgI+ekb7dxtqgA+ejN+x2UWM9NrmOZGVC5x8Gc3IvP1lkl5OOiV51AB6kO5RdmmMH0uU25qBFmFdFveIky8Drvkr8MM/JWYEUCgIVAuGa4vf117X66t58pJM/ckMbL8zZJRF6XUSMcp2u1UiEaDGgiFlIiEWObXOJ6Oi7fpvjV97/UL7xyVCLJY0HgZ2reOuxinZdefC66WRQBNPUSrySvuT07Le7GU3cMzZ+vGZz08mfkc7hkzke+Har+SImrL+wAkXaT9WVEp7nwzCYWpF0X08RCpQwLhQz1okAcezlHUjndtuuw2NjY149NFHMWHChI5/48ePx4QJR4H8wAgio6xOlM2qlG5VMdlYGqNEmZmz5BTGBs16EPuUO4NVVoyGsskos7FBgFxhQpEoSxSE1JIONXLyge/eyBMvESV9ySFUROVW5Sw/LexYa/w4oDLzcslkasMiJdP97B2xvWVWoJihnESMcnom7+Pfu5k7tjKs/Nx4s9i0JPl6CmOk1y67yiY7Es4oa/QpN9eTkzJABiXTz0tc/29rM/DUr4EVwvW6dgHw4HXcOIphf5IaeTF0ZUZ54Gjz5+jB6tSHREFsG9JivY2KtmZOujKGPzJQS6/F/mQrowRTiA/SM2k81y1P0XjH6x4EfvRX7hcSL3TvBcy9LbaYlp1PZnXJuP4lGumZvP2sptLYuFjEiZcA44TRstkFwIzzgav+ZDxNRkT1PnMGePNS89fJ78ZZZoezlHV7lD/5xEEwfKQjvxsZarU2xp5AY07gEjYtjDnBnWNgiZDebLJAK2dTZYy8GNSGXsOm2js+u1CMhnLQo9KtJwWp1fuoQmXEfomssFiF0oOYTOtd0COmAefeQGYtALniTj8XGHdSrKxRZgSCDHsnVvHtyGzVWD0feOWvyvvqq4E3HqKkcMZ3rb9msjhea6HvMCpaBAN0DYs9LWYmM5EIBWOdbU4mwg3pdVeGLddrFxhlgBLl8gFkhsL6k8fOTKxU/YOntKcttLdRO8dNj3G2T9yzrOwXiYLIKOuN+mCMcmaO/V7zeGD08cD8V62zGqX9k3d8kagG0hohZ9Sj3LtCmbSq0WuIs2NjUDDKtcC26PzktEyg91B33iMF58jKcdQ/agsDxwA3PkIJV+0BikUqJifXutHZGDmdy67XfiVf4BXHaF39J+W+KAOzHnLZ53h95KVwuCp+jHKvXr0M/x3V8Hi4/PrQHjJ0Yph0qv5C37uCHncDbPPRYpTDIWDVF+jQfFlhMMoHoqP/uTMMvdxglAEuawwGzGfBsmpTVq4cEyte+EaVLzEAnzUPmHKGdu9fryHmzIGeuZQIsacjwyGjHGwnMwU9fPYfOQdDhnAIWP4p8O5j/L6Du2OZ285En+H89m5VgmHqhu5LvsQ/PUN5Pjs1Yetq6ExGuS66pqz8PHqHhxKmRKG1KboH6KCtOerOH0XSJ8rRhD4S1mckGaOcTGwyQGv+9+8EylWmkulZ+oVofzpw5tXJ6wFgJr02YpSnzdZ/Xa8PmHqms2NjEBnDyq3cMXfAqPg5KqfQdeBPI2PdabMpKUwlyUoMnkBFJYCUSLLu12x6QlaecmyiLLr1NG+d6S+p0mGkVt0hMsy1iSRvMktiMPl1OKR0hE3LIKmBiNwi4PgLgcvudC9YZQFwMKBM1Dd8CzxwLTlmMmxdKS8LzcgCekTnEO/b4s44ICsQky8n7JzC0Mukz4sluzKya4A+I3ZsRonywd38NvtMteBPI3dhPYw4Vm4EgZtmXrvW83mTWgi1kyxbBuEw8Mr9wBsPKtn7ZR8B//lD8iTLfQSWYbeqJ3zsTD4HVQsjjuXtEMmAcAj49EVlwLrwLSFxOwpgx/XaSQCtYJQPUm8wY3T7j6TqdqJwuIr3Y+pBXJ+Y9LqwxFmBMl7IMPFJYIoOILn6kxmKy8jN+crfA2f9CLjgFprXfPEvgQt+xpVcXh8lzz/4PTn/JitEh1sttY3RXjR4PHD6VbFKqrQM4Pyb3Ru3k5nNi2XMxAtI9SenkIIM0jOAoVGC5nAVtaSZIdDK2x3LB9or9Pn81KKkh5J+csQRwPfkcMiR55LpeKgUdCAu5vt3KKvwG4UE4vt3O+tR0oPayTS3kBJiLYfkyq3Ac3cDV/1BLhDsOYiCqJYGkqXIGFy5BbcZZYAs7vV6kloaSUIPWPs7i8qo+HB4v74U8GC0gOLxKmc7a2HqWfQ6X7ysVAmMOBY476dyxyQa3TiV2cqYdhkZ64hYs4AqklrYvBRY+hEw5XT5Y4sXCrpTBbTuIBl6id9rXjEw+zoupRfRvRdw2pWJPVYzvPsYsOQD5X2tTXT84TAw/qTOOa5Ewiqj7E93ZlBWoJJei4zu2Jn2X9cOZMZwsOc019M5DyQnmwwoWcm2FkD957U18+842RhlBo+H2jtEh32A3GBHTaeCt9cr14rT2cgtAinPIjpmXgbSa4BY4+HHAKu+pES7qBQYc7y7PdkeD50L6skUqUQ5hRTkMGQi96h5/FZykp50StQQTSOX2L+dy6LNxrIa4ZizKP9Y8KpSyt2rApjzC8AnuUYqZilXybVWaiCVKNuFGFBU7eS32wPctTG/W/zc+7QS5c//o88A799GbPOoGeav3XMwZ572bUlsouxWj7J6lrIerDpei8/ds5EqaM312uw3Y2yKy80LFB4PSYAmngp8/Ax3wR55rLwkiEmv0zOdB1syVX3ZoHr5x+aPJ0OiDAB9hlHS0Hg4tkgktlSkZZAx24hp9J25OY7LKaorY5NkEZ++QEGpEUN+JEC2R5klWE7VPukZtA401dG6wvYFfzowfJqz17aKwh50LuuNOgNoViXATR+B5DWyUSTKGkW8hiR1vLaCriQH9qdRzKE3HUNmAkN+N2CGAXPkBtSJckEP86J1CimkQCTS/P8p76utAj5+jhQal/wqNs4UW3jUrSZW4PEAJ82ldsWNi8nstucQUv1ZYanVbZID7JGWKem1XfTow12NRefrLcv4JjFyRvxGqKgT5ZZG46AIIGdeGSicrxPcp9wsSMSdOIQXlfKL2Eh6LW6iMjOUxddn0JJftzRxSZqR7FqN9Aw6bxhk3QYBLndzYzRUcTlVE/VQ2l++CFRn0iNu9ngiYTRPeeVn/PZZP6IRP9PPS64kGVAqWrTQUCMno+rqkGaUXUqUAd6TVbWTtxkMm9I558jpV+n/TUOn8GLifjG4SdZEWZReayhZktXx+kgGc7E1YpT96Z1XAGhriW256Dciefu+U0ghmfDV6/pTYzYvBdZozFcW8wU39pLcQmDiLGKw+w6zfu0qGGX7ztepRNku0tKFQGM7Z3JXz+fPYRX7eECdKMv0eco2s5f150lmogPq5oboDY+znk+fn18k1QYjohSO1xal1x2voZEoHxL7ky06lxqNHzNCm4uJMkCu3ZqLnYcek120zAwd7Bg+xAuioZc4TzkcBlZGpbTpmSQbTFbIjFdxawRLMsOq67UbiXJHkiYoe8bMdP66dtBzEPCDP9C5qh5VV7WTe1sojLySNVE2YZQVM5RTiXJCwAy9WhpiE1K39yKrqD0IPHyTUu0HkKquM0xKU0ihq2HV5yaPa5hFMiOvzNzEKlH1IGu8</w:t>
      </w:r>
      <w:r>
        <w:rPr>
          <w:rFonts w:hint="default" w:ascii="Courier New" w:hAnsi="Courier New" w:cs="Courier New"/>
          <w:i w:val="0"/>
          <w:iCs w:val="0"/>
          <w:caps w:val="0"/>
          <w:color w:val="000000"/>
          <w:spacing w:val="0"/>
          <w:shd w:val="clear" w:fill="FFFFFF"/>
        </w:rPr>
        <w:t>a4JUouwETJ7aXE8bdVsLZ22Ly+NbnVcnyjkFSrmxFvqNkHttJisFKIgKS1ixuwVmOpaV61w+zD6P+mptFiLQBmxfw3+2Kr1mEJNthoOC3NtqopyZzdltO4yyW+xVTgHNN7zoF8D47/BzAhFgxxrDX1VgwsnOHk8kSvpyZ3KRUd6xhrunjzhW2708WWA2asPnT9ws386E1R5lJ4ky8xfYpJrv6PF2bsBQ1h+Ycyvw65eA//s3MCpavK2tAha9S7eZ9DqnIHb2drLAzMxLwSgn6d9wpEF0vlYberm9F1nF63/XDowDrcDLf1b2PaaQQgqxaDKZaqI2CA608bjXrpGX28gp4M7dqUS5k6Bg/naS5JEFZKOPi++JIrKtrU30XkZzbfOKrRnKsEb8tmYaOJ4oMEbZDVMP0fm6WiW//vZd4K8/IKk8w8fPKt06jWAmvT7ogFEG+Pix+kMCy26ASESo4jscDSXC56c+3HOuBy67g/e1LnxbXqEwcrr+aJyKycmVKPt8fMZm1U4uIRRl12NPTPxxWcGA0cb94+NOctc0J1lhOVF2MB5k6YfAZ/+GgkkGyNjkhd8au24nAj4/FXdO/h7gi0phv3iZRuOxtTFZghstqM281EgxyomH0YiozmSUD+42LuTWVgFblifueFJIoSvCrJdfTcxV7XDHyMtNeDzcwCslve4ksGQGIOZPlF2PiqPsGlAyyi1R1+ZxJ2nPaS4upyTHihOyok95i71jtAPWo+ykP5mhu06ivPQj4L3HYmdQr/tG2zVcC3nFPGms0WKUWaLsAbrbMA9RF2HM0N7GF6l4VfHzinnCW3cQWP+N3O95veTcPXg8v6+0P7lIz7k1+Uyl+rA+5QiwZzMF5uuiBn0FPeSVGZ0Frxe4+FeCAkDA0CnJ59AdLyRKeh0OAwte03+8tgpYq9HP1RkoLAGmnU2325qBR29BR3Kfl2RzwEWkGOXkg16iHIkIjLKLRVtZ6PVVWn1OCikczZh8mvHj6lyj0uX+ZLfA1JmNh20XrJMsQu1iEJOZHauBbavodtkAawZOdqCWXjOIFdwxM8nlevA46zJmtaHXmBNsHaYltAdIGgW4xCgLCSrbGEMh4IuX9H9n+ypy9DMzqvJ66QKs3qvDKEclKEWl9gJwsQhTtR0YMMr4+SIT7nQ0lBGmzQZWfEq3v36D2GIZFsrr5RJ+j5ck3U4YvHhCYei1PrrARs/LsTPjZ9DnJgp7AD/6K7B5Gc3E9vmBoZOVzt1HOnx+OtciYX1GORTi/g52z8f6Q5QMG2HHWipkJgOOPQf45k36u1mRFSD3+V6DtYutnQ1xX9NS/bBE2eNNzjnQRyIUibIgvQ4GgHD0muoMRlkmdkidIymkYIyJsyh2WP1l7GMnXRpLGCiMvJKEUQaUI6FqD9hSeHaBiC+JkVfMZ1FuWc77XuLNJgPaiXIkwkdTpWUCZ18LVEy01+tb0pczfYlilBUzlN1glIViBTP0OrjLfPC4KMc2ApNf11dzYxyAGEg2l9SO7BpQFmFk+pTbxGJJHKv4pf34HMp9W2ghlQVjxrv1TN4kGaBZfcz8aNcGlex6Zqccki14fZQcz/o+jVo4mpJkBnae6THKYgJtl1GWWV+TaTbusk/0zR/ffkROwZJINDcAX7/Jf170LvDJ87yoCnDpdU5Bcn3WRzKY6zWg3FPFQkZn9Cj3Gao08VEjLRMYNjVxx5NCCl0RXh/w3RuBubeRL0uWUFwaoTHukJlCZmQDxWWxj3cWxGk2h+3Jr1OJshM01mqPPtA6idyGIlGObkwHdvF+4iETnCUj/jSerFVuk+9HdQKxF9eNRDknn/dyM0ZZxphM1ryso085oux/EGVddpUFhSVAepQZlnG+TmRwMm02v/3+k8CSD82dRBtrgaYo6yMzo7kzkZnNZcu71nHDt95DUzM4uxpYn7IeoyxKsewmynnFysKWFioMRq0lEpEIsPg9oydQv3WyoLUJeOo2YMUn/L5gAJj/CvD83bxAyRjllOw6cVAwysKIP5kZyvGE10fj+/QKJqdd0TmS8BRS6GrweICKScBFPwdOvYLfzwg5hvYAbzdMNq8LMz8hCaQSZbtoqAGe+GWs2yMAfPqiXJ+rE6RnctaLMcobvuWPuzG+pldUft3eBmxf7fz1zODWDGURzNCreh8lwCV9zZPw/iYyZwa9C9CpkRdA8l6WUB7YbV6oEA1u4h2cDBwL5EQNcyq3Am//C3j0Z8CTtykleCIO7OK3kz1Rrq/mktRQEB09nH2GdtohpWATLPnV601yI1H2eIATL9F/vFcFMGSSvdd2G8F2rnbRQzL1b37zpnI9FbFrPbWBhENcjZQy8koc0jN5winGQWIrWGclpIPHA1f8DhgykcdJfYcDc38NTDylc44phRS6Miom8eKTmGsAROYwRW0yya4B1SzlVKKcWHz+kr6L2pr58XdV9Hj4JtQaDepZlcfnpw3CCYLtSpOq5+8CHvsF9e/GC00uS68BbujV3kabuT8NmHaO/vPLBylNp4ygN0vZjUQZ4H3KoXbjWdCAUnodb0Z52cecHRaxax3wwj3aSb3IipckcaLc1gI8fbuSIWH49t3UDM6uhkQwygAwbApw/s1KOSo8VLC89Nfkpp4MYO7XRkim/k3RIFMLq76kMSXMyDCVKCcWjFVOJuk1Q5+hdO3d/jJw+/+AK+9NHmVHCil0NWTncRJp72agToiRmOwaSB7HawYXZimnEmU7CIdogzaC1jBut9GRKDfRCbA/Og9zwBhnG1QkAvz3L8DWFcr7924Gnr0jfsmy2z3KgNL5mjEleTrBVN/h1I8ha9ZUrJcoCzOUzWZbG6FUGPFj1qfcmiC5WzgEzP+f/uNVO4BNizXuF/oek5lRXvmZ/ji0cBD4//buPD6q+t7/+HsmGyGEJSDIKgQFQTYRUBACKIJW0BZZQmyUQqtYrhYfigiW7Yq4tOVeK48WvLWtF9T+RLn2Ye2iRVpA1qJsEawsCcoSViUJISQz5/fHYWbOJJN1JrOcvJ6PBw9m5hyT79dJmPM5n+/389mwJrzjQXCq26McqkBZMlsCzlopPfisNGWeNGuFWdU9mgJPp7PyVm0e1R0Pp4vV9PIsLqDidSR5AuXCb3w3SMNVL6OmnHHRc6MKiGXWlarWrHK0VryWzOK2nniiji2iCJTroqzMVwW3MuWbcdcHz/7bS0X+ewZ6BFmoIjfH7AkdiKvMLKRSH+ojUPbrpXzMzBj+3TN+h5QxSbrrh2YV5h88J6XW4kLL706VJfvuySg3uyq4CtR+la9zqz43XPvCzudXv3Tz8O6Kr3kC5cRk8/9LtPriX1Uf//fOmu9hR+TVKqMcggJzcfFmhfruA6suKBRJIyZX/jvYc7C5xC5aVLcip1V7eihHkqelmOH2vQ/RklEGEFrXD5J0Zf+xNeY4fiWjnJhstqONNp7P4vP5ddoWS6BcFwmJ/oUsAmlVz+2hJP+MsveH1mH2Sg1Gdf1xj+73v4sfKtZAOVR7lFuVaxG1aa3vA73/KOm2KdLNd0sdutW+AEFSslllVfJllEtLfI+DWXYtXSkodWVM1WaUw7UvrCb/j8qd43b5bh607hTd7ZXclVQD9h53ybtnGdEvnBnlWJGaJv3wBbMNlKdgYPM20h0PSvc9EV2FWKrr5XnhrPTn//E9//rf/tWwUb8C9VKOdDEvAPUjNc1XqyXvczMhWFbqq0HTtkt0Xt959imXXPRviVhD9FGuC4dDGnCn9PEblZ1g9iCrb567ta4y6asD5uNOPYK/q16TC43LxZJCfPfeb49ys9B8zWZXme+XYZjL5S9fKXqV1NhsmROsFm3Mfyw8d6rOHJc3kAo2UE5sJLVsaxYiqzajHKZiXi3amH+q2utRfo/3uZO+jF40L7uWpE49qy5c1+l62s/EEk9G2VVqrgQo/yFeGoL2ULEoNc2sDHz3w+bnR6DuDdGgd4YZ/G7/c+Djx770f75vo7l14sH/rN9+8jAFCpSjoZgXgPrR4xYz3jDc0hc7pKu7+BIM0VbIy8OvoNepWm+H</w:t>
      </w:r>
      <w:r>
        <w:rPr>
          <w:rFonts w:hint="default" w:ascii="Courier New" w:hAnsi="Courier New" w:cs="Courier New"/>
          <w:i w:val="0"/>
          <w:iCs w:val="0"/>
          <w:caps w:val="0"/>
          <w:color w:val="000000"/>
          <w:spacing w:val="0"/>
          <w:shd w:val="clear" w:fill="FFFFFF"/>
        </w:rPr>
        <w:t>isLQP0YMuVfqNjDAAYd090PhCQgCfQiFotp1u2urPp7SrH6Wz3oyyvGJUmIILloLvzErMXuWWlwq9FXmu/nu0CzT8xT0ulxstrfyK+QVglUFV1/Zp1x4vuosfkmYlrs5ndLwyZUfb3et2ZrMKlb2J0vSgNFV32i49XvhGwuCZ11Obe117tEQM8pWDkf0BsmSOb7v/EiaukTqd5vZw/2m0eZqoMocPyh98n/hG2ND1tRSvK6AjDJge9Ye5Pu3+hc4jbb9yR7Ng2sRRaBcV/EJUubT0qSnzOD0mhvMpWwzflH9crFQCRQoXx/k/mRJ6pNR9R7hQd8x9+KFmidQTglRNnntf0snDwc+5umNGyy/FlEnQ1fx2sPan7Wq5dfWu/j1fXHSb6R58Vr++zRvbVYZLZ9xPWUNlDvX79iClZomfX9BuerFkuISpO88ZO49ReyItwS/ZQFaRDXUjHKs6XyD9N1HpeyF0rhHpOKiqs/f9XF4xtXQNW3le+zNKLNHGbCttKt9CZzDu6Vcy7V0tFW89rAm9j7f7H+9XAMsvQ6G02kWP+k5OPzf+/wpKW+//2tpbaUWISgg0yjFrP785nMVq44mNpKGfDf47xGI53uFokrsqa8CF5Xy+Gq/eScs2F/s8r2UQ55R7ux7nH9EurZf4PM8d/HjEsKTIRr0HTPD8+VO84aEq8wMnAPd5LBmlFt3qv+xBatjd+knK8xlRWePmdsAet4SugJzCB9rRjnQPuWGnlGOVQVnqz5+4Zy5kiia9lvbEXuUgYanxy1mlx1XmZTziflaQiOpZbuq/7tIyM+TPljpe57ziVmUdfSDNU5qklGORfl50qtPSMf+7f/6uRPSrvWh+R4dupnBwrgfm/uxPdnRy5d8vxih5HabS5el0OxPPlGDfrc1Oac6FTLKV1pDpbYMzf6sGmeUr1ychPMOfmIj6YZbpS69zef5uYGXh3sC5aatfJXao118gnTDECljorkcmyA5NllvGgWqfB3qqtcID+tSukBatCZIDodGKb46ABfOmX97sjXxidG9rB9A3Vi3eHp62DdvJTmixIMMawAAIABJREFULKQsLpRWLZK+KbfcuvSSf/BcjSibFWrkTysqr9z2pxW+gDNYSclmUbKxD0uTZstbzXjjO769vqFyqcj3CxeKjHJiDQq51OSc6rSw9FI+/bWvB28ossmSecfeE1xWVdDLcxc/Enfw0/v6HpcvhFVS7GudFe37k2E/8exRtqXqimX2D0MxTZg3IzxZ5fJLr8kmA/aUs7nia6e/lt57JbraZ362LiQdegiUY82ZY74K14GUXa6fjO9VHc0Mm2RWYQ70ixIMv9ZQIcgod+1b9Qd1QlLFolN1kdrCt1/78G5fsB+K/cmSeSHiySqfORb4Yl/yBcqRqDKa3sf3+PAe/2PWpegEygg3a/BbGmiPsuW1eDLKMaNL78q3AKX3lQbfE97xNGSeQLngrLncveRKRpmK14D9HNkn/fP/BT62e70ZnEaL3JyQfBkC5VhTcC4059RFxkTf4w1rQnvnqOhb3+OQZJQbSbd/v/LjI6eE5oPcGedrZm6dQ6gCZclXOMHaj7g87138CLREaX2Nb2ny4d3+Dd2tWfDWBMoIM7+MMnuUbeWOB8zigd0GSq3aS9f0lO6Zab7Gkt/w8QTKrjLzhncktgEBCI9//TW44+EUop7OFPOKNc1rUKyrJufURZtrzKraB7aZAdv/LjL7/HYbYGZng+kva10uHqoeyoPuMgPHf77tWxLdoo00bELV7UVqq8XVZpbdKlRLr6WK+5TLl+AvKzX7xEqRWe7mdJpZ5X2bpG9Pm32TW7Y1j+Uf9Z1HRhnhVm0xL6pexyyHQ7ruJvMPIsda0OvbM5HdBgSgfp05Vs3x41UfD6dr+5vxSpAIlGNNizZSlz7SkT2Bjyc1Ngss1Zd+t/l+8HL3mn92fih16G7eya+qWJNhmFnouAAB9cUQZ5Q9+o6QemeYTcZlmEVgQnSXyatFgMIyoQyU/Spf51Y8bi11H6nlbul9zUBZMrPK3kA51/zbGW9mfYBwIqMM1C9roHzupK9+CRllwH6q2xoZqvauodAnQ9r8ni9RZlWLwmMsvY5F4x6p2OdVMvfKfu+x+lt+63ZL61YHPvb1F9L7vw587NwJ6f9elpZOkZ6dIP36cemzj/2X6FozyqH+RXM6zd5vaW1DHyRLFQPllGahrZJ8VUdftv7kkYrHS4p9jyN1F79LgH3KhuHrodyqff303gaqUuP2UA6W6wJ1kWoJlE9bVhAlsUcZsJ0+w6s5nhGecdREYiPpwf/0dWbxaNpSmjynxl+GK9dYlHa1NGOZtOOv0oHtZqakUw/p5rvrd3nrkT2V75GVpP1bzKVXzVr5Xjv9lfTbef5VuvNzpT++Yh4b/aD5mt8e5RhrxVM+UG4Z4sxpcaEZABcXmM3d/+cp6eaxUu9h5vJDa9/KSN3Fb9HaXIJ+/qRZ+drtkgq/9b3vLLtGJNQ0o5yQRDshoC6sGeVTlusDMsqA/fTOkPZulA59VvFY62ukIfeGf0xVadbKDJZPf2X++9Q4VerUM/DK1koQKMeqlGbSiMnmn3A5cbjq44ZhBsHWQPnD1ytvZbX5PXNpdJtryu1RjqFA+dRX0oe/93/t2L+lPRtCc2ft2zPSa3PNINn79b+U1v6XmV0e/aD/0utI7gtL7yPtPCldKpROHPGvZE6gjEioaUaZHspA3VgDZeuNdPYoA/YTFydNmStt/qO57fLb0+Y1e7/bzPo/0Vrt/qqOdS6yS6CMmqvJB5+1N3HRBenLT6s+f+8GqU22b4+ywyklR+kvWnkXC6T/XVCxT5urTFr731JKU6lrv+C+x99XSRfOBD62+T0zq2zNKEc0UO5r/sMpmasPrBk6AmVEQrxl33FZFe2h2J8M1E1KM3NrkNvlvxeQjDJgT/EJUsYE84/bFVwh3xjAHmXUXPdBVf9CJDeVOl7ve15cIMmo9HRJviXXnoxycpPY+aX77O9VNDM3pI3vBvf1L1+qvif2rvXRsfRakrr0knQlOD68R8rP8x2jNRQioaZVrwmUgbpxOn01UzyFvCT2KAMNQaxcrweBjDJqrmmaNOw+s91SIKWXpE8/kk5/bX5gduhm3nkqK638a3oqIXsC5lhadn14b9XHc3Mkl6tWeyH8FBf6X3gEUviNr2+lFNmLk8ZNzdZVJw5JeZ/72pQ1auK/PA8Il9rsUQZQN6lp5hJMKzLKAGyAQBm1MyJTSmkuffJ/vg/G5CZmUFd2Wfpgpe/c6hqPxydKfUeajz0Z5VgKlOu79k9KM3Mp++Xiys9Ja1Nu6XU9VTyvqfQ+ZqDsKpXOXum316YThZIQGdVllMvIKANBC3QjlD3KAGyApdeoHYdDGnSX9JMV5p/H/0d68ndSkxa1/1r3/Fhq0tzM6pReMl9LiaFAueuNVR9P71P3bLJkZuP73VbFCQ7pxlH+GeVI38VP71vxtTadwz4MQBIZZSAcAgXK0VrUBwBqgUAZdeN0mm2RmrWSCs5LheerPv/W8VK3gVKzq3yveQK8Ikt15FjKKN94m/98rBxOs9BBsG6/X2rfLfAxp9O80C+xVr2O8MVJUiNVSLUf+9K/AjYQLlVllF1lvq0NVL0G6i5goExGGUDsI1BG8E4eqf6cxqlS1jxp2lIziJSkHX8xW0pdjNFAuVGK9MBiqd21/q83aSFNmi117hX890hKlqY+K417xGya3rar+UcyL/LfXWbuCbeeHymnv5ZWLVaFAm7HvpReX+jL3gHhUlXVa+vPIxlloO4CLr0mowwg9rFHGcFLbFT9OZ4ArlkrqftA6cA2s+dibo65n9UjlgJlSWrZVvrRS9LxQ9KZr83xp/eR4kL4q5WQKN002vwjmQHy6wulvBzp1FH/c1+bK933eGTaMW1YI5VUsp86P9dsUt9/VFiHhAYuPsH3uHxRQQJlIDTIKAOwKTLKCF6nHmbhqco448zg2GPgXb7HO/7in1GOpT3KHg6H1P5aqe8I6br+oQ2SA3HGScPGBz52Kk96fYG5</w:t>
      </w:r>
      <w:r>
        <w:rPr>
          <w:rFonts w:hint="default" w:ascii="Courier New" w:hAnsi="Courier New" w:cs="Courier New"/>
          <w:i w:val="0"/>
          <w:iCs w:val="0"/>
          <w:caps w:val="0"/>
          <w:color w:val="000000"/>
          <w:spacing w:val="0"/>
          <w:shd w:val="clear" w:fill="FFFFFF"/>
        </w:rPr>
        <w:t>HD6cDEPav7Xqcz7fEp6xAB5Op+/3sfzSa79AmaXXQJ2llguU4xPr/3MQAMKAQBnBi0+Q7nig8uNDx/v6LEpmxrXllbZQB7ZJJ3N9xxpXEXDDZ9c/Kj928YJ5AyKcDCNwsSQrll4jEjwFvcr/fFoDZzLKQN2llivmSSEvADZBoIzQ6HebNOFJXwAsmXeZ75wujZzif67DIQ2803zsdkn/+pvvWOPU+h+rHRz6rOrjB6s5HmpOZ8W92uV1qKQoGVCfPEFwlRllAmWgzuITzLaRHrSGAmATrI1B6PS6VbphiHT+pOR2Sy2urrw9Ut+R0rrV5sWqtU9wVUu44WMYwR2vD0Puld75ReBj8QnSgDHhHQ8gWTLKFPMC6k3TNKnoG/Mx+5MB2AQZZYSWwyGltZVata+6h3ByitS1X8XXP3g1/PtrY1GX3lUfT+8TnnFY9RoqjcxShfZQSY2lyU+b7cSAcPPsPyajDNQPV5n8/t2/VCQVF1V6OgDECjLKiIxTXwVeHvzvHdLvj0sP/SyyrY6i3a3fk77Y4esDa5XUWBr0nfCPSZKGT5T6ZEh7N5j9sVu1l3oPY88aIqfSPcoU8wKCVlxotgU8ccj32tnj0is/lrIXSm3TIzc2AAgSGWVExoY1lRd/OntM2r0+vOOJNR26mb2ay7fTat5a+v4Csw1XpLRoI2VMlO6abu5FJ0hGJJFRBurPByul4wcrvn7xgvTW8xXbsgFADCGjjPAzDOmL7VWfc2B75LKiseL6m6WuN0pf7pQKz5t7wrv2NdtHATBR9RqoHwXnpJzNlR+/cMZc+XTDkPCNCQBCiEAZkVHdXebqWg3BlJAo9Rwc6VEA0cuTUXa7JJfLVzuBjDIQnNNfS4a76nNO5REoA4hZLL1G+DkcUsfuVZ/T8frwjAWAvcVbgmDrDTgyykBwarKtplGT+h8HANSTsGeUV65cqY8//lilpaWaMmWKBg0apKeffloOh0PXXXedFi5cKKfTqeXLl+sf//iH4uPjNW/ePPXp00d5eXlBn4soMeS70tH9gY8lJPn6LANAMKyFukpLfEUCySgDwWmbLrVsb9YVCcThZMUTgJgW1shx27Zt+uyzz/TWW29p1apVOnnypJ5//nnNmjVLb775pgzD0Lp165STk6Pt27drzZo1WrZsmRYvXixJQZ+LKHL9IGnMtIr7aZObSFPmmUWpACBY8ZZA2S+jTNVrICgOh3TXDyuvizF8UmQLSwJAkMKaUd60aZO6deummTNnqrCwUE899ZTefvttDRo0SJKUkZGhTz75RF26dNHQoUPlcDjUrl07uVwunTt3Tjk5OUGde8cdd1Q5vtzcXBUXF9fv/wT4NL9WcWOfUtOjexRfUqjLqa10oWNvGSUJ0v5Kss0AUAutLxSq5ZXHh77Yr8tNz0qSrj6drxZXXv8y96jK8r+JyPiA2Jak5BHTdNW+vyvl1BFJUklqK529PkPftu7NZzmAqNSjR48anRfWQPn8+fM6fvy4VqxYoa+//lqPPPKIDMOQw2E2qk9JSVFBQYEKCwvVvHlz73/neT3Yc6vTuXPnEM4WNdZ/kPdhuwgOA4ANHf9U+rf5sGunjr6+rp//1XvKdT170cYMqKsePaSM70iXLkquMiU1TlU7h4PPcwAxL6yBcvPmzZWenq7ExESlp6crKSlJJ0+e9B4vKipS06ZN1aRJExUVFfm9npqa6rfHuC7nAgAamIQaLL2OZ+k1ELRGjSM9AgAIqbDuUb7pppu0ceNGGYah/Px8FRcXa/Dgwdq2bZskacOGDRowYID69++vTZs2ye126/jx43K73UpLS1PPnj2DOhcA0MBYg+DSAFWvHU4pjk6JAADAX1ivDkaOHKkdO3ZowoQJMgxDCxYsUIcOHTR//nwtW7ZM6enpGjNmjOLi4jRgwABNnjxZbrdbCxYskCTNmTMnqHMBAA1MdcW8EpLMokQAAAAWDsMwjEgPAgCAevHZOumPy83HE2dLNwwxH698UjpxSEppLs3+XeTGBwAAohKNhQEA9lWTjDIAAEA5BMoAAPtKqGyPcknF4wAAAFcQKAMA7CvekjEus1S6JqMMAACqQKAMALCvSjPKVx4TKAMAgAAIlAEA9hVoj7JhkFEGAABVIlAGANhXoIxyWamkKw0fCJQBAEAABMoAAPsKlFG2Vr8mUAYAAAEQKAMA7CtQRrm0JPBxAACAKwiUAQD25Vf1OlCgTEYZAABURKAMALAvv4xyif/fEoEyAAAIiEAZAGBfcfGSHOZjMsoAAKCGCJQBAPblcPiyyt49ytZiXuxRBgAAFREoAwDsLT7B/Lus1PybjDIAAKgGgTIAwN48Bb1Yeg0AAGqIQBkAYG/epdcU8wIAADVDoAwAsLf4K4FywIwye5QBAEBFBMoAAHurUMyLjDIAAKgagTIAwN4qZJStVa8JlAEAQEUEygAAe7NmlA2DjDIAAKgWgTIAwN48GWUZkquMQBkAAFSLQBkAYG/WYLj0MoEyAACoFoEyAMDe4i2VrctK2KMMAACqRaAMALA3awuo8hnleNpDAQCAigiUAQD25pdRtgTKcfFSXFxkxgQAAKIagTIAwN4qyyiz7BoAAFSCQBkAYG8VMsqXK74OAABgQaAMALA3MsoAAKCWCJQBAPYWbwmIywiUAQBA9QiUAQD2Fp/ge0ygDAAAaoBAGQBgb5UuvWaPMgAACIxAGQBgb9aiXaUlZlZZIqMMAAAqRaAMALA3a0BcXBj4dQAAAAsCZQCAvVkzysUFvscEygAAoBIEygAAe7PuRb5IoAwAAKpHoAwAsDcyygAAoJYIlAEA9pZQWaBM1WsAABAYgTIAwN7iWXoNAABqh0AZAGBvflWvCZQBAED1CJQBAPbmt0e5yPeYQBkAAFSCQBkAYG9xcZIz7soTw/c6gTIAAKgEgTIAwP7iAxTuopgXAACoBIEyAMD+AgXFZJQBAEAlCJQBAPYXMKNMoAwAAAIjUAYA2B+BMgAAqAUCZQCA/QVces0eZQAAEBiBMgDA/sgoAwCAWiBQBgDYH8W8AABALRAoAwDsj4wyAACoBQJlAID9BcooBwqeAQAARKAMAGgI4stlj+MTJScfgQAAIDCuEgAA9lc+o0zFawAAUAUCZQCA/ZVfZs3+ZAAAUAUCZQCA/VXIKBMoAwCAyhEoAwDsj4wyAACoBQJlAID9kVEGAAC1QKAMALC/QFWvAQAAKkGgDACwPzLKAACgFgiUAQD2xx5lAABQCwTKAAD7o48yAACoBQJlAID9xSf4PyejDAAAqkCgDACwv/LFvAiUAQBAFQiUAQD2RzEvAABQCwTKAAD7o5gXAACoBQJlAID9kVEGAAC1QKAMALC/Chllql4DAIDKRSRQPnv2rIYPH65Dhw4pLy9PU6ZMUVZWlhYuXCi32y1JWr58uSZMmKDMzEzt2bNHkkJyLgCgASKjDAAAaiHsgXJpaakWLFigRo0aSZKef/55zZo1S2+++aYMw9C6deuUk5Oj7du3a82aNVq2bJkWL14cknMBAA0UVa8BAEAthD1QfvHFF5WZmanWrVtLknJycjRo0CBJUkZGhjZv3qydO3dq6NChcjgcateunVwul86dOxf0uQCABoo+ygAAoBbiw/nN1q5dq7S0NA0bNkyvvvqqJMkwDDkcDklSSkqKCgoKVFhYqObNm3v/O8/rwZ5bndzcXBUXF4dsvgCA6NHdGS+nu0ySlHv8hIovs08ZAICGpkePHjU6L6yB8rvvviuHw6EtW7Zo//79mjNnjs6dO+c9XlRUpKZNm6pJkyYqKiryez01NVVOpzOoc6vTuXPnIGcIAIhaiUnSJTNQ7nxtN6lteoQHBAAAolVYl16/8cYbWr16tVatWqUePXroxRdfVEZGhrZt2yZJ2rBhgwYMGKD+/ftr06ZNcrvdOn78uNxut9LS0tSzZ8+gzgUANGBxluXXLL0GAABVcBiGYUTiG2dnZ2vRokVyOp2aP3++SktLlZ6eriVLliguLk6vvPKKNmzYILfbrblz52rAgAE6cuRI0OcCABqYixekv7wm</w:t>
      </w:r>
      <w:r>
        <w:rPr>
          <w:rFonts w:hint="default" w:ascii="Courier New" w:hAnsi="Courier New" w:cs="Courier New"/>
          <w:i w:val="0"/>
          <w:iCs w:val="0"/>
          <w:caps w:val="0"/>
          <w:color w:val="000000"/>
          <w:spacing w:val="0"/>
          <w:shd w:val="clear" w:fill="FFFFFF"/>
        </w:rPr>
        <w:t>7d3ge619N2ncI9LVnSM2LAAAEL0iFigDAFDvSkuk3zwt5edWPJbUWPrRS1Kr9mEfFgAAiG4R6aMMAEBY7P5n4CBZkkouShveCetwAABAbCBQBgDY1/6t1RzfIrGwCgAAlEOgDACwr9KSao5fJlAGAAAVECgDAOyr/XXVHL9WcvJRCAAA/HF1AACwr4F3SvEJlR8ffG/4xgIAAGIGgTIAwL7SrpYmzZESk8sdcEgjs6Ret0ZkWAAAILrRHgoAYH/FRdLef0pnj0uNm0l9MqQWbSI9KgAAEKUIlAEAAAAAsGDpNQAAAAAAFgTKAAAAAABYECgDAAAAAGBBoAwAAAAAgAWBMgAAAAAAFgTKAAAAAABYECgDAAAAAGBBoAwAAAAAgAWBMgAAAAAAFgTKAAAAAABYECgDAAAAAGBBoAwAAAAAgAWBMgAAAAAAFgTKAAAAAABYECgDAAAAAGBBoAwAAAAAgAWBMgAAAAAAFgTKAAAAAABYECgDAAAAAGBBoAwAAAAAgAWBMgAAAAAAFgTKAAAAAABYECgDAAAAAGBBoFyO2+3WggULNHnyZGVnZysvLy/SQ6pXu3fvVnZ2tiQpLy9PU6ZMUVZWlhYuXCi32x3h0YVeaWmpZs+eraysLE2YMEHr1q1rEPN2uVyaO3euMjMzdf/99+vo0aMNYt6SdPbsWQ0fPlyHDh1qMHP+7ne/q+zsbGVnZ2vu3LnatWuXJk6cqMzMTC1fvjzSw6sXK1eu1OTJkzV+/HitWbOmQbzXa9eu9b7PkyZNUu/evW3/XpeWluqJJ55QZmamsrKyGszv9eXLl/XEE09o0qRJmjZtmnJzc23/Xtfk+mT58uWaMGGCMjMztWfPnkgONySsc/ZYunSp3nrrLe/zt99+W+PHj9ekSZO0fv36cA+xXljnvX//fmVlZSk7O1vTp0/XmTNnJNlv3tY5Hzx4UFOmTFFmZqYWLVokl8slyX5zlgL/jL///vuaPHmy93lUzduAn7/97W/GnDlzDMMwjM8++8yYMWNGhEdUf1599VVj7NixxsSJEw3DMIyHH37Y2Lp1q2EYhjF//nzjww8/jOTw6sU777xjLFmyxDAMwzh37pwxfPjwBjHvjz76yHj66acNwzCMrVu3GjNmzGgQ8758+bLx4x//2Bg9erRx8ODBBjHnS5cuGffee6/fa/fcc4+Rl5dnuN1u44c//KGxb9++CI2ufmzdutV4+OGHDZfLZRQWFhq//OUvG8R7bbVo0SLjD3/4g+3f648++sh47LHHDMMwjE2bNhn/8R//0SDe61WrVhk//elPDcMwjEOHDhnTpk2z9Xtdk+uTffv2GdnZ2Ybb7TaOHTtmjB8/PpJDDlr5OZ89e9aYPn26cfvttxtvvvmmYRiGcerUKWPs2LFGSUmJceHCBe/jWFZ+3vfff7/x+eefG4ZhGG+99ZaxdOlS2827/JwfeeQRY/v27YZhGMacOXOMDz/80HZzNoyK8zYMw/j888+NBx54wPtatM2bjHI5O3fu1LBhwyRJ/fr10759+yI8ovrTqVMnvfLKK97nOTk5GjRokCQpIyNDmzdvjtTQ6s2dd96pn/zkJ97ncXFxDWLeo0aN0rPPPitJOn78uFq1atUg5v3iiy8qMzNTrVu3ltQwfsYPHDig4uJiTZs2TQ888IB27Nihy5cvq1OnTnI4HBo6dKi2bNkS6WGG1KZNm9StWzfNnDlTM2bM0IgRIxrEe+2xd+9eHTx4UHfffbft3+suXbrI5XLJ7XarsLBQ8fHxDeK9PnjwoDIyMiRJ6enp2rt3r63f65pcn+zcuVNDhw6Vw+FQu3bt5HK5dO7cuUgNOWjl51xUVKRHH31U9957r/e1PXv26MYbb1RiYqJSU1PVqVMnHThwIBLDDZny8162bJl69OghyVwNl5SUZLt5l5/zK6+8ooEDB+ry5cs6ffq0WrZsabs5SxXnff78ef385z/XvHnzvK9F27wJlMspLCxUkyZNvM/j4uJUVlYWwRHVnzFjxig+Pt773DAMORwOSVJKSooKCgoiNbR6k5KSoiZNmqiwsFCPPfaYZs2a1SDmLUnx8fGaM2eOnn32WY0ZM8b28167dq3S0tK8N76khvEz3qhRI02fPl2vvfaaFi9erLlz5yo5Odl73I7zPn/+vPbt26eXX35Zixcv1pNPPtkg3muPlStXaubMmRU+v+w478aNG+vYsWO66667NH/+fGVnZzeI97pHjx5av369DMPQrl27VFBQoMaNG3uP223eNbk+sdvPe/k5d+zYUX379vU7p7CwUKmpqd7nKSkpKiwsDNsY60P5eXtubH/66adavXq1pk6dart5l59zXFycjh07prFjx+r8+fPq0qWL7eYs+c/b5XLpmWee0bx585SSkuI9J9rmHV/9KQ1LkyZNVFRU5H3udrv9fpjtzOn03TcpKipS06ZNIzia+nPixAnNnDlTWVlZGjdunH72s595j9l53pKZYX3yySc1adIklZSUeF+347zfffddORwObdmyRfv379ecOXP8sg12nLNkZtyuueYaORwOdenSRampqfrmm2+8x+047+bNmys9PV2JiYlKT09XUlKSTp486T1uxzl7XLhwQYcPH9Ytt9yiwsJCv88vO87797//vYYOHaonnnhCJ06c0IMPPqjS0lLvcTvOWZLuu+8+HTp0SA888ID69++v66+/XsXFxd7jdp23R6Drk/LXa0VFRX4X2HbUUOb85z//Wb/+9a/16quvKi0trUHMu3379vrwww+1Zs0avfDCCxo9erSt55yTk6O8vDwtWrRIJSUlOnjwoJ577jndcsstUTVvMsrl9O/fXxs2bJAk7dq1S926dYvwiMKnZ8+e2rZtmyRpw4YNGjBgQIRHFHpnzpzRtGnTNHv2bE2YMEFSw5j3e++9p5UrV0qSkpOT5XA41KtXL1vP+4033tDq1au1atUq9ejRQy+++KIyMjJsPWdJeuedd/TCCy9IkvLz81VcXKzGjRvr6NGjMgxDmzZtst28b7rpJm3cuFGGYXjnPHjwYNu/15K0Y8cODRkyRJJ5EZ2QkGDr97pp06bei6ZmzZqprKysQfwbvnfvXt10001atWqVRo0apc6dO9v+vbYK9B73799fmzZtktvt1vHjx+V2u5WWlhbhkdavPn36aOfOnSopKVFBQYEOHTpku+vUP/7xj97P7o4dO0qy/7xnzJih3NxcSWYG1el02n7Offr00QcffKBVq1Zp2bJluvbaa/XMM89E3bwbRqq0Fu644w598sknyszMlGEYWrp0aaSHFDZz5szR/PnztWzZMqWnp2vMmDGRHlLIrVixQhcuXNCvfvUr/epXv5IkPfPMM1qyZImt5z169GjNnTtX999/v8rKyjRv3jx17drV9u93eQ3hZ3zChAmaO3eupkyZIofDoaVLl8rpdOrJJ5+Uy+XS0KFDKyzni3UjR47Ujh07NGHCBBmGoQULFqhDhw62f68l6ciRI+rQoYP3uWfpuV3f66lTp2revHnKyspSaWmpHn/8cfXq1cv27/U111yjl19+Wb/97W+Vmpqq5557TidOnLD1e20V6N/uuLg4DRgwQJMnT/Z2LLG7q666StnZ2crKypJhGHr88ceVlJQU6WGFjMvl0nPPPae2bdvq0UcflSQNHDhQjz32mK3n/dBDD+npp59WQkKCkpOTtWTJEtu/15WJtnk7DMMwIvbdAQAAAACIMiy9BgAAAADAgkAZAAAAAAALAmUAAAAAACwIlAEAAAAAsCBQBgAAAADAgkAZAIAYNn36dL3++uve50eOHFH37t21bNky72tnz55Vr169VFBQUOuvv3btWj388MMhGSsAALGCQBkAgBiWkZGhbdu2eZ+vX79eI0eO1Lp167yvbd26Vf3791cLQ1sbAAAC1ElEQVRqamokhggAQMwhUAYAIIZlZGToX//6l9xutyQzUH7ooYdUVFSko0ePSpK2bNmiESNGKD8/XzNnztT48eM1btw4rVixwvt1Pv30U2VlZel73/ue7rvvPq1fv77C9/rr</w:t>
      </w:r>
      <w:r>
        <w:rPr>
          <w:rFonts w:hint="default" w:ascii="Courier New" w:hAnsi="Courier New" w:cs="Courier New"/>
          <w:i w:val="0"/>
          <w:iCs w:val="0"/>
          <w:caps w:val="0"/>
          <w:color w:val="000000"/>
          <w:spacing w:val="0"/>
          <w:shd w:val="clear" w:fill="FFFFFF"/>
        </w:rPr>
        <w:t>X/+qUaNG6fDhw+GZHAAAERIf6QEAAIC669Kli5o2baovvvhC7dq105EjR9SvXz9lZGTo448/1tSpU7Vlyxb94Ac/0OzZszV16lTddtttKikp0Y9+9CN16tRJt956q+bOnavXXntNHTp0UH5+viZNmqTu3bt7v8+f/vQnrVixQqtWrVLbtm0jOGMAAOofgTIAADHOs/y6ZcuWGjJkiJxOp0aOHKk33nhDo0aNksPhUNu2bbVjxw59++23evnllyVJFy9e1IEDB5SSkqLTp09r5syZ3q/pcDj0xRdfSJL27t2rjRs3at68eQTJAIAGgUAZAIAYl5GRoXfeeUdJSUm6/fbbJUmDBw/WT3/6U++ya7fbLcMw9Ic//EHJycmSpHPnzikpKUnbtm1T165dtWbNGu/XzM/PV1pamt5//32lpqbqF7/4hWbNmqURI0aoQ4cOEZknAADhwh5lAABi3M0336z9+/dr+/btGjZsmCSpUaNGuuGGG7R69WoNHz5cTZo0Ub9+/fS73/1OknThwgVNmTJF69atU79+/ZSXl6cdO3ZIkvbv368xY8YoPz9fktS5c2cNHjxY2dnZmjNnjnc/NAAAdkWgDABAjEtOTlbnzp3VpUsXv8rWw4cPV15enm6++WZJ0s9//nPt3r1b48aN08SJEzV27Fjdc889SktL0y9/+Uu99NJLuueee/TUU0/ppZdeqpA5njFjhoqLi/Wb3/wmrPMDACDcHIZhGJEeBAAAAAAA0YKMMgAAAAAAFgTKAAAAAABYECgDAAAAAGBBoAwAAAAAgAWBMgAAAAAAFgTKAAAAAABYECgDAAAAAGDx/wGpHgHgi/jyZQAAAABJRU5ErkJggg==\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1152x504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"fig=plt.figure(figsize=(16,7))\n",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"sns.set_style(\"whitegrid\")\n",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"plt.title('Pattern of Orders',fontdict={'fontsize':14})\n",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"sns.pointplot(x=train.groupby('week').sum().reset_index()['week'],y=train.groupby('week').sum().reset_index()['num_orders'],color='coral')\n",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"plt.xticks(range(0, 150, 10), list(np.arange(0,160,10)))\n",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Orders',fontdict={'fontsize':12})\n",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"plt.xlabel('Week',fontdict={'fontsize':12})\n",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"When we analysed the trend of order placed over the weeks, we could see that the highest number of orders were received in week 48 and the lowest in week 62."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AasAAAGoCAYAAAD4hcrDAAAABHNCSVQICAgIfAhkiAAAAAlwSFlzAAALEgAACxIB0t1+/AAAADl0RVh0U29mdHdhcmUAbWF0cGxvdGxpYiB2ZXJzaW9uIDMuMC4zLCBodHRwOi8vbWF0cGxvdGxpYi5vcmcvnQurowAAIABJREFUeJzs3XeYVOXZx/HvmZmdme2FDtKRKgKCGBHsBanGCqhBVFAsJJK8sWCDACoqikZDEo0aG9gRuyiINAGRGjpsYVl2l+1t2jnP+8fZXUHazrLDtPtzXSRumZl7tsxvn3YfTSmlEEIIIUKYJdgFCCGEECciYSWEECLkSVgJIYQIeRJWQgghQp6ElRBCiJAnYSWEECLkSViFkenTpzNy5EhGjhzJGWecwRVXXFH7tsvlOubtSkpKuOWWW054/++//z533XXXEe9fsWIF3bp1Y+XKlYe9/9FHH+Xll1/2+3kcjc/no0uXLpSWljbI/Z1IdnY2Q4cOZeTIkWzcuPGIj2/evJnx48dz2WWXMXLkSG688Ua+//77Ot9/Q35tfmvLli1ccsklXH311eTk5NTrPjIyMujWrVvtz8+h/3Rdr9d9jh49mkWLFtXpc3fu3Mndd9/NiBEjGD58ODfffDPr1q074e0yMzP54x//WK/6RHizBbsAUXcPP/xw7X9ffPHFPPPMM/Ts2fOEtysuLmbz5s0n9dg2m43777+fBQsWkJqaelL3FQpWrlxJ8+bNefXVV4/42IYNG7j33nuZPn06559/PgC7du1i0qRJFBQUcN11153qcg+zaNEizjvvPKZNm3ZS9xMfH8+CBQsaqKq62717N+PGjWPWrFkMGDAAgGXLljFhwgTmz59Px44dj3nbffv2kZ6efooqFaFEwiqCrF69mqeffhq3201MTAz33XcfAwcO5MEHH6SiooKRI0eyYMEC3nvvPd5//328Xi8lJSXceeed3HDDDce97w4dOtC1a1cefvhhXnrppSM+Pnr0aG677TYuvfTSw96+8MIL6devHzfddBOrVq2iqqqKe++9ly+++IIdO3bQokULXn75ZWJiYgB45pln2LRpE4ZhMHnyZC644AIA5s+fz/z58zEMg7S0NB555BHat2/PX/7yF8rLy8nKyuKSSy5h8uTJh9X1zjvv8M4772CxWGjSpAmPPvoo2dnZ/P3vf6esrIxbbrmF119//bDbzJ49m3vuuac2qAA6derEk08+yYQJExg5ciQvvfQSmzdvJi8vj+7du/Pwww8zZcoUduzYQZMmTbBYLDRv3hyAnJwcpk2bRm5uLl6vl+HDhzNhwgQyMjIYN24cbdq0IScnh7fffps5c+awfv16YmJiaNOmDU888QSxsbG1dXzyySe899576LqOy+Vi1qxZvPjii3z55ZdYrVY6dOjAI488QuPGjRk9ejSNGzdm9+7d3Hjjjdx44411/EmCiooKHnvsMTIzMykuLiYhIYHnnnuOtm3bkpeXx6OPPkp6ejoWi+Ww+/7mm2+YO3cuBQUFDBw4kKlTp2KxHD6BM3fuXK6//vraoAIYOHAgzz77LA6HA4CXXnqJxYsX43a7qaqq4sEHH2TQoEE89thj5ObmMn78eP7973+zdu1ann32WVwuFxaLhUmTJnHBBRfg8/l46qmnWLJkCYmJifTs2ZOMjAxef/119u/fz9SpU9m/fz8AV199NePGjTvi+zF8+HCysrJ46qmnAPjpp5+YNWsWH374YZ2/jqIBKRGWLrroIrVx48batwsKCtS5555b+75t27ap/v37q+zsbJWenq769u2rlFKqrKxMXX/99aqoqEgppdSaNWtUv379lFJKvffee2rixIlHPNby5cvViBEjVHl5ubrsssvUO++8o5RS6pFHHlEvvfSSUkqpUaNGqW+//bb2NjVve71e1blzZ/XWW28ppZR6+eWXVd++fVVubq7SdV2NGDFCff7557Wf9+qrryqllNq6davq37+/KiwsVCtWrFA33XSTqqqqUkoptWTJEjVs2DCllFJ//vOf1a233nrUr9GPP/6oLr/8clVQUFD7/Gpud6znqpRSPXv2VLt37z7qx8466yy1bds2NXv2bDVkyBDl8/mUUkpNmzZNPfDAA8owDJWfn6/OO++82q/NmDFj1JIlS5RSSlVVVakbb7xRff311yo9PV117txZrVu3Timl1MqVK9XQoUNrH+vJJ59U69evP6KG2bNnq+nTpyullJo/f74aPXq0qqysrP3YhAkTar8HjzzyyFGfR3p6uuratasaMWLEYf/+9re/KaWU+vzzz9WMGTNqP3/KlCm1b99xxx3q2WefVUopVVxcrK688kqVmZmpRo0ape655x6l67qqqKhQ5557bu1zO9TgwYPVjz/+eNS6lFIqMzNTjR07VrlcLqWUUp988okaOXKkUurXn0WllCosLFSXX365ys7OVkoplZOTowYNGqRycnLUW2+9pW6++WbldruV2+1WY8eOVWPHjlVKKXXDDTeoN954QymlVElJiRo2bJj68ssvj/h+5ObmqrPOOkuVlJQopZSaPHmyeu+9945ZtwgsGVlFiF9++YUOHTrUTgt26dKFXr16sXr1avr06VP7eQkJCfzjH/9g8eLFpKens3XrViorK+v0GPHx8TzzzDOMGzeO/v37+1XfFVdcAUCbNm3o2rUrTZs2BaBVq1aUlJTUft6oUaMA6Nq1K+3atWPjxo2sWLGCvXv3Hjb6KyoqoqysDIC+ffse9TF//PFHhg4dSlpaGgDXXXcdM2fOPOE6j6Zp+Hy+I96vlMLn86FpGgC9e/fGarUC5rre1KlT0TSNxo0b144wy8vLWbduHbNnz2b27NkAVFZWsnXrVrp06UJMTAy9evWqfc66rnPdddcxcOBArrzySs4888zj1rp06VKuueaa2tHX2LFjOf/882vrP9bXBo4/DThkyBDatGnDf//7XzIzM1mzZg1nn302YE6h1kxJJycn88UXXxx2O4vFQlxcHG3atKGgoOCI+7ZYLBiGccy6WrduzcyZM/n000/JyMjgl19+OerP6Lp168jPz2fixImH3feOHTv44Ycf+P3vf4/dbgfg+uuv57333qO8vJxNmzbx5ptvApCUlMTIkSNZunQp3bp1O+z70bRpUwYNGsTChQsZMmQIq1atYvr06cesWwSWhFWEMAyj9kX00Pf99kU3OzubMWPGMGrUKPr168fll1/OsmXL6vw4Z555JhMmTGDy5Ml079699v2apqEOaTPp9XoPu13NiwaY61/HUvPiX1O/zWZD13WuueYa7rvvPgB0XSc/P5/ExEQA4uLijnpfuq4f9jVRStUGzvH06dOH1atX07lz58Pev379epxOJ+3atTvq4x76/GueY81mhffff7/2a1BYWIjT6SQ/Px+n01k7TZaSksLChQtZt24dq1at4k9/+hN33HHHcadof/scf/s9j4+PP+5zPZY333yTjz/+mDFjxjB8+HASEhLIz8+vfW6HPmZmZmbtHwQ107nAET+PNXr16sWGDRsOm2YFeOGFF+jYsSNt2rThnnvuYdy4cQwcOJC+ffsyc+bMI+7HMAw6d+7MvHnzat+Xm5tLWloa77777mHfj5qfq6OF5KFfs0O/HwA33ngjTzzxBD6fjyuvvPKwKVlxasluwAjRp08fduzYwaZNmwDYvn0769at45xzzsFqtaLrOkopNm3aRJMmTbjzzjsZOHAgixcvPu5fuUczfvx4kpOT+eyzz2rfl5aWVruJY/v27ezcubNez+Ojjz4CYOPGjezfv5+ePXvW/nV78OBBAN5++21uvfXWE97XoEGD+OyzzygqKgLMwGjSpAmnnXbacW/35z//mblz57J06dLa9+3cuZOHHnqI++6777DgrXH++efz/vvvYxgGxcXFtTsHk5OT6dGjR+26WElJCTfccANLliw54j4WLVrEbbfdxllnncWkSZMYPnx47ffzeM/xgw8+oKqqCjBD5pxzzjnuHwR1sWzZ</w:t>
      </w:r>
      <w:r>
        <w:rPr>
          <w:rFonts w:hint="default" w:ascii="Courier New" w:hAnsi="Courier New" w:cs="Courier New"/>
          <w:i w:val="0"/>
          <w:iCs w:val="0"/>
          <w:caps w:val="0"/>
          <w:color w:val="000000"/>
          <w:spacing w:val="0"/>
          <w:shd w:val="clear" w:fill="FFFFFF"/>
        </w:rPr>
        <w:t>Mq655hquvfZa2rZty5IlS2p/Ts4999za71NJSQljx45l3759db7v22+/nXffffew3aU//PADb7/9Nl27dmX16tX06tWLW265hX79+rFo0aLa0LdarbXB0qdPH3bv3s3PP/8MmLskr7jiCgoKCrjwwgv59NNP8Xg8+Hw+Pv74YzRNIykpie7du/Puu+8CUFpayqeffnrY+tmhzj77bLxeL2+88UbtqF8Eh4ysIkTjxo15/vnnefzxx/F4PFgsFmbNmkXr1q3xer1069aNYcOGMW/ePD766CMGDx6Mpmmcc845JCcnk5mZWefHslgsPP3004wYMaL2fXfffTcPPPAA33//PR06dKBfv371eh7p6elcddVVaJrG888/T1JSEhdccAG33HILt9xyS+0LzosvvnjC+7rgggtIT0/n5ptvRilFWloac+fOPeZf/DV69uzJK6+8wpw5c5g5cyYWi4WkpCQmT57MZZdddtTbTJo0iccee4wrr7ySRo0aHTYqe+6555g2bRoLFy7E4/Fw1VVXMWTIEDIyMg67jwsvvJClS5cybNgw4uLiSElJOeG006hRo8jNzeXaa69F13Xat2/PrFmzTvi1AWo33fzWrFmzuO2223jsscdqRy29evViz549ADz22GNMnTqVESNGoJTirrvuomvXrnV6TDA36/zjH//g+eefZ+bMmRiGQaNGjfjnP/9Jx44dSUxMZNGiRQwZMgTDMLjwwgspKiqisrKS008/HYvFwg033MD8+fN54YUXeOKJJ/B4PCileOaZZ2jevDnXXntt7c9SfHw8LVu2rP2+z549m2nTptVuMhoxYgRXXXXVEd+PGldffTXfffcdnTp1qvNzFA1PU0ouESKEiCxLly6lpKSE4cOHAzB16lSSkpJqp5Lryuv1MnHiRK677rradVcRHDINKISIOKeffjoffvghI0aMYOjQoZSVlTF+/Hi/7mPbtm0MGDCA5s2bc/nllweoUlFXMrISQggR8mRkJYQQIuRJWAkhhAh5ElZCCCFCnoSVEEKIkCdhJYQQIuRJWAkhhAh5ElZCCCFCnoSVEEKIkCdhJYQQIuRJWAkhhAh5ElZCCCFCnoSVEEKIkCdhJYQQIuRJWAkhhAh5ElZCCCFCnoSVEEKIkCdhJYQQIuRJWAkhhAh5ElZCCCFCnoSVEEKIkCdhJYQQIuRJWAkhhAh5ElZCCCFCnoSVEEKIkCdhJYQQIuRJWAkhhAh5ElZCCCFCnoSVEEKIkCdhJYQQIuRJWAkhhAh5ElZCCCFCnoSVEEKIkCdh1cB0Xee1117j6quvZuTIkQwZMoSnn34aj8dTr/srKyvjD3/4Q+3bI0eOpLS0tKHKPebjHMtHH33EHXfc0eCPL4QQxyNh1cAef/xxfvnlF9544w0WLFjABx98wN69e5kyZUq97q+kpIRNmzbVvr1gwQKSkpIaqtxjPo4QQoQSW7ALiCT79u1j4cKFLFu2jISEBADi4uKYOnUq69ato6ysjKlTp7Jt2zY0TWPQoEFMnjwZm81Gz549mTBhAsuXLycvL4/bb7+dMWPG8OCDD+JyuRg5ciQfffQR3bt3Z+XKlSxZsoRvv/0Wi8VCRkYGTqeTp556io4dO1JWVsaMGTPYsWMHXq+Xc889l7/+9a9+Pc7HH3/M/Pnz8Xq9lJSUMH78eMaMGRPkr3CI0X3mP2WAUqAADfN/tJpP0sARG7QShYgUElYNaMuWLXTq1Kk2qGo0adKEK664gvvvv5+UlBQWLlyI1+tl4sSJ/Oc//2HChAl4PB5SU1OZN28emzdvZvTo0VxzzTU88cQTDB8+nAULFhzxeGvWrOGzzz6jefPm/O1vf+Nf//oXTz31FDNnzqRHjx48+eST6LrOAw88wGuvvcb48ePr9DgVFRW8//77/Otf/yI1NZX169czbty46AgrQwevxwwgzQIxdvB5oaIESgugohgqy6GqFKoqwF1Z/a/K/H9PFeh6dXgZcOkfoNs5wX5WQoQ9CasGZLFYMAzjmB9funQp7777LpqmYbfbGTVqFG+88QYTJkwA4JJLLgGgR48eeDweKisrj/t4PXr0oHnz5gB0796db7/9FoAlS5awadMmPvjgAwBcLtdhtzvR48THxzN37lx++OEH0tPT2bZt2wlrCTtetzkqstnN/y/MgbxMKNgPJQeh9KAZTqUHzfCqL3fdvm4er0JhDs7A/A+lVO3bmgYWTcNqAZtVO/qdCBHBJKwa0JlnnsmePXsoLy8/bHSVm5vLI488gmEYaNqvLzSGYeDz+WrfdjgcALWfo1TtS9dROZ3O2v/WNK328w3DYM6cOXTs2BGA0tLSwx73RI9z4MABbrjhBq6//nr69u3L4MGDWbx4cR2/CiHGMMDjAqvNHOkUHoCcPZCzywynvCyobPgNK/7KLdF58fMyNE1D08BqAUeMRqxdwxmj4bT/+t9xDo0Ep0ZKgoVGCRaS4izEOTR0A3TdDDibRSPGxmHfdyHCmYRVA2rWrBnDhw/noYceYubMmSQkJFBeXs7jjz9OSkoKAwcO5K233uKhhx7C6/Xy3nvvMWDAgOPep81mQ9d1lFJ1fuEZOHAgr7/+OtOmTaudbhw4cCATJ06s0+Ns3ryZtLQ07rrrLgDmzp0LmDsdQ57PCz4PxDigIAf2boKMzbBvhzlSClG6AUUVh42t/KIBCbEaqfEWUhMspMRbaJpsoV0TG81SrSQ4NTw+c1HNEWOO0oQIJxJWDeyxxx7j5ZdfZtSoUVitVjweD5deein33nsvFRUVTJ8+neHDh+P1ehk0aBB33nnnce+vSZMmnHnmmQwdOpS33367TjVMmTKFGTNm1D7OgAEDuP322+v8OK+99hrNmjVj8ODBaJpG//79SUtLIyMjo85fh1PG6wFVvUaUvRN2rYesbZCz2wyuKKGAsipFWZVO5sEj/6iIsUKzFCstU620bGSlXRMbLdOsJMaaIWa3aTK9KEKapk401yREKFHK3Mxgi4G8DNiyAnb+bE7phaKrJkHvi074ael5PmZ8cOqnI2PtGu2bWenYzEa302Jo08T8+9VQCmeMJtOIImTIyEqEvprdeT4P7PgZtq2CPRvNtShxUqo8iv9l+fhflo+Fa82vZ9NkCx2a2ejSysYZbezEOcz1UEeMHMsUwSNhJUKTz2tuI68ogXWLYNtPkJ8V7KqiQl6JQV6Jh1U7PEAljRItdD8thrM6xtC5RQy6UsRYZdpQnFoSViJ06Lo5evK4YP13sPEHyN8X7KqiXkGZwY9b3fy41Y1Fg3ZNrZzRJoazOthpmmzFUObORSECScJKBJdhgNdljqI2/AAbl8D+3cGuShyDoWBPrs6eXJ1P17hIjtPo28HOed0ctEiV4BKBI2ElgsPrBjTYswFWfgoZW8zNEyKslFQqvt/s5vvNbgkuEVASVuLUclea61E/fQ4/f2OuSYmIcERwdbRzcU8nKfEWbFawWiS4RP1JWInA83mrz0HtgOWfwK5fzN19ImKVVCq+3+Tm+01u2jS2cnFPJ/062VEKnHYJLeE/CSsRODVby9d+Das/h+L84NYjgiLzoM7riyt458cK+nW0c1lvJ02SrNLnUPhFwko0PHcVGD5Y9jGs/cp8W0Q9jw9WbPewYruHlqlWLurpYEAXBwo5wyVOTMJKNBx3lTma+v4dc1ef7jvhTUR02l+k8/bSSj5aVcX53R0M7uPEZtVkilAck4SVOHnuKnBVwHdvweYfze3oQtRBlUfx9XoX325w0bejnav6x5IUZ5HQEkeQsBL153GZQfX1f8wefbJpQtSToWDNLg9rdnno0TqGq86JpUWqFbtc5kRUk7AS/vO6zUO8i+fBmi9luk80qC1ZXrZkeenU3MaoQXE0S7HilPNaUU/CStSd7jNDavWXsPT9Ol8FV4j62HXAx/T3S+nROobRg+JIjtNw2mUjRrSSsBInZhige2Hbavj2jZC+iKGIPFuyvDzyTglndYzh+vPiiHNYZKQVhSSsxPF5qsxmsp++BLkhePFFERUU8PNuL7/sKeHcLnauOTcOu02T</w:t>
      </w:r>
      <w:r>
        <w:rPr>
          <w:rFonts w:hint="default" w:ascii="Courier New" w:hAnsi="Courier New" w:cs="Courier New"/>
          <w:i w:val="0"/>
          <w:iCs w:val="0"/>
          <w:caps w:val="0"/>
          <w:color w:val="000000"/>
          <w:spacing w:val="0"/>
          <w:shd w:val="clear" w:fill="FFFFFF"/>
        </w:rPr>
        <w:t>dk5RRMJKHJ3Pa/778hXYsDjY1QgBmBsxlm/z8NNOD1f2cTL4rFisGljlcHHEk7ASR/K4zCm/L1+BqrJgVyPEEXw6LFzrYvk2DzdfGMfpLWJklBXhJKzErzwuqCyDj56DzK3BrkaIEyosN5jzWTndW9sYe1E88Q6LhFaEkrASv26gWP4xLPtItqKLsPO/LB8PvVXC5b2dDO0bK30HI5CEVbTzuKA4D+Y/BQX7g12NEPWmG/DlOhertrsZd0kCHZrZZJQVQSSsopnXbV5XavG75vkpISJAUYVi9qdlnNvFzphB8disMsqKBBJW0cjrBlelOZratz3Y1QgRECu3e9i6z8vtlybQrqmMssKdHAePNh4XbF0FL94lQSUiXnGF4pkFZbzzYwUur8Knq2CXJOpJRlbRQveB1wOfzDG3pQsRRVZs87A1y8vtlyXQtomMssKRjKyigcdtdqF46V4JKhG1iioUT39SxoLVlXi8MsIKNzKyinQeF2xeBp//U7akCwF8u8HNzhwf9w5JJNauEWOTUVY4kJFVpFLKHFF98W+zr58ElRC10vN0Hnm3hB37vbhllBUWJKwikc8LFSXwnwdh/ffBrkaIkFTpVjz/WblMC4YJmQaMNB4X5OyBeU9KXz8h6uCwaUGHRoycyQpJMrKKJB4X/PwtvP6IBJUQfkjP03n03RL2HdRlWjBESVhFCq8bFr0JX/8HlBHsaoQIOxVuxVMfl7Juj0cCKwRJWEUCjws+mA2rvwh2JUKENd2A/3xXwadrZB0r1EhYhTPDAFcFvPEobJfzU0I0lG/Wu5n7TTlur8JQElqhQMIqXPm8UF4E//oLZO8MdjVCRJxNGV6e+LCU8ipp0xQKJKzCkddtXs5j7mQoPBDsaoSIWNmFOo/PLyG3RMfrk8AKJtm6Hm68bjiwF/77uPnfQoiAKqtSPPFhKZNHJHFamhV7gPsKTp8+nTVr1gCwe/duWrVqhdPpBGDbtm2sXLmStLS0Ot/flClTGDp0KAMGDAhIvaeKppRMyIYNrxv274Y3p4LPE+xqRF1cNQl6X3TCT0vP8zHjg9JTUJCoL5sV7h2SSMfmp64R7sUXX8ycOXPo2bMnAF26dPE7rCKFTAOGC6/bXJt683EJKiGCwKfDC5+XsTkzuFvbX3zxRa6++mouvvhi3n77bQAqKyv561//yg033MAVV1zB1VdfzZ49ewC4+eab+eqrr4JWb0ORsAoHHjdkba8eUXmDXY0QUUs34J9fV/DTDnfQAqt169Z89NFH/P3vf+fJJ5/E6/WydOlSkpKSmD9/Pl9//TVnnHFGbZBFClmzCnUeN2RuhXdnSDNaIUKAAt78oZIKl+LiM52n/NpYw4YNA6Bbt254PB7Ky8sZPHgwrVu35s033yQjI4PVq1fTp0+fU1pXoMnIKpR5XJC+Gd6ZLkElRIj56Kcqvv6l6pSPsGw2c4yhaWZIKqV45513mDJlCk6nk+HDhzNs2DAibTuChFWo8rohaxvMewIMPdjVCCGOYuFaF4s3u4LenmnZsmX8/ve/57rrrqN9+/Z8//336HpkvW7INGAo8nnNK/u+K0ElRKj7cGUVDpvGgK6OUz4lWOPWW2/l0Ucf5YMPPgCgd+/e7NixIyi1BIpsXQ81ug9KDsK//gyuymBXI06WbF2PGrdcFE+/TvagBVakk2nAUGIYUFUOrz0kQSVEmHljcQUb06Vje6BIWIUSTxW8NgXKioJdiRDCTwr496IKtu7zSmAFgIRVqPC4zBZKBfuDXYkQop6Ugrlfl5OR78MjvQQblIRVKPC6Yf6TsH9XsCsRQpwk3TA7XRSWGdKtvQFJWAWbxwXfvAG7NwS7EiFEA3F74ZkFpVS65XpYDUXCKpg8Lti8DNZ8GexKhBANrKRS8cyCUjzSIa1BSFgFi2FAZSl8NjfYlQghAiSnyODlr8rwyIaLkyZhFSwWC8QlwVX3glXOZgsRqbbu8/H+ikrZIXiSJKyCye6Err+D8U9DQmqwqxFCBMiSLW5WbAtep/ZIIGEVbHYHND4N7poDLTsFuxohRIDMX17JgSJddgjWk4RVKLDZIC4Rxk2HXiduzSOECD+6AS9+USajq3qSsAolMQ4YOgGuHG+uaQkhIkpJpeKlL8tlw0U9yCtiqLE7oc/FcMt0iE0IdjVCiAa2M8fHwrWn/jpY4U7C6lRRRt0/1+4016/umgNNWgeuJiFEUHz1i4ud+714pSVTnUlYnQqGD9xl/l2byhYD8SkwfhZ06R+42oQQQfGvbysod0mHi7qSsAo0QwdXKWT9BLmbzeCq6w+nxWKOsq6ZDBeNBk2ukyNEpKjyKF74vAyfL9iVhAcJq0BSygynnPXm2+W5kLUadI+f04IOOHcEjHnYDK8IpJTi/pXZvLr14BEfu+fHLKatzTnu7Us9OsO/2M2mgqra932fXcblC3cx7Dfvn/LTflYcKG+44oWop30FOp/9LOtXdSFhFUjKgOyfzcCq4SmHjBXgLj38/Sdid0K7M+DO5yC1WcPXGkS7S9yM/T6Dr7OOvFLuv/93kLX5x78Q5Q/7y7jum73sLfMc9v4XN+Xz1qVtmd6/Bf+uDsGNBVWUew0GNJfNKyI0fPWLiwNFOrohgXU8ElaBYvgg739mOB3xMS9krYHSHP/WsWLskNIE7pgN7Xs2XK1B9vbOQq7rmMrgNkmHvf+n3Ap+zClnVKfjd/f47/ZCnj63FU1jD29bZbdoVPoMyrwGMRYNpRRPr8/l/j6RFfYivCkFc78px+fHS0E0krAKBEOHslwoO97UlYL8rZC/zb/AsljBGQdjpsDvRpx0qaHg0X4tGN4u+bD35VZ6mbHuAM8MaIX1BEt1r17UljMbxR7x/v/r3ZTJy7N5eXM+d53RhPd3F/O7ZvG0jI9pyPKFOGkHSw3mL5f+gccjHVQDwfCZIVQXpdnm6KvlWaBZ634YOMYBF4+GVp1gwYvgi5zrEHgNxZ9XZPNgn+Y0ja1/sPRrGs9HgzsAUOLReX9PEW9d0o65W/L5Ob+KzikO/q+3jLJEaPjxf272xYiyAAAgAElEQVTO7mTn9BY2bCf6Cy0KyciqoRk65GwA5cdoyVVirmN5K/0bZdmd0LW/2Qg3MXIa4W4urCKrwsOTvxxg5Je7mberiC8yS5ny0/563+fzG/O4s3sT9ld4WZlbwb8vbEOxW2elbLQQIeTf35bjld6BRyVh1ZAM3RwpuYr9v63uhqxVUJHv38aLGAc0bgUT50Cr0/1/3BDUp3EcP4zszIIrO7Lgyo6M6pTKkDZJzDinZb3ub1uRi5wKL5eclojHUNiqjwBYNKiSFwYRQsqqFP9dItOBRyNh1VCUMrekH9xxEvdhwIGNULDbvxGWtboR7ti/Qe9L6v/4YeLdnYV+jbKe/OXXTRVdUpw0ctq4bOFODrp8DGohuwJFaFm7y0PWQZ/sDvwNTSk5Pt0gDB32rTG3pDeE2DRo2Rs0i/mvrjwu2LAEvvy3eTViEVxXTYLeJ+6kn57nY8YHDfSzI8Je02QLj92QjN0ma1c1ZGTVEAwdijMbLqgAqgohcyX4XP6vY/W6EMbNgNjEhqtHCHHK5JUYfLteDgsfSsLqZCllBkrBroa/b28VZKyEqiL/DxC36Gg2wm3apuHrEkIE3Gc/u6jySFjVkLA6Wcowd/8RoB8qpcP+dVCUUY9GuMlw+1PQ7XeBqU0IETA+Hf7zXbmMrqpJWJ0MwweFe47epaKhFe6GA5vq1wj393+CS26SRrhChJmt+3xs3efFJ7tWJazqTRnmNF1R+ql7zIq8Xxvh+rN5wu6Ac4bCTY9GbCNcISLVWz9UyF4pJKzqT6nATv8di6ccMpbXrxFum+4w8XlIbR64+oQQDaqkUrFoowtPlE8HSljVh6FD6X6z40RQHt9nbpMv3e9/I9zkJnDns9ChV+DqE0I0qC/WVaFH+SkjCat6UVCwM/g15G+DvK1+NsK1gCMORj8IA0YGrjwhRINxe+GTn6pwRfHuQAkrfxm+6g4TIXJ5z7L95ijL33WsGAdcOAqu+4u5c1AIEdJ+</w:t>
      </w:r>
      <w:r>
        <w:rPr>
          <w:rFonts w:hint="default" w:ascii="Courier New" w:hAnsi="Courier New" w:cs="Courier New"/>
          <w:i w:val="0"/>
          <w:iCs w:val="0"/>
          <w:caps w:val="0"/>
          <w:color w:val="000000"/>
          <w:spacing w:val="0"/>
          <w:shd w:val="clear" w:fill="FFFFFF"/>
        </w:rPr>
        <w:t>2OKO6p2BElb+MnzmAeBQ4i6tboRb4f8B4s79YMIzkJgWuPqEECdNN2DeskpcURpYElb+MHyQt41TvqmiLnRPdSPcPP8b4TZqaR4gPq1L4OoTQpy0tbs9FJZF59ZACau6Ugo8lWYYhCqlzLNYB3f53wg3NgHGToWzLgtcfUKIk/bO0oqonA6UsKorZZiXqQ8HJZmw/xfQfWbddRXjgMG3wvCJ5hWJhRAhZ/t+H7klfvwxGiEkrOpCGeZ1phqyUW2g1TTC9dajEW7P8+HWJ8zLjgghQs7Hq6JvZ6CEVV0oBQe3B7sK//mqzMCqKvT/AHHzdnDXC9CsXaCqE0LU0+ZMLyWV0bV2JWF1IoYOxRngcwe7kvpRujklWN9GuLc9Ad0HBK4+IUS9RNu5KwmrE1EGFO4NdhUnr3C3eRVifxrhapo5yrpqElx6szTCFSKE/LzHE1Xb2G3BLiCk1XRVVxGymFmRD1k/Qau+YImp+yYKuwP6DzGvkfXeU+CuCmydIuLkbvuKfT+/DWhYYxx0vGAyuVu/pCR7fe3neCryscc1ou9Nbx12W0P3smvJs5Tu3wBAattz6TDwbjSLlYI9P7J76QtYbHa6XPYwic26AbBj0UyadL6U1Db9T9lzPNWUggU/VXLDwDic9sgfd0hYHZcGpfuCXUTD8lSYB4hb9gFHkh+B5YQ23cxGuP99HApzAlqmiByVRRns/fHv9BnzOo74xhTuXcH/PnuQc277pPZzXKU5rH//Trpc8egRt9+/4QO8VcX0veltUAbr359I/s7vaNrlcjJWvUKv6/6Bu/QAWWvfpPvQmZQe2ILPUxHRQVVj5Q4P1wyIC3YZp0Tkx3F9GTqUZPm3zhMuDB/sW2sGsb+NcJMawx3PQsfegatPRBSL1c7plz6II74xAAnNuuKpLMDQvbWfs2PRE5zWZxQJTTofcfvTzhpNtyuno2kWvFWl+Nxl2JxJAGhWO4anCp+nHM1iQynF3mUv0WHgvafmyQWZbsBX61xRce5Kwup4ijKCXUEAKcjfbp4d87sRbiyMegAGXh248kTEcCa1oFH78wBQSrFn6Qs06jAIi9XsSVmYvhJ3WS6tel9/zPuwWG3sXfYyq9+4FntcGsktzT+WOgy8m61fPULmT6/R9pxbObDlU1Ja98OZFD2XwVm21Y0lCpaTJayOpuZclR6mOwD9UZbzayNcfw8Qn38dXP9XsNkDV5+IGLq3iq1fTKGqZB+dL32w9v37fplH67P/gHaCKen2A+9iwB3f4Exqwc7FswBIbtWbs0a/Tu/r/0lMXBoHNn9K6743krn6dTZ9Mpk9y14K6HMKBRVuxYZ0D4YR2aMrCaujUcrcWBEtahrhusv9P0B8+lnmtGBSo8DVJ8Keq/QA69+bgGaxcuY1f8fmMA+ceyqLKDuwhSanX3zM25bs30Blkdk82mK10az7UMrzjjz3mL7yn7TpfwuuslyKs9bS86rZ+FwlFGWuCcyTCiHfrHfhjcAVi0NJWP2WUuaLt6c82JWcWroH9v0E5bn+N8JNa2FuvGjTLXD1ibDl81Sw8cO7adzxQrpd+TesNmftx0pzNpLYrBvWmNhj3r4462f2LJ2DMnwoZZC37WtSWvc77HPK83fiLsulUYdBKN2DZqneO6ZZMHyugDyvULI3T6e4IrIPCUtY/ZbSzetVRSOlIHczHNzpZyNcq9kI9+bHoO/lgatPhKX9Gz7AVXaAg7t/4Oe3/1D7z1tVQlVxFs6kFkfeZuNH7Fg0E4DW/W7Gkdi8+nY3o1mstB8w8bDP3/PjC3QYNAmA+MadiIlLZfXr1+KtLCS17bmBf5Ih4KtfXBF9SFhTKsqvlfxbngrIWB7sKoIvNhVa9Da3tmt+/E3jccHmZfDZ3MjcSemvqyZB74tO+GnpeT5mfBBGvSdFyLHbYPa4VBwxkbnbQkZWh6q5CrCAqqLqRrhV/q9jnTEQbnvSbNckhDglPD5YtcONHqEbLSSsDmUY5pqNMPlckLkKKgv8b4TbrK15Qcfm7QNXnxDiMEs2u/FF6ISGhFUNwwdFewnJqwAHk9IhZz0UpfvfCDcuCW6dCT0GBqw8IcSv9hXolLsic6OFhFUtDUqzg11E6CrcAwc21K8R7si74fJb/Fv7EkLUy/Ktbry+yPujW149alQV+TfVFY0qDprTgj63/+tY/a6APzwOjujoYyZEsKza4YnI+SEJKwDdCyUR1rA2ULyVkLkCXCX+r2O17mKuYzVqGbj6hIhy+aUGBWWRNxUoYQXm9FTlwWBXET4MH2SvNQPer3UsOySmwYRnzM4XQoiA+GGLC0+ENbeVsFLVOwD96YsnTAd3QO4WM7Dquo5V0wj3ur/CoGsDW58QUWrtLk/EXStVwsowZGPFySg/APtWm1Op/gS+3QGDrjG7t8dII1whGlJJpWJfQWTtYZewwjA3V4j6c5eZ61juMv/XsTr2hjtmQ3LjwNUnRBRavs2N2xs5M0bRHVbKgNL9wa4iMugeyFoNZfVohJva3GyE27Z74OoTIspszPBiiaC5wCgPKyVh1aAU5G2pXyNcZzzc9CicfWXgyhMiihSVGxRFUCf26A4r3R19lwI5FUqyIPtncx3L8POCjpf9AUbeC1Zb4OoTIkqs3eXBp0fGrsDoDStDl7NVgeQqNhvh+urRCLfHeXD7U9IIV4iTtCHdg1fCKgKU5QS7gsjmc5mBVXnQz40XDmjaxjxA3KJD4OoTIsLtzdMjZt0qesPKW2m2DRKBpQzI2QCFe/1cx7KZjXDHzYSe5weuPiEimFKwPdsb7DIaRHSGlTKgPC/YVUSXor1maPndCNcBwyfCFeOkEa4Q9fDzbk9EXEE4On/7DV3aKwVDZU0jXJf/61h9L4ex08xdg0KIOtua7cMSAa/0EfAU6kGzgEsuIR4U3kpzHctV7P8B4tM6m+tYjU8LXH1CRJiiciMi+gRGZ1i5SpCLLAaR4TO3thdn+X9Bx4RUmDALOvcLXH1CRJhdB8L/8kfRF1aGDhWyXhUSCnZC7mb/G+HaY+Hav8AF1we2PiEixJZML+4wH11FX1ihoLIg2EWIGuW5Zpum+jTCPe/3MPoh8zCxEOKYdh3w1fnvwVAVfWGlFHgqgl2FOJSnDDKXVzfC9XPjRYdecOdsSGkSuPqECHPZhXrYb7II8/Lroaow2BWIo9G91Y1w9/sXWDF2SGkGdz4P7XoErj4hwphSkJkf3utW0RVWug/K84NdhTgmBXlbIX97PRrhxsGYR6D/0MCVJ0QY25LpDes+gdEVVpoGVbJeFfJK99WvEa7dAZfeBFf/SRrhCvEbu3N9eHwSVuHB8EqLpXDhKjYv6Oit9H8dq+s5MH4WJKQErj4hwsy+Ap0Ya/j2CYyesFIKKqRrRVjxuSFrlfl98/cAcePWcNcL0LJT4OoTIoyUVSl8YXx5qygKKx0qZXNF2FEGHNgAhXv8PEBsg7hEGDcdel0UuPqECCMHisJ3k0X0hBWYW6RFeCpKh5z11Y1w/byg49AJcOXthP3eXSFO0t48HRWmB66i57dXs4CnMthViJNRWVB9QUe3/+tYfS6BsX+TRrgiqmXk+8K2k0X0hJXPjfQDjADeKshYAVVF/q9jtTrdbITbpHXg6hMihO0r0MP2VTB6wsotU4ARQ+mwf139G+GOfwq69A9cfUKEqJxCHbstPHcERkdYKcPcCi0iS8FOyN3k3wUdaxrhXjMZLhxlnr0TIkp4dXNXYDiKjrAydHCXB7sKEQjledWNcD3+N8IdMBJGTzGnCIWIEgVlfsxGhJDoCCvNIjsBI5mn3FzHcpf6v47V/gy48zlIbRa4+oQIIXkl4XnYKjrCCqRzRaQzvJC1Bkpz/AusGIfZsf2O2dC+Z+DqEyJEHCjS0Y3wmwqMjrDyypb16KAgvx6NcC01jXCnwO+GB648IULAwTIjLHsERkdYuUqDXYE4lUqzIXut/41wYxxw8Ri45j5phCsiVkGZEZYXYoz8sDJ0cJcEuwpxqrlKzHWs+jbCnfAMJKYGrj4hgqSwTMdqCb9dsJEfVsqQnYDR</w:t>
      </w:r>
      <w:r>
        <w:rPr>
          <w:rFonts w:hint="default" w:ascii="Courier New" w:hAnsi="Courier New" w:cs="Courier New"/>
          <w:i w:val="0"/>
          <w:iCs w:val="0"/>
          <w:caps w:val="0"/>
          <w:color w:val="000000"/>
          <w:spacing w:val="0"/>
          <w:shd w:val="clear" w:fill="FFFFFF"/>
        </w:rPr>
        <w:t>Sq9phJvv/zpW41YwcY55kFiICFJcqbBZg12F/yI/rDQLeOUy9lFLGXBgIxTs9vOCjtWNcMf+DXpfHLj6hDjFlIIKV/jNA0ZHWOneYFchgq04A/b/Yl4t2t/zWEPGm81wpRGuiBDlrvDbvh75v33+TP+IyFZVCFkrwefyfx2r10UwbgbEJgauPiFOkQq3jKxCjyGjKnEIbxVkrKxfI9wWHc1GuE3bBK4+IU6B8jBsuRT5YeXzBLsCEWpqGuEWZfjfCDc+GW5/Crr9LnD1CRFgpVUyDRh6pHOFOJbC3ebmC78b4Trh93+Ci2+URrgiLJVWqrC7CGMUhFVVsCsQoawiv7oRrtu/A8R2B/xuGNz4iDTCFWGnwm3gC7N+tpEdVsqQkZU4sZNphNu2B0x8HlKbB64+IRpYpVuFXX/AyA4rwzAvHSHEiRg+2LcGSvf7eYDYDslN4M5noUOvwNUnRAOqcCnCLKsiPKxQ5vSOEHWiIH8b5G31sxGuBRxxMPpB8xpZQoS4Kk+YJRURH1aa7AYU/ivLMUdZusf/RrgXjoJr/2LuHBQiRIXbqAoiPaw0TaYBRf24S6sb4Vb4f4C4c7/qRrhpgatPiJMQbutVEPFhZZGwEvWne8xGuOW5fm68cECjluYB4iatA1efEPXkz4RBqIjssFJhtjdThB6lIHczHNzlfyPc2ARo3i5gpQlRX7qCcDshGOFhFX5DXRGiSjLNrhf+NsKViziKEKQMwu5Ae2SHFRJWogFVFUHmSvD62Qi3DpqlWBl7URyXnOngjDYxNEmyEIbXxxNhQleKcHt9POGffRdffDFz5syhZ8+edbrDV199lZ07d/Lkk08yZcoUhg4dyoABA0660HoJ45HVgsVrePXDRWiaRqzDzpQ7rqXn6WYD1dLySm58YA4z/3hj7ft+6+vl6/nne9/g8fpo2TSVpyb/gdSkeDZsT+f+594E4MHbruaCs3sA8NK7X9G0UTLXXX7uqXmC4cpXZQZWizMhNhUsDTNyirVrDOzmxOtTeHWFxaIRYzXb4uSV6Ow76CO7yCCvWCe3RKe4Inx/tkXwGQZoYTYRGNA5ihkzZgTy7k8sTMNqz75cnv7PJ3w05680TUvmhzVbuHfmKyx5bRo/rNnCzFc+Iju38Ji337Qzk7/NfZ95z0zmtGaNmPnvD3nuvwuZds8o/v3Btzzxx5s4rXkj7pg6lwvO7sH+vEJWbdjOf5+YdAqfZRhTunltrLQOkNoeLA132dUYm0aM7dcXkdQEjdQEC11axeD2ml0HbBYNiwWKyg0OFOtkHdQ5UKyTW6xzoNigMgwv/yBOLUMRdotWdQ6rnj17MmHCBJYvX05eXh633347Y8aMwev1Mn36dFasWEGjRo1o1KgRiYnmNX9uvvlmbrzxRgYPHszcuXP57rvvcLlcVFVVcf/993PZZZfx4osvkp2dTX5+PtnZ2TRr1oynn36apk2bNsDTC89fWnuMjemTRtM0LRmAM05vw8GiUjxeH/9d+ANP//kP/OnJ/xzz9p8uXsM1l5/Lac0aAXDvmCEUl1XU3nely01ZRRV2m/ntf/LVj/m/cSPRwmwOO+gK94C7DJr3BM0a8DUAR4zGoa8wTZKtNEm20qO1wuMzOxLYbRq6AQVlOjlFBlkHfRwo1skrNsgt0fHI5d0EYLNS3cg2fH7n6xxWHo+H1NRU5s2bx+bNmxk9ejTXXHMN8+bNIz09nc8//xyfz8dNN91UG1Y1srOzWbFiBW+++SZOp5PPP/+cF154gcsuuwyAtWvX8sknn5CQkMCdd97JvHnzmDSpAf7KD9OR1WnNGtUGjVKKJ175iIv798QeY+PVaXed8Pbp2Xl0ad+SiX/7F9m5BXRu15KHxl8NwF2jBvPwC+/i1XWmTLiGFeu3kRgfy5ld2gXyKUWuinzI+gla9QVLTIOOsurKYtFw2n990bFZoWWajZZp0Lt9DB6vufXLbtNweRQHywyyC3T2FZijsdwSnYOlBnoYbmcW9WO3aWH38ujXNOAll1wCQI8ePfB4PFRWVrJy5UqGDRuG3W7HbrczfPhwtm/fftjtWrVqxaxZs1i4cCEZGRls2LCBioqK2o/379+fhIQEALp3705JScnJPq9qYfbd+I1Kl5sHnnuLAweLeWXqxDrfzqfrLF69mddn3Euj5ASefm0BD7/4Li8/PIFObVow75nJAHh9Ojfd/zz/eHQC73+zkm+Wr6dZo2QenXgd9hjpwFBnngrzAHGrvmCPb7B1rIZgtWjEOn4NsninRrzTQtsmNny6OSKzaBoxNih3KfJLzBDLLjBDLLfYoKjcCPPfJPFbdlv4jKhq+PVb5XA4AGqni452PRSr9ci/LLds2cJdd93FLbfcwnnnncfZZ5/N1KlTaz/udP56iQVN0xrwOivh9w2psT+vkDun/ZOOrZvz35n34nTY63zbpmnJdGnXkiapSQBcfenvGDvlxSM+740Fixl6QV8cdjuvf/I9C//+IHPf+4YFi9fKRgt/OZPNoNLCZ4Otzaphs/76O5Icp5EcZ6FTC3M05jMUVouG1QIllQa5xea0Yk6RGWK5JTplYXjFWQH20Pl7qs5OuuRBgwbxySefMGLECAC++OIL2rVrd9jnrFmzhjPOOINx48ah6zpTp05F10/Bgd0wzaryShc3P/gCv7+kP/eMGeL37a84rzdP/ecT7rj+ClKT4vlmxYYjdg3mFZawaNVG3n7yT1S53Shl/qFgsWi43NL1wy+p7c3NFkGYAgwUe4yG/ZBfoEaJVholWul6ms1cHzMgxqqhgMJygwNFurk+VmRwoEQnr1jH5Q1e/eL4In5kdTSjRo0iMzOTYcOGkZKSQtu2bY/4nGHDhvHNN99w5ZVXYhgGF110ESUlJZSXl5/sw59A+H1DAN7+bCn78wv5duVGvl25sfb9r8+4l9Sk+KPe5t0vlrF5VyYzJo3h4nN6cqCgmJsfmIOhFC2bpjJj0o2Hff6s/3zCfTcPx2q1kBAXy6W/68ll46fRrFEyLz8yIaDPL2JoVnNzRVxaRAXV8Vg0DWfM4b9XzVOsNE+xcmbbGNw+BdUbPTy64mCpwf5Cc8diXvW0Yl6pHnYX/os0DpsWbmeC0VS4XdvYH14XpC8NdhUiEsXEmmtUVkfUBNXJqFkf06o3elS6Ffml+iEbPcxpxYIyI+wW/sPRwG52Rg2Mr95hGh7CcObSD+HzfRDhJK6xeShYs/i9RmVU96tUSsdnuNE0CzZLLJYwWuuqj9+ujyXGaiTGWujQLAaPT+HTzfUxW/VB6Nzqg9D7C43qjR46JZWSYg3FbtPCrkNKZIeVpJVoaCdxENhnuKn0HuTLXXfh9pWT7GxNsqMtKc72NIrtTLKzLfExTVHo6IYXi2YjxhobgCcRWuw27bA1lNqD0C1teHzm5SxsVnPaqqjcILdYJ/OgzoGimq33chDaX3F2jaPshQtpkR1WWph9N0To0qyHtFjy/+fKq1eRU/4z3+99EK9RCUBeRTF5FZt++0DExzQh2dGWZGcbUpwdaBTbmSRHa2Jj0tANN4bSsVkcWC113yEajjRNwxEDh/7R2TTZStNkK2e0Ubi9vx6E9hlQWKazv/CQg9AlBnlyEPqoGiVZsITZolVkr1kpBbu+DXYVItzFxFWvT9nrOaJysf7Aa/xy4JWTKkPDRqKjBcmONiQ72pAWezppsZ1IdLTCbk3AZ7hAgc3qwKJF7zk53VBHHITOLzXILqw+P1bdmupgWfQehL5veCLdW4fXz0hkj6yUMg9o+nPhPCEOdZLrUz7DxXd772df6cqTLkXho9SdRak7iyyWH/Yxq+YkyXEayU4zyBrFdiE1tgMJ9hZYNTs+5ULDQozFiRbhMw7HOgjdrqnt10bBhxyENhsF62QXmiGWVxL5B6GT48NrVAURH1aG+dewhJWoj7SOkNruJNan8vli592UefY1fG2/oSsXRa5dFLl2HfExuzWBJEeb6vWxtjSK60KKoz3xdrP/pm54sGhWbJbYiO8P+dtGwTUHoU9vcfhGD6sFiiuqD0IXHHIQulin</w:t>
      </w:r>
      <w:r>
        <w:rPr>
          <w:rFonts w:hint="default" w:ascii="Courier New" w:hAnsi="Courier New" w:cs="Courier New"/>
          <w:i w:val="0"/>
          <w:iCs w:val="0"/>
          <w:caps w:val="0"/>
          <w:color w:val="000000"/>
          <w:spacing w:val="0"/>
          <w:shd w:val="clear" w:fill="FFFFFF"/>
        </w:rPr>
        <w:t>3BX+MZboDL8NPZE9Dah7ze7YruJgVyLCiWaFFr0gNqVerZO8ehX7y9bwffpD+IyqABTYcGJtjapHY4du9GhDXExjdMOLoXxYNTs2qyPYpQaNocxpRUOZYacMKKwwyCnSycr3caA6xHJLdNxhchD6H3ekHrY7MxxEfljlbjabjQpRFw2wPvVLziusz30tAMWdOhoWEuzNzRGZsw1pzk6kxZ5OkuM0HLYkfIYbhYFNc2K1hNfaR0MyDIXbByhFjE3D41MUlJnrY/sO6rXb7vNLDHwhsj7msMHzt4VfWEX2NKCmmS86QtRFfJN6X+6jZn1q0Z6/kl22KkAFnjoKgzLPfso8+494PhYthiRHK5IdbUlytKFRbGdSYzuSaG9JjDXW3OgB1efHInt9zGLRiLVDzY5Fm1UjzmGhdWMbvo4Kr+/XjR4VLsXBskPXx4JzEDopzoJPN7vzh5MIDyurhJWom5Nan3JR4cnny113U+bJbvjaQoyhvBS70il2pR/xsRhLHEmO1tVTi+1oFNeFVGd7EuzN0bDgU+7qjR6xaFF2EDopTiMp7ugHoUsqDfJq1scCfBA6Jd6CEWbXsoKIDysNbNE71y7qwGKF5jXrU/U5P1VJdtlqFqdPqR1RRDOvUUlB1XYKqrYf8TGHNaV2fSzV2Y60uC6kONoSF9Ok9iC01WLDZom+g9BpCVbSEqx0aXX0g9AHinWy8nVyin/dsVjfg9BNkixh170CIj2sAGzOE3+OiE4NsT514BU25L4RgOIij1svrj4IvfE3H9GIj2lqnh9ztiHV2bF6faw1sTGp6IZHDkJXH4T2HHoQWoeCcp2cQrOjR003j/wTHIRulmINy67rkb3BAqCqGPatDnYVItSczPqUoeNTVXy75//YXyY/W4H060Hotodt9DAPQscfchDaiUWL/L+9j0U3zEbBYAZZlcfseG9u9PCRW2LuWCwoM5g4OIFe7cIv9CM/rDyVkLEs2FWIUNKoE6S0PYn1qVy+2HU35Z6cABQn6sqqOUl2nlZ7huzXg9DNsWp2dOWCKFkfO57fHoQG8+B0uIn8sNI9sGdJsKsQocBiM89POZPrfX5qX9lKFu99pPqFUIQquzWxdlox2dGWRnFdSXG0I8HeDIVR3Sg4Og5CR4rIDytlwK7vIKKbp4gTssdDy75gjan3iGrt/rlsynszAMWJUynW1ri2432qswON4sxGweZBaHN9zGqJwWaR9e5QEvlhZfgg6yfwVAS7EhEs8U2h+Rn1X58yKs31qfI1ASpQhIKag9A162Opzk6kxXY67CA0GFij/CB0sER+WOleyPsflOcGuxIRDI1Oh5Q29RtN6S7KvQf4ctfdlHsOBKA4ES6smp1ER6vajvfm+bGOJNhbYLM60Q03oGGzOCP+IHSwRH5YKQWFe6Bwd7ArEaeSxQYteoMzqf7rU6XLWZz+KLpyB6BAESnMg9C/ro81jutCSvVBaNDQDQ+aZq3ueB+9Gz1OVuSHFZi9Aff/EuwqxKlijzfPT1nqvz61Zv9LbM57JwDFiWjitKXU7lZMdbanUVwXkh1tiItpgqF8ZqNgWR+rk+gIK28VpP8Y7CrEqZDQFJrVd33Kh9eo4ts9fyan/OcAFSgE1B6Eru3oUX1FaGdrnLaU6itCG1FxELquoiOsZEdgdGjUGVJa1399ypPDF7vuocIr61MieDRsJDla/trxPrYzac6Ohx+Ehur1seg5CB0dYSU7AiNbA6xPZZYs44eMx2R9SoS0moPQNR3vzfWxDiTaW2DRYvAZLjQtMg9CR0dYyY7AyGVPgFZnndT61OrsF9mSPy8AxQlx6hx6EDrFYa6PNY/F5DgAABxESURBVE/ojd2aEOzSGkR0hJXsCIxMCc2q16cs9V6f+mbPfRwol803IjKN6PwazRLODHYZDSI6Jjw1zWyxIyJH486QXL/1Ka/uotyTzZe77qXCK6NtEbmSnW2CXUKDiY6wAnO6SIQ/iw1a9gFHYj2DqoqMkh9YmjEVXXkCUKAQocFmiY2YKUCIprCy2TGvERP5s54Ry55QfX7KdhLrUy/wv4PvBaA4IUJLiqMtPsMVMYEVPWFlGOBIAHdZsCsR9ZHQHJr1qNf6lG748BmVfL37PnIr1geoQCFCS0pse8Lt0vXHEz1hpWkQmyZhFXa06vWp0+o9mip17+PLXfdQ6c0PQH1ChKamcT2xWWKDXUaDiZ6wsljN7gbFGcGuRNSVJQZa9gZHUr3Xp9JLFrM0YxqG8gagQCFCV8vEs7FE0Fmr6AkrMF/0ZN0qPNgTDzk/5f8vnM9w8VP282w9+EEAihMitFm0GJIcrYNdRoOKrrBSyuxy4CoJdiXieBKbQ9P6rk958RqVfL37T+RVbAxQgUKEtsZxXdGVGyuRc92t6AorzWKuW0lYhSgNmnSBpFb1Pj9V6s7iq933UOk9GID6hAgPzeJ7YdEiJ6gg2sLKYoH4JlC0N9iViN+yxFSfn0qo9/rU3uLv+DFzuqxPiajXKvF32CyOYJfRoKIrrMBct9I0c0pQhAZHIrTsC1abOfr1k89wsWrfc2wr+DAAxQkRfprG9wh2CQ0u+sJK6eBIAVdRsCsRAIktoGn3k1yf+iN5FZsCVKAQ4SU+pnlEXgMr+sLKYoW4NAmroDvZ9akqSt2ZfLlrElU+WZ8SokazhJ4YyhfsMhpc9IWVVr1uJR3Yg8caAy3PMi8/X8+g2lP0DcuyZkbkL6UQJ6NFQl9iLHHBLqPBRV9YgbmIr1nMKwiLU+sk16e8RhUr9z3L9oKPA1CcEOGvZWK/iLvwIkRrWBk6OFOgqjDYlUSXk1ifMpQXj17BV7v+SH7l5gAVKER4s1sTSLS3CnYZARGdYWWxmhfuk7A6RTRo0hWSWtR72q/EncFXuyZR5SsIQH1CRIbTkgagKy9WIm+DReSNFetCs5hdEkTgWe3Quj8ktTQv7eEnr17F7qKvWbB9rASVECfQMfVy7Nb4YJcRENE5sgKgugu7jK4Cx5FU3d+vnutTehUrsp5mR+GCABQnRGTRsNIq8XfBLiNgojesLFZz27SEVWAktoSm3eo17Ween6rgy133crDyfwEoTojI0yyhFwo92GUETPSGlaZBQhPIk24WDUuDpl3NzRT1XJ8qdu3l691/pMonf0gIUVftUy6OqOtX/Vb0hhWYVwqJawwVclG+BmG1m/397PXv77er8EuWZz2FQs5PCeGP9imXYNH8/70LF9EdVjVTgRJWJ8+RDK361H99yqhiRdZT7ChcGIDihIhsyY42OGyJwS4joKI7rDQN4hqBZjV7Bor6SWplbk2v5/qURy/nq133cLBqWwCKEyLytU2+AFRkb+6O7rACQJntl8oPBLuQMKSZh3wTm9d72q/ItZuvd/8Rl684APUJER06pg3GZo2sS4L8loSVxQbJp0lY+ctqr+7vF1fvoNpZ+Bkrsp6R9SkhToLdmkiqs0Owywg4CSswWy9ZbGDIi2adOJPNjRSazbygpR+UUvj+v707D4+qvPcA/n3PMlv2fYFsEAibFJHUQsFoEAW0Vu21Wh7b2kV7LbbXSrHV9nqttdQrtrXVx6vVXpent71Fqq1XsawKrlgXIihoQiAQIAtZSTLbWe4fk6DsyWRmzpmZ7+cfHyFjvoM8+c55f+95j+HDa/t/ifrOF6IUkCh5VGReCMPUEvLUik9jWQEAjNDxS70HrA5if+ljQ4/2CGs+FUBA78OLDd9DB+dTRBExLf8rUOXEO2X9eCwrYHApsIRldTpicD6VWhD2sl+nrwFrG26GX+d8iigSMl3lSHcm5sG1x2NZDXGkAI40IHDE6iT2IztDxyap4c+nPu54Dm80/yqh77AnirVJOV+CQOLeW/VpLKshQgDZFUDL+1YnsRdXRmgjhZDDnk+9su9u7O76R5QCEiUnAQVVuZdBllSro8QEy2rI0BOEZSeg+61OYw+jnE/59SN4seEmdHo/jkI4ouRWkjHH6ggxxbI6XmYp0FFvdQprCQHkTwVS88OfT3nrsXb3zfDrPVEISERT866BQ061OkbMsKw+</w:t>
      </w:r>
      <w:r>
        <w:rPr>
          <w:rFonts w:hint="default" w:ascii="Courier New" w:hAnsi="Courier New" w:cs="Courier New"/>
          <w:i w:val="0"/>
          <w:iCs w:val="0"/>
          <w:caps w:val="0"/>
          <w:color w:val="000000"/>
          <w:spacing w:val="0"/>
          <w:shd w:val="clear" w:fill="FFFFFF"/>
        </w:rPr>
        <w:t>TZKBzBKgszF5T7SIwHxq1+FnsfXA/ZxPEUWJS8lCUeoMq2PEFMvqZNKLgJ5mq1PEnitz8P6p8OdTW/b9HI1da6MUkIgAYEL2pTBMM0m2VoSwrI4nKUD2uOQrq4wSIHfiKOZTvYPzqSRfQiWKgal5V0OVXVbHiCmW1ckIJbTZIhlOYxfS4HwqL+xlvw7vLqzbfQv8em8UAhLRp+V7psGlZFgdI+ZYVicjD15dJXpZKU6g+BxAdY9iPvXM4HzKiEJAIjrezKLvQJaS66oKYFmdmiMVcKYB/gS9SdiVBRTPCHM+ZUAz/NjS9DM0dq+PUkAiOl6GswxFaTMhhfHMuHjHsjoVIUJXV4fqrE4SeRmlQO6EsOdTPq0HLzbchC5fQxTCEdGpzCy6HiJJf2wn57seDiGFHnmvuADNZ3WayBASUDA1NI8Lc9nv8MBOrGu8BQE9Qa84iWzKo+ahPLMWspScP7aT810PlxChHXKJcATTKOdTmu7DzsOr8daB33E+RWSBzxR8HYCwOoZlWFanM3QEkyMVCPRZnSZ87iygaHTzqc1Nd2JP94YoBSSi03HIaajKuRyKlNjPrDodltWZCAnInww0/9PqJOEZxXxKMwLwa914sWEpunyNUQhHRMMxNe9qJPNVFcCyOjMhQrsCPTnAQIfVaYZPSEDBNCAlN+z5VPvAB1jfuAwBPY6vKoninCycmF7w1aS7Cfh4ybf/MRySAuRNtjrF8CkuoHT24EaKkX8e0QwfPmz/C9bU38iiIrJYVc5lEPxRzSurYVMcQHox0HvQ6iSnNzSfkuTQ1dUIhOZTPry89w7s7XkpSgGJaLgEZJxddH1SPLb+TFhWwyUpQG4VcKQFMG26Gy6zDMipDPv+Ka/WhRcblqLbtycK4YhopCbnXglVclsdwxZYViMhBJBVHnqEiJ0ICSg4C0jJCXs+1da/HesblyNocNmPyA5UKQXVY27iVdUgltVISAqQVRE6kV0PWJ0mRHEBY84J/TPM+6d2tP8Zbx98CIAZ+XxEFJaZRddDEvwRPYR/EuHIqQTaPrQ6BeDOHpxPSSOeTxmmAd3w4aW9P0VTz+YoBSSicKSohZiSdxWUJDyw9lRYViMlyUBaEdC1FwgOWJcjqxzIHh/m/VN++LQurKlfih7/3ohHI6LRmT12GSSRTI9WPDPuhwyHEKEz9iz53hJQ9JnQIbthzqda+rZh9YdXs6iIbCjXMwUlGXMgCdXqKLbCK6twCCl0o3D6GKD3QOy+r+IGxswMfz5l+LC97X/wzqGHwfkUkT3NK70dskjeY5VOhWUVLkkB8qqAgcOA5o/+9/MMzqdE+POpTXtvx76eV6IUkIhGqzzjAmQ4yyCS8HlVZyJM0+RH7HAZBuDvif65gVkVYS/7heZTnYPzqaYohCOiSJCEgmumPo8UR57VUWyJV1ajIUV5OVDIQOFZoauqsOZTA2jpr8PGxh8haPRHPh8RRcyU3KvhkFOsjmFbLKvRitZyoOoOPX9KcYZ5ReXF+61/xLstvwfnU0T2luoowqziG6HKPK3iVFhWESEBhdMjtxzoyQnt+AtrPqVDN/zYuOc27O99NTJ5iCiqLii/GzJ3/50WyyoSIrkcOMr5lDfYgTUN30Wvf//ochBRTFTlXI4c90RISfq4+uHin06kHF0O7AA038hfL2SgaHro1PSw7596Fxv3/BhBw8KblYlo2DxqHmaPXcbz/4aBZRVRUmhDxEiXA1V36Hw/Odz5lA91rU/ivZZHR/xaIrLO+eU/h5zEj6ofCZZVJIWzHOjJDV1RhTmf0gwfNu75MZp7Xw8jMNnZu2sDqFuvAQLILBC46HonUjIkvLcuiO0vBaEFTBRUyLj4O04o6rGPPNeCJjY96ce+D3Q4nALjzpHx+S85ICSB3e9oeOmPfsiKwKJ/daJwfOgD0trf+zBptoKys/hjIRbGZy1CvmcqD6sdJt55FmlDy4HqMC7rs8eFNlJIyoiLSjP86Au04NldS1hUCailUcfbzwex5C43vrHSg6xCCa89HcDHb2l4b20AV/0k9Ota0MQ7a4InvH7r3wLobTdx3X968NVfutHfZeK99aGve211ANfc4cbFNzix9bnQ0wMONejwD4BFFSNuJRtzS2/j8t8IsKyiQUhA8czQHOqkvy8DxWeHDqMNcz518Mhb+OvOq9Hrbx5dVrKlwnEyvvUbD5weAS1goq/ThDtV4MNXgph1iQPuVAEhCSz4lgtT5p1YMK17DEyao0BxCAghUDlLwcdbNQCArAJBH+AfMCErAqZpYvOf/Dj/Wi5Hxcp5ZXfySKUR4seoaBBS6P6ogqlAy/vH/p7qGZxPOcKeT21reRzbWv8QobBkV7IiUP9PDet+74OsCnz+Kjee/ZUXheNNrP6lF31dJsZOknHekhN/6BVVytj1hoaJ5yqQFWDX6xr6u0P329UsceL5B3xQHMBF17uwfZOGsmkK0nP52TUWKjLnoyh1JmSJW9VHgsctRZOhAYfrgZ7BbeSRmE81/gjNR96IQliys/c3BrH1uQCEBKRlS7h8mQuKA3jxIT88GQK1X3ce8/W6ZuKV/w1g7/s6XClA1WwFdRs0XHfvsctOvj4Tq+/x4po73Hh7TRAHPtKRWyKhZsmx/z2KjBQ1H/8y5Wk45FSro8QdfpSKJkkBcicCzozQs6dGNZ86hGd2LmFRJYmuFgPNu/Sj/z7tAgW97SYUVWBCtQynR0BWBCbPVXCwXj/h9b4+E7MuUXHdvR5c8x8euFIEMgvECV/36qoAPne5A70dJvbt0PGlH7nh6zPRtEOL6vtLRgIKLh5/P2TBByqGg2UVbZIMlFQDWWVhn+93oHcr/rrzahwJcD6VLPq7TTz/gA8DvaGFj52vasgtkTC9VsFHb2oIBkyYpomGt7Wju/k+reEdHesf88M0TQR8Jt5eE8TkuccuO7U16ejtMFA5S4EeNI/+9RQiNg8SSDazS5Yh3VkKmTf/hoXLgDam6T682/IY6loftzoKWWDb+iDeWxeEJAOpWQLzv+FEeq7Am88EsevNIEwDKCiXseDbTjg9AtvWB9G6R8fFN7hg6CbWPebHoXoDpmnirAtUVF967Gxr1S+8uPCbTmQXhT6zrnnIh4Mf68gZK+Gym12QlROvxCg85Zm1OL/sLp79NwosKxsKzae82NB4Kw4c2Wp1HCIahXRnCa6c9CduUx8lXo/ajGb40B9ow4sNS3EkcNDqOEQ0CrJwYWHlA5AlblgZLZaVjQR1Lw4ceROb9vwUuhnG+YJEZCs1ZXcgRc2DdKp7LmnYWFY2oRk+NB95Axsal1sdhYgioCrnCpRmnAdF4u6/SOBuQJtQJBdK0ucgP2W61VGIaJSy3RMxu2QZN1REEMvKRhTJhYXjf4sUtcDqKEQUJpeShUWVD0Lh/VQRxbKyGVXyYPGEh3jjIFEckoULl0x4GE45HUJw638ksaxsRpIUpDoKMb9iBQD+ZSeKFwISFoxbiXTnWJ77FwUsKxtSJBeK0z6LeaW3Wx2FiIZpdslyFKaezQ0VUcKysilVdmN81iLMKv6u1VGI6Aym5S/BxOwvcENFFLGsbEyV3ZiWtwTT8r5idRQiOoVxWRejungpiyrKWFY2p8puVBffhMqsxVZHIaLjjEk7FzVl/86lvxhgWcUBRXZhXtlPUJI+1+ooRDQo1zMFC8bdB0XiFVUssKzihCK5ML/iHhSmzLA6ClHSy3CWYXHlQzycNoZYVnFEld1YWPkAst0TrY5ClLQyXRW4rOpxqHKK1VGSCssqziiSG5dOeATpzhKroxAlnWz3BFw28XE45TRII3ziN40O/7TjjBACqpyCL1Y9gUxXhdVxiJJGrnsSvjDxMTjkVAgWVczx4YtxyjQNBI0BvFB/Iw4PfGh1HKKElu+ZhkUTHoKDS3+WYVnFuaA+gLW7b8ahvnesjkKUkApTZmBh5QPcTGExXsvGOVX2YGHl71CaMc/qKEQJpzi1GgsrH2RR2QCvrBKEZvjwStMv0NC1xuooRAlhbNpsXDhuJU+msAmWVQLRdC/eOvgAPmj/</w:t>
      </w:r>
      <w:r>
        <w:rPr>
          <w:rFonts w:hint="default" w:ascii="Courier New" w:hAnsi="Courier New" w:cs="Courier New"/>
          <w:i w:val="0"/>
          <w:iCs w:val="0"/>
          <w:caps w:val="0"/>
          <w:color w:val="000000"/>
          <w:spacing w:val="0"/>
          <w:shd w:val="clear" w:fill="FFFFFF"/>
        </w:rPr>
        <w:t>i9VRiOJaWUYNaitW8GQKG2FZJZig7kVd65N4r+VRq6MQxaXp+V/DOcXfYVHZDMsqAQV1Lz7q+DveaL4PAP/3Eg2HJBScV3oHyjNrufRnQyyrBBXUvWjr3471jcsRNPqsjkNka045Awsrf4cs13gWlU2xrBKYZvjh07qwpv676PE3WR2HyJYynOW4ZMJ/waVkQpYcVsehU2BZJTjDNKAbPmzccxv2975qdRwiWylO++zRk9N5fJK9sayShGb4sK3lCW68IBo0OfcqfG7szdxIESdYVkkkqHtxqO9tbNxzGzTDa3UcIksIyJhTcismZF/C+VQcYVklGc3wYyDYhjX1S3EkcMDqOEQxlaIWYsH4+5DpLGdRxRmWVRIyTB2a4cOGxuU4cGSr1XGIYqI8sxY1ZXdCFk7IkmJ1HBohllUS0wwfdh3+G9468FvoZsDqOERRIQsX5pXehvLM+byaimMsqyQX1L3wap1Y37gMnd56q+MQRVS2ewIuGvcbuNUsbqSIcywrgmka0M0A3jv0B9S1PgEThtWRiEZtWv4SVBcvhSycEEJYHYdGiWVFRwX1AfT492FD43IcCRy0Og5RWFxKJuZX3IM8z1Q+2iOBsKzoGIahQzcDeH3/Snzc+Xer4xCNyNj0Oagt/wUUycXTKBIMy4pOKqh70dK/DS/v/Sl8WrfVcYhOy6PmYm7pT1CcWs1NFAmKZUWnpBsBaIYfrzevREPnC1bHITqBgIQpeV9GdfFSSEKFLKlWR6IoYVnRGQX1AfT692Nz08/Q4f3I6jhEAIBc9yRcUHE3UtQCzqaSAMuKhmVox+DuzrXYeuB++PVeqyNRklKlVJw75t8wIWcxd/olEZYVjYhm+GGYGt468FvsOvwst7lTTFVkXoi5pbdDkZy8byrJsKwoLEF9AP3BNmxuuhNt/dutjkMJLtNVjrklP0GuZxKX/JIUy4rCZpomdNOPpu4teKP5Pni1DqsjUYJJcxSjesz3UJZxHiShQhKy1ZHIIiwrGjXdCMCEjg/an0Zdy5Pw69zqTqPjVnIxq/hGVGYvhCQUSIIHzyY7lhVFjKb7YQoDO9tXY1vLEywtGjGnnIGzC7+NyXlXQkDijb10FMuKIk4z/ADMUGm1Ps6biumMVMmD6QVfw1n510IICYrktDoS2QzLiqLmk9L6K7a1/jdLi04gCxem5F2FmUXXQ4IMReYOPzo5lhVF3Sel9cxgaXVZHYkslqIW4qz8JZiUewUAcIcfnRHLimJmqLT2dr+E91v/iA7vLqsjUYwVpMzAjMJvojhtFgQEZ1I0bCwrirmhk937AodQ1/oUGrvWQTf9VseiKJGEivFZF2FG4beQouZBkVwQQrI6FsUZlhVZKqD3Q0Dgo47/wwftf0avf7/VkShC3EoOpuZdjSl5X4YQEhxyitWRKI6xrMgWdCMIEzo6BurxfuuTaOrZAhO61bFohAQUjE0/F5Nyr8TY9NkAwJ19FBEsK7KdgN4P09Sw8/CzaOh8AV2+Rqsj0WkJFKZ8BhNzvohxWRfChAFVSuEBsxRRLCuyLd0IwjA1+LRufNzxHHZ3/QM9/n1Wx6JBOe4qTMi+FBNyFkMSKhTJxeOQKGpYVhQXQkc6GegPtKGhcw32dG9Cl2+31bGSTrqzBJXZi1GV80U45XTIkgJJ8IGHFH0sK4o7mhGAaeoIGv1o7FqP3V3rBk9+51/lSBNQUJA6HaXp81CRVQuPmhv6Vc6hKMZYVhTXDFODZvghIKGtfwf29WzBwb630emtB8srPGmOsRiTVo2KrAtRmDoDhqkNLvHxMFmyDsuKEoqm+2FAg4CE9oEdaOp5BYeOhMqLD4o8uRQ1H8Vp1ShJn4sx6Z+FIlwwYUKV3VZHIzqKZUUJbejJxpKQB6+8XkFrfx26vLsRNAasjhdzbiUXuZ5JyPVMRmHqDOS4q6DKHhimxvugyNZYVpRUQuUVhCycCOh96PbtQVv/DnR4P0KXrwHdviYYZtDqmBGR5hiDHE8V8j1TUZA6A9nuSkhChW4GoEpuLutRXGFZUdIzTAPa4FWWIrkwEDyMTu9utPVvR7evEf3BNgwED2MgeNhWRaZILqQ6CpGqFiHVUYg0ZzEynOVId45FhqsUpmnCNHWoshuCW8opzrGsiE4htHnDB9M0IQkZsuSEbgTg13swEDyM/kAregMH0B9oPVpmmuGFbgZgmEHoRhC6GRi8XywA3QziZJs+JKFAlTxQJDdU2Q1F8kCVPFAlNxTZDVXywCGnId05FpmuMqSqhXCrOZAlBzTDD9M0IAkFiuTkmXuUsFhWRKM0tLRomubRUxsEJAACQggIyBBCgiRkGKYO09RhmBoweOq4gIBhajBMDSZMmOYnG0GGXi8JBbLE+5koebGsiIjI9rhmQEREtseyIiIi22NZERGR7bGsiIjI9lhWRDRstbW12L59Ox588EFs2LDhjF9fVVWFzs5ObNy4EXfffXcMElKi4i3sRDRiW7duRWVl5bC/fv78+Zg/f34UE1GiY1kR0Yhs3rwZO3bswL333gtZllFZWYm77roL/f39aG9vx6RJk3D//ffD6fzkMSLPPPMM1q5di0ceeQTbtm3DypUrEQgE0N7ejjlz5mDFihVobm7Gddddh5qaGtTV1aG3txfLly/HggULLHy3ZBdcBiSiEampqcG0adNw6623YsGCBVi1ahUuv/xyrFq1CuvWrUNzczNefvnlU77+qaeewve//308/fTTeOGFF7Bp0ybs2LEDALB//37MnTsXq1evxrJly7BixYoYvSuyO15ZEdGoLF++HK+99hoeffRR7N27F21tbRgYOPWJ9vfccw+2bNmChx9+GI2NjfD7/RgYGEBmZiZUVUVNTQ0AYMqUKeju7o7V2yCbY1kR0ajccsst0HUdixYtwvnnn49Dhw7hdAfjXHvttaiqqsK8efOwaNEi1NXVHf16VVUhSaEFn6Gjq4gALgMSURhkWYamaQCAV199FUuXLsXixYsBAHV1ddB1/aSv6+3txfbt2/HDH/4QF110EVpaWrBv3z4YBh+MSafHKysiGrHa2lr8+te/RjAYxA9+8AMsXboUHo8HqampqK6uxr59+076uvT0dNxwww244oor4PF4UFBQgJkzZ6KpqQklJSUxfhcUT3iQLRER2R6XAYmIyPZYVkREZHssKyIisj2WFRER2R7LioiIbI9lRUREtseyIiIi22NZERGR7bGsiIjI9lhWRERkeywrIiKyPZYVERHZHsuKiIhsj2VFRES2x7IiIiLbY1kREZHtsayIiMj2WFZERGR7LCsiIrI9lhUREdkey4qIiGyPZUVERLbHsiIiIttjWRERke2xrIiIyPZYVkREZHssKyIisj2WFRER2R7LioiIbI9lRUREtseyIiIi2/t/UGPr14nFQFcAAAAASUVORK5CYII=\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432x432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"plt.figure(figsize=(6,6))\n",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"colors = ['coral','#FFDAB9','yellowgreen','#6495ED']\n",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"plt.pie(train.groupby(['cuisine']).num_orders.sum(),\n",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labels=train.groupby(['cuisine']).num_orders.sum().index,\n",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shadow=False,\n",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colors=colors,\n",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explode=(0.05, 0.05, 0.03,0.05),\n",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startangle=90,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autopct='%1.1f%%',pctdistance=0.6,\n",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textprops={'fontsize': 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"plt.title('Total Number of Orders for Each Category')\n",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"plt.tight_layout()\n",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"plt.show()"</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"Italian Cuisine has the highest number of orders with Continental cuisine being the least."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ApoAAAIwCAYAAAAmi8t3AAAABHNCSVQICAgIfAhkiAAAAAlwSFlzAAALEgAACxIB0t1+/AAAADl0RVh0U29mdHdhcmUAbWF0cGxvdGxpYiB2ZXJzaW9uIDMuMC4zLCBodHRwOi8vbWF0cGxvdGxpYi5vcmcvnQurowAAIABJREFUeJzs3Xt8zvXj//HnZbMaE/YhheaDin4ypz6RnGJy2CazcoyFkENSKjRzCI3GpxxjDlPL+Zzq41OY9kHRnM9qjpGMSNtkp+v3h5v319pmlNfe13jcbze32673a9f7eu7aZddzr/fr/Z7D6XQ6BQAAANxmBewOAAAAgDsTRRMAAABGUDQBAABgBEUTAAAARlA0AQAAYARFEwAAAEZQNAHDBg8erEqVKuX4b/ny5bnuIzExUStWrLipxzt+/LgqVaqkn376KdvxBg0aqEOHDvrzlc02b96sSpUq3dRj3KoOHTpo8uTJRvZ9M06fPq2AgABVrVpVS5YsyfZzEhISNHz4cNWvX19Vq1ZV8+bNNXXqVF25cuWWHuvKlSuqVKmS4uLibkf0XA0bNky+vr7q0qXL397XtddOTv+SkpL+1v6XLFmixo0b3/L9Vq5cqbZt26pGjRqqV6+eBg4cqJMnT970/c+dO6f//Oc/t/y4AP4+d7sDAHe60NBQDRw4UJIUFxenAQMGaOPGjdZ4kSJFct3HrFmztG3bNgUFBd2WTNu3b9fy5csVHBx8W/bn6mbNmqWCBQvqyy+/VPHixbOM//zzz+rQoYPKlSunCRMmqHTp0jp48KA++OADxcbG6uOPP9a9995rQ/Ib27NnjxYtWqTZs2ff1l8SlixZogcffDDL9kKFCt22x7hZY8aM0WeffaaBAwfqySef1KVLlzRlyhR16tRJS5YsUalSpXLdx7hx4+Tm5qYWLVrkQWIA16NoAoYVKVLEKpNFixaVJJUsWfKW9nG7/65CmTJlFBERoSZNmqhYsWK3dd+u6Pfff9ejjz6qhx56KNvxkSNH6qGHHtKcOXPk5uYmSSpbtqyeeOIJBQQEaPr06RowYEBeRr4piYmJkqSnn35aDofjtu3X29v7ll+jJmzdulXR0dGaP3++atasaW2fMmWK/P39FRkZqbCwsFz3w98lAezDoXPARaxbt06tW7eWr6+vWrZsqa+++krS1dml6dOna+vWrfp//+//SZJ++eUX9e/fX//617/0+OOPKygoSNu2bbvpx+revbvuvfdeTZgwIdvxtLQ0VapUSVu2bLG2XX/Yc/PmzWrcuLGWLFmiunXr6sknn9TcuXP17bffqlmzZqpZs6ZCQ0MzvcGfOXNGL774oqpWrar27dvrxIkT1thvv/2mt956S7Vq1VK9evU0bNgw6zDttccaPny4atWqpalTp2bJm56ersjISDVp0kS+vr7q3LmzDh06JOnqYfvPPvtMK1eutJ6/6509e1YbNmxQz549rZJ5TbFixdS5c2ctXbpUGRkZ2WZxOp2aNGmS6tSpo6eeekqrVq3KtI+UlBSNHj1atWvXVu3atfX666/r/Pnzkv7vUPXUqVP1r3/9S2FhYbp06ZL1va1Zs6b69++vc+fOZcm9ZMkSvfTSS5KkypUrW4+7ZMkSNW/eXL6+vmrTpo2+//576z4NGjRQRESE6tWrp8DAQKWnp2fZ783Ytm2b2rdvL19fX9WoUUM9evTQ2bNnrfGNGzeqTZs2qlatmgICAvTNN99YY06nU5MnT1bt2rX1xBNPaNy4cTk+zooVK1SjRo1MJVOSPDw8NHnyZPXo0UPS1ec4PDxc9evXV5UqVdS4cWMtWrRIkvTBBx9o9erVWrFihZo2bSrpxq83Sdq9e7eef/55+fr6qn379vrggw+s5/r6r7969epq3LixFixYYI29+eabGjx4sFq1aqU6depoypQpCgwMzJT/008/vW1HJwBXR9EEXMDGjRv12muvqU2bNlq1apWCg4P1+uuva+/evQoMDFRISIhq1Kih2NhYSVffzJxOpxYuXKgVK1aoZMmSGjFixE0/nqenp4YMGaIlS5Zo165dfynz2bNntW7dOn366afq2rWrIiIiNH78eEVERCg8PFwrVqyw8kpXS0OLFi20cuVKPfjgg+revbtVdAYPHqzff/9d8+fP10cffaQff/xRoaGh1n1PnTqllJQULV++XK1bt86SZdKkSfr4448VGhqqFStW6IEHHtDLL7+s5ORkffTRR2rWrJlatGiRKc81e/fuldPplK+vb7ZfZ61atZSQkKBTp05lm2X+/PmaN2+exo0bp9mzZ2dZA/r+++9r7969mjlzpqKjo5WSkqI+ffpkKuHbt2/XsmXL1K1bN33wwQc6e/as5s2bp0WLFumXX37JtowFBgbqww8/lHT19dO8eXMtWbJE7733nnr37q2VK1eqdu3a6tGjh86cOWPdb/Xq1Zo9e7YiIiKyFOubcenSJfXq1UsNGzbUF198oZkzZ+rYsWOKjIyUJP3www/q1auX/Pz8rNfyq6++aj1/p0+f1tGjR7Vw4UINHz5cUVFR2X5fJOngwYOqWrVqtmOVK1fWAw88IEmaMWOGYmNjNWXKFK1Zs0aBgYEaNWqUzp07p549e1rf/2vl80avt99++009evSQr6+vVqxYoZYtW2rmzJnW4x4+fFgvvfSS6tSpo+XLl6tv374KDw/X119/bX3OqlWr9NprrykyMlKtWrXS4cOHFR8fb43/5z//kb+//y0/90B+xKFzwAV8+umnatasmXVCR/fu3bVr1y7NmTNH//73v+Xp6amCBQuqRIkScjqdatKkiVq0aGGtT+vYsaN69+59S4/ZrFkz1a9fXyNGjNDSpUtvOXNqaqoGDRqk8uXLq2PHjvrwww/VuXNn+fr6ytfXV+XLl9fRo0fVsGFDSdKzzz6rTp06SZJGjRqlevXqadOmTSpbtqw2bNigrVu3WksMxo4dq6ZNm2rIkCHW47388ssqV65clhwZGRmaP3++3nrrLWvGdcyYMWrSpIk+++wztW/fXh4eHnJ3d1eJEiWy3P+3336TJN13333Zfp3XljtcuHAh2yxLlixRSEiI9XW+++67VhlOTEzUwoULtWzZMmsNZUREhGrXrq2dO3fK29tbkhQSEiIfHx9JV4tsoUKFVLZsWRUqVEjjx4/X77//niXXvffem2UpxieffKIuXbroueeekyQNGjRIW7du1bx586x1wq1atcp1PWdAQECWQ/F+fn6KiIjQH3/8oT59+qhbt26SpIceekh+fn7av3+/9XzUrFlTffr0kSR17dpVSUlJ1oxhwYIFNXr0aBUqVEjly5dXZGSkDh48qAYNGmTJcenSpZtaw1ypUiXVrVtX1apVkyT16tVL06dP17Fjx/TEE09Y339vb28dOXLkhq+3tWvXqnDhwgoNDZWbm5sqVqyouLg4Xbp0SZK0ePFiValSxVpKUaFCBf3444+aNWuWNWNatWpVNWnSxMpXrVo1rVmzRn379tUvv/yiHTt2KCIiItevC7gTUDQBF3DkyBG9+OKLmbbVqFFDK1euzPK5DodDHTt21Oeff66dO3fqyJEj2rdvnzIyMm75ccPCwhQQEKB58+bp4YcfvuX7X1vzeO1EmTJlylhj99xzj1JSUqzb189MeXl5ycfHR0eOHFFKSooyMjKyLRrHjx+3Pi5btmy2GRISEnTp0qVMM5IeHh6qUqVKplmknFwra+fOnct2XeK1Q8LFixe31kRen+XHH39U//79rduVK1dWwYIFJUknT55Uamqq2rdvn2mfqampOnbsmFU0r3/eevXqpV69eqlOnTqqU6eOmjZtahXH3Bw9ejTLzGyNGjUyPQ/XP1ZOIiMjs5xkc+1EoPvvv1+tW7fWnDlzdPDgQf344486dOiQdXg7Pj5eVapUyXTffv36SZJ27dqlf/zjH5lOKvLy8sr0Orle8eLFrV8EbuTZZ5/Vxo0bFR4eriNHjlilN7ulAUeOHLnh6+3QoUOqUqVKptne</w:t>
      </w:r>
      <w:r>
        <w:rPr>
          <w:rFonts w:hint="default" w:ascii="Courier New" w:hAnsi="Courier New" w:cs="Courier New"/>
          <w:i w:val="0"/>
          <w:iCs w:val="0"/>
          <w:caps w:val="0"/>
          <w:color w:val="000000"/>
          <w:spacing w:val="0"/>
          <w:shd w:val="clear" w:fill="FFFFFF"/>
        </w:rPr>
        <w:t>GjVqWIf/4+PjrUJ7/fj1M9l/fo4DAgK0ZMkS9e3bV//5z39UvXp1lS5dOtevC7gT5LuiuWvXLo0fP17R0dHZjsfGxlqHOZxOp7Zt26bPP/9cFStWzMuYwC255557smxLT0/Ptjymp6crJCRESUlJatmypZo0aaLLly/rtddeu+XH9fHxUc+ePTVx4kQNGzbM2p7diSVpaWlZtrm7Z/4RcqMTUgoUyLxSx+l0qmDBgkpLS1ORIkW0bNmyLPe5//77tWPHDknZP0fS1VKZnYyMjJsq376+vipQoID27t2rZ555Jsv4nj17VKJECZUuXdq6pM71WRwOR6bD4A6Hw/parz1n8+fPz3LGtre3t3799dcs+6tVq5ZiYmK0fv16xcbG6r333tOXX36pqKioXL+W7J6LP7+Ocnoer1e6dOkci/3p06f1/PPPq2rVqqpbt67atm2rdevWae/evZJkleycZHe4PqeTdapWrao9e/ZkO7Zw4UL9+OOPGjp0qMaPH6/ly5erTZs2CgoK0rBhw+Tn55ft/XJ7va1ZsyZLnutv5/R/9fpS++fPadmypcaOHav4+Hjr0D5wt8hXazRnzpypoUOH3vC6dg0aNFB0dLSio6PVqFEj9ejRg5IJl1ehQoUsayV37typ8uXLS8pc4A4fPqzt27dr7ty5euWVV9SwYUNr1u2vnF3bs2dP/eMf/9DEiROtbW5ubipQoIA1gyfplq5bmJ3Dhw9bH1+8eFEnTpxQhQoVVL58ef3+++9yOBwqV66cypUrp/T0dI0dO/amrttYvHhxeXt7a/fu3da2lJQU7d+/33r+bqREiRJq2rSpJk+enKVMX7p0SXPnztXzzz+f43rGRx55JFMZio+Pt35GlStXTm5ubrp48aL1tRUrVkzh4eGZ1k1eb86cOdq7d6+ee+45TZgwQdOnT9fmzZszHbrPSYUKFTI9D9LVX85v5nm4WV999ZWKFy+uGTNmKCQkRE888YROnjxpvfbKlStnzShe07lz52yLXW6ee+457dq1K8uJbpcvX9acOXOUmpoq6WrpDAsL05tvvqmWLVtar5trma7//5Pb6+3hhx/WgQMHMpXzffv2WR/n9n81OyVKlFDt2rW1atUq7d27l8ss4a6Sr4qmj49Ppos+Hzp0SJ07d1bnzp316quvZlrHdObMGa1atco6ZAO4sq5du2rNmjWKjo7WsWPHFBUVpfXr16tjx46Srh62PHv2rH766Sfdd999KlCggL744gudOnVKX375pXUmdk6HIG/Ew8NDw4YNs07WuKZq1aqKiorSsWPHtG7duixnU9+q1atXa8mSJfrxxx81ZMgQVaxYUXXq1FGlSpX09NNP680339Tu3bt14MABDR48WBcuXMh2TWV2unbtqokTJyomJkbx8fEaOnSo0tLS1LJly5u6f2hoqC5duqQePXro+++/1+nTp/XNN9+oU6dO8vHxsdYbZqdTp0765JNP9N///leHDh3S8OHDrWJz3333qU2bNhoxYoS+++47xcfHa9CgQfrhhx+yXW8qXZ0xHDVqlHbs2KETJ07o888/V9myZa1D/DfSrVs3ffLJJ1q1apWOHj2q999/Xz/++KOef/75m3oervn111+VkJCQ5V9KSoqKFSum06dP69tvv9XJkyc1Y8YMrV271nrtdezYUdu3b9esWbN0/PhxRUVFae/evapTp84tZZCk6tWrq23bturTp4+WLl2qEydOKC4uTj179lRKSor1871YsWKKiYnRyZMnFRcXp8GDB0v6v/8PhQoV0qlTp/TLL7/k+npr1aqVfv/9d4WHh1snLa1Zs8b6nnbq1En79+/Xhx9+qKNHj2r58uVasGBBlqUvfxYQEKC5c+eqdu3a1pIJ4G6Qr4pms2bNMh2qCwsL0/DhwxUdHa0GDRpo1qxZ1lhUVJReeumlHA+rAa6kevXqev/99zVv3jwFBARoxYoV1iVzJKl58+bKyMiQv7+/ChcurLCwMM2cOVMBAQGaNWuWwsLC5O7unmUm6WbVq1dPzZs3z7QtLCxMSUlJ1mP8lUPz1wsJCdHixYsVFBSk5ORkTZo0yXrzHj9+vMqWLauuXbuqS5cuKl26tKZMmXLT++7evbteeOEFDR06VG3atFFCQoI+/fTTm35DL1WqlBYvXqyHH35YgwYNUvPmzRUeHq7mzZsrOjr6hoebg4OD1bdvX40aNUovvvii/Pz85OnpaY2/8847qlOnjl577TU9//zzSktL05w5c3L82fTGG2+oevXq6tOnjwICAnTs2DFNnz49y9KD7LRs2VKvv/66Jk6cqFatWmnbtm2aM2fOLR/VeeGFF1SvXr0s/7777jsFBgYqICBA/fv3V3BwsLZu3arBgwcrPj5eKSkpKleunCZPnqyVK1cqICBAq1at0rRp025qbWh2Ro4cqX79+unjjz9Wq1atNGDAAD344IOaP3++taZ27NixOnDggPz9/TVkyBD5+/uratWqOnDggCSpTZs2Onr0qNq0aSPpxq83Ly8vffTRR9qyZYsCAwO1evVqBQYGWksCypQpoxkzZuibb75RYGCgZsyYYb3ubuTZZ59VRkaGAgIC/tLzAORXDmc+u5LtTz/9pDfeeEOLFy9WrVq1rOvipaamqnz58goPD1dGRoZatGihVatWueRf8wAAuKaTJ08qISEh07U7hw0bpvT0dI0ZM+Zv7TcgIECbNm2Sl5fX7YgK5Av57mSg65UvX17jxo1T6dKltW3bNiUkJEi6uhasfPnylEwAwC25ePGiQkJCNGHCBFWpUkV79uzR6tWrNWnSpL+0v8TERG3cuFFLlixRixYtKJm46+TrojlixAgNGjTIOtvv2m+bR48ezfFPzQEAkJOqVasqNDRUEREROnPmjEqXLq2hQ4eqfv36f3mfQ4cOVdmyZRUeHn4bkwL5Q747dA4AAID8IV+dDAQAAID8g6IJAAAAIyiaAAAAMIKiCQAAACMomgAAADCCogkAAAAjKJoAAAAwgqIJAAAAIyiaAAAAMIKiCQAAACMomgAAADCCogkAAAAjKJoAAAAwgqIJAAAAIyiaAAAAMIKiCQAAACMomgAAADCCogkAAAAjKJoAAAAwgqIJAAAAIyiaAAAAMIKiCQAAACMomgAAADAi3xbNtD+u2B0hE1fLAwAAYDeH0+l0mtr5+fPn1aZNG82ZM0cVK1a0tq9fv15Tp06Vu7u7goOD1bZt27+0/wkla96uqH/bwITtdkcAAABwKe6mdpyamqphw4bp3nvvzbI9PDxcS5culaenpzp06KBnnnlGJUuWNBUFAAAANjB26HzcuHFq37697r///kzb4+Pj5ePjo6JFi8rDw0O1atVSXFycqRgAAACwiZGiuXz5cnl7e6t+/fpZxhITE1WkSBHrduHChZWYmGgiBgAAAGxkpGguW7ZMmzdvVufOnXXgwAENGjRICQkJkiQvLy8lJSVZn5uUlJSpeAIAAODOYGSN5rx586yPO3furBEjRlhrMCtWrKjjx4/r4sWLKlSokOLi4tS9e3cTMQAAAGAjYycD/dnq1auVnJysdu3aafDgwerevbucTqeCg4NVqlSpvIoBAACAPGL08kamcXkjAAAA15VvL9gOAAAA10bRBAAAgBEUTQAAABhB0QQAAIARFE0AAAAYQdEEAACAERRNAAAAGEHRBAAAgBEUTQAAABhB0QQAAIARFE0AAAAYQdEEAACAERRNAAAAGEHRBAAAgBEUTQAAABhB0QQAAIARFE0AAAAYQdEEAACAERRNAAAAGEHRBAAAgBEUTQAAABhB0QQAAIARFE0AAAAYQdEEAACAERRNAAAAGEHRBAAAgBEUTQAAABhB0QQAAIARFE0AAAAYQdEEAACAERRNAAAAGEHRBAAAgBEUTQAAABhB0QQAAIARFE0AAAAYQdEEAACAERRNAAAAGEHRBAAAgBEUTQAAABhB0QQAAIARFE0AAAAYQdEEAACAERRNAAAAGOFuasfp6ekaOnSojh49Kjc3N4WHh8vHx8caj4qK0tKlS+Xt7S1JGjlypCpU</w:t>
      </w:r>
      <w:r>
        <w:rPr>
          <w:rFonts w:hint="default" w:ascii="Courier New" w:hAnsi="Courier New" w:cs="Courier New"/>
          <w:i w:val="0"/>
          <w:iCs w:val="0"/>
          <w:caps w:val="0"/>
          <w:color w:val="000000"/>
          <w:spacing w:val="0"/>
          <w:shd w:val="clear" w:fill="FFFFFF"/>
        </w:rPr>
        <w:t>qGAqDgAAAPKYsaIZExMjSVq4cKG2bNmi8PBwffTRR9b4vn37NG7cOD3++OOmIgAAAMBGxoqmn5+fGjVqJEk6ffq0SpQokWl83759ioyMVEJCgho1aqRevXqZigIAAAAbGCuakuTu7q5Bgwbp66+/1qRJkzKN+fv7q2PHjvLy8lK/fv0UExOjZ555xmQcAAAA5CHjJwONGzdO//3vfxUWFqbk5GRJktPpVEhIiLy9veXh4aGGDRtq//79pqMAAAAgDxkrmitXrtSMGTMkSZ6ennI4HHJzc5MkJSYmKiAgQElJSXI6ndqyZQtrNQEAAO4wDqfT6TSx4+TkZA0ZMkTnzp1TWlqaevToocuXLys5OVnt2rXTypUrFR0dLQ8PDz311FPq37//LT/GhJI1DST/awYmbLc7AgAAgEsxVjTzAkUTAADAdXHBdgAAABhB0QQAAIARFE0AAAAYQdEEAACAERRNAAAAGEHRBAAAgBEUTQAAABhB0QQAAIARFE0AAAAYQdEEAACAERRNAAAAGEHRBAAAgBEUTQAAABhB0QQAAIARFE0AAAAYQdEEAACAERRNAAAAGEHRBAAAgBEUTQAAABhB0QQAAIARFE0AAAAYQdEEAACAERRNAAAAGEHRBAAAgBEUTQAAABhB0QQAAIARFE0AAAAYQdEEAACAERRNAAAAGEHRBAAAgBEUTQAAABhB0QQAAIARFE0AAAAYQdEEAACAERRNAAAAGEHRBAAAgBEUTQAAABhB0QQAAIARFE0AAAAYQdEEAACAERRNAAAAGEHRBAAAgBEUTQAAABhB0QQAAIARxopmenq6hgwZovbt26tTp046ceJEpvH169crODhY7dq10+LFi03FAAAAgE2MFc2YmBhJ0sKFC9W/f3+Fh4dbY6mpqQoPD9ecOXMUHR2tRYsWKSEhwVQUAAAA2MBY0fTz89OoUaMkSadPn1aJEiWssfj4ePn4+Kho0aLy8PBQrVq1FBcXZyoKAAAAbOBudOfu7ho0aJC+/vprTZo0ydqemJioIkWKWLcLFy6sxMREk1EAAACQx4yfDDRu3Dj997//VVhYmJKTkyVJXl5eSkpKsj4nKSkpU/EEAABA/mesaK5cuVIzZsyQJHl6esrhcMjNzU2SVLFiRR0/flwXL15USkqK4uLiVKNGDVNRAAAAYAOH0+l0mthxcnKyhgwZonPnziktLU09evTQ5cuXlZycrHbt2mn9+vWaOnWqnE6ngoOD1alTp1t+jAklaxpI/tcMTNhudwQAAACXYqxo5gWKJgAAgOvigu0AAAAwgqIJAAAAIyiaAAAAMIKiCQAAACMomgAAADCCogkAAAAjKJoAAAAwgqIJAAAAIyiaAAAAMIKiCQAAACMomgAAADCCogkAAAAjKJoAAAAwgqIJAAAAIyiaAAAAMIKiCQAAACMomgAAADCCogkAAAAjKJoAAAAwgqIJAAAAIyiaAAAAMIKiCQAAACMomgAAADCCogkAAAAjKJoAAAAwgqIJAAAAIyiaAAAAMIKiCQAAACMomgAAADCCogkAAAAjKJoAAAAwgqIJAAAAIyiaAAAAMIKiCQAAACMomgAAADCCogkAAAAjKJoAAAAwgqIJAAAAIyiaAAAAMIKiCQAAACMomgAAADCCogkAAAAjKJoAAAAwwt3ETlNTU/XOO+/o1KlTSklJUe/evdWkSRNrPCoqSkuXLpW3t7ckaeTIkapQoYKJKAAAALCJkaL52WefqVixYoqIiNCFCxcUFBSUqWju27dP48aN0+OPP27i4QEAAOACjBTN5s2bq1mzZtZtNze3TOP79u1TZGSkEhIS1KhRI/Xq1ctEDAAAANjISNEsXLiwJCkxMVH9+/fXgAEDMo37+/urY8eO8vLyUr9+/RQTE6NnnnnGRBQAAADYxNjJQD///LO6dOmi5557ToGBgdZ2p9OpkJAQeXt7y8PDQw0bNtT+/ftNxQAAAIBNjBTNc+fOqVu3bnrrrbf0/PPPZxpLTExUQECAkpKS5HQ6tWXLFtZqAgAA3IGMHDqfPn26Ll26pGnTpmnatGmSpBdeeEGXL19Wu3bt9Prrr6tLly7y8PDQU089pYYNG5qIAQAAABs5nE6n80afcPnyZR06dEjVq1fXggULtGfPHvXr10+lS5fOq4w5mlCypt0RLAMTttsdAQAAwKXkeuh8yJAhWrdunXbv3q1Zs2bpwQcfVFhYWF5kAwAAQD6Wa9E8efKkBg4cqJiYGAUFBenVV1/VxYsX8yIbAAAA8rFci2ZaWpokaePGjapTp47S09OVnJxsPBgAAADyt1xPBqpevbpatmwpNzc31axZUyEhIapbt25eZAMAAEA+lmvR7NOnj06ePKlKlSqpQIEC6t69uxo0aJAX2QAAAJCP5XroPCQkRE888YSKFCkiSWrUqJEKFDB2nXcAAADcIXJtjGXKlNH27duVkZGRF3kAAABwh8j10Hl8fLw6duwod3d3eXh4yOl0yuFwaPt2rhsJAACAnOVaNOfNm5cXOQAAAHCHualD53v27NHixYvl7e2tHTt2qEyZMnmRDQAAAPlYrkUzMjJSCxYs0Jo1a/THH39oypQpmjp1al5kAwAAQD6Wa9H84osvNHPmTHl6eqp48eJavHixPv/887zIBgAAgHws16J57SSga+677z65u+e6tBMAAAB3uVwb44MPPqgNGzbI4XAoJSVFs2fPZo0mAAAAcpVr0QwLC9Pbb7+tQ4cOqXr16qpWrZrGjx+fF9kAAACQj+VaNEuVKqWPP/5Yly9fVnp6ury8vPIiFwAAAPK5HIvmlClTbnjHfv363fYwAAAAuHPkWDQvXLggSTpy5IiOHj0qPz8/ubu7a926dapUqVKeBQQAAED+lGPRDAsLkyR16dJFy5cvl7e3tySpd+/e6tOnT96kAwAAQL6V6+WNEhISrJIpXb280fnz542GAgAAQP6X68lAjz76qIYMGaLnnntOTqdTS5cuVbVq1fIiGwAAAPIxh9PpdN7oExITEzV58mRt3rxZktSgQQO9+uqruverDS8TAAAgAElEQVTee/Mk4I1MKFnT7giWgQnb7Y4AAADgUnKd0Xz33Xf1/vvv50UWAAAA3EFyXaN54MAB5TLpCQAAAGSR64zm/fffL39/f1WrVk2FCxe2tg8dOtRoMAAAAORvuRbNGjVqqEaNGnmRBQAAAHeQXItmr169FB8fL0mqUKGCPDw8jIcCAABA/nfDorl48WJNmDBBDodDKSkpKliwoAYMGKAOHTrkVT4AAADkUzkWzbVr1yo6Olpz587VY489JknavXu33nnnHZUoUUJNmzbNs5AAAADIf3I86zwqKkoTJ060SqYk+fr6auLEiYqKisqTcAAAAMi/ciyaycnJqlChQpbtFStW1KVLl4yGAgAAQP53w6KZk/T0dCNhAAAAcOfIsWiWL19esbGxWbbHxsZmO9MJAAAAXC/Hk4H69++v3r17q0+fPnriiSeUmpqqLVu2aNasWZozZ05eZgQAAEA+5HDe4O9L7t69WxMnTtSOHTskSbVq1dIbb7yR6QQhO00oWdPuCJaBCdvtjgAAAOBSblg0XR1FEwAAwHXluEYTAAAA+Dsomnkk/Y8rdkewuFIWAABw58rxZKBdu3apWrVqeZnljuZ27z1aVPpfdseQJLU7/b3dEQAAwF0gxxnNESNGSJJCQkLyKgsAAADuIDnOaKalpalbt27av3+/XnnllSzj06dPNxoMAAAA+VuORXPmzJn67rvvdPToUTVr1iwvMwEAAOAOkGPRfOCBB9S6dWs9+OCDql27tk6dOqW0tDSVK1cuL/MBAAAgn8qxaF5TqlQp+fv76+zZs8rIyFDx4sU1Y8YMVaxYMcf7pKam6p133tGpU6eUkpKi3r17q0mTJtb4+vXrNXXqVLm7uys4OFht27a9PV8NAAAAXEauRXPUqFF6+eWXFRQUJElatmyZRo4cqU8++STH+3z22WcqVqyYIiIidOHCBQUFBVlFMzU1VeHh4Vq6dKk8PT3VoUMHPfPMMypZsuRt+pIA</w:t>
      </w:r>
      <w:r>
        <w:rPr>
          <w:rFonts w:hint="default" w:ascii="Courier New" w:hAnsi="Courier New" w:cs="Courier New"/>
          <w:i w:val="0"/>
          <w:iCs w:val="0"/>
          <w:caps w:val="0"/>
          <w:color w:val="000000"/>
          <w:spacing w:val="0"/>
          <w:shd w:val="clear" w:fill="FFFFFF"/>
        </w:rPr>
        <w:t>AADgCnK9jub58+etkilJwcHBunDhwg3v07x5c7322mvWbTc3N+vj+Ph4+fj4qGjRovLw8FCtWrUUFxf3V7IDAADAheVaNNPT03Xx4kXr9q+//prrTgsXLiwvLy8lJiaqf//+GjBggDWWmJioIkWKZPrcxMTEW80NAAAAF5frofMXX3xR7dq1U4sWLeRwOPTll1/e1LU1f/75Z/Xt21cdO3ZUYGCgtd3Ly0tJSUnW7aSkpEzFEwAAAHeGXItmu3bt5OPjo40bNyojI0PDhw9X3bp1b3ifc+fOqVu3bho2bJieeuqpTGMVK1bU8ePHdfHiRRUqVEhxcXHq3r373/sqAAAA4HJyLZqS9NRTT2UpjDcyffp0Xbp0SdOmTdO0adMkSS+88IIuX76sdu3aafDgwerevbucTqeCg4NVqlSpv5YeAAAALsvhdDqddof4qyaUrGl3BMvAhO25fg5/6xwAANxNcj0ZCAAAAPgrKJoAAAAw4i8VzcmTJ9/uHAAAALjD/KWimY+XdQIAACCP/KWi2b9//9udAwAAAHeYXC9vlJGRodmzZys2NlZpaWl6+umn9corr8jd/aaujAQAAIC7VK4zmhMmTNB3332nkJAQde3aVTt27ND777+fF9kAAACQj+U6Lfm///1Py5YtU8GCBSVJjRo1UqtWrfTOO+8YDwcAAID8K9cZTafTaZVMSfLw8Mh0GwAAAMhOrkWzcuXKeu+993TixAmdPHlS4eHhevTRR/MiGwAAAPKxXIvm8OHD9dtvv6l9+/Z64YUX9OuvvyosLCwvsgEAACAfy3WNppeXl8aNG5cXWQAAAHAHybFoDhkyJMc7ORwOvffee0YCAQAA4M6QY9F85JFHsmy7cOGCPv74Y5UpU8ZoKAAAAOR/ORbNbt26Zbq9efNmDRo0SIGBgRo6dKjxYAAAAMjfcl2jmZaWpgkTJmjFihUaOXKkmjVrlhe5AAAAkM/dsGgeO3ZMb7zxhgoXLqyVK1fqgQceyKtcAAAAyOdyvLzRsmXL1LZtWzVt2lTR0dGUTAAAANwSh9PpdGY3ULlyZRUoUED33HOPHA6Htd3pdMrhcGj79u15FjInE0rWtDuCZWBC7s/HotL/yoMkuWt3+nu7IwAAgLtAjofO161bl5c5AAAAcIfJsWhyCaO7W/qVK3K75x67Y0hyrSwAAODm5XrWOe5Obvfco7WPucahfr8DHOoHACA/yvVvnQMAAAB/BUUTAAAARlA0AQAAYARFEwAAAEZQNAEAAGAERRMAAABGUDQBAABgBEUTAAAARlA0AQAAYARFEwAAAEZQNAEAAGAERRMAAABGUDQBAABgBEUTAAAARlA0AQAAYARFEwAAAEZQNAEAAGAERRMAAABGUDQBAABgBEUTAAAARlA0AQAAYITRorlr1y517tw5y/aoqCj5+/urc+fO6ty5s44cOWIyBgAAAGzgbmrHM2fO1GeffSZPT88sY/v27dO4ceP0+OOPm3p4AAAA2MzYjKaPj48mT56c7di+ffsUGRmpDh06aMaMGaYiAAAAwEbGimazZs3k7p79hKm/v79GjBihjz/+WNu2bVNMTIypGAAAALBJnp8M5HQ6FRISIm9vb3l4eKhhw4bav39/XscAAACAYXleNBMTExUQEKCkpCQ5nU5t2bKFtZoAAAB3IGMnA/3Z6tWrlZycrHbt2un1119Xly5d5OHhoaeeekoNGzbMqxgAAADIIw6n0+m0O8RfNaFkTbsjWAYmbM/1cxaV/lceJMldu9Pf39TnrX3MNfL6Hbi5vAAAwLVwwXYAAAAYQdEEAACAERRNAAAAGEHRBAAAgBEUTQAAABhB0QQAAIARFE0AAAAYQdEEAACAERRNAAAAGEHRBAAAgBEUTQAAABhB0QQAAIARFE0AAAAYQdEEAACAERRNAAAAGEHRBAAAgBEUTQAAABhB0QQAAIARFE0AAAAYQdEEAACAERRNAAAAGEHRBAAAgBEUTQAAABhB0QQAAIARFE0AAAAYQdEEAACAERRNAAAAGEHRBAAAgBEUTQAAABhB0QQAAIARFE0AAAAYQdEEAACAERRNAAAAGEHRBAAAgBEUTQAAABhB0QQAAIARFE0AAAAYQdHEHSHjyhW7I1hcKQsAAHZytzsAcDsUuOceba9bx+4YkqSam7+zOwIAAC6BGU0AAAAYQdEEAACAERRNAAAAGEHRBAAAgBFGi+auXbvUuXPnLNvXr1+v4OBgtWvXTosXLzYZAQAAADYxdtb5zJkz9dlnn8nT0zPT9tTUVIWHh2vp0qXy9PRUhw4d9Mwzz6hkyZKmogAAAMAGxmY0fXx8NHny5Czb4+Pj5ePjo6JFi8rDw0O1atVSXFycqRgAAACwibGi2axZM7m7Z50wTUxMVJEiRazbhQsXVmJioqkYAAAAsEmenwzk5eWlpKQk63ZSUlKm4gkAAIA7Q54XzYoVK+r48eO6ePGiUlJSFBcXpxo1auR1DAAAABiWZ3+CcvXq1UpOTla7du00ePBgde/eXU6nU8HBwSpVqlRexQAAAEAeMVo0y5Yta12+KDAw0NreuHFjNW7c2ORDAwAAwGZcsB0AAABGUDQBAABgBEUTAAAARlA0AQAAYARFEwAAAEZQNAEAAGAERRMAAABGUDQBAABgBEUTAAAARlA0AQAAYARFEwAAAEZQNAEAAGAERRMAAABGUDQBAABgBEUTAAAARlA0AQAAYARFEwAAAEZQNAEAAGAERRMAAABGUDQBAABgBEUTAAAARlA0AQAAYARFE7BBRsoVuyNYXCkLAODO4m53AOBuVMDjHv3QppHdMSRJjyzfYHcEAMAdihlNAAAAGEHRBAAAgBEUTQAAABhB0QQAAIARFE0AAAAYQdEEAACAERRNAAAAGEHRBAAAgBEUTQAAABhB0QQAAIARFE0AAAAYQdEEAACAERRNAAAAGEHRBAAAgBEUTQAAABhB0QQAAIARFE0AAAAYQdEEAACAERRNAAAAGOFuascZGRkaMWKEDh06JA8PD40ePVrlypWzxkePHq3t27ercOHCkqRp06apSJEipuIAAAAgjxkrmmvXrlVKSooWLVqknTt3auzYsfroo4+s8X379mnWrFny9vY2FQEAAAA2MnbofNu2bapfv74kqXr16tq7d681lpGRoePHj2vYsGFq3769li5daioGAAAAbGJsRjMxMVFeXl7WbTc3N6Wlpcnd3V3Jycl68cUX1bVrV6Wnp6tLly56/PHHVblyZVNxAAAAkMeMzWh6eXkpKSnJup2RkSF396u91tPTU126dJGnp6e8vLxUp04dHTx40FQUAAAA2MBY0axZs6ZiY2MlSTt37tSjjz5qjR07dkwdO3ZUenq6UlNTtX37dlWpUsVUFAAAANjA2KHzpk2batOmTWrfvr2cTqfee+89RUVFycfHR02aNFFgYKDatm2rggUL6rnnntMjjzxiKgqAv8mZmiJHQQ+7Y0hyrSwAgBszVjQLFCigd999N9O2ihUrWh/36NFDPXr0MPXwAG4jR0EPnezT3O4YkqSHpq3J9XOcaSlyuLtGGXWlLACQ14wVTQCwi8PdQ6fGBNkdQ5JUJnSF3REAwDb8ZSAAAAAYQdEEAACAERRNAAAAGEHRBAAAgBEUTQAAABhB0QQAGznTUuyOYHGlLADuDFzeCABs5HD30M+RHeyOIUl6sOcCuyMAuMMwowkAAAAjKJoAAAAwgqIJAAAAIyiaAAAAMIKiCQAAACMomgAAADCCogkAAAAjKJoAAAAwgqIJAAAAIyiaAAAAMIKiCQAAACMomgCAm+ZMT7E7gsWVsgDInrvdAQAA+YfDzUNnFr9kdwxJ0gNt59odAUAumNEEAACAERRNAAAAGEHRBAAAgBEUTQAAABhB0QQAAIARFE0AAAAYQdEEANyxnOmpdkewuFIWIK9wHU0AwB3L4VZQCV8PsDuGJKlk0w/tjgDkOWY0AQAAYARFEwAAF+HMSLM7gsWVsiD/4tA5AAAuwlHAXee3j7I7hiTpHzXD7I6AOwAzmgAAADCCogkAAAAj</w:t>
      </w:r>
      <w:r>
        <w:rPr>
          <w:rFonts w:hint="default" w:ascii="Courier New" w:hAnsi="Courier New" w:cs="Courier New"/>
          <w:i w:val="0"/>
          <w:iCs w:val="0"/>
          <w:caps w:val="0"/>
          <w:color w:val="000000"/>
          <w:spacing w:val="0"/>
          <w:shd w:val="clear" w:fill="FFFFFF"/>
        </w:rPr>
        <w:t>KJoAAAAwgqIJAAAAIyiaAADgL3GlM9NdKQv+D2edAwCAv8RRwF0XD39kdwxJUrFHe9sdAdlgRhMAANwVnM50uyNYXCmLScxoAgCAu4LD4abEU4vtjiFJ8irT1u4IeYIZTQAAABhB0QQAAHAxrnRo/e9k4dA5AACAi3E43HT5QozdMSRJnsWf+cv3ZUYTAAAARhgrmhkZGRo2bJjatWunzp076/jx45nGFy9erDZt2qht27aKiXGNxg4AAIDbx9ih87Vr1yolJUWLFi3Szp07NXbsWH300dVrbSUkJCg6OlrLli3TlStX1LFjRz399NPy8PAwFQcAAAB5zNiM5rZt21S/fn1JUvXq1bV3715rbPfu3apRo4Y8PDxUpEgR+fj46ODBg6aiAAAAwAYOp9PpNLHj0NBQPfvss2rYsKEkqVGjRlq7dq3c3d21atUqHT58WG+99ZYk6e2331br1q1Vt25dE1EAAABgA2Mzml5eXkpKSrJuZ2RkyN3dPduxpKQkFSlSxFQUAAAA2MBY0axZs6ZiY2MlSTt37tSjjz5qjfn6+mrbtm26cuWKfv/9d8XHx2caBwAAQP5n7NB5RkaGRowYocOHD8vpdOq9995TbGysfHx81KRJEy1evFiLFi2S0+lUr1691KxZMxMxAAAAYBNjRRMAAAB3Ny7YDgAAACMomgAAADCCogkAAAAjjP1lIPw9o0ePvuH40KFD8ygJ8Pf98ssvOnnypJ544gm7owAA8hBFU1JqaqoKFixod4xMihUrZncEuKj9+/crOTlZTqdT6enpOnHihNq2bWt3rCzmz5+vbdu2KTQ0VG3atJGXl5eeffZZDRw40O5oObp8+bIOHTqk6tWra8GCBdqzZ4/69eun0qVL2x0tRydPntRDDz2kDRs2aN++ferSpQvXJb4Ndu/eLV9f30zbNm/ezB8WuY1++OEHbdq0SQUKFFCDBg30z3/+0+5IMOCuPOs8Li5OW7du1csvv6xOnTrp8OHDCg8PV8uWLe2OlsX48ePVrFkzVa1a1e4oN+Xrr7/W+++/r19//VVOp1NOp1MOh0Pbt2+3O1omQ4YMueF4eHh4HiW5NUOHDtW6det05coV3X///Tpx4oRq1aql6Ohou6Nl0aZNG0VGRuqrr77SwYMHNWzYMLVt21bLly+3O1qOBgwYoIceekhNmzbV66+/rtatW2vnzp2aPXu23dGyNWzYMElSSEiIQkJCVL9+fSUmJmry5Mk2J/s/nTt3lsPhyHH8k08+ycM0udu/f7+cTqfefPNNTZgwQdfeItPS0vTWW2/pq6++sjlh9o4dO6ZPP/3U+iU0IyNDx48f18KFC+2Olq0FCxZo0qRJql+/vjIyMrR582YNHTrUJd+HJenIkSOaM2eOzp8/r+tr0/Tp021MldWYMWMUGhqqV155JdtxO/LelTOaEREReu2117R27VoVK1ZMX3zxhQYMGOCSL/DChQvr3Xff1a+//qqmTZvq2WefVc2aNe2OlaOIiAgNGjRIlStXvuGbi90eeeQRSdL27dt1+vRptWrVSm5ubvryyy/10EMP2ZwuZ5s3b9a6des0cuRI9e3bVz///LNmzZpld6xsORwOlShRQt9++61atGghd3d3ZWRk2B3rhk6ePKkPP/xQEydOVFBQkPr166fg4GC7Y+Vo7969Wrp0qSIjIxUUFKSBAweqTZs2dsfK5MUXX5R09ZfQxMREBQcHy83NTatWrdJ9991nc7qsFixYoE2bNuns2bPq16+ftd3d3V1Nmza1MdmNDRw4UI8//rh27Nghf39/xcTEqEqVKnbHytHcuXO1cuVKlSpVSpJ0+vRp9ezZ0yXfhyXpzTffVK1atdS0aVOXfm976qmnJMmlrk1+VxbN9PR01a1bV0OHDpWfn5/Kli3rsm+AvXv3Vu/evXX27FmtXbtWAwcOVFpamv73v//ZHS1bXl5e8vPzsztGrrp16ybp6pvfvHnz5OnpKUlq27atunTpYme0GypZsqQKFSqkChUq6PDhw/Lz88t1Pa9dPDw8NHPmTG3dulWjR4/W/PnzrefZVaWlpUmSNm7cqEGDBik9PV3Jyck2p8qZ0+lUgQIFtGnTJmsG448//rA5VWbX3vBmz56thQsXqkCBq+egNmrUSO3atbMzWrZGjRolSQoNDdWYMWNsTnPzkpKSNHLkSI0ZM0YNGjRQly5drJLviry8vKySKUmlS5eWh4eHjYluLDU1VaGhoXbHyFXjxo0lSUFBQUpJSdHly5dl94Hru7JoZmRkaPfu3dqwYYN69eqlw4cPKzU11e5Y2frpp5/07bffatOmTYqLi9M///lP1atXz+5YOapatarWrl2bL8qmJJ0/fz7TDzeHw6ELFy7YmOjGChYsqO+//14VK1ZUbGysateu7bJFaMyYMZo9e7bGjRunokWLatu2bS7/xl29enW1bNlSbm5uqlmzpkJCQlx6TZ6Pj4969Oihn376SU8++aQGDhyoSpUq2R0rWxcuXNCVK1esXzaSkpL022+/2ZwqZ9u2bbM7wi25tq6/XLly+uGHH+Tr6+vSM29PP/20hg8frk6dOlkz3P/85z+1b98+SXK52djSpUtb66Hzg4ULF+q9996zus21ZWwHDhzI8yx35RrNr776ShEREfL399eAAQPUuHFjhYaGqkmTJnZHy6Jy5coqWbKkevfurdatW6tQoUJ2R8pWjRo15HA4lJ6eritXrsjDw0Pu7u4uu0bzmuHDh+vEiRMKCAiQ0+nUqlWrVKVKFQ0ePNjuaNnauXOnoqOjNXbsWHXq1En79u1Tz5499dprr9kdLYvz58/rH//4R6Zta9asUfPmzW1KlLtrZ8dXqlRJRYoU0YYNG9SgQQNrFs7VJCcn6+uvv1atWrVUtmxZLViwQEFBQbr33nvtjpbFxIkTtXbtWjVt2lROp1Nr1qxRcHCwXn75ZbujZat79+7q27evqlev7rLf/+sNGjRI9913n4KCgqwT8BYuXKgvvvjC7mjZujbzlh2Hw6F169blYZqcXTtScPbsWZ06dUpVq1aVu/v/zdG52hrNa/z8/DRx4kSXKOx3ZdH8s/T0dLm5udkdI1s7duzQ//73P23atElJSUmqU6eO6tWrp0aNGtkdLZNTp07dcLxMmTJ5lOTWpKWlad68efr2228lSQ0aNFD79u1d9o3ljz/+yFQifv/9d504ccIlfpj8WevWrfXpp5/Ky8tLiYmJGjFihLZt26aYmBi7o+WoefPmWrNmjd0xbsnFixetw2PXrkLw9NNP2x0rW+vWrbP+r9WvX18NGza0OVHOGjVqpDNnzsjd3V0eHh4u/0vz5cuXFRsbq2bNmmn+/PnatGmTunfv7tJr+vODFStW3HA8KCgoj5Lcmvbt27vMiWB3ZdFMSEhQaGiojh8/rnnz5mnQoEEKDw/X/fffb3e0HKWnpysmJkb//ve/dezYMe3fv9/uSNk6ePCg/v3vfysyMlKHDh3S22+/rQ8++EAVKlSwO9pNcTqdOn78uMteZqNatWoaO3asWrRoYW0LCgrK9YehHebOnauvvvpKvXr10ogRI1SnTh2FhobKy8vL7mg5ym+zWBMnTlRkZKQkyc3NTampqXr44Ye1evVqm5Nlb9euXYqNjVVaWpqefvppPfnkk3ZHylFOvzy76i/NH374oQYMGJBp2+jRo132mstRUVHZbu/atWseJ7l5iYmJ8vLy0v79+3X48GH5+/u73KURr5kyZYq8vb3VpEkT3XPPPdZ2Oy6deFeu0Rw5cqT8/Pz06aefqmjRoqpcubKGDh1q/cB2JcuWLVNsbKy2bt2qxx57TC+++KJLr38cMWKEunfvLkmqVKmSXn31VQ0fPtwlL78jXT3DNCIiQpcvX7a2eXt7a9OmTTamypm3t7emTZumU6dOWYccXfV3xZdeeklpaWl65ZVXNGnSJJc+Y/ea+Ph4dezYMd/MYq1atUoxMTEaO3as3n77bX333Xf65ptv7I6VrZUrV+qDDz5Qs2bNlJGRoYEDB+rVV191yWvASlcL5Zo1a3TgwAG9</w:t>
      </w:r>
      <w:r>
        <w:rPr>
          <w:rFonts w:hint="default" w:ascii="Courier New" w:hAnsi="Courier New" w:cs="Courier New"/>
          <w:i w:val="0"/>
          <w:iCs w:val="0"/>
          <w:caps w:val="0"/>
          <w:color w:val="000000"/>
          <w:spacing w:val="0"/>
          <w:shd w:val="clear" w:fill="FFFFFF"/>
        </w:rPr>
        <w:t>8sorWrdunQICAuyOlcWkSZN06dIlffnll0pMTLS2p6amauPGjS5bNA8fPmx9nJKSou+//946Y9oVTZo0ScePH9fAgQP18ssv6+GHH9b333/vsuvOIyMjlZKSonfffdfaZtcazbuyaJ46dUpt27bV/PnzVbBgQb311lsKDAy0O1a21q9fr2effVajRo1yyUuB/Nnly5czFQo/Pz9NnTrVxkQ3NnPmTEVFRemjjz7SgAEDFBMTozNnztgdK0fFihXT3Llz9corr+inn37SsGHDXG7B//VnwTudTpUoUUKffPKJtmzZIsm1/6rVvHnz7I5wS7y9vXX//ferQoUKOnjwoFq3bq2ZM2faHStbc+fO1ZIlS6wjRz169FD37t1dtmhGRkZq06ZNOnPmjF566SVNmTJFx48fV9++fe2Olkm1atW0Z88eFShQINNslZubm8aPH29jshv787WKf/nlF5c+q3vDhg2aN2+eFi1aJH9/f2sdrKvavXu33REsd2XRdDgcmS5nlJiY6LKXN5o6daq+/PJLhYeHKzU1VfXq1VPr1q3tjpUjh8OhgwcPqnLlypKuzhC58iHIYsWKqVq1anrsscd0/vx59e7d22Wv43ZN0aJFFRUVpTfffFN9+vRxuRnNPx+accVL2OQkv8xiXePu7q4TJ06oQoUKiouLU7169XTlyhW7Y2UrIyMj0/KkUqVK/f/27j+u5rv/H/jjVBLDFMqP6xKyuMzyo1nlV6LNFUlNKS3Wbaa6xCpLQm1RJtYkzIguy28noVFjYxKxjdVFiPxKiFTU+nU6dc7r+0ffcz6dOoXrUu9XO8/77bbb7XS6rt0e69Y5Pc/rx/PJ9XtDcnIyEhISMHPmTOjr60MsFsPV1ZW7QtPa2hrW1tYYP368yiQjHifeNcfIyOiFZ/2F1qFDB5w/f175nsZrtxqgbpX4zJkzqKioAADl+e2AgIBWz6KRheYHH3yAwMBAlJWVYf/+/UhISFA588aTf//730hKSoKTkxMYY9ixYwfy8/Mxf/58oaOp5efnh9mzZ8PU1BRA3TQFnj9V6+jooLS0FMbGxrhy5QrGjBkDmUwmdKwmKYpKPT09bNiwAStWrOBuq1TR5LqmpgY//vgjHBwcUFhYiOTkZK57lAJtZxVLwcfHB6Ghofjuu+8QExODI0eOcHdRUKFr164qrc9OnjyJN998U+BUTVMcn1Do0qWLym1j3kilUmzevLlNTLwDVM9oMsZw9erVRl0qeKKvr4+wsDBcvXoVMTExiIqK4vpeR0BAAB48eIDCwkIMGTIEly9fFu5MNNNQhw8fZn5+fmzhwoXswIEDTC6XCx1JLXt7e1ZWVqb8+s8//2T//Oc/BUz0YkVFReynn35ip06dYkVFRULHaVZCQgJzdXVlz58/Z9bW1szJyYn5+PgIHatJVVVVjZ67ePGiAEleLCQkhAUEBDDG6n4nFixYwMLDwwVO1TwHBwdWXV3Npk+fzhhjrLS0lOvX288//6x8XFlZybKzs7l9L8vJyWG2trZs/PjxbPz48WzSpEnsxo0bQsdqkq+vLzt9+jRzdHRk1dXVbPPmzczb21voWE2aOXMmS09PZ8nJyezTTz9lDx48YDNmzBA6VpOCg4NV/lm7di17/Pix0LGaVFhYyL799lt25coVxhhjUVFRrLCwUOBUTbOxsWE1NTVs+fLl7Pbt2ywnJ4e5u7sLkoXfj2ctzNHRkest6Prq39Lt3Lkzl5+qL1y4ACsrK5U5wLW1tcqmxx988IFQ0Zrl7OyMKVOmoGPHjjhw4ACysrIwbtw4oWM1ycLCotGt81WrVnF56zwzMxPHjh0DAHTr1qT8jc8AACAASURBVA0xMTGYPn26wKma19ZWsaKjo5UrhB06dFAeWeHRW2+9hePHjyM3NxdyuRz9+/fn+mcbGhqKoKAg3Lx5E8OHD8ewYcO43p1pSxPvgP87o/no0SPU1tbC2NhY4ETqKW6a6+jowN3dHUBdSzHFpVdeGRoaQkdHB/369UNOTg7s7OxQVlYmSBZ+X+Ut6O233270AtTT04OpqSm++uormJiYCJSssT59+iA+Pl75C75nzx707t1b4FSNJScnw8rKSu3tcpFIxF2h2VRrDQDYu3cvty022tKt85qaGkilUmXhphjvyLNevXohNTUVIpEIUqkUcXFx3LazAQBTU1N89913ePfdd1WGOfDYV7WyshJr165VaW/Ec7srIyMjxMfHo6qqCjKZjNucCm1p4h0A3L9/H/Pnz8fTp08hl8uhr6+PrVu3cvX3FwBmz56Nw4cPw9LSEiKRSOX9Vqhb3C+jY8eOOHr0KAYPHgyxWIwBAwYINkVOI/torlmzBm+88QZmz54NLS0tJCQk4O7du7C2tsbOnTu5asVTUFCAwMBAZXsVxadqHotNAEhLS8Po0aO5XqkAgKVLlzb7/YY3Innh5OSkvHU+aNAgfPHFF5gxYwaXK5qrV6/G9evXMX36dIhEIhw7dgxvv/02AgMDhY7WpIKCAgQFBeHixYsA6l5v33zzDbevN3XTVXiaqlJfaGgoZDIZZs+eDZlMhr1790Imk2HNmjVCR1Przp07yMjIgLOzMxYtWoSsrCxERETA0tJS6GhqtaWJd0Bdz1p7e3tlw/PExEQkJSVh586dAif7a8jNzYVYLMbixYsREBCA8+fPIyAgALNmzWr9MIJs2AvMycmp0XOKsywODg6tHeelVFZWsvLycqFjvJCnpyezsrJiQUFB7NSpU6y6ulroSH8pjo6OjLG6s5q+vr7M29tbeZ6QN7W1tSw+Pp75+PiwBQsWsD179jCZTCZ0rGY9efKEMVb3elOcjb5165aQkZql7kxbTk6OAElebNq0aSpfy2Qyrs+/fvTRRywpKYn98ssvzM3Njf36669s5syZQsd6abW1tUJHaJa69y17e3sBkjQvJCRE+bi4uFjAJK/m1KlT3JzX5nvZqYVUVVXh6dOnyhtjT58+VbYE4eXGsVwuR0pKCrp37w5zc3NERkbi0qVLMDMzw7Jly9C5c2ehI6q1Y8cOlJeX48yZM0hOTsbKlSthbm6Ob775RuhoamVmZiI2NhaVlZVgjEEul+Phw4dITU0VOpparA3cOlfQ1tbGnDlzVG6aV1ZWqmzx8qKkpARAXW/HXbt2KRu1FxUVYcGCBdyNpVTk9fLyUslbU1ODhQsXcpcXqHtvlcvlypZGcrmc29G/AFBdXQ0HBweEh4fDzs4OFhYWXG9F5+bmYvfu3SrvZffv3+dmDGFDMpkMJSUlynZoz549EziRellZWcrHc+fO5XL3SJ1du3YhIiICzs7OcHFxQY8ePQTLopGF5rx58+Dk5ISxY8dCLpfjwoULWLp0KTZt2sTNXNivvvoKGRkZkEqlMDQ0hK6uLgICApCWloawsDBuCzcAKC4uVs5flkqlyj+KPAoJCcH06dNx4sQJuLm54dSpU9ydJ63v0KFDysdaWlpYsWIFt7N2T548iQ0bNqj84SspKUFmZqbQ0Rr5/PPPldOgLCwslM/r6Ohg8uTJQsVqUlvLCwCWlpbw9/dXbt3t27dPJTtvpFIpioqKkJqaiq1bt6KoqIjbHqVA3e/E0KFDkZmZialTp+L06dNcntVV8PDwgKurK+zs7CASiZCSkoKPP/5Y6FjNYm3opOGOHTuQl5cHsVgMFxcXmJmZYdasWcJMXxJwNVVQt2/fZjt27GC7du1i9+7dY4wx9uDBA1ZTUyNssP/Pzs6OVVdXs2fPnrFhw4Yp29rwvt1kY2PDxo4dyyIjI9nZs2eZRCIROlKzpk6dyhhjLDIykl26dIlVVVWxKVOmCJyqsYiICMYYY97e3mr/4dH777/PkpOTmYeHBztz5gwLDQ1lkZGRQsdqVnBwsNARXklbyKs4PlNTU8NiYmKYs7Mzc3JyYuvWreP6/WHPnj1s6NChbPHixYwxxqytrdmBAwcETtW0yZMnM8bq3isuX77MSktLGx1X4IVcLmdSqZRduHCBffXVV+z999/n9mdbf4tfcXSpLamtrWXHjx9nEydOZJaWlsze</w:t>
      </w:r>
      <w:r>
        <w:rPr>
          <w:rFonts w:hint="default" w:ascii="Courier New" w:hAnsi="Courier New" w:cs="Courier New"/>
          <w:i w:val="0"/>
          <w:iCs w:val="0"/>
          <w:caps w:val="0"/>
          <w:color w:val="000000"/>
          <w:spacing w:val="0"/>
          <w:shd w:val="clear" w:fill="FFFFFF"/>
        </w:rPr>
        <w:t>3p5dvny5VTNo5IomULctMnToUDDG8OTJE/z+++9cjUJr164ddHV1oauri7///e/Q09MDULeKpXjMI1dXV5w7dw6nT59GZWUlqqqqYGlpye1W/xtvvAEA6Nu3L27dugVzc3Mup5VYWVkhJycH7733Hqqrq9GzZ0+hI71Qhw4dMGXKFGRnZ6N9+/YICwvD1KlTsWTJEqGjNen69etCR3glDS+myGQyREdHc3XhysPDA2KxGNHR0Vi8eDE+++wzoSO9FHd3d7i5uSnfDw4fPgx9fX2BUzVNsQVtbGyMW7duwczMjLvxtABw+/ZteHl5ITQ0FFZWVggLC4O2tjY2btyIPn36YMyYMUJHVCGXy1FaWgrGGGQymfKxQsNJaLy4f/8+xGIxkpKSMGjQICxbtgw2Nja4fPky/P398csvv7RaFo0sNJcvX45ffvkF1dXVMDQ0RF5eHszNzbkqNOsXO7zf4K7P29sb3t7eqKiowJkzZxAdHY379+/j2rVrQkdT65133oG/vz/8/Pzg7e2N3NxcLn/ez58/R3BwMIyNjZGXl4eoqCiu+30CQPv27SGVStG3b19kZ2fDwsKCyz989XXo0AFPnjxpE4U8AGzduhV//PEHQkJCUFBQgEWLFsHAwEDoWCqKioqwZcsWHDt2DN27d2/0fV5biVVUVOCbb77BnTt3EBMTg+joaCxZskT54ZQ3xsbGWLVqFZycnLB8+XJUVlZy2VJs7dq18Pf3h42NDRITEyESiZCcnIyCggIEBARwV2jm5OTA0tJSWVzWP+7Bc3sjFxcXODk5Yffu3ejXr5/y+REjRrT6hCD+/qK2ggsXLuDUqVNYsWIFfH198fjxY2zfvl3oWCqKi4uVvR7rPwb4PTQNAA8ePEBaWhrOnj2LrKwsjBo1itvxfYwxLFmyBNeuXUOPHj0wf/58pKSkYN26dUJHa2TXrl04evQojIyMkJmZiejoaO4LzYkTJ8LLywtr1qyBq6sr/vjjD65XhIC6i4KTJk1Cz549VS4tHT16VMBUTTt48CBWrVqFGTNm4M8//8SCBQvg4uIidCwV4eHhSE5OhkQiQU5OjtBxXlpERAQMDQ1RXFyM9u3bo7y8HF988QWX5+NzcnJgZWUFLS0tDBkyBC4uLkhPT8fKlSuFjtbI48eP4eDgAAD47bffMGnSJGhpaaFXr14oLy8XOF1jN27cEDrCf8XZ2RlBQUFqvxcZGdmqWTSy0OzRowc6duyIAQMGICcnB7a2toiIiBA6looxY8Yo35TrPwaA0aNHCxXrhWbOnAkbGxu4urpiw4YNKlNWeNJw+0ZxoaasrAz5+fno37+/wAkbMzIyAlD3ifT58+cCp3kxHx8fODg4wMjICJs3b8bFixdhb28vdKxmLV++XOgIr0QkEkFXVxdVVVWQy+VcrhiPGTMGY8aMQVxcHPfTVOrLzs7G6tWrcebMGXTo0AFRUVFc/v4mJiZizZo1yt0OAwMDuLu7K4d88Kb+bl1mZiZCQkKUX/N82aqtOXv2bJOFZmvTyEKzXbt2uHjxIkxMTJCWlgYLCwvBOuY3hdeG4S+Snp7O5RnHhhpu3zDGkJKSwu32TcMCgue2MPU9fPgQ165dA2MMvXr1wh9//MH1rf733ntP2TFBcSYrLy9P6FhNcnBwwPDhw5GUlISioiJ8/vnnOHnyJLZs2SJ0tEYUwwYqKipU2u/wuEIIoNH7mEwm4/K9Td1ux9ixY4WO1aQ333wTN27cQHl5OQoLCzFq1CgAQEZGhvLDNPnf/e1vf8Mnn3yCkSNHqhz3EOKoikYWmosXL8bOnTsRGRmJ2NhYWFpawsvLS+hYbdrgwYObXU3h7RxLw+0bW1tbrrdvGuJx5aqhkJAQpKWlqcww5nEcaX0xMTGIjY0FUFfM19TUYODAgdxunfv6+sLR0RFA3cW2ffv2ITo6WuBU6vn7+0NPTw+3b9/G6NGjcf78eZibmwsdq0mjRo3C119/DYlEgrNnz2L37t3ctmNqS7sdixYtgqenJ8rLyxEYGIiOHTsiLi4OW7Zswbfffit0vL8MxSWlR48eCZxEQwvNq1evKj9Fi8VilJWVcXsruq24cOECGGOIiYlBnz594OrqCm1tbRw6dAj5+flCx2ukrW3f3Lx5U6XHq0QiwciRI5WNuhUjSnly4cIFpKSkcD8jur6kpCScPn0akZGRCAoKwq+//splQ/z8/Hz07t1bWWQqtGvXjtsRifn5+Th58iTCwsLg5uaGhQsXYv78+ULHalJgYCBiY2PRuXNnrF+/HmPHjuUyb1vb7Rg+fDjS0tIgkUjQpUsXAHUFckJCgsqlFfK/4WlXVCMLzX379uGjjz5Sfk1F5v9Occnj6tWrWLFihfL5OXPm4MMPPxQqVpPa2vbNzz//LHSEV9arV682VWQCgIGBAQwNDTFgwADcuHEDjo6O2LZtm9CxGvH19VVOKFm4cCE2btyo/F50dDTGjx8vVLQmKW6c9+vXDzk5OXBwcODyVjRQ93qLi4vDzZs3oaenh0GDBmHkyJFo37690NFeqC3sdiha9ynwMijlr8DPzw8xMTGYNm2a2u8LsTujkYVm//79ERISgnfffVflZimvW3rHjx9HdnY2fHx8cOrUKS4PpCtUVVXh7t27GDBgAIC6lTgex7a1te2bPn36CB3hlY0cORIBAQGwsbFR6f3K6+sMqGsllpeXhwEDBuDSpUsYO3Yslyvc9fv4PXjwoMnv8aRbt27Yvn07hg8fjo0bN6JTp06QSCRCx2rkxx9/RHR0ND777DPlkaCsrCysWrUK1dXV3P3+tsXdDtJy5s2bBwAIDQ0FUHdOXk9PDxUVFSrHmFqTRhaaJSUlKCkpwf3795XP8Xp2LDY2Funp6Xjy5Ak8PT2xadMm3L9/n9uWQf7+/nB1dcWgQYMgl8tx584dREVFCR2rEdq+aXmKUZMJCQnK53h9nSl4e3sjNDQU3333HWJiYnDkyBFMmDBB6FiN1F+1ariCxeuK1sqVK5GcnIx3330XQ4cOxYYNG7hqLK+wc+dOfP/99+jdu7fyORMTEwwbNgzLli3j7ve3Le52kJYjlUoxefJkGBoawsvLC+Hh4TA2NkZ+fj7Cw8OFCdWqc4jIK3NwcGDV1dXKMVilpaVcj6BkjLGioiJ24sQJduLECVZcXCx0HEJe2pMnT5SPKysrWXZ2Nrt586aAidRrbiwez2Pyqqqq2I0bN5hMJmOVlZVCx1GrubGNTk5OrZiEkFc3c+ZMlpKSohyhev78ecYYY3fv3mUODg6CZOKvV0MrKCwshJeXFyZPnozi4mLMnTsXhYWFQsdSS0dHR+UsS5cuXbicXKNQVVWFtLQ05Ofn49GjR0hKSlJpNk80Q0JCAm7fvg2g7kz0tGnTsHTpUu7aiCkodjnmzZuH0tJSlJSUoLq6Gt27d+dyZKJiLF5JSYlyLJ7iv0EmkwkdT63//Oc/sLW1hbe3N54+fYoJEyZwua3b3GUaxumxBEIUKisrYWdnB3d3d/To0QNWVlYA6o4MCrXbwW/F0oJWrFgBW1tb7N69G126dMHgwYOxfPlyZVsTnvTq1QupqakQiUSQSqWIi4vj+rxeUFAQHj16BFNTU2638EjL2rp1K06cOIGRI0ciOzsbkZGRCA8Px61bt/D111/jyy+/FDpiI59//jnS09MB/N+IOZFIBG1tbUyePFnIaGq9aCwej9auXYvvv/8egYGB6NmzJ9auXYtVq1YhMTFR6GiE/GXU/6CkOBamQIVmK3r06BFmzpyJvXv3ol27dli8eHGTN7SEFhoaiqCgINy8eRPDhw/HsGHDuDzzqHDz5k2kpKRwvepKWlZKSgr27NmDTp06ITo6GtbW1nBwcABjDFOmTBE6nlpxcXGQy+VYvnw5Vq9ejfLycqSnp2PQoEFcntlti2PxJBIJBg4cqPza2tqay56fDS/XKDDGIJVKBUhEyMtr7vy2UDSyGhCJRJDL5cqvy8vLVb7miWJ8n5aWFmQyGaqrq9GtWzehYzWpZ8+eQkcgHFC0NcrIyICdnR2Autcdrx9A</w:t>
      </w:r>
      <w:r>
        <w:rPr>
          <w:rFonts w:hint="default" w:ascii="Courier New" w:hAnsi="Courier New" w:cs="Courier New"/>
          <w:i w:val="0"/>
          <w:iCs w:val="0"/>
          <w:caps w:val="0"/>
          <w:color w:val="000000"/>
          <w:spacing w:val="0"/>
          <w:shd w:val="clear" w:fill="FFFFFF"/>
        </w:rPr>
        <w:t>6o8klUgkynnh5eXliIyM5G5SVFuko6OD0tJS5R+/u3fvCpxIPbpcQ9qy+h+UFB0IAGE/KPH5rt/CPvjgAwQGBqKsrAz79+9HQkKC8o8hb1JSUrB+/Xr89NNPuHfvHtzd3bFq1SpMnDhR6GhqmZqaYs6cORg3bpxKSxshxl4RYTDGwBiDRCJBVlYWwsLCANS96fHYKghQP5I0OTkZT58+5XIkaVvk4+MDDw8PFBYWYtGiRUhPT8fKlSuFjtUIz0eTCHkRHj8oaWSh6ePjgyNHjkAul+P8+fNwdXVVrmDwZsuWLdi5cyeAusO8hw4dwvz587ktNBW9unieD01a1rhx4+Dv74/a2lqYmJjAxMQEubm52LBhA2xsbISOp5a6kaTa2tptZiQp7xhjGD9+PExMTHDmzBlUVFTA29sbgwYNEjoaIX8pPH5Q0shCc//+/bC3t280vo1HcrlcZTu6V69e3G7zA3yNvSLCCAgIQHx8PAoLC/HFF18AqLuF3r59eyxatEjgdOq1tZGkbUn9YwlWVlbYu3cvRCIR9u7dS8cSCNEAGllo/vbbb1i/fj0mTpyImTNnYvjw4UJHapKBgQH2798PZ2dniEQiHD58WDnKjUeZmZmIjY1FZWUlGGOQy+V4+PAhUlNThY5GWomOjg7mzp2r8tzixYsFSvNy2tpI0rak4bEEkUiE5ORkFBQU0LEEQjSARvbRjI6OxokTJ/D2228jIiIC9vb2iI+PFzqWWitWrIBYLIaZmRnMzMwgFou5bA+jEBISghEjRqC8vBzTpk1Dp06duJukQUhDipGknp6e8Pf3V44k9fb25rKPZlvS8FjCpEmToKWlRccSCNEQGrmiCdStYLi6usLQ0BDbtm3Dtm3b8PHHHwsdqxHFuczS0lJoa2srb/PySiQSwcvLC8+fP8eAAQMwbdo0zJgxQ+hYhDSLRpK2HDqWQIhm08hC8/r160hMTMTx48cxZMgQfPrpp9xdrtm2bRvmzZuH8PBwtb2w6r9Z8+SNN94AAPTt2xe3bt2Cubm5yh8aojmKioq4PubRkK6ursoULnW9FMmro2MJhGg2jSw058+fD2dnZyQkJKB3795Cx1Grc+fOAAB9fX2Bk7yad955B/7+/vDz84O3tzdyc3O57Z1IWpaHhweOHz8udAwiMMWxhPLycgQGBiqPJWzZsgXffvut0PEIIS1MxDRweKtcLodUKsX9+/dhamoKiUSCDh06CB3rpaWnp3N5gJ4xhtraWly7dg0DBw7EyZMnkZKSgqVLl6J///5CxyOtbO7cufD19cXw4cNpVVvDSaVSlWMJGRkZMDAwoGMJhGgAjXz3z8rKgq2tLby9vVFQUIAJEyYgIyND6Fgqrl27Bjc3N/j4+ODZs2cAgPz8fCxYsAD/+te/BE7X2O3btzFp0iScO3cOgwcPhouLC7Zu3Yrr168jPz9f6HhEAHfu3IG7uzvMzMwwcuRIjBgxgrajNZSurq7K3OWRI0dSkUmIhtDIFU13d3esXLkSgYGBOHLkCM6cOYMNGzYgMTFR6GhKLi4usLOzQ35+PkQiESwsLBAcHIxhw4YhJCSEuxVCLy8v2Nvbw8HBAYmJidi2bRtSUlKULUz2798vdETSyh49eqT2eR4bChNCCGkZGrmiKZFIMHDgQOXX1tbWkMlkAiZqrKysDJ988gmWLl2K06dPIywsDCtWrEBcXBx3RSagfrIKtTDRbH369EFWVhbEYjEMDAyQmZlJRSYhhGgYjSw0dXR0UFpaqrzNfffuXYETNaY4M6qtrY3q6mrExsZi6tSpAqdqWsMWJoqbpQC1MNFUsbGx2LdvH44fPw6JRIJNmzbR5Q9CCNEwGllo+vj4wMPDA48fP8aiRYswa9Ys7s491j/RoK+vjyFDhgiY5sUULUwuXbpELUwIACA5ORnbtm1Dhw4doK+vD7FYjGPHjgkdixBCSCvSyL4zEydOhImJCc6dO4eSkhL4+PjA1NRU6Fgq5HI5SktLlQVn/ccA0LVrV6GiqUUtTEhDOjo6Kn0pu3TpQq2uCCFEw2jUu35GRgaWLl0KQ0NDeHl5ISoqCsbGxoiPj0d4eDgmT54sdESlnJwcWFpaKotLCwsL5fdEIhGys7OFiqYWTVYhDfXq1QupqakQiUSQSqWIi4ujM5qEEKJhNOrWuaurKzw9PfH8+XOsXr0asbGxsLKywr179+Dv74+kpCShIxLyl1FQUICgoCBcvHgRADBs2DBERUVRsUkIIRpEo1Y0KysrYWdnBwDYvn07rKysANTNE1c35pEQ8t8zMjJCfHw8qqqqIJPJ0KlTJ6EjEUIIaWUaVWhqa2srH9dvHgyACk1CXrOioiIkJCSguLhY5fmQkBCBEhFCCGltGlVo1i8mqbAkpGUFBASgS5cuGDx4ML3eCCFEQ2nUGc0hQ4ZAT08PQF3TdsVjxhikUimuXbsmZDxC/lLs7Ozw448/Ch2DEEKIgDRqRfPnn38WOgIhGqNHjx4oKSnhrhUXIYSQ1qNRK5qEkJYXEREBALhz5w4ePnyI0aNHo127dsrv0xlNQgjRHBq1okkIaXmKFUxzc3OYm5sLnIYQQoiQaEWTENIi9u7dC3d3d5XnYmNj4eXlJVAiQgghrY1WNAkhr9W+ffsgkUjw/fffo7q6Wvl8TU0N9u/fT4UmIYRoECo0CSGvlY6ODnJyciCRSJCTk6N8XltbG8HBwQImI4QQ0tpo65wQ0iJOnjwJW1tboWMQQggREBWahJDXrqCgAFu3bkVGRgZEIhFGjBgBLy8v9OzZU+hohBBCWpGW0AEIIX8tjx8/houLC3R0dODn5wcfHx8AgLOzMx49eiRwOkIIIa2JVjQJIa/VkiVLYGVlBUdHR5XnExMT8euvv+Lrr78WKBkhhJDWRiuahJDX6vr1642KTACYMWMGrly5IkAiQgghQqFCkxDyWjW3SaKrq9uKSQghhAiNCk1CyGulra2NgoKCRs8XFBRQoUkIIRqGCk1CyGvl5uaGZcuWoby8XPlccXExgoKCGk0KIoQQ8tdGDdsJIa/VrFmzkJeXh3HjxmHgwIGora1Fbm4u5syZgxkzZggdjxBCSCuiW+eEkBZRUFCAy5cvAwCGDRsGIyMjgRMRQghpbVRoEkIIIYSQFkFnNAkhhBBCSIugQpMQQgghhLQIugxECCENyGQy7Ny5E0ePHoVMJkNNTQ1sbGzg5+fXbIumTZs2YfDgwbC1tW3FtIQQwi9a0SSEkAbCwsKQmZmJ+Ph4JCUl4eDBg7h37x6WL1/e7P/vt99+Q21tbSulJIQQ/tFlIEIIqefhw4ewt7fHuXPn0KlTJ+XzhYWFyMjIgKmpKVauXImKigoUFhZi8ODBWL9+PQ4ePIioqCjo6+tj6dKlsLa2RlRUFC5evAiZTIYhQ4YgJCQEnTp1wpUrVxAWFoaamhr07dsX+fn5CA4OhoWFBQ4cOIBdu3ZBS0sL3bt3R2hoKPr374/g4GCUlJTgwYMHGD9+PA4ePAixWIz+/fsDADw9PeHh4UGrqYQQrtCKJiGE1HPt2jUMHDhQpcgEgB49emDy5MkQi8VwdHSEWCzGTz/9hIcPHyI1NRUfffQRhg4diqCgILz//vuIjY2FtrY2Dh06hB9++AGGhoaIiopCbW0tFi5cCD8/Pxw9ehSzZ89GdnY2AODChQvYvn07du7ciR9++AH29vbw9fVVjvWUSCRITk7GkiVL4OjoiISEBABAXl4ecnNzYWNj07o/LEIIeQE6o0kIIfVoaWlBLpc3+f3FixcjPT0d27ZtQ25uLp4+fYrKyspG/7vU1FSUlZXh/PnzAICamhp069YNOTk5AABra2sAgKWlJd566y0AwNmzZzFlyhQYGBgAAD788EOsWrUKDx8+BACYm5sr//3u7u7w8PBAQEAADhw4AGdnZ2hra7+GnwAhhLw+VGgSQkg9ZmZmuHv3LsrLy1VWNQsKChAaGoqOHTtCJpPBzs4OEyZMwOPHj6HuBJJcLseyZcuUBWVFRQWqq6tRWFjY6H+vKBDVFbiMMeW5z44dOyqf79+/</w:t>
      </w:r>
      <w:r>
        <w:rPr>
          <w:rFonts w:hint="default" w:ascii="Courier New" w:hAnsi="Courier New" w:cs="Courier New"/>
          <w:i w:val="0"/>
          <w:iCs w:val="0"/>
          <w:caps w:val="0"/>
          <w:color w:val="000000"/>
          <w:spacing w:val="0"/>
          <w:shd w:val="clear" w:fill="FFFFFF"/>
        </w:rPr>
        <w:t>PwYNGoRTp07h2LFjEIvF//t/PCGEvGa0dU4IIfUYGRlh2rRpKvPay8vLERYWhq5du+LcuXPw9fXFlClTAACXL1+GTCYDUFcwKorCsWPHYs+ePZBKpZDL5QgNDcW6detgYmICXV1dpKWlAQCuXLmCnJwciEQijBs3DikpKXj27BkAIDExEV27doWxsbHarO7u7li7di3MzMxo8hIhhEu0okkIIQ18+eWX2Lx5M9zc3KCtrQ2pVApbW1ssXLgQCQkJ8PX1RceOHdGpUyeMGjUKeXl5AICJEydi3bp1qKmpwfz587FmzRo4OTlBJpPhH//4B4KDg6Gjo4ONGzfiyy+/xLp169CvXz90794denp6eO+99+Dp6YmPP/4YcrkcBgYG2Lp1K7S01K8J2NjYICQkBG5ubq354yGEkJdGt84JIaSVrVmzBnPnzkX37t3x+PFjTJ8+HSdPnkSXLl1e6d+TmZmJkJAQHDt2DCKRqIXSEkLIf49WNAkhpJX16dMHnp6e0NHRAWMMERERr1xkLlmyBL///juio6OpyCSEcItWNAkhhBBCSIugy0CEEEIIIaRFUKFJCCGEEEJaBBWahBBCCCGkRVChSQghhBBCWgQVmoQQQgghpEVQoUkIYshMqwAAAAxJREFUIYQQQlrE/wPOh/KTu27NlwAAAABJRU5ErkJggg==\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792x576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"fig=plt.figure(figsize=(11,8))\n",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"sns.set_style(\"white\")\n",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"plt.xticks(rotation=90,fontsize=12)\n",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"plt.title('Total Number of Orders for Each Category',fontdict={'fontsize':14})\n",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"sns.barplot(y='num_orders', x='category', data=train.groupby('category').num_orders.sum().sort_values(ascending=False).reset_index(),palette='YlOrRd_r');\n",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Orders',fontdict={'fontsize':12})\n",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"plt.xlabel('Category',fontdict={'fontsize':12})\n",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"We could see that Beverages are the food category which has the higest number of orders and Biriyani is the food category with least number of orders."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35,</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color w:val="000000"/>
        </w:rPr>
      </w:pPr>
      <w:r>
        <w:rPr>
          <w:rFonts w:hint="default" w:ascii="Courier New" w:hAnsi="Courier New" w:cs="Courier New"/>
          <w:i w:val="0"/>
          <w:iCs w:val="0"/>
          <w:caps w:val="0"/>
          <w:color w:val="000000"/>
          <w:spacing w:val="0"/>
          <w:shd w:val="clear" w:fill="FFFFFF"/>
        </w:rPr>
        <w:t xml:space="preserve">      "image/png": "iVBORw0KGgoAAAANSUhEUgAABCYAAAIwCAYAAABa9GqDAAAABHNCSVQICAgIfAhkiAAAAAlwSFlzAAALEgAACxIB0t1+/AAAADl0RVh0U29mdHdhcmUAbWF0cGxvdGxpYiB2ZXJzaW9uIDMuMC4zLCBodHRwOi8vbWF0cGxvdGxpYi5vcmcvnQurowAAIABJREFUeJzs3Xl4Tef+///XloGQKErN0XBMrQSJ1pz2GD6h5FAqpkbMWt8WNTRBzGOQo5GaxdDUrChaTg9ajqoi5nkeQklMJQkSyf794bJ/TZNIQnYW8XxcV6/Lvtda93qvtbe2+7Xv+14ms9lsFgAAAAAAgAFyGV0AAAAAAAB4dRFMAAAAAAAAwxBMAAAAAAAAwxBMAAAAAAAAwxBMAAAAAAAAwxBMAAAAAAAAwxBMAADSFBAQoIoVK6b5z+rVq9PtIyYmRmvWrMnQ+S5evKiKFSsqMjIy1e2enp5q3769/v6k6507d6pixYoZOkdmtW/fXqGhoVbpOyOuXr2q5s2by9XVVStXrkx1n+joaI0YMUL169eXq6urmjRpounTp+vhw4eZOtfDhw9VsWJF7d27NytKT9fw4cPl5uamTp06PXdfTz47af0TGxv7XP2vXLlSDRo0yPRxa9eulY+Pj6pXr6569eppwIABunz5coaP9/T0zNDfs+z4nJ4+fVr9+/dX3bp1Vb16dfn4+Gjz5s0ZPj4pKUmLFy+2YoUAgJeVrdEFAABeXEOHDtWAAQMkSXv37lW/fv20Y8cOy3YnJ6d0+5g3b54iIiL04YcfZklN+/bt0+rVq9W6dess6e9FN2/ePNnZ2enHH39UwYIFU2z/448/1L59e5UpU0bBwcEqUaKETpw4oalTp2r79u1atGiR8uTJY0DlT3f48GEtX75cYWFhWRoqrVy5UsWLF0/Rnjdv3iw7R0aNGzdO69at04ABA/Tuu+/q7t27+vrrr9WxY0etXLlSRYsWTbePtWvXZqj2mTNnys7OLivKTlVERIS6d+8ub29vzZ49W46Ojtq6dav69u2r0aNHZ+jv4++//67Ro0erY8eOVqsTAPByIpgAAKTJycnJEj689tprkqQiRYpkqo+/j254XiVLltTkyZPVsGFDFShQIEv7fhHdu3dPFSpUUOnSpVPdPmrUKJUuXVrz58+XjY2NJKlUqVKqUaOGmjdvrlmzZqlfv37ZWXKGxMTESJLq1q0rk8mUZf0WKlQo059Ra9i9e7fCw8O1ZMkSubu7W9q//vprNWvWTHPmzNGwYcPS7adQoUIZOp81/y4kJSUpICBA3t7eGj16tKW9a9euunv3rqZMmaLmzZsrd+7cT+0nq/9dAADIOZjKAQB4blu2bFHLli3l5uamDz74QD/99JOkx79ez5o1S7t379Zbb70lSbp+/br69Omjd955R1WqVNGHH36oiIiIDJ+rW7duypMnj4KDg1Pd/ujRI1WsWFG///67pe2vw/B37typBg0aaOXKlapTp47effddLVy4UL/99pu8vLzk7u6uoUOHJvsSde3aNX388cdydXVVu3btdOnSJcu2P//8U4MGDZKHh4fq1aun4cOHW6YNPDnXiBEj5OHhoenTp6eoNzExUXPmzFHDhg3l5uYmX19fnTx5UtLj4fnr1q3T2rVrLffvr6KiovTLL7+oZ8+ellDiiQIFCsjX11erVq1SUlJSqrWYzWZNmzZNtWrVUu3atfX9998n6yM+Pl5jx45VzZo1VbNmTX3xxRe6efOmpP9/6sT06dP1zjvvaNiwYbp7967lvXV3d1efPn1048aNFHWvXLlSnTt3liRVqlTJct6VK1eqSZMmcnNzU6tWrbRnzx7LMZ6enpo8ebLq1asnb29vJSYmpug3IyIiItSuXTu5ubmpevXq6tGjh6Kioizbd+zYoVatWqlq1apq3ry5tm3bZtlmNpsVGhqqmjVrqkaNGgoKCkrzPGvWrFH16tWThRKSZG9vr9DQUPXo0UOSNHDgQAUEBFi2//3z+9epHMePH1f79u1VtWpV1atXT0FBQZb78NepHAMHDtSECRPUr18/VatWTV5eXlq7dq3lHE97X1Ozd+9eXbp0Sd26dUuxzc/PT7Nnz7aM1njy7wJXV1fVqFFD/fv3V2xsrC5evKguXbpIUrLpQkuXLlWDBg1UvXp1dezYUUeOHLH0ff/+fQ0ePFgeHh6qX7++vvvuO1WsWFHXrl2TJN25c0dDhw5VnTp15OHhoUGDBunPP/+UlPrfvUqVKuno0aOW/v/8809VqVJFJ06cSPPaAQDZg2ACAPBcduzYob59+6pVq1b6/vvv1bp1a33xxRc6cuSIvL295efnp+rVq2v79u2SHn9pMpvNWrZsmdasWaMiRYpo5MiRGT6fg4ODBg8erJUrV+rgwYPPVHNUVJS2bNmib7/9Vl26dNHkyZM1ZcoUTZ48WRMmTNCaNWss9UqPv2Q2bdpUa9euVfHixdWtWzfLF8KAgADdu3dPS5Ys0cyZM3XmzBkNHTrUcuyVK1cUHx+v1atXq2XLlilqmTZtmhYtWqShQ4dqzZo1KlasmLp37664uDjNnDlTXl5eatq0abJ6njhy5IjMZrPc3NxSvU4PDw9FR0frypUrqdayZMkSLV68WEFBQQoLC0uxhsWkSZN05MgRzZ07V+Hh4YqPj1fv3r2ThTb79u3Td999p65du2rq1KmKiorS4sWLtXz5cl2/fj3VL+/e3t766quvJD3+/DRp0kQrV67U+PHj9emnn2rt2rWqWbOmevToYfkSKknr169XWFiYJk+enCKIyYi7d++qV69eeu+99/TDDz9o7ty5unDhgubMmSPp8RoKvXr1UqNGjSyf5c8//9xy/65evarz589r2bJlGjFihBYsWJDq+yJJJ06ckKura6rbKlWqpGLFimW6/oEDB6pChQrasGGDgoODtXr16jTXn1i8eLHc3Ny0evVq1a5dWyNGjNC9e/ckZex9/fu15M+fX2XKlEmxrWDBgnJzc1OuXLl08eJF9e3bVx07dtTGjRs1depU/frrr1qxYoVKlSqV7D2vWrWq/vvf/2r69OkKDAzUmjVrVLt2bfn5+VnCrNGjR+vgwYMKCwvT1KlTNXv27GTn7t27t06fPq1Zs2Zp/vz5OnPmTLKQ5++fdw8PD23cuNGy/b///a+cnZ1VqVKlTLwLAABrYCoHAOC5fPvtt/Ly8rIsYNitWzcdPHhQ8+fP17///W85ODjIzs5OhQsXltlsVsOGDdW0aVPL/PoOHTro008/zdQ5vby8VL9+fY0cOVKrVq3KdM0JCQny9/eXi4uLOnTooK+++kq+vr5yc3OTm5ubXFxcdP78eb333nuSpP/7v/+zzIsfM2aM6tWrp19//VWlSpXSL7/8ot27d1umvEycOFGNGzfW4MGDLefr3r17ql/qkpKStGTJEg0aNMgyomPcuHFq2LCh1q1bp3bt2sne3l62trYqXLhwiuOf/DqcP3/+VK/zyfSb27dvp1rLypUr5efnZ7nO0aNHW8KTmJgYLVu2zPIrtSRNnjxZNWvW1IEDByxTDPz8/OTs7Czp8RfBvHnzqlSpUsqbN6+mTJli+TL8V3ny5EkxNeibb75Rp06d1KJFC0mSv7+/du/ercWLF1vWOfnXv/6V7noUzZs3TzE1pFGjRpo8ebIePHig3r17q2vXrpKk0qVLq1GjRjp27Jjlfri7u6t3796SpC5duig2NtYyAsbOzk5jx45V3rx55eLiojlz5ujEiRPy9PRMUcfdu3cztAZLZly5ckWNGzdWyZIlVbp0aYWFhaW67ogkVa5c2XKd/fr109KlS3X69GlVqFDhqe9r9erVn/laEhMTNWzYMLVp00bS4ylFNWvW1OnTp2VjY5PiPZ83b5569epl+ex/9tln2rlzp7777jt17NhR69at07x581StWjVJ0pAhQ9SrVy9J0tGjRxUREaH//Oc/evPNNyVJQUFB8vb21rlz5yw1/fXz3rx5c4WFhWngwIGSpI0bN6p5</w:t>
      </w:r>
      <w:r>
        <w:rPr>
          <w:rFonts w:hint="default" w:ascii="Courier New" w:hAnsi="Courier New" w:cs="Courier New"/>
          <w:i w:val="0"/>
          <w:iCs w:val="0"/>
          <w:caps w:val="0"/>
          <w:color w:val="000000"/>
          <w:spacing w:val="0"/>
          <w:shd w:val="clear" w:fill="FFFFFF"/>
        </w:rPr>
        <w:t>8+bpXhcAwPoIJgAAz+XcuXP6+OOPk7VVr1492dDxJ0wmkzp06KANGzbowIEDOnfunI4ePaqkpKRMn3fYsGFq3ry5Fi9erH/84x+ZPv7Jmg1PFoYsWbKkZVvu3LkVHx9vef3XX74dHR3l7Oysc+fOKT4+XklJSal+Mb148aLlz6VKlUq1hujoaN29ezfZiAd7e3u9/fbbOnv2bLrX8OSL3o0bN1JdV+HJFIWCBQta1nT4ay1nzpxRnz59LK8rVapkGZJ/+fJlJSQkqF27dsn6TEhI0IULFyzBxF/vW69evdSrVy/VqlVLtWrVUuPGjS1BQ3rOnz+fYuRH9erVk92Hv54rLXPmzEmxqOSTxSPfeOMNtWzZUvPnz9eJEyd05swZnTx50jLd4uzZs3r77beTHfvZZ59Jkg4ePKjXX3892UKUjo6OyT4nf1WwYEFLcJRVBgwYoHHjxmnZsmXy9PRUs2bNVKVKlVT3fRIWPalTejxNJL33defOnZo3b56lff78+Rm+lrJlyyp37tyaOXOmTp8+rdOnT+vMmTNpfgbOnj2ryZMn69///relLT4+XmXKlNGZM2f06NGjZH/3ngQUT4597bXXLKGEJFWoUEH58uXTuXPnLO/TXz/vTZo00bhx43TkyBGVKFFCu3bt0vDhw9O9LgCA9eWYYOLgwYOaMmWKwsPDU92+fft2zZ07V9LjOaIRERHasGGDypUrl51lAkCOk9qCd4mJiamGDYmJifLz81NsbKw++OADNWzYUPfv31ffvn0zfV5nZ2f17NlTISEhyb5cpLaQ4qNHj1K02dom/0/g0xZgzJUr+cxHs9ksOzs7PXr0SE5OTvruu+9SHPPGG29o//79klK/R9LjECI1SUlJGQprngyhP3LkiP75z3+m2H748GEVLlxYJUqUsDyi8q+1mEymZMP3TSaT5Vqf3LMlS5akeCpEoUKFdOvWrRT9eXh46Oeff9bWrVu1fft2jR8/Xj/++KMWLFiQ7rWkdi/+/jlKb3FFSSpRokSaQdDVq1f10UcfydXVVXXq1JGPj4+2bNliWdcgvadapDZ9JK3pD66urjp8+HCq25YtW6YzZ84oMDAwxefuaWtn+Pr6qkGDBtqyZYt++eUXffLJJ/r8888tIzz+KrVrMZvN6b6viYmJyUYRFCtWTDY2NoqJidG5c+dUtmzZZMdERUUpICDAsrZKx44d1bBhQ9WoUUNdunTR/Pnz07yexMREDRkyRLVr107Wnjdv3mRTeP5a/xNpfRbMZnOye/jX/QoWLKi6devqP//5j0qXLq3KlSunOpIJAJD9csQaE3PnzlVgYOBTn9fu6emp8PBwhYeH6/3331ePHj0IJQAgC5QtWzbFWg8HDhyQi4uLpORf+E+dOqV9+/Zp4cKF+uSTT/Tee+9ZftV/lhX7e/bsqddff10hISGWNhsbG+XKlcsyQkCS5Uv5szp16pTlz3fu3NGlS5dUtmxZubi46N69ezKZTCpTpozKlCmjxMRETZw40TL8/2kKFiyoQoUK6dChQ5a2+Ph4HTt2zHL/nqZw4cJq3LixQkNDU4Qvd+/e1cKFC/XRRx+luR5D+fLlk315Pnv2rOW/pWXKlJGNjY3u3LljubYCBQpowoQJqX5plB7/un7kyBG1aNFCwcHBmjVrlnbu3JlsKklaypYtm+w+SI9/dMjIfcion376SQULFtTs2bPl5+enGjVq6PLly5bPXpkyZSzTOp7w9fVNNXhKT4sWLXTw4MEUC7vev39f8+fPV0JCgqTHAUJGPqv379/X2LFjZWtrq06dOmn+/Pnq3bt3sjUTMiK997VAgQKW9jJlyih37txydXVVuXLlUg2YFi9erCNHjqh48eJau3at3n33XQUHB6tDhw5ydXXVxYsXLff37yGMi4uLrl27lux88+bN0969e/Xmm2/Kzs4u2WKYf124sly5cvrzzz914cIFS9uJEycUFxf31M9Ms2bN9PPPP+uXX35hGgcAvEByRDDh7OxsWYlakk6ePClfX1/5+vrq888/Tza/9dq1a/r+++8tQzMBAM+nS5cu2rRpk8LDw3XhwgUtWLBAW7duVYcOHSQ9/vUzKipKkZGRyp8/v3LlyqUffvhBV65c0Y8//mh5UkVaQ+Kfxt7eXsOHD7csTviEq6urFixYoAsXLmjLli0pnjaRWevXr9fKlSt15swZDR48WOXKlVOtWrVUsWJF1a1bVwMHDtShQ4d0/PhxBQQE6Pbt26muCZGaLl26KCQkRD///LPOnj2rwMBAPXr0SB988EGGjh86dKju3r2rHj16aM+ePbp69aq2bdumjh07ytnZOdVf05/o2LGjvvnmG/3nP//RyZMnNWLECMuXx/z586tVq1YaOXKkdu3apbNnz8rf31+nT59O81fmq1evasyYMdq/f78uXbqkDRs2qFSpUpYpJ0/TtWtXffPNN/r+++91/vx5TZo0SWfOnNFHH32UofvwxK1btxQdHZ3in/j4eBUoUEBXr17Vb7/9psuXL2v27NnavHmz5bPXoUMH7du3T/PmzdPFixe1YMECHTlyRLVq1cpUDdLjaQc+Pj7q3bu3Vq1apUuXLmnv3r3q2bOn4uPjLf8f4urqqm3btum3337TqVOnNG7cuFRHOzg4OGj37t0aO3aszp49qxMnTmjHjh0ppp6k51neV5PJpBEjRmjt2rUaPny4Tpw4obNnzyokJMTy41Du3LlVoEABnTx5UocOHdL58+c1btw4HT161HJ/n4zQOHLkiB4+fKjOnTtr0aJFWrt2rS5duqSvvvpKa9euVdmyZeXk5KQWLVpo3LhxOnjwoPbv36/x48db6vnHP/6h+vXry9/fX4cPH9ahQ4c0ZMgQvfvuu6pQoUKa19+oUSNduXJFO3fuVNOmTTN17wAA1pMjpnJ4eXkpMjLS8nrYsGEaP368/vGPf2jlypWaN2+evvjiC0nSggUL1Llz5zSHzwIAMqdatWqaNGmSQkNDFRQUpLJly1oeQSnJ8sSFZs2aadu2bRo2bJhmzZqlf//733JxcdGwYcPk7++vY8eOWdYtyIx69eqpSZMm2rRpk6Vt2LBhGj58uJo3by5XV1f17dtXs2bNeuZr9PPz04oVKzR69Gi5u7tr2rRpli/wU6ZM0dixY9WlSxflypVLdevWVWBgYIb77tatm+Li4hQYGKiYmBi5u7vr22+/zfC9KFq0qFasWKGZM2fK399fN27cUIkSJeTt7a3u3bs/dfpD69atdefOHY0ZM0YPHz7U//t//y/Zr9JDhgxRUFCQ+vbtq/j4eHl4eGj+/Plp/je0f//+iouLU+/evRUbG6uqVatq1qxZKabCpOaDDz7QjRs3FBISoujoaL311luaP39+pkc3Pll48e/mzp0rb29vRUREqE+fPjKZTHJ1dVVAQIBCQ0MtaxuEhoYqODhYISEhKleunGbMmJGhtS1SM2rUKJUvX16LFi3S2LFj5ejoqDp16igoKMiyJkirVq104MAB9e7dW05OTurbt2+y9Un+KiQkRGPHjpWPj49MJpMaNGigIUOGZLquzL6vklSzZk2Fh4drxowZ6ty5sx4+fKiKFStqxowZev/99yU9/nty8uRJ+fn5KU+ePHrnnXfUu3dv/fjjj5IeL8hZt25dtWvXTtOmTdO//vUv3bp1S9OmTVN0dLTKlSunmTNnWhblHDx4sEaMGCE/Pz/lz59fHTp00NSpUy3BzaRJkzR27Fj5+fnJxsZGjRo1SrbobGry5s2r9957Tzdv3kyxFgkAwDgm87OMnX0BRUZGqn///lqxYoU8PDwsz3tPSEiQi4uLJkyYoKSkJDVt2lTff/+9ZbEzAAAAvHg2b96sOnXqWEZa7N+/X506ddKBAwee6XGxT3Ts2FEtWrSQj49PVpUKAHhOOWLExN+5uLgoKChIJUqUUEREhKKjoyU9niPs4uJCKAEAAPCCCwkJ0bZt29SjRw/FxMRo8uTJaty48TOHErt27dKBAwd08uTJDE+VAgBkjxwZTIwcOVL+/v6WVZnHjRsn6fGjyJ48Hg4A</w:t>
      </w:r>
      <w:r>
        <w:rPr>
          <w:rFonts w:hint="default" w:ascii="Courier New" w:hAnsi="Courier New" w:cs="Courier New"/>
          <w:i w:val="0"/>
          <w:iCs w:val="0"/>
          <w:caps w:val="0"/>
          <w:color w:val="000000"/>
          <w:spacing w:val="0"/>
          <w:shd w:val="clear" w:fill="FFFFFF"/>
        </w:rPr>
        <w:t>AAAvruDgYI0ZM0YtWrSQvb19hqZqPM3333+vLVu2aNSoUZZHqAIAXgw5ZioHAAAAAAB4+eSIp3IAAAAAAICXE8EEAAAAAAAwDMEEAAAAAAAwDMEEAAAAAAAwDMEEAAAAAAAwDMEEAAAAAAAwDMEEAAAAAAAwjK3RBQAAAAAAkB0SEhIUGRmpBw8eGF1KjpInTx6VKlVKdnZ2z3S8yWw2m7O4JgAAAAAAXjjnz5+Xk5OTXn/9dZlMJqPLyRHMZrNu3rype/fuycXF5Zn6YCoHAAAAAOCV8ODBA0KJLGYymfT6668/1ygUggkAAAAAwCuDUCLrPe89JZgAAAAAAMBA48aN09WrV1Pdtn37di1fvjybK8perDEBAAAAAHglHD9+XJUrVza6jBzpee4tT+UAAAAAAMAKHjx4oMGDB+vq1atKSEiQl5eX7t27p4EDB+rhw4dq2rSptm7dKl9fX40cOVJ37txRUFCQbG1tlT9/fk2ZMkU//fSTzp07p3bt2mnAgAEqVqyYLl++LFdXV40aNUr37t3T0KFDdfv2bUlSYGCgKlasaPCVZw7BBAAAAAAAVrBs2TKVLFlSU6dO1alTp7Rz507du3cvzf03b96sxo0bq1u3btq6davu3r2bbPuFCxcUFhYmBwcHNWrUSNHR0Vq4cKFq1aqlDh066MKFCxo8eLCWLl1q7UvLUgQTAAAAAABYwblz5+Tp6SlJqlChgo4cOaIbN25IevyYzb/75JNPNGvWLPn5+alo0aJyc3NLtt3Z2VmOjo6SpCJFiujhw4c6deqUdu3apY0bN0pSijDjZcDilwAAAAAAWEG5cuV0+PBhSdLly5c1ZMgQRUdHS5KOHj2aYv/169frww8/VHh4uMqXL68VK1Yk257a0y/Kli2rzp07Kzw8XF999ZW8vb2tcCXWRTABAAAAAIAVtGvXTpGRkfr444/15ZdfauXKlbpy5Yrat2+vjRs3Kl++fMn2d3V1VUBAgD7++GPt2rVLLVq0SPccn3zyiTZu3ChfX191795d5cuXt9blWA1P5QAAAAAAvBJ4Kof1PM+9ZcQEAAAAAAAwDMEEAAAAAAAwDMEEAAAAAAAwDMEEAAAAAAAwTI4OJhIfPszW4wAAAAAAQObYGl2ANdnkzq3Nld/J9HGNju+xQjUAAAAAAODvcvSICQAAAAAA0pLVo+Uz0l9kZKR8fHwy1J+Pj48iIyO1evVqbdmy5XnLe2Hl6BETAAAAAACk5VlH2afFWqPvW7VqZZV+XxQEEwAAAAAAZDNfX19VqlRJp0+fVkxMjEJCQlSyZElNnTpV//vf/1SsWDHdvn1bkhQaGqrChQvLx8dHw4cP17Vr13T79m15enqqX79+CggIkL29va5cuaKoqChNnDhRb7/9tsFXmHFM5QAAAAAAwABubm5auHCh6tatqx9++EGnTp3Snj17tGrVKk2aNEmxsbHJ9v/jjz9UrVo1hYWFaenSpVq6dKllW4kSJRQWFiZfX18tX748uy/luTBiAgAAAAAAA7z11luSpGLFiunGjRs6c+aMqlSpoly5csnR0VEVKlRItn+BAgV0+PBh7dq1S46OjoqPj7dsq1y5sqWvffv2Zd9FZAFGTAAAAAAA8AJwcXHRoUOHlJSUpLi4OJ05cybZ9tWrV8vJyUnBwcHq2rWrHjx4ILPZLEkymUxGlJwlGDEBAAAAAMALoHLlymrSpIk++ugjvfHGG3r99deTba9du7b69++viIgIOTg4qEyZMoqKijKo2qxjMj+JV3KoZ1lh1VorqQIAAAAAjHP8+HHLlAfp8eM9bXLnzrL+s7q/l8nf721mMJUDAAAAAPBKyuoQ4VUNJZ4XwQQAAAAAADAMwQQAAAAAADAMwQQAAAAAADCM1Z7KkZCQoCFDhujKlSuKj4/Xp59+qoYNG1q2b926VdOnT5etra1at24tHx8fPXjwQIMGDdLNmzeVL18+BQUFqVChQtYqEQAAAAAAGMxqIybWrVunAgUKaMmSJZo7d67GjBlj2ZaQkKAJEyZo/vz5Cg8P1/LlyxUdHa2lS5eqQoUKWrJkiVq2bKkZM2ZYqzwAAAAAAPACsNqIiSZNmsjLy8vy2sbGxvLns2fPytnZWa+99pokycPDQ3v37lVERIS6d+8uSfL09CSYAAAAAABYjTkhXiY7+2zrb+LEiTp69Kiio6P14MEDlS5dWqdPn1bt2rU1derUdPuPjo7W9OnTNXLkyCyr+UVgtWAiX758kqSYmBj16dNH/fr1s2yLiYmRk5NTsn1jYmKStefLl0/37t2zVnkAAAAAgFecyc5el3s3ybL+Ss/Y9NTtAQEBkqTVq1fr3LlzGjhwoH7//XctW7YsQ/0XKVIkx4USkpUXv/zjjz/UqVMntWjRQt7e3pZ2R0dHxcbGWl7HxsbKyckpWXtsbKzy589vzfIAAAAAADDcxYsX1b17d7Vq1UqhoaGSpN27d6tTp07q1KmTfHx8dP78eUVGRsrHx8fgarOe1YKJGzduqGvXrho0aJA++uijZNvKlSunixcv6s6dO4qPj9fevXtVvXp1ubu7a9u2bZKk7du3y8PDw1rlAQAAAADwQnj48KFmzJihxYsX69tvv5UknT59WpMnT9Y333yjBg0aaNOmp4/GeJlZbSrHrFmzdPfuXc2YMcOyVkSbNm10//59tW3bVgEBAerWrZvMZrNat26tokWLqn379vL391f79u1lZ2en4OBga5UHAAAAAMALoXz58rK3f7w2ha3t46/pRYsW1bhx45Q3b15dv35d7u7uRpZoVVYLJgIDAxUYGJjm9gYNGqhBgwbJ2hwcHDRt2jRrlQQAAAAAwAvHZDKlaAsMDNTmzZvl6Ogof39/mc1mAyrLHlYLJgAAAAAAwLNp0aKFfHx8lD9/fhUuXFhRUVFGl2Q1JnNOjl0kba78TqaPaXR8jxUqAQAAAAAY6fjx46pcubLldXY/LjQn+/u9zQyrPpUDAAAAAIAXVVaHCK9qKPG8CCYAAAAAAIBhCCYAAAAAAIBhCCYAAAAAAIBhCCYDw+WgAAAgAElEQVQAAAAAAIBhCCYAAAAAAIBhCCYAAAAAAK8kc2J8tvcXGRkpHx8fnTx5Unv27Elzv99//11ffPGFJOmzzz7LshpfRLZGFwAAAAAAgBFMNva6tqJzlvVXzGdhhvf96aefVLhwYb3zzjvp7vv1118/R1UvPoIJAAAAAACy0Z07d7RmzRrZ2dnp7bff1tWrV7V48WLL9pCQkGT7161bV7/++qt2795tCSkePHigoKAg2dnZacCAASpWrJguX74sV1dXjRo1Kluv53kRTAAAAAAAkI0KFCig+vXrq3DhwnJzc9POnTs1Z84cOTg4aPjw4dqxY4eKFi2a4rjTp09r8uTJKlq0qGbNmqVNmzbJ29tbFy5cUFhYmBwcHNSoUSNFR0erSJEiBlzZsyGYAAAAAADAQK+//rr8/f2VL18+nTt3TtWqVUt1v6JFi2rcuHHKmzevrl+/Lnd3d0mSs7OzHB0dJUlFihTRw4cPs632rEAwAQAAAABANjOZTEpKStK9e/c0bdo0/fLLL5KkLl26yGw2p3pMYGCgNm/eLEdHR/n7+1v2M5lM2VW2VRBMAAAAAACQzapUqaJJkyapXLlycnd314cffqi8efMqf/78ioqKUqlSpVIc06JFC/n4+Ch//vwqXLiwoqKiDKg865nMaUUxOcTmyumvcPp3jY6n/cgWAAAAAMDL6fjx46pcubLltTkxXiYb+yzrP6v7e5n8/d5mRq4srgUAAAAAgJdCVocIr2oo8bwIJgAAAAAAgGEIJgAAAAAAgGEIJgAAAAAAgGEIJgAAAAAAgGEIJgAAAAAAgGEIJgAAAAAAryRz0iND+jt9+rR69uwpX19ftW7dWtOmTZPZbM7Uuf773//q+vXrio6O1siRI5+h2tQtX75cCQkJaW4PCAjQ9u3bs+x8kmSbpb0BAAAAAPCSMOWy1Z1TM7OsvwIVPk13n7t376p///4KDQ3Vm2++qcTERPXt21fLli1T+/btM3yu</w:t>
      </w:r>
      <w:r>
        <w:rPr>
          <w:rFonts w:hint="default" w:ascii="Courier New" w:hAnsi="Courier New" w:cs="Courier New"/>
          <w:i w:val="0"/>
          <w:iCs w:val="0"/>
          <w:caps w:val="0"/>
          <w:color w:val="000000"/>
          <w:spacing w:val="0"/>
          <w:shd w:val="clear" w:fill="FFFFFF"/>
        </w:rPr>
        <w:t>b775RiNHjlS5cuWyNJiYPXu2WrZsmWX9ZQTBBAAAAAAA2WTLli2qWbOm3nzzTUmSjY2NgoKCZGdnp4kTJyoiIkKS1Lx5c/n5+SkgIED29va6cuWKoqKiNHHiREVHR+v48ePy9/fX5MmT5e/vrxUrVsjb21vvvvuuTp48KZPJpBkzZsjJyUnBwcHas2ePzGazOnfurKZNm8rX11eVKlXS6dOnFRMTo5CQEO3cuVPR0dH64osvFBoaquHDh+vatWu6ffu2PD091a9fP6vcE6ZyAAAAAACQTaKiolS6dOlkbfny5dOvv/6qyMhIrVixQkuWLNGGDRt08uRJSVKJEiUUFhYmX19fLV++XO+//74qV65sCTSeiI2NVbNmzfTtt9/qjTfe0Pbt27Vt2zZFRkZq2bJl+uabbzRr1izdvXtXkuTm5qaFCxeqbt26+uGHH9SmTRsVKVJEU6dO1R9//KFq1aopLCxMS5cu1dKlS612TxgxAQAAAABANilRooSOHTuWrO3y5cs6evSoatSoIZPJJDs7O1WtWlVnz56VJFWuXFmSVKxYMe3bt++p/b/11luSpOLFi+vhw4e6evWqjh49Kl9fX0nSo0ePdPXq1WT7FitWTDdu3EjWT4ECBXT48GHt2rVLjo6Oio+Pf84rTxsjJgAAAAAAyCb//Oc/9b///U+XLl2SJCUkJGjixInKnz+/ZRpHQkKC9u/frzJlykiSTCZTin5MJlOqC2b+fd+yZcuqZs2aCg8P16JFi9S0aVOVKlUqzfpMJpOSkpK0evVqyzSQrl276sGDB5leoDOjGDEBAAAAAEA2cXR01MSJExUYGCiz2azY2Fj985//lK+vr/744w+1bdtWCQkJatKkid5+++00+6levbq+/PJLjRkz5qnna9CggXbv3q0OHTooLi5OjRo1kqOjY5r716hRQz179tTw4cPVv39/RUREyMHBQWXKlFFUVNQzX/fTmMzWijxeEJsrv5PpYxod32OFSgAAAAAARjp+/LhlWoT0+PGeplxZ93t9Vvf3Mvn7vc0MpnIg08wJzza36FmPAwAAAABryOoQ4VUNJZ4Xdw2ZZrKz1+XeTTJ9XOkZm6xQDQAAAADgZcaICQAAAAAAYBiCCQAAAADAKyOHL7NoiOe9pwQTAAAAAIBXQp48eXTz5k3CiSxkNpt18+ZN5cmT55n7YI0JAAAAAMAroVSpUoqMjFR0dLTRpeQoefLkUalSpZ75eIIJAAAAAMArwc7OTi4uLkaXgb9hKgcAAAAAADAMwQQAAAAAADAMwQQAAAAAADAMwQQAAAAAADCMVRe/PHjwoKZMmaLw8HBLW3R0tPr37295ffz4cQ0YMEDt2rWTp6en3nzzTUlStWrVNGDAAGuWBwAAAAAADGa1YGLu3Llat26dHBwckrUXKVLEElTs379fU6dOlY+Pjy5duqS3335bs2bNslZJwAvNnBgvk419th0HAAAAAC8CqwUTzs7OCg0N1ZdffpnqdrPZrDFjxmjKlCmysbHR0aNHdf36dfn6+ipPnjwaPHiwypYta63ygBeOycZe11Z0zvRxxXwWZnktAAAAAJBdrLbGhJeXl2xt0849tm7dqvLly1vChyJFiqhnz54KDw9Xr169NGjQIGuVBgAAAAAAXhBWXWPiadatW6dOnTpZXlepUkU2NjaSpBo1auj69esym80ymUxGlQgAAAAAAKzMsKdyHD16VO7u7pbXX3/9tRYtWiRJOnHihEqUKEEoAQAAAABADpdtIybWr1+vuLg4tW3bVrdu3VK+fPmSBQ89e/bUoEGDtG3bNtnY2GjChAnZVRoAAAAAADCIyWw2m40uwpo2V34n08c0Or7HCpXkLJd7N8n0MaVnbLJCJTkLi18CAAAAeNUYNpUDAAAAAACA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iGYAIAAAAAABjGqsHEwYMH5evrm6J9wYIFatasmXx9feXr66tz587pwYMH+vzzz9WhQwf16NFDt27dsmZpAAAAAADgBWBrrY7nzp2rdevWycHBIcW2o0ePKigoSFWqVLG0LViwQBUqVNDnn3+uH374QTNmzFBgYKC1ygMAAAAAAC8Aq42YcHZ2VmhoaKrbjh49qjlz5qh9+/aaPXu2JCkiIkL169eXJHl6euq3336zVmkAAAAAAOAFYbURE15eXoqMjEx1W7NmzdShQwc5Ojrqs88+088//6yYmBg5OTlJkvLly6d79+5ZqzQAAAAAAPCCsFowkRaz2Sw/Pz9LCPHee+/p2LFjcnR0VGxsrCQpNjZW+fPnz+7SAAAAAABANsv2p3LExMSoefPmio2Nldls1u+//64qVarI3d1d27ZtkyRt375dHh4e2V0aAAAAAADIZtk2YmL9+vWKi4tT27Zt9cUXX6hTp06yt7dX7dq19d577+ndd9+Vv7+/2rdvLzs7OwUHB2dXaQAAAAAAwCAms9lsNroIa9pc+Z1MH9Po+B4rVJKzXO7dJNPHlJ6xyQqV5CzXVnTO9DHFfBZmeR0AAAAAkF2yfSoHAAAAAADAEwQTAAAAAADAMAQTAAAAAADAMAQTAAAAAADAMAQTAAAAAADAMAQTAAAAAADAMAQTAAAAAADAMAQTAAAAAADAMAQTAAAAAADAMAQTAAAAAADAMAQTAAAAAADAMAQTAAAAAADAMAQTAAAAAADAMAQTAAAAAADAMAQTAAAAAADAMAQTAAAAAADAMAQTyDbmxHhDjgUAAAAAvLhsjS4Arw6Tjb2urej8TMcW81mYpbUAAAAAAF4MjJgAAAAAAACGIZgAAAAAAACGIZgAAAAAAACGIZgAAAAAAACGIZgAAAAAAACGIZgAAAAAAACGIZgAAAAAAACGIZgAAAAAAACGIZgAAAAAAACGIZgAAAAAAACGIZgAAAAAAACGIZgAAAAAAACGIZgAAAAAAACGIZgAAAAAAACGIZgAAAAAAACGIZgAAAAAAACGIZgAAAAAAACGIZgAAAAAAACGIZgAAAAAAACGIZgAAAAAAACGIZgAAAAAAACGIZgAAAAAAACGIZgAAAAAAACGSTeYuH//vg4cOCBJWrp0qYYMGaKrV69avTAAAAAAAJDzpRtMDB48WFu2bNGhQ4c0b948FS9eXMOGDctQ5wcPHpSvr2+K9g0bNqhNmzZq166dhg8frqSkJElSy5Yt5evrK19fXw0ePDiTlwIAAAAAAF42tuntcPnyZX311VcKCQnRhx9+qM8++0ytW7dOt+O5c+dq3bp1cnBwSNb+4MEDffXVV1q/fr0cHBzUv39//fzzz6pXr54kKTw8/BkvBQAAAAAAvGzSHTHx6NEjSdKOHTtUq1YtJSYmKi4uLt2OnZ2dFRoamqLd3t5ey5YtswQWjx49Uu7cuXXixAndv39fXbt2VadOnSzTRwAAAAAAQM6V7oiJatWq6YMPPpCNjY3c3d3l5+enOnXqpNuxl5eXIiMjU7TnypVLhQsXlvR4dERcXJzq1q2rU6dOqVu3bmrTpo0uXLigHj16aNOmTbK1TbdEAAAAAADwkkr3W3/v3r11+fJlVaxYUbly5VK3bt3k6en5XCdNSkrS5MmTdf78</w:t>
      </w:r>
      <w:r>
        <w:rPr>
          <w:rFonts w:hint="default" w:ascii="Courier New" w:hAnsi="Courier New" w:cs="Courier New"/>
          <w:i w:val="0"/>
          <w:iCs w:val="0"/>
          <w:caps w:val="0"/>
          <w:color w:val="000000"/>
          <w:spacing w:val="0"/>
          <w:shd w:val="clear" w:fill="FFFFFF"/>
        </w:rPr>
        <w:t>eYWGhspkMsnFxUVlypSx/LlAgQKKjo5W8eLFn+tcAAAAAADgxZXuVA4/Pz/VqFFDTk5OkqT3339fuXI931NGhw8frocPH2rGjBmWKR2rVq3SxIkTJUnXr19XTEyMihQp8lznAQAAAAAAL7Z0R0yULFlS+/btU7Vq1Z4rkFi/fr3i4uJUpUoVrVq1SjVq1JCfn58kqVOnTvroo480ePBgtW/fXiaTSePHj2caBwAAAAAAOVy63/zPnj2rDh06yNbWVvb29jKbzTKZTNq3b1+6nZcqVUorVqyQJHl7e1vaT5w4ker+wcHBGa0bAAAAAADkAOkGE4sXL86OOgAAAAAAwCso3bkZJUuW1OHDh7VixQoVKlRI+/fvV8mSJbOjNgAAAAAAkMOlG0zMmTNHS5cu1aZNm/TgwQN9/fXXmj59enbUBgAAAAAAcrh0g4kffvhBc+fOlYODgwoWLKgVK1Zow4YN2VEbAAAAAADI4dINJp4sevlE/vz5eVoGAAAAAADIEukmDMWLF9cvv/wik8mk+Ph4hYWFscYEAAAAAADIEukGE8OGDdOXX36pkydPqlq1aqpataqmTJmSHbUBAAAAAIAcLt1gomjRolq0aJHu37+vxMREOTo6ZkddAAAAAADgFZBmMPH1118/9cDPPvssy4sBAAAAAACvljSDidu3b0uSzp07p/Pnz6tRo0aytbXVli1bVLFixWwrEAAAAAAA5FxpBhPDhg2TJHXq1EmrV69WoUKFJEmffvqpevfunT3VAQAAAACAHC3dx4VGR0dbQgnp8eNCb968adWiAAAAAADAqyHdxS8rVKigwYMHq0WLFjKbzVq1apWqVq2aHbUBAAAAAIAcLt1gYty4cQoNDdW4ceMkSZ6envr888+tXhgAAAAAAMj50g0mRo8erUmTJmVHLQAAAAAA4BWT7hoTx48fl9lszo5aAAAAAADAKybdERNvvPGGmjVrpqpVqypfvnyW9sDAQKsWBgAAAAAAcr50g4nq1aurevXq2VELAAAAAAB4xaQbTPTq1Utnz56VJJUtW1b29vZWLwoAAAAAALwanhpMrFixQsHBwTKZTIqPj5ednZ369eun9u3bZ1d9AAAAAAAgB0szmNi8ebPCw8O1cOFCVa5cWZJ06NAhDRkyRIULF1bjxo2zrUgAAAAAAJAzpflUjgULFigkJMQSSkiSm5ubQkJCtGDBgmwpDgAAAAAA5GxpBhNxcXEqW7ZsivZy5crp7t27Vi0KAAAAAAC8Gp4aTKQlMTHRKsUAAAAAAIBXS5rBhIuLi7Zv356iffv27amOpAAAAAAAAMisNBe/7NOnjz799FP17t1bNWrUUEJCgn7//XfNmzdP8+fPz84aAQAAAABADpVmMPHWW28pNDRUISEhCgoKkiR5eHhozpw5Kl++fLYVCACSZE6Ml8nGPtuOAwAAAJA90gwmpMdP4QgLC8uuWgAgTSYbe11b0TnTxxXzWZjltQAAAADIOmmuMQEAAAAAAGBtBBMAAAAAAMAwaQYTBw8ezM46AAAAAADAKyjNYGLkyJGSJD8/v+yqBQAAAAAAvGLSXPzy0aNH6tq1q44dO6ZPPvkkxfZZs2ZZtTAAAAAAAJDzpRlMzJ07V7t27dL58+fl5eWVnTUBAAAAAIBXRJrBRLFixdSyZUsVL15cNWvW1JUrV/To0SOVKVMmO+sDAAAAAAA5WJrBxBNFixZVs2bNFBUVpaSkJBUsWFCzZ89WuXLlsqM+AAAAAACQg6X7uNAxY8aoe/fu2rNnjyIiIvTpp59q1KhR2VEbAAAAAADI4dINJm7evKkPP/zQ8rp169a6ffu2VYsCAAAAAACvhnSDicTERN25c8fy+tatW1YtCAAAAAAAvDrSXWPi448/Vtu2bdW0aVOZTCb9+OOP8vPzy47aAAAAAABADpduMNG2bVs5Oztrx44dSkpK0ogRI1SnTp3sqA0AAAAAAORw6QYTklS7dm3Vrl07050fPHhQU6ZMUXh4eLL2rVu3avr06bK1tVXr1q3l4+OjBw8eaNCgQbp586by5cunoKAgFSpUKNPnBAAAAAAAL49015h4VnPnzlVgYKAePnyYrD0hIUETJkzQ/PnzFR4eruXLlys6OlpLly5VhQoVtGTJErVs2VIzZsywVmkAAAAAAOAFYbVgwtnZWaGhoSnaz549K2dnZ7322muyt7eXh4eH9u7dq4iICNWvX1+S5Onpqd9++81apQEAAAAAgBeE1YIJLy8v2dqmnCkSExMjJycny+t8+fIpJiYmWXu+fPl07949a5UGAAAAAABeEM8UTKQ2EiKjHB0dFRsba3kdGxsrJyenZO2xsbHKnz//M58DAAAAAAC8HJ4pmDCbzc98wnLlyunixYu6c+eO4uPjtXfvXlWvXl3u7u7atm2bJGn79u3y8PB45nMAAAAAAICXQ4aeyvF3ffr0yfQx69evV1xcnNq2bauAgAB169ZNZrNZrVu3VtGiRdW+fXv5+/urffv2srOzU3Bw8LOUBgAAAAAAXiLpBhNJSUkKCwvT9u3b9ejRI9WtW1effPJJqutH/F2pUqW0YsUKSZK3t7elvUGDBmrQoEGyfR0cHDRt2rTM1g8AAAAAAF5i6U7lCA4O1q5du+Tn56cuXbpo//79mjRpUnbUBgAAAAAAcrh0hz3873//03fffSc7OztJ0vvvv69//etfGjJkiNWLAwAAAAAAOVu6IybMZrMllJAke3v7ZK8BAAAAAACeVbrBRKVKlTR+/HhdunRJly9f1oQJE1ShQoXsqA0AAAAAAORw6QYTI0aM0J9//ql27dqpTZs2unXrloYNG5YdtQEAAAAAgBwu3TUmHB0dFRQUlB21AAAAAACAV0yawcTgwYPTPMhkMmn8+PFWKQgAAAAAALw60gwmypcvn6Lt9u3bWrRokUqWLGnVogAAAAAAwKshzWCia9euyV7v3LlT/v7+8vb2VmBgoNULAwAAAAAAOV+6a0w8evRIwcHBWrNmjUaNGiUvL6/sqAsAAAAAALwCnhpMXLhwQf3791e+fPm0du1aFStWLLvqAgAAAAAAr4A0Hxf63XffycfHR40bN1Z4eDihBAAAAAAAyHJpjpgYOnSocuXKpTlz5mju3LmWdrPZLJPJpH379mVLgQAAAAAAIOdKM5jYsmVLdtYBAAAAAABeQWkGEzwSFAAAAAAAWFuaa0wAAAAAAABYG8EEAAAAAAAwDMEEAAAAAAAwDMEEAAAAAAAwDMEEAAAAAAAwDMEEAAAAAAAwDMEEAAAAAAAwDMEEAAAAAAAwDMEEAAAAAAAwDMEEAAAAAAAwDMEEAAAAAAAwDMEEAAAAAAAwDMEEAAAAAAAwDMEEAAAAAAAwDMEEAAAAAAAwDMEEAAAAAAAwDMEEAAAAAAAwDMEEAAAAAAAwDMEEAAAAAAAwDMEEAAAAAAAwDMEEAAAAAAAwDMEEAAAAAAAwDMEEAAAAAAAwDMEEAAAAAAAwDMEEAAAAAAAwDMEEAAAAAAAwDMEEAAAAAAAwjK21Ok5KStLIkSN18uRJ2dvba+zYsSpTpowk6fjx4xo/frxl3wMHDmj69Olyc3OTl5eXKlSoIElq1KiR/Pz8rFUiAAAAAAAwmNWCic2bNys+Pl7Lly/XgQMHNHHiRM2cOVOSVLlyZYWHh0uSNm7cqDfeeEOenp7auXOnmjdvrmHDhlmrLAAAAAAA8AKx2lSOiIgI1a9fX5JUrVo1HTlyJMU+cXFxCg0N1dChQyVJR44c0dGjR/Xxxx+rT58+ioqKslZ5AAAAAADgBWC1YCImJkaOjo6W1zY2Nnr06FGyfVatWqUmTZqoUKFCkqSyZcuqT58++vbbb9WoUSONHTvWWuUBAAAAAIAXgNWCCUdHR8XGxlpeJyUlydY2+cyR9evXq02bNpbXtWrVUs2aNSVJjRs31rFjx6xVHgAAAAAA+P/Yu/f4nOvGj+Pva5s5jZBDuHMON8VM5ZCzSY45joR0yxzLMOepOSxELSpp2u18mpRVJCZMo5JDzlZkznMIP9vsdF3X74/ZdW9C</w:t>
      </w:r>
      <w:r>
        <w:rPr>
          <w:rFonts w:hint="default" w:ascii="Courier New" w:hAnsi="Courier New" w:cs="Courier New"/>
          <w:i w:val="0"/>
          <w:iCs w:val="0"/>
          <w:caps w:val="0"/>
          <w:color w:val="000000"/>
          <w:spacing w:val="0"/>
          <w:shd w:val="clear" w:fill="FFFFFF"/>
        </w:rPr>
        <w:t>hflc7PX8a9f367vejyuuw/v7OTiBLCsmvLy8FBkZKSltccv0BS3TXb16VcnJySpevLjjWEBAgL799ltJ0rZt21S1atWsigcAkGS3pf71H7qH1wEAAAA3yrLFL5s1a6aoqCh17dpVdrtdb7/9tubOnatSpUqpadOm+v3331WyZMlM1wwbNkxjxozR0qVLlTt3bqZyAEAWs7i46XL0x//4ugIV+2dBGgAAAGRHWVZMuLi4aMKECZmOlS9f3vFztWrVNGvWrEznH3/8ccduHQAAAAAA4OGXZVM5AAAAAAAA/grFBAAAAAAAMIZiAgAAAAAAGEMxAQAAAAAAjKGYAAAAAAAAxlBMAAAAAAAAYygmAAAAAACAMRQTAAAAAADAGIoJAAAAAABgDMUEAAAAAAAwhmICAAAAAAAYQzEBAAAAAACMoZgAAAAAAADGUEwAAAAAAABjKCYAAAAAAIAxFBMAAAAAAMAYigkAAAAAAGAMxQQAAAAAADCGYgIAAAAAABhDMQEAAAAAAIyhmAAAAAAAAMZQTAAAAAAAAGMoJgAAAAAAgDEUEwAAAAAAwBiKCQAAAAAAYAzFBAAAAAAAMIZiAg8Euy31vl4HAAAAALg/3EwHAP4Oi4ubLkd//I+vK1CxfxakAQAAAADcK4yYAAAAAAAAxlBMAAAAAAAAYygmAAAAAACAMRQTAAAAAADAGIoJAAAAAABgDMUEAAAAAAAwhmICAAAAAAAYQzEBAAAAAACMoZgAAAAAAADGUEwAAAAAAABjKCYAAAAAAIAxFBMAAAAAAMAYigkAAAAAAGCMW1b9YpvNpsDAQB0+fFju7u6aNGmSSpcu7Tg/adIk7dy5U3nz5pUkzZo1SykpKfL391diYqKKFi2qyZMnK3fu3FkVEQAAAAAAGJZlIyYiIiKUnJys5cuXa9iwYZoyZUqm8/v379enn36qhQsXauHChcqXL59mzZql1q1ba8mSJapSpYqWL1+eVfEAAAAAAIATyLJiYseOHapfv74kydPTU/v27XOcs9lsiomJ0ZtvvqmuXbvqs88++9M1DRo00NatW7MqHgAAAAAAcAJZNpUjLi5OHh4ejseurq5KTU2Vm5ubEhIS1L17d7366quyWq3q2bOnnnzyScXFxSlfvnySpLx58+rq1atZFQ8AAAAAADiBLCsmPDw8FB8f73hss9nk5pb2n8udO7d69uzpWD+idu3aOnTokOOaXLlyKT4+Xvnz58+qeAAAAAAAwAlk2VQOLy8vRUZGSpJ2796tihUrOs4dO3ZM3bp1k9VqVUpKinbu3KmqVavKy8tLmzdvliRFRkaqZs2aWRUPAAAAAAA4gSwbMdGsWTNFRUWpa9eustvtevvttzV37lyVKlVKTZs2VZs2beTj46McOXLoxRdf1BNPPKH+/ftr5MiRCgsLU8GCBfXuu+9mVTwAAAAAAOAEsqyYcHFx0YQJEzIdK1++vOPnPn36qE+fPpnOFy5cWKGhoVkVCQAAAAAAOJksm8oBAMC9ZE9Jvq/XAQAA4P7IshETAADcS5Yc7jox4IV/fN3js9ZmQRoAAADcK4yYAAAAAAAAxlBMAADwEGCqCwAAeFAxlQMAgIcAU10AAMCDihETAAAAAADAGIoJAAAAAABgDMUEAAAAAAAwhmICAAAAAAAYQzEBAAAAAACMoZgAAAAAAADGUEwAAAAAAABjKCYAAAAAAIAxFBMAAAAAAMAYigkAAAAAAGAMxQQAAAAAADCGYgIAADzU7CnJRq4FAAB/j5vpAAAAAFnJksNdJwa8cEfXPj5r7T1OAwAAbsSICQAAAAAAYAzFBAAAAAAAMIZiAgAAAIbuGQQAACAASURBVAAAGEMxAQAAAAAAjKGYAAAAAAAAxlBMAAAAAAAAYygmAAAAAACAMRQTAAAAAADAGIoJAAAAAABgDMUEAAAAAAAwhmICAAAAAAAYQzEBAAAAAACMoZgAAAAAAADGUEwAAAAAAABjKCYAAAAAAIAxFBMAAAAAAMAYigkAAAAAAGAMxQQAAAAAADCGYgIAAAAAABhDMQEAAAAAAIyhmAAAAAAAAMZQTAAAAAAAAGMoJgAAAAAAgDEUEwAAALiv7LbU+3odAMC5uWXVL7bZbAoMDNThw4fl7u6uSZMmqXTp0o7z8+bN0+rVqyVJDRs21KBBg2S329WgQQOVKVNGkuTp6alhw4ZlVUQAAAAYYHFx0+Xoj//xdQUq9s+CNAAA07KsmIiIiFBycrKWL1+u3bt3a8qUKfr447Q3oBMnTujLL7/UihUrZLFY1K1bN3l7eyt37tyqWrWqZs+enVWxAAAAAACAE8myqRw7duxQ/fr1JaWNfNi3b5/j3GOPPaZPP/1Urq6ucnFxUWpqqnLmzKn9+/crNjZWPXr0UJ8+fXT06NGsigcAAAAAAJxAlhUTcXFx8vDwcDx2dXVVamravMAcOXKoUKFCstvtmjp1qqpUqaKyZcuqSJEi8vX11cKFC9W3b18NHz48q+IBAAAAAAAnkGVTOTw8PBQfH+94bLPZ5Ob2v/9cUlKSxowZo7x58+qtt96SJD355JNydXWVJD399NOKjY2V3W6XxWLJqpgAAAAAAMCgLBsx4eXlpcjISEnS7t27VbFiRcc5u92uAQMGqFKlSpowYYKjjPjwww81f/58SdKhQ4dUokQJSgkAAAAAAB5iWTZiolmzZoqKilLXrl1lt9v19ttva+7cuSpVqpRsNpt++uknJScna8uWLZKkoUOHytfXV8OHD9fmzZvl6uqqyZMnZ1U8SLImJck1Z07TMQAAAAAA2ViWFRMuLi6aMGFCpmPly5d3/Lx3796bXhcSEpJVkXAD15w5FfHvZ/7xdd4Ht2dBGgAAAABAdpRlUzkAAAAAAAD+CsUEAAAAAAAwhmICAAAAAAAYQzEBAAAAAACMoZgAAAAAAADGUEwAAAAAAABjKCYAAADw0LMmJd3X6wAAf5+b6QAAAABAVnPNmVMR/37mH1/nfXB7FqQBAGTEiAkAAAAAAGAMxQQAAAAAADCGYgIAAAAAABhDMQEAAAAAAIyhmAAAAAAAAMZQTAAAAAC4r+zW5Pt6HQDnxnahAAAAAO4ri6u7zob1+sfXPeYz755nAWAeIyYAAAAAAIAxFBMAAAAAAMAYigkAAAAAAGAMxQQAAAAAADCGYgIAAAAAABhDMQEAAAAAAIyhmAAAAAAAAMZQTAAAAAAAAGMoJgAAAAAAgDEUEwAAAABwj9lTko1cCzyI3EwHAAAAAICHjSWHu04MeOGOrn181tp7nAZwboyYAAAAAAAAxlBMAAAAAAAAYygmAAAAAAAPPbst9b5eh7+PNSYAAAAAAA89i4ubLkd//I+vK1CxfxakQUaMmAAAAAAAAMZQTAAAAAAAAGMoJgAAAAAAyALWpKT7et2DijUmAAAAAADIAq45cyri38/84+u8D27PgjTOixETAAAAAADAGIoJAAAAAABgDMUEAAAAAAAwhmICAAAAAAAYQzEBAAAAAACMoZgAAAAAAADGUEwAAAAAAABjKCYAAAAAAIAxbln1i202mwIDA3X48GG5u7tr0qRJKl26tON8WFiYli1bJjc3N/Xv31+NGzfWH3/8IX9/fyUmJqpo0aKaPHmycufOnVURAQAAAACAYVk2YiIiIkLJyclavny5hg0bpilTpjjOnT9/XgsXLtSyZcsUGhqq9957T8nJyZo1a5Zat26tJUuWqEqVKlq+fHlWxQMAAAAAAE4gy4qJHTt2qH79+pIkT09P7du3z3Fuz549qlGjhtzd3ZUvXz6VKlVKhw4dynRNgwYNtHXr1qyKBwAAAAAAnECWTeWIi4uTh4eH47Grq6tSU1Pl5uamuLg45cuXz3Eub968iouLy3Q8b968unr16l3n8D64/a5/x8PsTp+fx2etvaPrHvOZd0fXSVKBiv3v+NoHxd08P9kBz0/WeJD+bd3pa092wfNzazw3zsfEaw+fC51Ldnhf57XH+fDa45yybMSEh4eH4uPjHY9tNpvc3Nxuei4+Pl758uXLdDw+Pl758+fP</w:t>
      </w:r>
      <w:r>
        <w:rPr>
          <w:rFonts w:hint="default" w:ascii="Courier New" w:hAnsi="Courier New" w:cs="Courier New"/>
          <w:i w:val="0"/>
          <w:iCs w:val="0"/>
          <w:caps w:val="0"/>
          <w:color w:val="000000"/>
          <w:spacing w:val="0"/>
          <w:shd w:val="clear" w:fill="FFFFFF"/>
        </w:rPr>
        <w:t>qngAAAAAAMAJZFkx4eXlpcjISEnS7t27VbFiRce5atWqaceOHUpKStLVq1d15MgRVaxYUV5eXtq8ebMkKTIyUjVr1syqeAAAAAAAwAlY7Ha7PSt+cfquHNHR0bLb7Xr77bcVGRmpUqVKqWnTpgoLC9Py5ctlt9vVt29fNW/eXBcuXNDIkSMVHx+vggUL6t1331WePHmyIh4AAAAAAHACWVZMAAAAAAAA/JUsm8oBAAAAAADwVygmAAAAAACAMRQTAAAAAADAGDfTAR5UkyZNuu35gICA+5QEAHArsbGxOnHihJ5++mnTUQAAAHALFBN3qECBAqYjPJBSUlKUI0cO0zGAh8KBAweUkJAgu90uq9Wq48ePy8fHx3Qs45YsWaIdO3Zo7Nix6tChgzw8PPT8889r2LBhpqM5jWvXrunw4cPy9PTU0qVLtXfvXg0aNEglSpQwHc1pnDhxQo8//rg2bdqk/fv3q2fPnsqXL5/pWHBye/bsUbVq1TId27p1q+rWrWsoER4kv/76q6KiouTi4qIGDRqoTJkypiMB9w27ctyl6dOnq3nz5nrqqadMR3FKP//8s3766Se99tprevnllxUdHa3JkyerZcuWpqM5hfXr1+udd97RH3/8IbvdLrvdLovFop07d5qOZszo0aNve37y5Mn3KYlzCwgI0IYNG5SUlKSiRYvq+PHjqlmzphYuXGg6mnEdOnRQSEiI1q1bp0OHDunNN9+Uj4+PPv/8c9PRnIafn58ef/xxNWvWTEOGDFG7du20e/duhYaGmo7mFN58801J0iuvvKJXXnlF9evXV1xcnD744APDyczp0aOHLBbLLc8vWLDgPqZxPgcOHJDdbpe/v7/effddpX+8Tk1N1fDhw7Vu3TrDCZ3DsWPHtGjRIkepbrPZFBMTo2XLlpmOZtzSpUs1c+ZM1a9fXzabTVu3blVAQACfma87evSo/vvf/+rixYvK+PV19uzZBlOZFxQUpLFjx6pfv343Pf8gPT+MmLhLefPm1YQJE/THH3+oWbNmev755+Xl5WU6ltOYNm2aBg8erIiICBUoUECrV6+Wn58fL7LXTZs2TSNHjlTlypVv+4EvO3niiSckSTt37tTp06fVtm1bubq6as2aNXr88ccNp3MeW7du1YYNGzR+/HgNHDhQZ86c0aeffmo6llOwWCwqXLiwtm3bphYtWsjNzU02m810LKdy4sQJvf/++5oxY4bat2+vQYMGqWPHjqZjOY19+/bps88+U0hIiNq3b69hw4apQ4cOpmMZ1b17d0lphXpcXJw6duwoV1dXhYeHK3/+/IbTmbd06VJFRUXp3LlzGjRokOO4m5ubmjVrZjCZcxk2bJiefPJJ7dq1S61atdLGjRtVtWpV07Gcwrx587Rq1SoVK1ZMknT69Gn5+vrymfk6f39/1axZU82aNeMzcwZ16tSRJDVv3txwkrtHMXGX+vfvr/79++vcuXOKiIjQsGHDlJqaqi1btpiO5hSsVqvq1q2rgIAAeXt761//+hdfEDLw8PCQt7e36RhO5T//+Y+ktA+/ixcvVu7cuSVJPj4+6tmzp8loTqVIkSLKkyePypUrp+joaHl7e//l2jfZhbu7u+bMmaOffvpJkyZN0pIlSxx/j5AmNTVVkvT9999r5MiRslqtSkhIMJzKedjtdrm4uCgqKspxFyoxMdFwKrPSP/SGhoZq2bJlcnFJWz+9UaNG6tKli8loTmHixImSpLFjxyooKMhwGucVHx+v8ePHKygoSA0aNFDPnj0dpVd25+Hh4SglJKlEiRJyd3c3mMi5pKSkaOzYsaZjOJ0mTZpIktq3b6/k5GRdu3ZND+qECIqJu3Ty5Elt27ZNUVFR+vnnn1WmTBnVq1fPdCynYbPZtGfPHm3atEl9+/ZVdHS0UlJSTMdyGk899ZQiIiIoJ27i4sWLmd6QLRaLLl26ZDCRc8mRI4e2b9+u8uXLKzIyUrVq1eKL5XVBQUEKDQ3V1KlT9cgjj2jHjh18UbiBp6enWrZsKVdXV3l5eemVV15hDnwGpUqVUp8+fXTy5Ek9++yzGjZsmCpVqmQ6llO4dOmSkpKSHGVffHy8rly5YjiV89ixY4fpCE4tfY220qVL69dff1W1atW4+33dc889p7feeksvv/yyYzRSmTJltH//fknK9iNLSpQo4Vj7B3+2bNkyvf32247vWenTww8ePGg42d/HGhN3qXLlyipSpIj69++vdu3aKU+ePKYjOZV169Zp2rRpatWqlfz8/NSkSRONHTtWTZs2NR3NqBo1ashischqtSopKUnu7u5yc3NjjYkM3nrrLR0/flytW7eW3W5XeHi4qlatqlGjRpmO5hR2796thQsXasqUKXr55Ze1f/9++fr6avDgwaajGXfx4kU9+uijmY6tXbtWL7zwgqFEzid9t5JKlSopX7582rRpkxo0aOC4C57dJSQkaP369apZs6b+9a9/aenSpWrfvr1y5cplOppxM2bMUEREhJo1aya73a61a9eqY8eOeu2110xHcwq9e/fWwIED5enpyb+nmxg5cqTy58+v9u3bOxYoXrZsmVavXm06mnHpd75vxmKxaMOGDfcxjfNIH7V27tw5nTp1Sk899ZTc3P53b/1BWkMhK3l7e2vGjBkPdIFFMXGXdu3apS1btigqKkrx8fGqXbu26tWrp0aNGpmO5pSsVqtcXV1NxzDu1KlTtz1fsmTJ+5TEeaWmpmrx4sXatm2bJKlBgwbq2rUrH/SuS0xMzPQl6erVqzp+/PgD/YZ0r7Rr106LFi2Sh4eH4uLiFBgYqB07dmjjxo2mozmNF154QWvXrjUdw6ldvnzZMSQ2fdeb5557znQsp7BhwwbHa3P9+vXVsGFDw4mcR6NGjXT27Fm5ubnJ3d2dGw43uHbtmiIjI9W8eXMtWbJEUVFR6t27N+uz4Za++OKL255v3779fUri3Lp27frALyJLMXGPWK1Wbdy4Ue+9956OHTumAwcOmI7kFM6fP6+xY8cqJiZGixcv1siRIzV58mQVLVrUdDSncOjQIb333nsKCQnR4cOHNWLECAUHB6tcuXKmozkdu92umJgYts66rnr16poyZYpatGjhONa+ffu/fAPPDubNm6d169apb9++CgwMVO3atTV27Fh5eHiYjuY0uKt7ezNmzFBISIgkydXVVSkpKapQoYK++uorw8mcwy+//KLIyEilpqbqueee07PPPms6ktO41Y0Hbjikef/99+Xn55fp2KRJkxQQEGAokfOYO3fuTY+/+uqr9zmJ84qLi5OHh4cOHDig6OhotWrVSjly5DAdyyl8+OGHKlSokJo2baqcOXM6jqdPn3oQsMbEXVq5cqUiIyP1008/6d///re6d+/OegEZjB8/Xt7e3lq0aJEeeeQRVa5cWQEBAY4PfNldYGCgevfuLUmqVKmSXn/9db311lts+ai0Fc6nTZuma9euOY4VKlRIUVFRBlM5j0KFCmnWrFk6deqUYwg1PXOaXr16KTU1Vf369dPMmTNZEf8mjhw5om7dunFX9xbCw8O1ceNGTZkyRSNGjNAPP/ygzZs3m47lFFatWqXg4GA1b95cNptNw4YN0+uvvy4fHx/T0ZxCyZIltXbtWh08eFD9+vXThg0b1Lp1a9OxjJs5c6b+7//+T2vWrFFcXJzjeEpKir7//nuKCUnR0dGOn5OTk7V9+3bHjgtI+zsUExOjYcOG6bXXXlOFChW0fft21pC6LiQkRMnJyZowYYLj2IO2xgTFxF367rvv9Pzzz2vixIlsl3UTp06dko+Pj5YsWaIcOXJo+PDhatOmjelYTuPatWuZvjR5e3vro48+MpjIecyZM0dz587Vxx9/LD8/P23cuFFnz541HctpFChQQPPmzVO/fv108uRJvfnmm9l+AbGMu5LY7XYVLlxYCxYs0I8//ihJfPDNYPHixaYjOLVChQqpaNGiKleunA4dOqR27dppzpw5pmM5hXnz5mnFihWOkY99+vRR7969KSauCwkJUVRUlM6ePatevXrpww8/VExMjAYOHGg6</w:t>
      </w:r>
      <w:r>
        <w:rPr>
          <w:rFonts w:hint="default" w:ascii="Courier New" w:hAnsi="Courier New" w:cs="Courier New"/>
          <w:i w:val="0"/>
          <w:iCs w:val="0"/>
          <w:caps w:val="0"/>
          <w:color w:val="000000"/>
          <w:spacing w:val="0"/>
          <w:shd w:val="clear" w:fill="FFFFFF"/>
        </w:rPr>
        <w:t>mlHVq1fX3r175eLikukOrqurq6ZPn24wmfOYPHlypsexsbHsQpHBpk2btHjxYi1fvlytWrVyrFGCNHv27DEd4a5RTNyljz76SGvWrNHkyZOVkpKievXqqV27dqZjOQ2LxZJpe9C4uDi2C83AYrHo0KFDqly5sqS0u5gMq05ToEABVa9eXf/+97918eJF9e/fn728b/DII49o7ty58vf314ABA7L9iIkbhyuyheGtcVf39tzc3HT8+HGVK1dOP//8s+rVq6ekpCTTsZyCzWbLNB2zWLFivG9lsHr1aq1YsUI+Pj4qWLCgwsLC1KVLl2xfTDRs2FANGzZUgwYNVK1aNcfxlJQUhuLfQrFixf5yTbLsJnfu3Nq6davj/Z2d/v4nOTlZmzdvVnx8vCQ51kYaMmSI4WR/H8XEXfrvf/+r8PBwtW/fXna7XXPnztXp06c1YMAA09GcwvPPPy9/f39dvXpVy5Yt04oVKzLNic/uBg8erB49eqhixYqSpKNHj3Ln4Do3NzdduXJFpUuX1p49e/Tcc8/JarWajuU00kuIXLlyaebMmRo/fny2H2o+aNAgSWkfVL755hu1bdtW58+f1+rVq9WzZ0/D6ZwLd3Vvr1+/fho3bpw+/vhjzZgxQ6tWrWJR6+sKFCiQaZvriIgIPfLII4ZTOY/06VHp8ufPn2kHgewuOTlZs2bN0muvvaaXX35Z0dHRmjx5MjcelHmNCbvdrn379v1ph6nsrGDBggoMDNS+ffs0Y8YMTZ8+nTXrMhgyZIhOnDih8+fPq0qVKvrll18euPV/eKW8S1988YWWLl3qWFStU6dO8vHxoZi4rl+/flq1apVsNpuj4ezcubPpWE6jcePGWrt2rXbu3ClXV1dVr16dN6HrfHx81LdvX82ePVvt2rXT+vXrWRQ0g4wrL7u4uGj8+PFMk7puwoQJio+PV9u2beXi4qIdO3bo5MmTTOXIgLu6t5eamqr58+dLSltTISYmRpUqVTKcyjmMGzdOAwYM0MSJEyVJOXLkYApiBsWLF9emTZtksViUnJys0NBQFr7MYNq0aRo8eLAiIiJUoEABrV69Wn5+fhQTyrzGhJT2d2nEiBGG0jifqVOnKiwsTJ988oly584ti8WiqVOnmo7lNA4ePKh169YpMDBQr776qmw2mwIDA03H+kcoJu6BjCu958uXj2b8Bu3atWN6yw22bdumOnXqaN26dY5jqamp2rFjh6S0kSbZXadOndSyZUvlyZNHy5cv1969e1W/fn3TsZxGrVq1/rQrR1BQELtyKG0b56+//lqS9Oijj2rGjBl68cUXDadyLtzVvb3g4GDHiIDcuXM7pttBeuKJJ7R27VodO3ZMNptNZcuW5e9OBuPGjdOIESN0+PBheXp6qnr16oyEzMBqtapu3boKCAiQt7e3/vWvfzHF97r0NSZOnTql1NRUlS5d2nAi55C+E4ebm5u6desmKW075/TF45GmaNGicnNzU5kyZRQdHa0WLVro6tWrpmP9I7yT3KWSJUtq/vz5jn8oixcvVokSJQynch5Vq1b90xtOrly5VLFiRb399tsqX768oWRmrV69WnXq1Lnp7hsWiyVbFxO32i5LkpYsWcK2WdexK8etpaSkKDk52fHFOzU11XAi58Nd3durWLGiPv74Yz399NPKkyeP43jVqlUNpnIOCQkJeueddzJtF8p2vP9TrFgxzZ8/X9euXZPVauV5uYHNZtOePXu0adMm9e3bV9HR0awTcF1MTIwGDBigc+fOyWazqWDBgvrkk0+y7WfldD169NAXX3yh2rVry2KxZPqs86DtOpGV8uTJo6+++kqVK1dWWFiYypUrp4SEBNOx/hGLnU+ydyU2Nlb+/v6OLdbSm3HKiTRTp05V3rx51aNHD7m4uGjFihU6evSoGjZsqAULFmT7bTEjIyNVt25d7jZlMHr06Nuev3HV6uyqffv2jl05KlWqpDfffFMdO3ZkxITS/o4cOHBAL774oiwWi77++mtVrVpV/v7+pqM5jdjYWI0YMULbt2+XlPbe9e677/LedV2TJk3+dMxisWjDhg0G0jiXcePGyWq1qkePHrJarVqyZImsVitDqq87cuSIdu7cqU6dOmno0KHau3evJk2apNq1a5uO5hTWrVunadOmqVWrVvLz81OTJk00duxYNW3a1HQ043r37q3WrVurffv2kqSVK1cqPDxcCxYsMJwMD4Jjx44pLCxMw4cP15AhQ7R161YNGTJEL730kulofxvFxD1y7do12Ww25c2b13QUp9KhQwd9/vnnmY516tRJn332mV588UWFh4cbSuYcXn31VR0+fFj169dX8+bNVa9evUzDq4Fbad++vb744gslJibK399fqampOnv2rFatWmU6mnFWq1WLFy/Wtm3b5Obmpjp16qhr167sHJBBbGysihUrlumu7m+//aYKFSqYjuYUzp49q8ceeyzTsV9//VVPPPGEoUTOo23btvryyy8dj202m1q1aqVvvvnGYCrn0b17d/n4+ChfvnwKCQmRn5+f3nvvPS1fvtx0NKdktVrl6upqOoZTaNeu3Z/ew9u0aaOvvvrKUCLnMG7cOMeaNn/88YcKFSpkOJFz+u6779S4ceMHeut4btPeIZvNpjVr1qhw4cKqWbOmpkyZop9//lnVqlXTmDFjlC9fPtMRncK1a9d07tw5x6q5586dc2y5xg4LadMW4uLitHnzZq1evVoTJkxQzZo19e6775qOZtyuXbsUEhKihIQE2e122Ww2nTx5Ups2bTIdzSmwK8etubq6qmfPnpl24khISMg0JD+7unz5siSpT58+Wrhwoex2uywWiy5cuKBBgwZp7dq1hhOalf78+Pr6Znp+UlJS9Prrr2f750dKe++22WyOos9ms/HFMoOkpCS1bdtWEydOVIsWLVSrVi2mKmRw7NgxLVq0KNN7e0xMTKYFnbMrq9Wqy5cvO7a+/uOPPwwncg579+51/Ny7d29Ght7CwoULNWnSJHXq1EmdO3dWkSJFTEf6xygm7tDbb7+tnTt3Kjk5WUWLFpW7u7uGDBmiyMhIBQYG8sXyuj59+qh9+/aqV6+ebDabtm3bptGjR+vDDz+Ul5eX6XhO4eLFi7p8+bKuXbum5ORkxwfj7C4gIEAvvviivv32W3Xt2lUbNmzI1mtv3CjjSKT0XTnSh39mdxEREZo5c2amD76XL1/Wrl27TEczbtiwYYqKipKUtoBqOjc3NzVv3txULKfB8/PXateuLT8/P8fw4KVLl2Z6rrK75ORkXbhwQZs2bdInn3yiCxcuOG7IIO3f2JNPPqldu3apVatW2rhxI2u3XNe9e3d16dJFLVq0kMVi0Zo1a/TKK6+YjuVUGOh/a3PnztXx48cVFhamzp07q1q1anrppZdUp04d09H+NoqJO7R161atWrVK8fHxaty4sX744QflypVLTZo0UatWrUzHcxodOnRQ9erVtWXLFrm5uWngwIEqU6aMTp48+adhstlRkyZNlJKSotatW6tbt24KDg5Wzpw5TcdyChaLRb6+vrp06ZLKlSunNm3aqGPHjqZjGRcUFKSxY8feckvi2bNn3+dEzuedd96Rn5+fli5dqj59+igiIoJpdteFhoZKSlvLhfVa/ozn59bSF5QdPXq0Zs2apffee09Wq1X169dni/QMunTposaNG6tFixaqUKGCGjVqxPOTQXx8vMaPH6+goCA1aNBAPXv2VPfu3U3HMs5ut6tDhw4qXbq0Nm7cqI0bN+q1116Tj4+P6WhO5UGepnA/lCpVSkOGDNFTTz2ld955R0OHDlXhwoUVFBSkatWqmY73lygm7lCOHDnk7u4ud3d3Pf7448qVK5ektDuX6T8jTVJSkp588knZ7XadPXtWP/30Ey+013Xp0kXff/+9Nm7cqISEBF27dk21a9dmKpDk+CJZqlQp/frrr6pZsyZrBEiqU6eOoqOj9eyzzyopKYmC7yZy586tli1b6uDBg8qZM6cCAwPVqlUrjRw50nQ0p3HgwAHTEZzajQsVWq1WBQcHZ+sFVLt3</w:t>
      </w:r>
      <w:r>
        <w:rPr>
          <w:rFonts w:hint="default" w:ascii="Courier New" w:hAnsi="Courier New" w:cs="Courier New"/>
          <w:i w:val="0"/>
          <w:iCs w:val="0"/>
          <w:caps w:val="0"/>
          <w:color w:val="000000"/>
          <w:spacing w:val="0"/>
          <w:shd w:val="clear" w:fill="FFFFFF"/>
        </w:rPr>
        <w:t>766wsDAFBwdr+PDheuONN0xHckrdunXLtKbNF198oYIFCxpO5TzSpymULl1av/76q6pVq5btv2z+9ttv8vX11bhx41SnTh0FBgbK1dVVH3zwgUqWLKnnnnvOdESjbDabrly5IrvdLqvV6vg5XfrfqewuJiZGYWFhCg8PV6VKlTRmzBg1btxYv/zyi/z8/PTdd9+ZjviXKCbuUMYvSOyocGtjx47Vd999p6SkJBUtWlTHjx9XzZo1KSau69u3r/r27av4+Hht3rxZwcHBiomJ0f79+01HM+6pp56Sn5+fBg8erL59++rYsWP8W5N06dIljRo1SqVLl9bx48c1ffp01a9f33Qsp5IzZ04lJyerVKlSOnjwoGrVqpXtP/jeKHfu3Ddd4BFpPvnkE+3YsUMBAQGKjY3V0KFDs/2CaxcuXNDs2bP19ddfq3Dhwn86z1bOaeLj4/Xuu+/qyJEjmjFjhoKDgzVy5EhGbV1XunRpBQUFqX379ho7dqwSEhKy/ZbO6aP8GjdurJUrV8pisWj16tWKjY3VkCFDsn0xER0drdq1azvKiIxTx9gu9H86d+6s9u3ba9GiRSpTpozjeI0aNfTss8+aC/YP8Cn/Dl28eFFz5879088Si9VkjhKukQAAG1hJREFUtG3bNm3YsEHjx4/XwIEDdebMGX366aemYzmNEydOKDIyUlu2bNHevXv1zDPPaODAgaZjGWe32zVy5Ejt379fRYoU0YABA7RmzRq99957pqMZt3DhQn311VcqVqyYdu3apeDgYIqJGzRp0kS+vr6aOnWqunTpoh07dnDH8gbXrl1T06ZN9dhjj2VaFDS7r/6e7rPPPlNQUJA6duyo//u//9OgQYPUuXNn07GMmjhxolavXq3ExERFR0ebjuO0Jk2apKJFi+rixYvKmTOn4uLi9Oabb7L2mNK+YNapU0cuLi6qUqWKOnfurKioKE2YMMF0NKPOnDmjtm3bSpJ+/PFHNW3aVC4uLipevLji4uIMpzPv0KFDpiM8EDp16qQRI0bc9NyUKVPuc5o7QzFxh5577jnHG3PGnyWpbt26pmI5nSJFiihPnjwqV66coqOj5e3trUmTJpmO5TR8fHzUuHFjdenSRTNnzmSrUP15SGP6go5Xr17V6dOnVbZsWcMJzStWrJiktBb80qVLhtM4n379+qlt27YqVqyYZs2ape3bt6t169amYzmVsWPHmo7g1CwWi9zd3R1bgTPiJu2zznPPPafQ0FD17t3bdByndfDgQU2ePFmbN29W7ty5NX36dF5/JK1cuVJTp051jPYrVKiQunXrpm7dupmOZlzGUdi7du1SQECA4zELp+Lv2rJlyy2LiQcFxcQdYlGsvydHjhzavn27ypcvr8jISNWqVUsJCQmmYzmNqKgo1k24wY1DGu12u9asWcOQxutu/ILENn03d/LkSe3fv192u13FixfXjh072NUlg2effdaxG1D6vN3jx4+bjuU02rZtK09PT4WHh+vChQsaNmyYIiIiWFxWUvv27TVv3jzFx8dn2u6REQFpbnxPt1qtvM/r5qP96tWrZzqWU3jkkUd06NAhxcXF6fz583rmmWckSTt37nTciAD+yr/+9S/95z//kZeXV6apYw/SNDuKCWSp4cOHa8GCBZoyZYpCQkJUu3Zt+fr6mo5lXOXKlW97By47z5e7cUijt7c3Qxpvgzu5fxYQEKDIyEiVLl3accxisVBMZDBjxgyFhIRISiu3UlJSVKFCBaZyXDdw4EC1a9dOUtpCvEuXLlVwcLDhVM7Bz89PuXLl0m+//aa6detq69atqlmzpulYTuOZZ57RtGnTlJiYqC1btmjRokVsp3odo/1ubujQoerVq5fi4uLk7++vPHnyKDQ0VLNnz9ZHH31kOh4eEOmLgJ46dcpwkjtHMYEstW/fPsddlLCwMF29epUdJ5S29obdbteMGTNUsmRJdenSRa6urvr88891+vRp0/GMYkjj7R0+fFheXl6Ox4mJifLy8pLdbpfFYtHOnTsNpnMO27Zt05o1a+Th4WE6itMKDw/Xxo0bNWXKFI0YMUI//PCDNm/ebDqWcadPn1aJEiUcpUS6HDly/Gmnjuzq9OnTioiIUGBgoLp27arXX3+d7TAz8Pf3V0hIiPLly6f3339f9erV4/kRo/1ux9PTU5GRkUpMTFT+/PklpZU3K1asyLSIIXA7D8NofooJZKmlS5fq5ZdfdjymlEiTvhDfvn37NH78eMfxnj17qkOHDqZiOQWGNN7e+vXrTUdwesWLF6eU+AuFChVS0aJFVa5cOR06dEjt2rXTnDlzTMcybuDAgfriiy8kSa+//ro++OADx7ng4GA1aNDAVDSnkb4jR5kyZRQdHa22bdtm+10V0q1fv16hoaE6fPiwcuXKpUqVKsnLy0s5c+Y0Hc3pMNovM3d390zrjGW8AQHczuDBgzVjxgy1adPmpucfpJGQFBP3wNq1a3Xw4EH169dPGzZsYJGjDMqWLauAgAA9/fTTmVZ+Z0h1mmvXruno0aMqV66cpLS74SkpKYZTmcWQxtsrWbKk6QhOz8vLS0OGDFHjxo2VK1cux3Fed/7Hzc1Nx48fV7ly5fTzzz+rXr16jEiSHNvRSWm7Jt3qXHb26KOP6tNPP5Wnp6c++OADeXh4KDEx0XQs47755hsFBwfrjTfecEzX3Lt3r4KCgpSUlJTtX38Y7QdkjT59+kiSxo0bJyltja1cuXIpPj4+05TWBwHFxF0KCQlRVFSUzp49q169eunDDz9UTEwMWz5ed/nyZV2+fFkxMTGOY8z1/h8/Pz916dJFlSpVks1m05EjRzR9+nTTsYxiSCPu1q5duyRJK1ascBzjdSezvn37aty4cfr44481Y8YMrVq1So0aNTIdy7iMd3FvvKPLHd40EyZM0OrVq/X000/rySef1MyZM+Xv7286lnELFizQvHnzVKJECcex8uXLq3r16hozZky2f/1htB+QNZKTk9W8eXMVLVpUvr6+mjhxokqXLq3Tp09r4sSJpuP9IxY7twDuyosvvqgVK1bIx8dHq1at0v/93/+pS5cu+uabb0xHwwPi4sWL2rFjhyTp6aefVqFChQwnAvCwi42NdUyNunbtmmJiYuTi4qKKFSsaTmZWu3bttGrVKklpu0+kT+u42ePsLDExUTExMXriiSeUlJSk3Llzm45kXNu2bfXll1/e9FyHDh30+eef3+dEALKDLl26qFevXrp06ZImT56skJAQ1alTR7///rv8/PwUHh5uOuLfxv5Fd8nNzS3TnLD8+fPLzY2BKOnOnz8vX19fNW/eXBcvXlTv3r11/vx507GcxrVr1xQZGanTp0/r1KlTCg8P19y5c03HAh5YK1as0G+//SYpbY2bNm3aaPTo0WxTfF36KLY+ffroypUrunz5spKSklS4cGG98cYbpuMZZ7PZHM+L1Wp1/Jz+GNLu3bvl7e2tvn376ty5c2rUqBHD8HX7xRy5BwggqyQkJKhFixbq1q2bihQpojp16khKm07/oI304xv0XSpevLg2bdoki8Wi5ORkhYaGMgc8g/Hjx8vb21uLFi1S/vz5VblyZY0dO9axTV12N2LECJ06dUoVK1Z84F48AGfzySef6Ntvv5WXl5cOHjyoKVOmaOLEifr11181bdo0vfXWW6YjGjds2DBFRUVJkmMLQ4vFIldXVzVv3txkNKcQHR2t2rVrO75IZtzmkdfoNO+8847mzZsnf39/PfbYY3rnnXcUFBSklStXmo4GANlOxlI0fQp0ugftfYti4i6NGzdOI0aM0OHDh+Xp6anq1atn+zUCMjp16pR8fHy0ZMkS5ciRQ8OHD7/lqrHZ0eHDh7VmzRpG2QD3wJo1a7R48WJ5eHgoODhYDRs2VNu2bWW329WyZUvT8ZxCaGiobDabxo4dq8mTJysuLk5RUVGqVKkSa7hIOnTokOkITi8xMVEVKlRwPG7YsKGCg4MNJnIONy7umM5utys5OdlAIgDZwe3WRnrQ8G3oLhUrVkyzZs2Si4uLrFarkpKS9Oijj5qO</w:t>
      </w:r>
      <w:r>
        <w:rPr>
          <w:rFonts w:hint="default" w:ascii="Courier New" w:hAnsi="Courier New" w:cs="Courier New"/>
          <w:i w:val="0"/>
          <w:iCs w:val="0"/>
          <w:caps w:val="0"/>
          <w:color w:val="000000"/>
          <w:spacing w:val="0"/>
          <w:shd w:val="clear" w:fill="FFFFFF"/>
        </w:rPr>
        <w:t>5TQsFotsNpvjcVxcXKbH2d1jjz1mOgLwUEnfJnTnzp1q0aKFpLTXIcq/NL/99pt8fX01btw4JSYmqnPnzpLSXpunTJmi5557znBCODs3NzdduXLF8QH46NGjhhM5BxZ3BGBCxlI0fbcb6cEsRfmkdpfWrFmj999/X+vWrdPvv/+ubt26KSgoSE2aNDEdzSk8//zz8vf319WrV7Vs2TKtWLHC8WUBUsWKFdWzZ0/Vr18/07aGr776qsFUwIPJbrfLbrcrMTFRe/fuVWBgoKS0N2q2wkzzzjvvyM/PT40bN9bKlStlt9u1evVqnTt3TkOGDKGYwF/q16+funfvrvPnz2vo0KGKiorShAkTTMcyjmm8AEx4mEpRiom7NHv2bC1YsEBS2iIjn3/+uQYMGEAxcV2/fv20atUq2Ww2bd26VV26dHHcoYMcewwfP37cdBTggVe/fn35+fkpNTVV5cuXV/ny5XXs2DHNnDlTjRs3Nh3PKZw5c0Zt27aVJP3444/y9vaWq6urihcvrri4OMPp4OzsdrsaNGig8uXLa/PmzYqPj1ffvn1VqVIl09EAIFt6mEpRiom7ZLPZMg3HL168OFMVMli2bJlat26tdu3amY7ilCZPnmw6AvDQGDJkiObPn6/z58/rzTfflJS2S0fOnDk1dOhQw+mcg4vL/zbj2rVrlwICAhyPGVWC28k4DahOnTpasmSJLBaLlixZwjQgAMBdo5i4S4UKFdKyZcvUqVMnWSwWffHFFypcuLDpWE7jxx9/1Pvvv68mTZrIx8dHnp6epiM5lV27dikkJEQJCQmy2+2y2Ww6efKkNm3aZDoa8MBxc3NT7969Mx0bPny4oTTO6ZFHHtGhQ4cUFxen8+fP65lnnpGUtiZHsWLFDKeDM7txGpDFYtHq1asVGxvLNCAAwF1z+es/gtsZP368wsLCVK1aNVWrVk1hYWFsSZdBcHCwvv32W1WtWlWTJk1S69atNX/+fNOxnEZAQIBq1KihuLg4tWnTRh4eHnr++edNxwLwkBo6dKh69eqlXr16yc/PT3ny5FFoaKj69u2rN954w3Q8OLEbpwE1bdpULi4uTAMCANwTjJi4S+nrSly5ckWurq6OFeHxP4888oi6dOmiokWLas6cOZozZ45eeeUV07GcgsVika+vry5duqRy5cqpTZs26tixo+lYAB5Snp6eioyMVGJiomO/8xo1amjFihVsF4rbYhoQACArUUzcoTlz5qhPnz6aOHHiTfeMzfiGnZ0dOHBAK1eu1Nq1a1WlShW99tprLAyaQd68eSVJpUqV0q+//qqaNWtm+vAH4J+7cOECU+puw93dXe7u7o7H6VuLAbfDNCAAQFaimLhD+fLlkyQVLFjQcBLnNmDAAHXq1EkrVqxQiRIlTMdxOk899ZT8/Pw0ePBg9e3bV8eOHZObG/8sgbvRvXt3rV271nQM4KGSPg0oLi5O/v7+jmlAs2fP1kcffWQ6HgDgAWex2+120yEeNlFRUSwCdZ3NZlNycrJiYmJUsWJFJSYmKnfu3KZjOQW73a7U1FTt379fFSpUUEREhNasWaPRo0erbNmypuMBD6zevXtr4MCB8vT0ZAQScA8lJydnmga0c+dOFSpUiGlAAIC7xie2O7R//3517dpV/fr10x9//CFJOn36tAYNGqT+/fsbTuc89u7dK29vb/Xt21exsbFq1KiRdu7caTqWcb/99puaNm2q77//XpUrV1bnzp31ySef6MCBAzp9+rTpeMAD7ciRI+rWrZuqVasmLy8v1ahRg+kKwD3g7u7uKCWktGlAlBIAgHuBERN3qHPnzmrRooVOnz4ti8WiWrVqadSoUapevboCAgK4431dt27dNGHCBPn7+2vVqlXavHmzZs6cqZUrV5qOZpSvr69at26ttm3bauXKlZozZ47WrFnj2HZt2bJlpiMCD6xTp07d9HjJkiXvcxIAAAD8HYyYuENXr17Vf/7zH40ePVobN25UYGCgxo8fr9DQUEqJDBITE1WhQgXH44YNG8pqtRpM5Bxu3HbN29ubbdeAe6RkyZLau3evwsLCVKhQIe3atYtSAgAAwIlRTNyh9HUSXF1dlZSUpJCQELVq1cpwKufj5uamK1euOHYuOXr0qOFEzuHGbdfSVzeX2HYNuFshISFaunSp1q5dq8TERH344YcszgcAAODEKCbuUMYZMAULFlSVKlUMpnFe/fr1U/fu3XXmzBkNHTpUL730Emtw6H/brv38889suwbcY6tXr9acOXOUO3duFSxYUGFhYfr6669NxwIAAMAtsC/hHbLZbLpy5YqjoMj4syQVKFDAVDSn0qRJE5UvX17ff/+9Ll++rH79+qlixYqmYxnHtmtA1nFzc5O7u7vjcf78+dmGFwAAwInxSe0ORUdHq3bt2o4yolatWo5zFotFBw8eNBXNKezcuVOjR49W0aJF5evrq+nTp6t06dKaP3++Jk6cqObNm5uOaJSnp6ciIyMzbbtWo0YNrVixghXOgbtUvHhxbdq0SRaLRcnJyQoNDWWNCQAAACfGrhzIEl26dFGvXr106dIlTZ48WSEhIapTp45+//13+fn5KTw83HREAA+p2NhYjRgxQtu3b5ckVa9eXdOnT6ecAAAAcFKMmECWSEhIUIsWLSRJn376qerUqSNJKlu2rGMhTADICsWKFdP8+fN17do1Wa1WeXh4mI4EAACA26CYQJZwdXV1/Jw+VSEdxQSArHThwgWtWLFCFy9ezHQ8ICDAUCIAAADcDsUEskTG8oEiAsD9NGTIEOXPn1+VK1fm9QcAAOABwBoTyBJVqlRRrly5JEmJiYmOn+12u5KTk7V//36T8QA8xFq0aKFvvvnGdAwAAAD8TYyYQJZYv3696QgAsqkiRYro8uXLbNsMAADwgGDEBADgoTBp0iRJ0pEjR3Ty5EnVrVtXOXLkcJxnjQkAAADnxIgJAMBDIX2ERM2aNVWzZk3DaQAAAPB3MWICAPBQWbJkibp165bpWEhIiHx9fQ0lAgAAwO0wYgIA8FBYunSpEhMTNW/ePCUlJTmOp6SkaNmyZRQTAAAATopiAgDwUHBzc1N0dLQSExMVHR3tOO7q6qpRo0YZTAYAAIDbYSoHAOChEhERIW9vb9MxAAAA8DdRTAAAHhqxsbH65JNPtHPnTlksFtWoUUO+vr567LHHTEcDAADALbiYDgAAwL1w5swZde7cWW5ubho8eLD69esnSerUqZNOnTplOB0AAABuhRETAICHwsiRI1WnTh21a9cu0/GVK1fqhx9+0LRp0wwlAwAAwO0wYgIA8FA4cODAn0oJSerYsaP27NljIBEAAAD+DooJAMBD4XYDAN3d3e9jEgAAAPwTFBMAgIeCq6urYmNj/3Q8NjaWYgIAAMCJUUwAAB4KXbt21ZgxYxQXF+c4dvHiRY0YMULdunUzmAwAAAC342Y6AAAA98JLL72k48ePq379+qpQoYJSU1N17Ngx9ezZUx07djQdDwAAALfArhwAgIdKbGysfvnlF0lS9erVVaxYMcOJAAAAcDsUEwAAAAAAwBjWmAAAAAAAAMZQTAAAAAAAAGMoJgAAeEhZrVbNnTtXHTp00IsvvqiWLVtq2rRpSk5Ovu11ffr00W+//XbL83v37tUbb7zhFFkl6cMPP1RERMQ9zQMAAO4f1pgAAOAhNW7cOF25ckVBQUHKly+fEhIS5O/vr7x582ratGmm42VyN1l79Oihl19+WS+88MJ9SgsAAO4ligkAAB5CJ0+eVOvWrfX999/Lw8PDcfz8+fPauXOnNm7cqCeeeEK9e/eWJI0aNcrxuEmTJpoxY4bKlSun0aNHKyYmRi4uLqpataomTJig7du3a+LEifr66681atQoeXh46PDhwzp79qwqVaqkqVOnKm/evDpy5IiCgoJ0+fJlWa1W9ejRQ506dfrHWZs3b67ff/9dEyZMUHx8vM6fP6/KlSvr/fff12effabp06erYMGCGj16tBo2bKjp06dr+/btslqtqlKligICAuTh4aE9e/YoMDBQKSkpKlWqlE6f</w:t>
      </w:r>
      <w:r>
        <w:rPr>
          <w:rFonts w:hint="default" w:ascii="Courier New" w:hAnsi="Courier New" w:cs="Courier New"/>
          <w:i w:val="0"/>
          <w:iCs w:val="0"/>
          <w:caps w:val="0"/>
          <w:color w:val="000000"/>
          <w:spacing w:val="0"/>
          <w:shd w:val="clear" w:fill="FFFFFF"/>
        </w:rPr>
        <w:t>Pq1Ro0apVq1aWr58uRYuXCgXFxcVLlxY48aNU9myZTVq1ChdvnxZJ06cUIMGDfTZZ58pLCxMZcuWlST16tVL3bt3l7e3dxb/HwUA4OHFVA4AAB5C+/fvV4UKFTJ90ZekIkWKqHnz5n/rd6xfv17x8fEKDw/XZ599Jkk6ceLEn/7cvn37FBoaqjVr1ujUqVNau3atUlNT9cYbb2jYsGH6/PPPtWjRIv33v//V7t277yhrWFiY2rVrp7CwMK1bt04nT57Upk2b9PLLL+vJJ5/UiBEj1KxZM4WEhMjV1VWff/65vvzySxUtWlTTp09XamqqXn/9dQ0ePFhfffWVevTooYMHD0qStm3bpk8//VQLFizQl19+qdatW2vgwIFKv3eTmJio1atXa+TIkWrXrp1WrFghSTp+/LiOHTumxo0b/63nEwAA3Jyb6QAAAODec3Fxkc1mu6vfUbNmTQUHB6tHjx6qW7euXnnlFZUuXVpnz57N9Ofq168vd3d3SVLFihV15coVHTt2TMePH9eYMWMcfy4xMVEHDhyQp6fnP846fPhwRUVFac6cOTp27JjOnTunhISEP/25TZs26erVq9q6daskKSUlRY8++qiio6MlSQ0bNpQk1a5dW0888YQkacuWLWrZsqUKFSokSerQoYOCgoJ08uRJx/OQrlu3burevbuGDBmi5cuXq1OnTnJ1df2LZxIAANwOxQQAAA+hatWq6ejRo4qLi8s0EiE2Nlbjxo3To48+qoyzOVNSUv70Ox5//HGtX79eP/74o3744Qe9+uqrmjBhgvLmzZvpz+XKlcvxs8Vikd1ul9VqVb58+RQeHu44d+HCBeXLl08zZszQd999J0lq0qSJunbtetusM2fO1KhRo2S1WtWiRQs1atRIZ86c0c1mo9psNo0ZM8ZRQMTHxyspKUnnz5//059PLxRuVorY7XalpqZKkvLkyeM4XrZsWVWqVEkbNmzQ119/rbCwsD9dCwAA/hmmcgAA8BAqVqyY2rRpozFjxiguLk6SFBcXp8DAQBUoUEAFCxbUvn37JKUVAD/99NOffseSJUs0evRo1atXT8OHD1e9evV04MCBv/XfL1u2rHLlyuUoJs6cOaPWrVtr3759Gjx4sMLDwxUeHq7Bgwf/ZdZcuXLp+++/18CBA9WyZUtJ0i+//CKr1SoprWBILxHq1aunxYsXKzk5WTabTePGjdN7772n8uXLy93dXZGRkZKkPXv2KDo6WhaLRfXr1///9u7fNXE4DuP4Yw2iIiISKGJBV5duiqsgCC7WLRRKA25KkUKhDgEXHXSwQyEg+C+4iZN/QRZXZxcn+wfUH73hpuN6dxbuCJzv155vPvlme/Ik0Xw+19vbmyRpOp0qkUgok8l8em23t7caDoe6vr7W5eXlSfsBAAB+jcYEAAD/qW63K9d1ZVmWgsGg3t/fVS6X9fDwoO12q6enJ1UqFV1dXalYLP50/M3NjTzPU7VaVSQSUSqV0t3dnVar1R/PHQqF5Lqu+v2+JpOJ9vu92u32D69FnDqrJD0+PqrVaikajSoWiymfz2u9Xkv63roYjUba7XZqNpsaDAaq1+s6HA7K5XLqdDoyDEOvr6/qdrsajUbKZrMyTVPhcFiF</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QkG2bev+/l7H41HJZFLj8VgXF58/vymVSnIcR5ZlnXorAADAb/BXDgAAcBYGg4EajYZM09Rms1GtVtNisVA8Hv/SOsvlUo7jaDabKRAI/KNpAQA4HzQmAADAWUin07JtW4Zh6OPjQ71e78uhxPPzszzP08vLC6EEAAB/CY0JAAAAAADgGz5+CQAAAAAAfEMwAQAAAAAAfEMwAQAAAAAAfEMwAQAAAAAAfEMwAQAAAAAAfEMwAQAAAAAAfPMNW1+lOVV4gEkAAAAASUVORK5CYII=\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1296x576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"fig=plt.figure(figsize=(18,8))\n",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"sns.set_style(\"white\")\n",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"plt.xticks(rotation=90,fontsize=12)\n",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"plt.title('Total Number of Orders for Each Cuisine-Category',fontdict={'fontsize':14})\n",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"sns.barplot(x='category',y='num_orders',data=train.groupby(['cuisine','category']).sum().sort_values(by='num_orders', ascending=False).reset_index(),hue='cuisine',palette='YlOrRd_r')\n",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Orders',fontdict={'fontsize':12})\n",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"plt.xlabel('Cuisine-Category',fontdict={'fontsize':12})\n",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"Similary when we checked which specific cuisne-food category has the highest number of orders, we could see that Indian-Rice Bowl has the highest number of orders and Indian-Biriyani has the least."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"[56, 34, 77, 85, 71, 23, 93, 35]"</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"list(data.groupby('region_code').num_orders.sum().sort_values(ascending=False).reset_index().values[:,0])"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AfgAAAHzCAYAAADM7w+8AAAABHNCSVQICAgIfAhkiAAAAAlwSFlzAAALEgAACxIB0t1+/AAAADl0RVh0U29mdHdhcmUAbWF0cGxvdGxpYiB2ZXJzaW9uIDMuMC4zLCBodHRwOi8vbWF0cGxvdGxpYi5vcmcvnQurowAAIABJREFUeJzt3XmYjXXjx/HPLAbNULSIembCY8gyZhGyjAqNMvYSwiShPFGRZIsQJiFN9mVoSgYh2h6RZipa7NmzK2vZZobMcr6/P7qc3zPNTGOGM4ev9+u6XHW+933u87nPOXM+517OOR7GGCMAAGAVT3cHAAAAVx8FDwCAhSh4AAAsRMEDAGAhCh4AAAtR8AAAWIiCx1Xx6quvqmLFijn+W7x4ca7LSE5O1pIlSy7r9g4ePKiKFSvq119/zXZ6eHi42rdvr79/CnTNmjWqWLHiZd1GXrVv314xMTEuWfblOHLkiCIjI1WtWjUtXLgw23lOnjypoUOHqn79+qpWrZqaNGmiSZMm6eLFi3m6rYsXL6pixYpat27d1Yieq9dee01BQUHq3LnzFS/r0nMnp38pKSlXtPyFCxfqoYceuuz5J0yYkCVD9erV1bx5c61cufKKslySnp6uihUr6ocffrgqy8P1wdvdAWCHQYMGqW/fvpKkdevW6cUXX9S3337rnF6sWLFclzFz5kytX79erVq1uiqZNmzYoMWLF6tNmzZXZXnXupkzZ6pQoUL67LPPVKJEiSzTjx49qvbt2ysgIEDjxo1TmTJltHPnTk2YMEGJiYmaO3euihQp4obk/+znn39WfHy8Zs2adVXfnC1cuFClS5fOMn7TTTddtdu4XCEhIZneHJ4+fVrTpk3Tiy++qM8//1z/+te/rmj53t7e+vbbb3XzzTdfaVRcRyh4XBXFihVzlvilF5Hbb789T8u42t+5dNddd2ns2LFq2LChbrnllqu67GtRUlKSAgMDcyyD119/Xf/61780e/ZseXl5SZLuvvtu1ahRQ5GRkZo6dapefPHFgox8WZKTkyVJdevWlYeHx1VbbsmSJfP8HHWVQoUKZcpy++23a/To0VqxYoUSExP15JNPXvFtXCvrioLDLnoUqFWrVqlly5YKCgrSo48+qhUrVkj6a2tq6tSp+vHHH1W5cmVJ0vHjx9W7d2/dd999qlq1qlq1aqX169df9m117dpVRYoU0bhx47Kdnt1uy//dvbpmzRo99NBDWrhwoerUqaOaNWtqzpw5Wrt2rSIiIhQaGqpBgwZlemNy7NgxdezYUdWqVVO7du106NAh57SzZ8+qX79+CgsLU7169fTaa685dwdfuq2hQ4cqLCxMkyZNypI3IyND06dPV8OGDRUUFKROnTpp165dkv46PLBs2TItXbrUef/9rxMnTujrr79W9+7dneV+yS233KJOnTpp0aJFcjgc2WYxxuidd95R7dq1df/99+vjjz/OtIzU1FSNHDlStWrVUq1atfTSSy/pjz/+kPT/u8QnTZqk++67T0OGDNG5c+ecj21oaKh69+6t33//PUvuhQsX6qmnnpIkVapUyXm7CxcuVJMmTRQUFKTWrVvrp59+cl4nPDxcY8eOVb169dSsWTNlZGRkWe7lWL9+vdq1a6egoCCFhISoW7duOnHihHP6t99+q9atW6t69eqKjIxUQkKCc5oxRjExMapVq5Zq1Kih6OjoPN++p6envL29Mz1eH374oR566CGFhIToySef1NatW53TLly4oAEDBigsLEz169fXRx99pIoVK+rYsWNZnut//vmnoqOjFR4eruDgYD377LM6evSopP9/vFasWKFGjRopLCxMzz33nM6cOZPndYB7UfAoMN9++61eeOEFtW7dWh9//LHatGmjl156SVu3blWzZs0UFRWlkJAQJSYmSpJefvllGWM0f/58LVmyRLfffruGDRt22bdXtGhRDRgwQAsXLtTmzZvzlfnEiRNatWqV3n//fXXp0kVjx47VW2+9pbFjx2r06NFasmSJM68kLVmyRI888oiWLl2q0qVLq2vXrs6CefXVV5WUlKR58+ZpypQp2rNnjwYNGuS87m+//abU1FQtXrxYLVu2zJLlnXfe0dy5czVo0CAtWbJEd955p5555hmdP39eU6ZMUUREhB555JFMeS7ZunWrjDEKCgrKdj3DwsJ08uRJ/fbbb9lmmTdvnj744ANFR0dr1qxZWY7xv/nmm9q6datmzJihuLg4paamqmfPnpne/GzYsEEfffSRnn76aU2YMEEnTpzQBx98oPj4eB0/fjzbEmzWrJnefvttSX89f5o0aaKFCxdq1KhReu6557R06VLVqlVL3bp107Fjx5zXW758uWbNmqWxY8dmeUNzOc6dO6cePXqoQYMG+vTTTzVjxgwdOHBA06dPlyT98ssv6tGjhxo1auR8Lvfq1ct5/x05ckT79+/X/PnzNXToUMXGxmb7uOTk/PnzGjVqlBwOhxo0aCBJ+vLLLzVp0iQNHjxYS5Ys0f3336+oqCjnG6Phw4dr8+bNmjVrliZMmKBp06bluPzBgwfrq6++0tixYzV//nzn4+VwOJzzTJ8+XePHj9fkyZO1ceNGxcbG5vl+hJsZ4Cr77rvvTGBgYJbxHj16mD59+mQa69Wrl3nppZeMMcaMHz/edOzY0RhjjMPhMLGxsebYsWPOeVevXm0qVapkjDHmwIEDJjAw0Bw+fDjbDPXr1zcfffSRMcaYZ555xrRs2dKkp6dnypaWlmYCAwPN999/77zeggULzIMPPphpPfbt22eMMebMmTMmMDDQLFmyxDn/o48+amJjY40xxrRr18688MILzmlJSUmmevXqJiEhwezdu9dUqlTJnDt3zjn94MGDJjAw0Bw7dsx5W3v27Ml2fTIyMkyNGjVMfHy8c+zixYumXr165sMPPzTGGNO3b1/Tv3//bK+/ePFiExgYaBwOR7bTd+/ebQIDA83mzZuzzdKiRQszadIk5+Xt27ebwMBA89NPP5mkpCRTpUoVs3PnTuf0lJQUU7VqVbNhwwbnY5WQkOCc3q1bN9OlSxeTkpJijDHm0KFDZtu2bdlm+/vzKTIy0owfPz7TPK1btzZvvfWWMeavx37s2LHZLsuY/3/uVK9e3QQHB2f69/LLLxtjjDl+/LiZNWtWpuuNGTPGdO7c2RhjzBtvvOF8rl4SExNjdu3aZRYsWGCqVKniXLdLmadNm5ZtnvHjx5tKlSo5M1SvXt3ce++95rHHHjM//vijc762bdua9957L9N127dvb6ZOnWqSkpJM5cqVzZo1a5zTVq9ebQIDA83Ro0czPdf/+OMPU7FiRfPtt9865/3jjz9MtWrVTGJiovP++frrr53TR4wYYbp06ZLjfYprE8fgUWD27dunjh07ZhoLCQnR0qVLs8zr4eGhDh066JNPPtGmTZu0b98+bdu2LdMWxuUaMmSIIiMj9cEHH+jf//53nq9/6Zj2pRPQ7rrrLue0woULKzU11Xm5WrVqzv/38/OTv7+/9u3bp9TUVDkcDoWHh2dZ/sGDB53/f/fdd2eb4eTJkzp37lymLXAfHx9VqVJFe/fuzXUdLp0X8fvvv2d7LPbSrucSJUo4j3n/b5Y9e/aod+/ezsuVKlVSoUKFJEmHDx9WWlqa2rVrl2mZaWlpOnDggEqWLCkp8/3Wo0cP9ejRQ7Vr11bt2rXVuHFjtWjRItf1kKT9+/dn2RMREhKS6X7439vKyfTp01WqVKlMY5dOsLvjjjvUsmVLzZ49Wzt37tSePXu0a9cuhYaGSpL27t2rKlWqZLru888/L0navHmzbr311kwn6/n5+WV6nvxd1apV9dZbb8nhcOibb77Ru+++qy5duui+++5zzrN3716NHTtW48ePd46lpqYqICBAe/bsUXp6eqbnX3BwcLa3tX//fhljVL16dedYyZIlFRAQoL1798rf31+SnP+VJF9fX6WlpeWYH9cmawp+8+bNeuuttxQXF5fjPCNHjtSGDRvk6+ur</w:t>
      </w:r>
      <w:r>
        <w:rPr>
          <w:rFonts w:hint="default" w:ascii="Courier New" w:hAnsi="Courier New" w:cs="Courier New"/>
          <w:i w:val="0"/>
          <w:iCs w:val="0"/>
          <w:caps w:val="0"/>
          <w:color w:val="000000"/>
          <w:spacing w:val="0"/>
          <w:shd w:val="clear" w:fill="FFFFFF"/>
        </w:rPr>
        <w:t>l19+OdMTHK5XuHDhLGMZGRnZlnZGRoaioqKUkpKiRx99VA0bNtSFCxf0wgsv5Pl2/f391b17d02cOFGvvfaaczy7E7bS09OzjHl7Z/4z+acTvTw9Mx/1MsaoUKFCSk9PV7FixfTRRx9luc4dd9yhjRs3Ssr+PpL+KvPsOByOy3rTExQUJE9PT23dulUPPvhgluk///yzbrvtNpUpU0aHDx/OksXDwyPT7nYPDw/nul66z+bNm5flDPSSJUvq1KlTWZYXFham1atX66uvvlJiYqJGjRqlzz777LJ2A2d3X/z9eZTT/fi/ypQpk+MbqiNHjuixxx5TtWrVVKdOHbVt21arVq1yHvO+9OYmJ9kdFjD/cBJpkSJFFBAQIEkqW7askpOT9corr+hf//qXs7QzMjI0cOBA3X///Zmue9NNN2U6PJHb7eV03/z9uZTbOuLaZ8Ux+BkzZmjw4MH/+Fne1atXa//+/Vq0aJEmTpyo119/vQATQpLKlSuX5Vj4pk2bVLZsWUmZi3P37t3asGGD5syZo2effVYNGjRwbmX+0wtlTrp3765bb71VEydOdI55eXnJ09PTucUqyVlu+bV7927n/585c0aHDh1SuXLlVLZsWSUlJcnDw0MBAQEKCAhQRkaGxowZc1mfuy5RooRKliypLVu2OMdSU1O1fft25/33T2677TY1btxYMTExWd7EnDt3TnPmzNFjjz2W4/HqChUq6Oeff3Ze3rt3r/PvLSAgQF5eXjpz5oxz3W655RaNHj062+KRpNmzZ2vr1q1q0aKFxo0bp6lTp2rNmjU6ffp0rutSrly5TPeD9Ncb/Mu5Hy7XihUrVKJECU2bNk1RUVGqUaOGDh8+7HzuBQQEaPv27Zmu06lTp2zfwOVH9+7dVbZsWQ0ZMsR5DkfZsmV17Ngx530cEBCgmTNnat26dbrnnntUqFChTCfdbdu2Ldtl33PPPfLy8sr0t3jq1CkdOnToqt6HcD8rCt7f3z/TZ0h37dqlTp06qVOnTurVq5eSkpK0Z88e1a9fX56enipZsqS8vLx08uRJN6a+8XTp0kVffPGF4uLidODAAcXGxuqrr75Shw4dJP21JXLixAn9+uuvKl68uDw9PfXpp5/qt99+02effeY8s/yfdnXmxMfHR6+99przJKhLqlWrptjYWB04cECrVq3KcnZ4Xi1fvlwLFy7Unj17NGDAAJUvX161a9dWxYoVVbduXb388svasmWLduzYoVdffVWnT5/WbbfddlnL7tKliyZOnKjVq1dr7969Gjx4sNLT0/Xoo49e1vUHDRqkc+fOqVu3bvrpp5905MgRJSQk6Mknn5S/v7969uyZ43WffPJJvffee/rvf/+rXbt2aejQoc43ZMWLF1fr1q01bNgwff/999q7d6/69++vX375xblV+ndHjhzRiBEjtHHjRh06dEiffPKJ7r777sv6nPbTTz+t9957Tx9//LH279+vN998U3v27NFjjz12WffDJadOndLJkyez/EtNTdUtt9yiI0eOaO3atTp8+LCmTZumlStXOp97HTp00IYNGzRz5kwdPHhQsbGx2rp1q2rXrp2nDDnx9vbWkCFDtGPHDs2fP1+S9NRTT2nu3LlaunSpDh06pLfffltLly5VuXLlVKxYMbVo0UJvvPGGNm/erI0bN2rUqFGSsu5x8vPz0+OPP67hw4frxx9/1M6dO9WvXz/dddddqlu37lXJj2uDFbvoIyIiMn2j2ZAhQzRq1Cj9+9//1sKFCzVz5kzdd999io2N1ZNPPqljx45pz549unDhghtT33iCg4P15ptvKiYmRtHR0SpXrpzzo1eSnGdIN23aVAkJCRoyZIimTp2q8ePHO7dm+vfvr+3btzuP6+ZFvXr11KRJE33xxRfOsSFDhui1115zfgPcCy+8oKlTp+Z7HaOiorRgwQINHz5coaGheuedd5wvsG+99ZZGjhypLl26yNPTU3Xr1tXgwYMve9ldu3bV+fPnNXjwYCUnJys0NFTvv//+Zd8XpUqV0oIFCzRlyhT1799fv//+u8qUKaNmzZrpmWee+cfd2m3atNGZM2c0YsQIXbx4Uf/5z38ybSEOHDhQ0dHReuGFF5SamqqwsDDNnj07x0MLffr00fnz59WzZ0+lpKSoevXqmjp1apZDHNl59NFH9fvvv2vixIk6efKkKleurNmzZ6t8+fKXdT9c8vjjj2c7PmPGDDVr1kzr169X79695eHhoWrVqunVV19VTEyM87h3TEyMxo0bp4kTJ6p8+fKaPHnyZR37v1w1a9ZU06ZNNXHiRD3yyCNq3ry5Tp06pXfeeUcnT55U+fLlNWXKFOeX/wwYMEBDhw5VVFSUihcvrg4dOmjChAnZ7mp/9dVXFR0drV69eik1NVX16tXTnDlzcny8cH3yMPnZ33kN+vXXX9WnTx8tWLBAYWFhzs8Cp6WlqWzZsho9erSmTJmib775RpUqVdLu3bs1efJkFS9e3M3JAeDKrVy5UnXq1HGeB7Fx40Z17txZmzZtytdHBXH9s2IL/u/Kli2r6OholSlTRuvXr9fJkye1f/9+3XrrrZo3b56OHj2qV155hXIHYI2JEycqISFB3bp1U3JyssaOHavGjRtT7jcwKwt+2LBh6t+/v/PklDfeeENlypTRN998o0WLFqlw4cKZzqYGgOvduHHjNGLECLVo0UI+Pj5q1KiRBgwY4O5YcCNrdtEDAID/Z8VZ9AAAIDMKHgAAC1HwAABYiIIHAMBCFDwAABai4AEAsBAFDwCAhSh4AAAsRMEDAGAhCh4AAAtR8AAAWIiCBwDAQhQ8AAAWouABALAQBQ8AgIUoeAAALETBAwBgIQoeAAALUfAAAFjI25UL37x5s9566y3FxcU5x06ePKk+ffo4L+/YsUN9+/ZVu3btFB4ernvuuUeSFBwcrL59+7oyHgAA1nJZwc+YMUPLli1T0aJFM43ffvvtzsLfuHGjJkyYoLZt2+rQoUOqUqWKpk6d6qpIAADcMFy2i97f318xMTE5TjfGaMSIERo2bJi8vLy0bds2HT9+XJ06dVK3bt20b98+V0UDAMB6Liv4iIgIeXvnvIPgq6++UoUKFVSuXDlJf23Zd+/eXXFxcerRo4f69evnqmgAAFjPpcfg/8myZcvUuXNn5+WqVavKy8tLklSjRg0dP35cxhh5eHjkednpf16Ud5HCVy1rQbgeMwMArl1uK/ht27YpNDTUefndd9/VLbfcom7dumnnzp0qU6ZMvspdkryLFNacO2tcragF4qlj69wdAQBgkQIr+OXLl+v8+fN64okndOrUKfn6+mYq8O7du6tfv35KSEiQl5eXRo8eXVDRAACwjocxxrg7hCuwBQ8AuJHxRTcAAFiIggcAwEIUPAAAFqLgAQCwEAUPAICFKHgAACxEwQMAYCEKHgAAC1HwAABYiIIHAMBCFDwAABai4AEAsBAFDwCAhSh4AAAsRMEDAGAhCh4AAAtR8AAAWIiCBwDAQhQ8AAAWouABALAQBQ8AgIUoeAAALETBAwBgIQoeAAALUfAAAFiIggcAwEIUPAAAFqLgAQCwEAUPAICFKHgAACxEwQMAYCEKHgAAC1HwAABYiIIHAMBCFDwAABai4AEAsBAFDwCAhSh4AAAsRMEDAGAhCh4AAAtR8AAAWIiCBwDAQhQ8AAAWouABALAQBQ8AgIUoeAAALETBAwBgIQoeAAALUfAAAFiIggcAwEIUPAAAFqLgAQCwkEsLfvPmzerUqVOW8djYWDVt2lSdOnVSp06dtG/fPv3555/q1auXOnTooG7duunUqVOujAYAgNW8XbXgGTNmaNmyZSpatGiWadu2bVN0dLSqVq3qHIuNjVVgYKB69eqlTz/9VJMnT9bgwYNdFQ8AAKu5bAve399fMTEx2U7btm2bpk+frvbt22vatGmSpPXr16t+/fqSpPDwcK1du9ZV0QAAsJ7LtuAjIiL066+/ZjutadOm6tChg/z8/PT8889r9erVSk5OVrFixSRJvr6+SkpKclU0AACs57KCz4kxRlFR</w:t>
      </w:r>
      <w:r>
        <w:rPr>
          <w:rFonts w:hint="default" w:ascii="Courier New" w:hAnsi="Courier New" w:cs="Courier New"/>
          <w:i w:val="0"/>
          <w:iCs w:val="0"/>
          <w:caps w:val="0"/>
          <w:color w:val="000000"/>
          <w:spacing w:val="0"/>
          <w:shd w:val="clear" w:fill="FFFFFF"/>
        </w:rPr>
        <w:t>Uc4yb9CggbZv3y4/Pz+lpKRIklJSUlS8ePGCjgYAgDUK/Cz65ORkRUZGKiUlRcYY/fDDD6patapCQ0OVkJAgSUpMTFRYWFhBRwMAwBoFtgW/fPlynT9/Xk888YReeuklde7cWT4+Prr//vvVoEED1axZU/3791f79u1VqFAhjRs3rqCiAQBgHQ9jjHF3CFeYc2cNd0fIk6eOrXN3BACARfiiGwAALETBAwBgIQoeAAALUfAAAFiIggcAwEIUPAAAFqLgAQCwEAUPAICFKHgAACxEwQMAYCEKHgAAC1HwAABYiIIHAMBCFDwAABai4AEAsBAFDwCAhSh4AAAsRMEDAGAhCh4AAAtR8AAAWIiCBwDAQhQ8AAAWouABALAQBQ8AgIUoeAAALETBAwBgIQoeAAALUfAAAFiIggcAwEIUPAAAFqLgAQCwEAUPAICFKHgAACxEwQMAYCEKHgAAC1HwAABYiIIHAMBCFDwAABai4AEAsBAFDwCAhSh4AAAsRMEDAGAhCh4AAAtR8AAAWIiCBwDAQhQ8AAAWouABALAQBQ8AgIUoeAAALETBAwBgIQoeAAALebty4Zs3b9Zbb72luLi4TOOffPKJ5s6dKy8vLwUGBmrYsGHy9PRUy5YtVaxYMUnS3XffrdGjR7syHgAA1nJZwc+YMUPLli1T0aJFM43/+eefevvtt7V8+XIVLVpUffr00erVq1WvXj1JyvJmAAAA5J3LdtH7+/srJiYmy7iPj4/mz5/vLP709HQVLlxYO3fu1IULF/T000+rc+fO2rRpk6uiAQBgPZcVfEREhLy9s+4g8PT01G233Sbpr6318+fPq27duipSpIi6du2qWbNm6fXXX9fLL7+s9PR0V8UDAMBqLj0GnxOHw6GxY8dq//79iomJkYeHh8qWLauAgADn/99yyy06efKkSpcu7Y6IAABc19xyFv1rr72mixcvavLkyc5d9YsWLdKYMWMkScePH1dycrJuv/12d8QDAOC6V2Bb8MuXL9f58+dVtWpVLVq0SDVq1FBUVJQkqXPnznrsscc0YMAAtW/fXh4eHho1alS2u/gBAEDuPIwxxt0hXGHOnTXcHSFPnjq2zt0RAAAW4YtuAACwEAUPAICFKHgAACxEwQMAYCEKHgAAC1HwAABYiIIHAMBCFDwAABai4AEAsBAFDwCAhSh4AAAsRMEDAGAhCh4AAAtR8AAAWIiCBwDAQhQ8AAAWouABALAQBQ8AgIUoeAAALETBAwBgIQoeAAALUfAAAFiIggcAwEIUPAAAFqLgAQCwEAUPAICFKHgAACxEwQMAYCEKHgAAC1HwAABYiIIHAMBCFDwAABai4AEAsBAFDwCAhSh4AAAsRMEDAGAhCh4AAAtR8AAAWIiCBwDAQrkW/IULF7Rp0yZJ0ocffqiBAwfqyJEjLg8GAADyL9eCHzBggFatWqUtW7Zo5syZKl26tIYMGVIQ2QAAQD7lWvCHDx9W3759tXr1arVq1Uq9evXSmTNnCiIbAADIp1wLPj09XZL07bffqnbt2srIyND58+ddHgwAAOSfd24zBAcH69FHH5WXl5dCQ0MVFRWlOnXqFEQ2AACQT7kWfM+ePXX48GFVrFhRnp6e6tq1q8LDwwsiG3LguHhRnoULuztGnlyPmQHgepZrwUdFRemLL75wXn7ggQdcmQeXwbNwYSVWq+nuGHkS/vOP7o4AADeUXI/B33XXXdqwYYMcDkdB5AEAAFdBrlvwe/fuVYcOHeTt7S0fHx8ZY+Th4aENGzYURD4AAJAPuRb8Bx98UBA5AADAVXRZu+h//vlnLViwQCVLltTGjRt11113FUQ2AACQT7kW/PTp0/Xhhx/qiy++0J9//ql3331XkyZNKohsAAAgn3It+E8//VQzZsxQ0aJFVaJECS1YsECffPLJZS188+bN6tSpU5bxr776Sm3atNETTzyhBQsWSJL+/PNP9erVSx06dFC3bt106tSpPK4KAAC4JNeCv3Ry3SXFixeXt3euh+41Y8YMDR48WBcvXsw0npaWptGjR2v27NmKi4tTfHy8Tp48qQ8//FCBgYGaN2+eWrZsqcmTJ+djdQAAgHQZBV+6dGl9/fXX8vDwUGpqqqZMmXJZx+D9/f0VExOTZXzv3r3y9/fXzTffLB8fH4WFhWndunVav3696tevL0kKDw/X2rVr87E6AABAuoyCHzJkiGJjY7Vr1y4FBwcrMTHxsn5NLiIiItst/eTkZBUrVsx52dfXV8nJyZnGfX19lZSUlJf1AAAA/yPXfe2lSpXS3LlzdeHCBWVkZMjPz++KbtDPz08pKSnOyykpKSpWrFim8ZSUFBUvXvyKbgcAgBtZjgX/7rvv/uMVn3/++XzdYPny5XXw4EGdOXNGN910k9atW6euXbvqyJEjSkhIUFBQkBITExUWFpav5QMAgH8o+NOnT0uS9u3bp/3796tRo0by9vbWqlWrVLFixTzf0PLly3X+/Hk98cQTevXVV9W1a1cZY9SmTRuVKlVK7du3V//+/dW+fXsVKlRI48aNy/9aAQBwg/Mwxph/mqFz5856++23VbJkSUnS2bNn1bNnz2v+G+7m3FnD3RHy5Klj6/I0Pz82AwD4J7meZHfy5ElnuUt/fUzujz/+cGkoAABwZXI9yS4wMFADBgxQixYtZIzRokWLVL169YLIBgAA8inXgn/jjTcUExOjN954Q9Jfn1Hv1auXy4MBAID8y7Xghw8frjfffLMgsgAAgKsk12PwO3bsUC7n4QEAgGtMrlvwd9xxh5o2barq1avL19fXOT548GCXBgMAAPmXa8GHhIQoJCSkILIAAICrJNeC79Gjh/bu3StJKleuXKZflgMAANemfyz4BQsWaNy4cc5fkitUqJBefPFFtW/fvqDyAQCAfMix4FeuXKm4uDjNmTNH9957ryRpy5YtGjhwoG677TY1bty4wEICAIC8yfEs+tjYWE2cONFZ7pIUFBSkiRMnKjY2tkDCAQCA/Mmx4M+fP69y5cplGS9fvrzOnTvn0lAAAODK/GPB5yTZ94k0AAAa70lEQVQjI8MlYQAAwNWRY8GXLVtWiYmJWcYTExOz3bIHAADXjhxPsuvdu7eee+459ezZUzVq1FBaWpp++OEHzZw5U7Nnzy7IjAAAII9yLPjKlSsrJiZGEydOVHR0tCQpLCxM06dPV4UKFQosIAAAyLt//Bx8UFCQZs2aVVBZAADAVZLrj80AAIDrDwUPAICFciz4zZs3F2QOAABwFeVY8MOGDZMkRUVFFVQWAABwleR4kl16erqefvppbd++Xc8++2yW6VOnTnVpMAAAkH85FvyMGTP0/fffa//+/YqIiCjITAAA4ArlWPB33nmnWrZsqdKlS6tWrVr67bfflJ6eroCAgILMBwAA8uEfPwcvSaVKlVLTpk114sQJORwOlShRQtOmTVP58uULIh8AAMiHXD8mN2LECD3zzDP66aeftH79ej333HN6/fXXCyIbAADIp1wL/o8//lCrVq2cl9u0aaPTp0+7NBQAALgyuRZ8RkaGzpw547x86tQplwYCAABXLtdj8B07dtQTTzyhRx55RB4eHvrss8/4bDwAANe4XAv+iSeekL+/v7799ls5HA4NHTpUderUKYhsAAAgn3IteEm6//77df/997s6CwAAuEr4sRkAACxEweOa40i96O4IeXY9ZgZgt8vaRQ8UJE+fwvql9QPujpEnFRZ/7e4IAJBJvrbgY2JirnYOAABwFeWr4I0xVzsHAAC4ivJV8L17977aOQAAwFWU6zF4h8OhWbNmKTExUenp6apbt66effZZeXtz+B4AgGtVrlvw48aN0/fff6+oqCh16dJFGzdu1JtvvlkQ2QAAQD7luhn+zTff6KOPPlKhQoUkSQ888ICaN2+ugQMHujwcAADIn1y34I0xznKXJB8fn0yXAQDAtSfXgq9UqZJGjRqlQ4cO6fDhwxo9erQCAwMLIhsAAMinXAt+6NChOnv2rNq1a6fHH39cp06d0pAhQwoiGwAAyKdcj8H7+fkpOjq6ILIA</w:t>
      </w:r>
      <w:r>
        <w:rPr>
          <w:rFonts w:hint="default" w:ascii="Courier New" w:hAnsi="Courier New" w:cs="Courier New"/>
          <w:i w:val="0"/>
          <w:iCs w:val="0"/>
          <w:caps w:val="0"/>
          <w:color w:val="000000"/>
          <w:spacing w:val="0"/>
          <w:shd w:val="clear" w:fill="FFFFFF"/>
        </w:rPr>
        <w:t>AICrJMeCHzBgQI5X8vDw0KhRo1wSCAAAXLkcC75ChQpZxk6fPq25c+fqrrvucmkoAABwZXIs+KeffjrT5TVr1qh///5q1qyZBg8e7PJgAAAg/3I9Bp+enq5x48ZpyZIlev311xUREVEQuQAAwBX4x4I/cOCA+vTpI19fXy1dulR33nlnQeUCAABXIMePyX300Udq27atGjdurLi4OModAIDrSI5b8IMGDZKnp6emT5+uGTNmOMeNMfLw8NCGDRsKJCAAAMi7HAt+1apVV7Rgh8OhYcOGadeuXfLx8dHIkSMVEBAgSdqxY0emj9lt2rRJkyZNUlBQkCIiIpzflNeoUSNFRUVdUQ4AAG5EORb8lX4UbuXKlUpNTVV8fLw2bdqkMWPGaMqUKZKke++9V3FxcZKkzz//XHfccYfCw8O1Zs0aRUZG8k15AABcoVy/qja/1q9fr/r160uSgoODtXXr1izznD9/XjExMRo0aJAkaevWrdq2bZs6duyo3r1768SJE66KBwCA1VxW8MnJyfLz83Ne9vLyUnp6eqZ5Fi1apCZNmqhkyZKSpHLlyql37956//331ahRI40cOdJV8QAAsJrLCt7Pz08pKSnOyw6HQ97emY8ILF++XI8//rjzcu3atVWrVi1JUuPGjbV9+3ZXxQMAwGouK/jQ0FAlJiZK+uskur//xGxSUpJSU1NVunRp59jgwYP13//+V5K0du1aValSxVXxAACwWq7fZJdfjRs31nfffad27drJGKNRo0YpNjZW/v7+atiwofbv35/lRL6+fftq4MCB+vDDD1W0aFF20QMAkE8exhjj7hCuMOfOGu6OkCdPHVuXp/kTq9V0URLXCP/5xzzN/0vrB1wTxEUqLP7a3REAIBOX7aIHAADuQ8EDAGAhCh4AAAtR8AAAWIiCBwDAQhQ8AAAWouABALAQBQ8AgIUoeAAALETBAwBgIQoeAAALUfAAAFiIggcAwEIUPAAAFqLgAQCwEAUPAICFKHgAACxEwQMAYCEKHgAAC1HwAABYiIIHAMBCFDwAABai4AEAsBAFDwCAhSh4AAAsRMEDAGAhCh4AAAtR8AAAWIiCBwDAQhQ8AAAWouABALAQBQ8AgIUoeAAALETBAwBgIQoeAAALUfAAAFiIggcAwEIUPAAAFqLgAQCwEAUPAICFKHgAACxEwQMAYCEKHgAAC1HwAABYiIIHAMBCFDwAABai4AEAsBAFDwCAhSh4AAAsRMEDAGAhCh4AAAt5u2rBDodDw4YN065du+Tj46ORI0cqICDAOX3kyJHasGGDfH19JUmTJ09WWlqaXn75Zf3555+64447NHr0aBUtWtRVEQEAsJbLtuBXrlyp1NRUxcfHq2/fvhozZkym6du2bdPMmTMVFxenuLg4FStWTJMnT1ZkZKTmzZunypUrKz4+3lXxAACwmssKfv369apfv74kKTg4WFu3bnVOczgcOnjwoF577TW1a9dOixYtynKd8PBwrVmzxlXxAACwmst20ScnJ8vPz8952cvLS+np6fL29tb58+fVsWNHdenSRRkZGercubOqVq2q5ORkFStWTJLk6+urpKQkV8UDAMBqLit4Pz8/paSkOC87HA55e/91c0WLFlXnzp2dx9dr166tnTt3Oq9TpEgRpaSkqHjx4q6KBwCA1Vy2iz40NFSJiYmSpE2bNikwMNA57cCBA+rQoYMyMjKUlpamDRs2qEqVKgoNDVVCQoIkKTExUWFhYa6KBwCA1Vy2Bd+4cWN99913ateunYwxGjVqlGJjY+Xv76+GDRuqWbNmatu2rQoVKqQWLVqoQoUKeu6559S/f38tWLBAJUqU0Lhx41wVDwAAq3kYY4y7Q7jCnDtruDtCnjx1bF2e5k+sVtNFSVwj/Ocf8zT/L60fcE0QF6mw+Gt3RwCATPiiGwAALETBAwBgIQoeAAALUfAAAFiIggcAwEIUPAAAFqLgAQCwEAUPAICFKHgAACxEwQMAYCEKHgAAC1HwAABYiIIHAMBCFDwAABai4AEAsBAFDwCAhSh4AAAsRMEDAGAhCh4AAAtR8AAAWIiCBwDAQhQ8AAAWouABALAQBQ8AgIUoeAAALETBAwBgIQoeAAALUfAAAFiIggcAwEIUPAAAFqLgAQCwEAUPAICFKHgAACxEwQMAYCEKHgAAC1HwAABYiIIHAMBCFDwAABai4AEAsBAFDwCAhSh4AAAsRMEDAGAhCh4AAAtR8AAAWIiCBwDAQhQ8AAAWouCBAmbSUt0dIU+ut7wA/uLt7gDAjcajkI9+HdTc3TEu291vLHN3BAD5wBY8AAAWouABALAQBQ8AgIVcdgze4XBo2LBh2rVrl3x8fDRy5EgFBAQ4p8+ZM0effvqpJKlBgwZ6/vnnZYxReHi47rnnHklScHCw+vbt66qIAABYy2UFv3LlSqWmpio+Pl6bNm3SmDFjNGXKFEnS4cOHtWzZMi1cuFAeHh7q0KGDGjVqpKJFi6pKlSqaOnWqq2IBAHBDcNku+vXr16t+/fqS/toS37p1q3PanXfeqZkzZ8rLy0uenp5KT09X4cKFtW3bNh0/flydOnVSt27dtG/fPlfFAwDAai4r+OTkZPn5+Tkve3l5KT09XZJUqFAhlSxZUsYYRUdHq3Llyipbtqxuv/12de/eXXFxcerRo4f69evnqngAAFjNZbvo/fz8lJKS4rzscDjk7f3/N3fx4kUNHDhQvr6+Gjp0qCSpatWq8vLykiTVqFFDx48flzFGHh4erooJAICVXLYFHxoaqsTEREnSpk2bFBgY6JxmjFHPnj1VsWJFDR8+3Fnq7777rubOnStJ2rlzp8qUKUO5AwCQDy7bgm/cuLG+++47tWvXTsYYjRo1SrGxsfL395fD4dCPP/6o1NRUffPNN5KkPn36qHv37urXr58SEhLk5eWl0aNHuyoeAABWc1nBe3p6avjw4ZnGypcv7/z/n3/+OdvrTZ8+3VWRAAC4YfBFNwAAWIiCBwDAQhQ8AAAWouABALAQBQ8AgIUoeAAALETBAwBgIQoeAAALUfAAAFiIggcAwEIUPAAAFqLgAQCwEAUPAICFKHgAACxEwQMAYCEKHgAAC1HwAABYiIIHAMBCFDwAABai4AEAsBAFDwCAhSh4AAAsRMEDAGAhCh4AAAtR8AAAWIiCBwDAQhQ8AAAWouABALAQBQ8AgIUoeAAALETBAwBgIQoeAAALUfAAAFiIggcAwEIUPAAAFqLgAQCwEAUPAICFKHgAACxEwQMAYCEKHgAAC1HwAABYiIIHcNWY9FR3R8izvGQ2GWkuTOIa12NmXB3e7g4AwB4e3j46GtvR3THypHSX9y97Xg+vQjr55YsuTHP13d747cue1zjS5eF5fdXC9Zi5oHCvAAAkSR6e3jq9Y6K7Y+RJiXtfcHeEaxa76AEANwRjMtwdIc+uJDNb8ACAG4KHh5dSji9zd4w88S3VPN/XZQseAAALUfAAAFiIggcAwEIUPAAAFqLgAQCwEAUPAICFXPYxOYfDoWHDhmnXrl3y8fHRyJEjFRAQ4Jy+YMECzZ8/X97e3nruuef04IMP6tSpU3r55Zf1559/6o477tDo0aNVtGhRV0UEAMBaLtuCX7lypVJTUxUfH6++fftqzJgxzmknT55UXFyc5s+fr1mzZmn8+PFKTU3V5MmTFRkZqXnz5qly5cqKj493VTwAAKzmsoJfv3696tevL0kKDg7W1q1bndO2bNmikJAQ+fj4qFixYvL399fOnTszXSc8PFxr1qxxVTwAAKzmsl30ycnJ8vPzc1728vJSenq6vL29lZycrGLFijmn+fr6Kjk5OdO4r6+vkpKS8n37Tx1bl//w14Hwn390dwSXqrD4a3dHcKm737i+vk0rL/Ly4y3Xo7z8eMv1yPbvdr+Sb4a73rhsC97Pz08pKSnOyw6HQ97e3tlOS0lJUbFixTKNp6SkqHjx4q6KBwCA1VxW8KGhoUpMTJQkbdq0SYGBgc5pQUFBWr9+vS5evKikpCTt3btXgYGBCg0NVUJCgiQpMTFRYWFhrooH</w:t>
      </w:r>
      <w:r>
        <w:rPr>
          <w:rFonts w:hint="default" w:ascii="Courier New" w:hAnsi="Courier New" w:cs="Courier New"/>
          <w:i w:val="0"/>
          <w:iCs w:val="0"/>
          <w:caps w:val="0"/>
          <w:color w:val="000000"/>
          <w:spacing w:val="0"/>
          <w:shd w:val="clear" w:fill="FFFFFF"/>
        </w:rPr>
        <w:t>AIDVPIwxxhULvnQW/e7du2WM0ahRo5SYmCh/f381bNhQCxYsUHx8vIwx6tGjhyIiIvT777+rf//+SklJUYkSJTRu3DjddNNNrogHAIDVXFbwAADAffiiGwAALETBAwBgIQo+BzNnzlTVqlUVEhLi/Ldu3TqlpqZqxIgRqlWrlmrVqqVBgwYpNTXV3XHz7LPPPtMjjzyikJAQNW3aVCtXrsw03eFwqFOnToqOjnZTwvxbtmxZpsctJCRElSpV0oABA7KMV6lSRREREe6OnCcbNmxQ69atFRoaqoiICC1fvlzSX98vce+992Zav6lTp7o5bd7k9NgNGTLEOc/p06fVsGFD7d69241J82/dunV6/PHHFRYWpkaNGmn+/PmSpJ07d+rJJ59UaGiowsPDNWnSJF2PR1DXrl2rli1bKiQkRE888YQ2b94syY71y+l185r92zPIVp8+fczMmTOzjI8ePdp06tTJnD592pw+fdq0bdvWTJkyxQ0J82/fvn2mevXqZv369cYYY7777jtTpUoV88cffzjnmTFjhqlUqZIZM2aMu2JeNWvWrDF169Y1R48ezTR+4sQJU69ePZOQkOCmZHmXnp5uateubT7//HNjjDE//fSTqVy5sjl8+LCJj4833bt3d3PCq+vvj91PP/1kmjRpYgIDA82uXbvcnC7vzpw5Y+677z7z8ccfm4yMDLN161Zz3333mW+++cY88MADZs6cOSYjI8P89ttvpm7dumblypXujpwnhw8fNtWrVzfx8fEmLS3NrF692tSsWdMcO3bsul+/f3rdvFb/9lz2RTfXux07dqhNmzaZxtLS0hQfH6+FCxfqlltukSS98847Sk9Pd0fEfCtbtqy+++47+fr6KiUlRSdOnJCvr698fHwk/fVOe/HixWrcuLGbk165lJQU9e/fX8OGDdOdd96ZadrQoUPVpEkThYeHuyld3p07d06nTp1SRkaGjDHy8PBQoUKF5OXlpe3bt6tSpUrujnjV/P2xW7dunV544QX169dP/fv3d3e8fDly5IgaNGig5s3/+rKVKlWqqFatWtq0aZM+/fRTFS1aVOnp6Tpx4oQcDoduvvlmNyfOm8TERAUGBqpt27aSpAceeEBBQUFasWLFdb9+//S6ea3+7VHw2bhw4YIOHDig9957T/369VPx4sXVtWtXBQcHKyMjQ5s3b1bPnj114cIFRUZGqk+fPu6OnGe+vr46fPiwHn74YRljNGzYMPn5+Sk1NVX9+/fX8OHDtWjRInfHvGIzZ85UYGCgGjVqlGl87dq12rBhg8aOHeumZPlTokQJdejQQX369FG/fv3kcDj0xhtvqHTp0tqxY4d8fHz00EMPyeFw6JFHHtFLL73kfON2vfn7Y1ehQgWtWrVKRYoUuW4L/t577830nDt79qzWrVunFi1aOD8SHBERod9++03NmjVTaGiou6Lmi8PhUJEiRTKNeXp66uDBg1asX06vm9fq3x7H4LPx+++/KzQ0VO3bt9fq1as1YsQIjRkzRv/973+Vlpam1atXa9GiRVqwYIG+++47zZgxw92R86V06dLasmWLYmNjFR0drbVr12rcuHGqV6+eatSo4e54VywlJUXvv/++nn/++SzTpk+frqefflq+vr5uSJZ/l15AJ06cqE2bNmnq1KkaNWqUdu7cqRIlSuihhx7SJ598ori4OP3www9655133B05X7J77G6++eYs5XE9S0pK0rPPPqsqVarooYceco5//vnn+vLLL7Vt2zZNmjTJjQnzrl69etqyZYs+//xzpaWlKTExUd9//70uXrzonOd6Xj8p+9fNa/Zvz82HCK4bw4cPN507dzaBgYHml19+cY4vXrzYtGrVyo3Jro5XXnnFREZGmubNm5uLFy8aY4zp37//dX0MfunSpaZ58+ZZxo8cOZLlnIPrxeeff246dOiQaaxPnz5m9OjRWeb94osvzMMPP1xQ0a6qnB67S67XY/CXHDp0yDz66KOmR48e5sKFC9nOs2jRIhMZGVnAya7c6tWrTbNmzUzNmjVNv379zKBBg0x0dHSW+a7X9ftfr7zyihkxYkSW8Wvlb48t+Gxs27ZN06dPzzR28eJFVahQQZ6enjp37pxzPCMjo6DjXbGEhAQ99dRTmcbS0tIUHBysQ4cOqU6dOqpRo4Y++eQTvf/+++rRo4d7gl6h1atX65FHHsl2vGbNmipZsqQbUl2Zo0ePZvnUhre3t86fP6/o6GglJyc7xy9evKjChQsXdMSrIqfHzgbbtm1T27ZtVa9ePU2ePFlFihTRqVOn1LBhQ505c8Y5X1pa2nX3exzJyckqXbq0li1bph9++EFvvvmmdu/ercDAwOt+/XJ63TTGXLN/exR8Nm666Sa9++67+uKLL+RwOLR27Vp9+umnatWqlRo1aqQJEybo3LlzOn78uObOnasmTZq4O3KeVK5cWVu3btXSpUvlcDiUkJDgfPJu3LhR69at07p16xQZGamOHTtq2rRp7o6cL5s3b1ZwcPBlj18P6tSpox07duijjz6SMUY//vijvvzySz322GP68ssv9e677yotLU0HDx7U1KlT1bp1a3dHzpfr+TH6J7///rueeeYZdenSRQMGDJCn518vwSVLltStt96qCRMmKDU1VXv37tXMmTP12GOPuTlx3pw5c0bt2rXTtm3blJqaqg8++EBHjhzRww8/fN2vX06vm+3bt792//bcvQvhWrVq1SoTGRlpqlevbh5++GHnx5KSkpLM4MGDTd26dU3NmjXNqFGjTFpampvT5t1PP/1kWrVqZUJCQkyrVq3M2rVrs8xzPe+iT09PN5UqVTJ79uzJMu3JJ5808+bNc0Oqq2PVqlWmefPmJiQkxDRt2tSsWLHCGGPML7/8YqKiokxoaKipU6eOmThxonE4HG5Om3f/9Nhdcr3uop8yZYoJDAw0wcHBmf6NHz/eHDlyxPTo0cPUqFHDNGzY0MTFxbk7br4sXbrUPPjggyYkJMR07NjR7N692xhjrFi/nF43r9W/Pb6LHgAAC7GLHgAAC1HwAABYiIIHAMBCFDwAABai4AEAsBAFDwCAhfixGeAGU7FiRQUGBsrT01MeHh66cOGC/Pz8NGzYMFWrVi1fyzx+/LheeOEF52+bA3A/PgcP3GAqVqyotWvXZvqq3lmzZmnFihWKj493YzIAVxNb8MANLj09XUePHs3029xTpkzRihUr5HA4dNddd2no0KEqVaqUDh48qIEDB+rs2bO6/fbbZYxR8+bNVbNmTTVr1kwbN25UWlqaxowZo7Vr18rLy0tBQUEaMGCA/Pz89NBDD6lVq1Zau3atjh49qhYtWujFF19049oD9uIYPHADioqKUrNmzVSvXj1FRERIkkaPHi1JWrp0qXbv3q2FCxfq448/VoMGDTR48GBJ0iuvvKKmTZvqk08+0eDBg7Vp06Ysy54yZYpOnDihjz/+WB9//LEcDofefPNN5/Tz589r3rx5mj9/vmbPnq3Dhw8XwBoDNx624IEb0Ny5c1WyZElt27ZN3bt3V61atXTrrbdK+uuX3H7++We1adNG0l+/QX/hwgWdPXtWW7Zs0fvvvy9JKl++vGrXrp1l2YmJiXrppZdUqFAhSVKnTp30n//8xzm9YcOGkqRSpUrp1ltv1dmzZ/Wvf/3LpesL3IgoeOAGVqVKFQ0YMECvvvqq7r33Xt19991yOBx65pln1KFDB0lSamqqzp49Ky8vL0nS/562c2nsfzkcDnl4eGS6nJaW5rz8vz+j6eHhIU4DAlyDXfTADS4yMlJBQUHOXfT16tXTokWLnL9vPXHiRL3yyivy8/NTaGioFi9eLEk6fPiw1q5dm6nMJal+/fr68MMPlZaWJofDoQ8++EB169Yt2JUCwBY8AGnIkCFq3ry5vvnmGz3++OM6fvy42rZtKw8PD5UuXVpjxoyRJEVHR2vQoEGaN2+eSpUqpbvvvltFihTJtKznnntO0dHRatmypdLT0xUUFKQhQ4a4Y7WAGxofkwNw2aZMmaKHH35Y5cuXV1JSkpo3b64ZM2bo</w:t>
      </w:r>
      <w:r>
        <w:rPr>
          <w:rFonts w:hint="default" w:ascii="Courier New" w:hAnsi="Courier New" w:cs="Courier New"/>
          <w:i w:val="0"/>
          <w:iCs w:val="0"/>
          <w:caps w:val="0"/>
          <w:color w:val="000000"/>
          <w:spacing w:val="0"/>
          <w:shd w:val="clear" w:fill="FFFFFF"/>
        </w:rPr>
        <w:t>3//+t7ujAfgbtuABXLZ77rlHL730kjw9PZWRkaFu3bpR7sA1ii14AAAsxEl2AABYiIIHAMBCFDwAABai4AEAsBAFDwCAhSh4AAAs9H9nHWpXptrXCAAAAABJRU5ErkJggg==\n",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576x576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"fig=plt.figure(figsize=(8,8))\n",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"sns.set_style(\"white\")\n",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"plt.xticks(fontsize=13)\n",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"plt.title('Total Number of Orders for Each Region',fontdict={'fontsize':14})\n",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"sns.barplot(y='num_orders', x='region_code', data=data.groupby('region_code').num_orders.sum().sort_values(ascending=False).reset_index(),palette='YlOrRd_r',order=list(data.groupby('region_code').num_orders.sum().sort_values(ascending=False).reset_index().values[:,0]));\n",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Orders',fontdict={'fontsize':12})\n",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"plt.xlabel('Region',fontdict={'fontsize':12})\n",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"plt.xticks()\n",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"Also when we checked the number of orders with respect to Region, we could see that Region - 56 has the highest number of orders - 60.5M orders which is almost 35M orders higher than the Region with second highest number of orders - Region 34 - 24M orders.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38,</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BCEAAAIECAYAAAAnwzRBAAAABHNCSVQICAgIfAhkiAAAAAlwSFlzAAALEgAACxIB0t1+/AAAADl0RVh0U29mdHdhcmUAbWF0cGxvdGxpYiB2ZXJzaW9uIDMuMC4zLCBodHRwOi8vbWF0cGxvdGxpYi5vcmcvnQurowAAIABJREFUeJzs3Xm8VXW9P/7XGTiAgiU5o4cLJJgFAlrOZqKBYw7ljORQqF/TW1aOIGohTrdM/TmLipaACo7XbxfSSL2Wgqhcp8QxTCVnkDgezv794ddzPQEePMPicHg+Hw8fj7PW2u+13nuzN7hf57M+n7JSqVQKAAAAQCsrX9ENAAAAAKsGIQQAAABQCCEEAAAAUAghBAAAAFAIIQQAAABQCCEEAAAAUAghBAAr1Mknn5y+ffsu87/bbrut0XPMnz8/kydPXq7rvfzyy+nbt2/+9re/LfX4DjvskIMOOij/uoL1Qw89lL59+y7XNT6vgw46KBdffHGrnHt5vPbaa9ljjz3Sr1+/TJo0aamPmTdvXs4444xsv/326devX4YOHZpLL700ixYt+lzXWrRoUfr27ZtHH320JVpv1KhRo9K/f/8cdthhhVyvqXbYYYfleq8n//seHjBgwFJf/3PPPXe5PzvLe61lfV4+/d795LGf/PeVr3wlW265ZY477ri88sorze4FgPahckU3AMCq7bTTTsuJJ56YJHn00Ufz7//+73nggQfqj3ft2rXRc1x99dWZMWNG9tlnnxbpaebMmbntttuy3377tcj52rqrr746HTp0yD333JM111xzieN///vfc9BBB6VHjx658MILs8EGG+SZZ57Jr371q0yfPj3XX399OnXqtAI6/2xPPvlkJkyYkGuuuabVAqQVqba2Nv/93/+dHXfcscH+adOmpaysbMU0lWTSpElZf/31s3jx4rz++uu5+OKLc8ghh2Ty5MlZa621VlhfALQNRkIAsEJ17do1a6+9dtZee+184QtfSJL67bXXXnu5vtz+66iF5urevXvOP//8vPvuuy163rbqgw8+SJ8+fbLRRhulS5cuSxw/88wzs9FGG+Xaa6/NN77xjWy44YbZeeedc9NNN2Xu3Lm5/PLLV0DXjZs/f36SZNttt83aa6+9grtpeVtssUX+8Ic/NNj33HPPpaamJuuss84K6irp1q1b1l577ay33noZMGBALr300nTs2DFXXnnlCusJgLZDCAHASmHatGnZe++9079//+y22275/e9/n+Tj37pefvnl+ctf/pJNN900SfLGG2/k+OOPz9e//vV87Wtfyz777JMZM2Ys97WOPPLIdOrUKRdeeOFSj9fW1qZv377585//XL9v0qRJ2WmnnZJ8fOvGTjvtlEmTJmWbbbbJN77xjVx33XX57//+7wwZMiSDBg3Kaaed1iA8ef3113PooYemX79+OfDAAxsMX3/vvffys5/9LJtvvnm22267jBo1KgsWLGhwrTPOOCObb755Lr300iX6Xbx4ca688soMHjw4/fv3z7Bhw/Lss88m+Xg4/R133JEpU6bUv36f9uabb+b+++/PD3/4w1RUVDQ49sUvfjHDhg3LLbfckrq6uqX2UiqV8pvf/CZbbbVVtt5669x+++0NzlFTU5Nf/OIX2XLLLbPlllvmxz/+cd56660k/zu8/9JLL83Xv/71jBw5Mu+//379n+2gQYNy/PHH5x//+McSfU+aNCnf//73kySbbLJJ/XUnTZqUoUOHpn///tl3333zyCOP1NfssMMOOf/887Pddttlzz33zOLFi5c471/+8pfsu+++6d+/f/bYY4/ccccdDZ7LOeeck+233z5f/epXs9NOO2XChAn1xz/88MOMHj06W265Zb7xjW/k5JNPzocfflh//K9//WsOPPDA9OvXL3vvvXeefvrpJa7/aYMHD859993X4H00derU7Lzzzks89ne/+1122mmnDBw4MIccckhmz55df6y5n5fGdOrUKXvttVemTp3aYucEYOUlhACgzXvggQdywgknZN99983tt9+e/fbbLz/+8Y8ze/bs7Lnnnhk+fHgGDhyY6dOnJ0l++tOfplQq5eabb87kyZOz9tprZ/To0ct9vc6dO+eUU07JpEmT8vjjjzep5zfffDPTpk3LjTfemMMPPzznn39+Lrjggpx//vk555xzMnny5Pp+k2Ty5MnZddddM2XKlKy//vo58sgj678En3zyyfnggw/y29/+Npdddlmef/75nHbaafW1c+fOTU1NTW677bbsvffeS/Tym9/8Jtdff31OO+20TJ48Oeutt16OOuqofPjhh7nssssyZMiQ7Lrrrg36+cTs2bNTKpXSv3//pT7PzTffPPPmzcvcuXOX2stvf/vb3HTTTTn33HNzzTXXLDHnxHnnnZfZs2fnqquuyvjx41NTU5Njjz22wRfrmTNn5tZbb80RRxyRX/3qV3nzzTdz0003ZcKECXnjjTdy7rnnLtHXnnvumV//+tdJPn7/DB06NJMmTcqYMWNyzDHHZMqUKdlyyy3zgx/8IK+//np93Z133plrrrkm559//hKhyxtvvJERI0Zk3333zV133ZWjjz46Z555Zv74xz8mSa644opMnz49l1xySe69997sueeeOfvss+tDktNPPz2PPPJILr300lx//fV56qmnGvR+yy235Kijjsrtt9+erl275owzzljqa/6JbbbZJh988EGDQGHatGlLhBD/9V//lUsvvTSnn356Jk+enK233jrDhw+v76u5n5fl8eUvfzlz587NwoULW/S8AKx8hBAAtHk33nhjhgwZksMOOyw9e/bMkUcemcGDB+faa69Np06d0rlz53To0CFrrbVWSqVSBg8enNNPPz29e/fOxhtvnIMPPjjPP//857rmkCFDsv3222f06NFL/Y14Yz766KOcdNJJ6dWrVw4++ODU1tZm2LBh6d+/f4YMGZKePXvmxRdfrH/8t7/97RxyyCHp3bt3zj777MybNy8PPvhgXnjhhdx///05//zz07dv3/Tr1y9jx47Nf/7nf+aNN96orz/qqKPSo0ePdO/evUEfdXV1+e1vf5sTTjghO+20U3r37p1f/vKXSZI77rgjX/ziF1NVVZVOnTot9X799957L0myxhprLPV5fnILzTvvvLPUXiZNmpThw4fnm9/8ZjbddNOcddZZ9Y+bP39+br755px55pnp379/+vTpk/PPPz9PPfVUZs2aVf+44cOHp7q6Oj179szcuXOz2mqrZcMNN8zGG2+cCy64IIcffvgSfXXq1KnB7T0dO3bMDTfckMMOOyzf+c530qtXr5x00knp3bt3brrppvq6vfbaK3379s0mm2yyxDlvvPHGbLfddjn00ENTXV2dPfbYI8OGDcsNN9yQJOnbt29+8YtfZLPNNstGG22UESNG5KOPPspLL72Ud999N/fee29GjRqVLbbYIl/5yldy1lln5d/+7d/qz3/QQQdl5513Tq9evXLooYfmmWeeWepr/omOHTtm2223zX333Zfk45Bk7ty5+frXv97gcVdffXVGjBiRnXbaKf/2b/+W4447Ln379s2tt97aYp+Xxnxym88nI3gAWHWZmBKANu+FF17IoYce2mDfwIEDM2XKlCUeW1ZWloMPPjh33XVXZs2alRdeeCH/8z//k7q6us993ZEjR2aPPfbITTfdlC9/+cufu36jjTZKkvp5LT4dEHTs2DE1NTX12/369av/uUuXLqmurs4LL7yQmpqa1NXVZYcddlji/C+//HL9zxtuuOFSe5g3b17ef//9BiMZqqqq8tWvfjVz5sxp9Dl88kX+H//4x1LnVXjzzTeTJGuuuWb9HAyf7uX555/P8ccfX7+9ySabpEOHDkmSV199NR999FEOPPDABuf85It7t27dkjR83UaMGJERI0Zkq622ylZbbZVddtkl3/nOdxp9Hkny4osvLjGiY+DAgQ1eh38NcT5tzpw5mT59egYOHFi/r7a2tv51+fa3v50H</w:t>
      </w:r>
      <w:r>
        <w:rPr>
          <w:rFonts w:hint="default" w:ascii="Courier New" w:hAnsi="Courier New" w:cs="Courier New"/>
          <w:i w:val="0"/>
          <w:iCs w:val="0"/>
          <w:caps w:val="0"/>
          <w:color w:val="000000"/>
          <w:spacing w:val="0"/>
          <w:shd w:val="clear" w:fill="FFFFFF"/>
        </w:rPr>
        <w:t>Hngg55xzTl544YU89dRTST6+HebFF1/M4sWL89WvfrW+dsCAARkwYED99ifvl+TjuVKWZ+WRwYMH54Ybbsjxxx+fqVOn5lvf+tYSIzjmzJmT888/P//xH/9Rv6+mpiY9evRo0c/LZ/nkvbH66qu36HkBWPmsdCHE448/ngsuuCDjx49f5mPOOeeczJgxI+Xl5TnppJOy+eabF9ghAC2tY8eOS+xbvHjxUr8oLV68OMOHD8+CBQuy2267ZfDgwVm4cGFOOOGEz33d6urq/PCHP8xFF12UUaNG1e9f2soDtbW1S+yrrGz4z+xnrVhQXt5wcGKpVEqHDh1SW1ubrl275tZbb12iZp111sljjz2WZOmvUfJx4LA0dXV1y/VFs3///ikvL8/s2bPzrW99a4njTz75ZNZaa61ssMEGefXVV5fopaysrMGtFWVlZfXP9ZPX7Le//W1WW221Buft1q1b3n777SXOt/nmm+e+++7LH/7wh0yfPj1jxozJPffck3HjxjX6XJb2Wvzr+2hZr+Mnj91zzz1z9NFHN9j/yfO54IILctttt2XffffNPvvsk1GjRtXfGvFJ8PJZ/jU8WB477rhjTj/99Pz973/PtGnTcsghhyy171NPPTVbb711g/2rrbZai35ePsuzzz6bjTbaKJ07d27R8wKw8lmpbse46qqrcvrpp3/mbwaeeeaZPPbYY5k0aVLOO++8+iGnAKy8evXqtcTcDLNmzUrPnj2TNPxy/9xzz2XmzJm57rrrcvTRR+eb3/xm/W/rm7KKxg9/+MN86UtfykUXXVS/r6KiIuXl5fW/3U1S/wW8qZ577rn6n99999288sor6dWrV3r27JkPPvggZWVl6dGjR3r06JHFixdn7NixyzW0fc0110y3bt3yxBNP1O+rqanJU089Vf/6fZa11loru+yySy6++OIlgpb3338/1113Xb773e8u8wv0xhtvnCeffLJ+e86cOfX/jvfo0SMVFRV5991365/bF7/4xZxzzjkN5mn4tGuvvTazZ8/Od77znVx44YW5/PLL89BDDzW4HWRZevXq1eB1SD7+5cbyvA5J0rNnz7z88sv1vfbo0SN//OMfc9tttyVJbr755owcOTI//elPs9tuu9X/+ZRKpVRXV6e8vLzBZJPTp0/Prrvu2qzVXbp165aBAwfmzjvvzJNPPpltt912qX2//vrrDfq++uqr8+ijj7b452Vpampqcuedd2bo0KEtcj4AVm4rVQhRXV2diy++uH772WefzbBhwzJs2LD86Ec/ygcffJB11lknnTp1Sk1NTebPn7/Eb6EAWPkcfvjhuffeezN+/Pi89NJLGTduXP7whz/k4IMPTvLxb3TffPPN/O1vf8saa6yR8vLy3H333Zk7d27uueee+hUjPn37w/KqqqrKqFGj6ide/ES/fv0ybty4vPTSS5k2bdoSqz58XnfeeWcmTZqU559/Pqecckp69+6drbbaKn379s22226bn/70p3niiSfy9NNP5+STT84777yz1Dkclubwww/PRRddlPvuuy9z5szJ6aefntra2uy2227LVX/aaafl/fffzw9+8IM88sgjee211/LHP/4xhxxySKqrq3Pssccus/aQQw7JDTfckP/7f/9vnn322Zxxxhn1odEaa6yRfffdN6NHj87DDz+cOXPm5KSTTspf//rX9OjRY6nne+2113L22WfnscceyyuvvJK77rorG264Yf1tI5/liCOOyA033JDbb789L774Ys4777w8//zz+e53v7tcr8MhhxySJ554Ir/61a/y0ksv5Z577smFF16Y9ddfP8nHq4Xcd999efXVV/Poo4/m5JNPTvLx+26NNdbI3nvvnV/84hd5/PHHM3v27Fx44YXZZpttPnOEzPIYPHhwLr/88my99dZLXdL2+9//fq6//vpMmTIlr7zySn79619nypQp6dWrV4t/XpLk7bffzrx58/LGG29k5syZ+eEPf5ja2toceeSRzXqeALQPK1UIMWTIkAahwsiRI3PGGWdk/Pjx2WGHHXL11VensrIy5eXl2XXXXXP44YfniCOOWIEdA9ASBgwYkPPOOy833XRT9thjj0yePLl+2cckGTp0aOrq6rL77rtn9dVXz8iRI3PVVVdljz32yNVXX52RI0emsrKy/h79z2u77bZb4re4I0eOzIIFC+qv0dzh68OHD8/EiROzzz775MMPP8xvfvOb+i+nF1xwQTbccMMcfvjhOeyww7LBBhvkkksuWe5zH3nkkfne976X008/Pfvuu2/mzZuXG2+8sX7Ohcasu+66mThxYr785S/npJNOytChQ3POOedk6NChGT9+/GfewrDffvvl//yf/5Ozzz47hx56aHbeeecGQ/JPPfXUbLXVVjnhhBPy3e9+N7W1tbn22muXeRvJT37ykwwYMCDHHnts9thjj7z00ku5/PLLl7idZWl22223/PjHP85FF12UvfbaKzNmzMi1116b3r17L9frsNFGG+WKK67In/70p+yxxx654IIL8uMf/zj7779/kmTs2LF5+umns/vuu+eUU07J7rvvnn79+tWPfjjttNOy6aab5ogjjsiRRx6ZzTbbLD/72c+W69qfZfDgwVmwYEEGDx681ON77bVXTjjhhPzmN7/J7rvvnvvvvz+XXXZZ+vbtm+7du7f45+V73/tetttuu3zrW9/KiSeemO7du+fmm2/Ommuu2ZynCUA7UVZqqbF2Bfnb3/6Wn/zkJ5k4cWI233zz+jXNP/roo/Ts2TNf+cpX8sQTT+Tcc8/NggULcvDBB+eaa67Juuuuu4I7BwAAgFXbSn2vQs+ePXPuuedmgw02yIwZMzJv3rz885//zGqrrZaKioqsvvrqqaqqshwUAAAAtAErdQgxevTonHTSSfXrt//yl79MdXV1Zs6cmQMPPLB+FutevXqt4E4BAACAle52DAAAAGDltFJNTAkAAACsvIQQAAAAQCGEEAAAAEAhhBAAAABAIYQQAAAAQCGEEAAAAEAhhBAAAABAIYQQAAAAQCGEEAAAAEAhhBAAAABAIYQQAAAAQCGEEAAAAEAhhBAAAABAIYQQAAAAQCGEEAAAAEAhhBAAAABAIYQQAAAAQCGEEAAAAEAhhBAAAABAIYQQAAAAQCGEEAAAAEAhhBAAAABAIYQQAAAAQCFWuhDio38uWqH1AAAAQNOUlUql0opu4vM6uVv/JteOffuJFuwEAAAAWF4r3UgIAAAAYOUkhAAAAAAKIYQAAAAACiGEAAAAAAqxyocQzVktw0obAAAAsPwqV3QDK1qHTh0z+ksDmlQ7+q1ZLdwNAAAAtF+r/EgIAAAAoBhCCAAAAKAQQggAAACgEEKIFlTbzIkqm1sPAAAAbdkqPzFlS6rs1DFj1xrY5PqT//FYC3YDAAAAbYuREG2YkRUAAAC0J0ZCtGGVnTrmonUGNbn+hDdnNtiu/eeiVHbq2OTzNbceAACAVVurhhCPP/54LrjggowfP77B/j/84Q+59NJLU1lZmf322y/7779/a7bB/1PZqWOuWHfzJtePeGNGC3YDAADAqqbVQoirrroqd9xxRzp37txg/0cffZRzzjknt9xySzp37pyDDjoo3/rWt7L22mu3VisAAABAG9Bqc0JUV1fn4osvXmL/nDlzUl1dnS984QupqqrK5ptvnkcffbS12qAVLW7GnBPNqQUAAGDl1GojIYYMGZK//e1vS+yfP39+unbtWr+9+uqrZ/78+a3VBq2oolPH3LDeFk2qPez1hsHT4n8uSkUz5pv41/qWPh8AAADNV/jElF26dMmCBQvqtxcsWNAglGDVVNGpYyZs8PUm1x/w2iNLnG9yj6afb5+XH2n8QQAAAHwuhS/R2bt377z88st59913U1NTk0cffTQDBw4sug34XBYvasatJ82oBQAAaE8KGwlx55135sMPP8wBBxyQk08+OUceeWRKpVL222+/rLvuukW1AU1S0bFj7urdtJEVe8wxqgIAACBp5RBiww03zMSJE5Mke+65Z/3+nXbaKTvttFNrXhra</w:t>
      </w:r>
      <w:r>
        <w:rPr>
          <w:rFonts w:hint="default" w:ascii="Courier New" w:hAnsi="Courier New" w:cs="Courier New"/>
          <w:i w:val="0"/>
          <w:iCs w:val="0"/>
          <w:caps w:val="0"/>
          <w:color w:val="000000"/>
          <w:spacing w:val="0"/>
          <w:shd w:val="clear" w:fill="FFFFFF"/>
        </w:rPr>
        <w:t>rMWLFqWiYzPmq2hmPQAAwIpS+JwQsKqr6Ngxv+/b9Pkqvv1sw5EVQg0AAGBlIYSAlVxFx465/2tNDzV2nN0w1KhbtCjlTQwlmlMLAAC0f0IIoIHyjh3z4IBvNKl221l/abDd3FDiX+tb+nwAAECxhBBAqynv2DGPfL1pgUaSfP2RhqFGeceOmbnNVk0+36CHHm5yLQAA0HyFL9EJAAAArJqEEAAAAEAhhBDAKquuZlGL1bfkuQAAoL0yJwSwyiqv6pgnvrVNk+v73/dQg3M9NXT7Jp9r03v/1GC7rmZRyquaMQlnM+sBAKA1CCEA2qDyqo559jvfbHJ939v/2ILdAABAy3A7BgAAAFAIIQTAKqCupmaF1gMAQOJ2DIBVQnlVVebsv1OT63tP/EMLdgMAwKrKSAgAAACgEEIIAAAAoBBCCAA+t1Iz5ohoTi0AACs3c0IA8LmVVVXl5WE7N6m2x/ipDbZLH9WkrENVk3tpbj0AAMURQgCwQpV1qMqrR327yfUbXf37FuwGAIDW5HYMANqV0kfNu92jufUAACybkRAAtCtlHary6nG7Nrl+o0v+swW7AQDg04yEAAAAAAohhAAAAAAKIYQAgM/QnDkizC8BANCQOSEA4DOUdajK3366e5NqN7zg7hbuBgBg5WYkBAAAAFAIIQQAFMTyoQDAqs7tGABQkLIOVfnbaXs1uX7DX97Rgt0AABTPSAgAAACgEEIIAAAAoBBCCAAAAKAQQggAAACgEEIIAAAAoBBCCABYSZVqm7nkZzPrAQA+L0t0AsBKqqyyKnPP3rvJ9d1HTmnBbgAAGmckBAAAAFAIIQQAAABQCCEEAAAAUAghBAAAAFAIIQQAkKR5q2VYaQMAWB5WxwAAkvy/1TbO369Jtd1/dmuD7VJtTcoqq5rcS3PrAYC2SQgBALS4ssqqvPab7zW5foPjJzXYFmoAQPsghAAA2ryyyqq89v8d0OT6DY6d0GBbqAEAK4YQAgBY5ZRVVuXvVx3U5Pr1f/C7FuwGAFYdJqYEAAAACiGEAABohuauDGJlEQBWJW7HAABohrLKqvx93KFNrl//8BtbsBsAaNuMhAAAAAAKIYQAAAAACiGEAAAAAAohhAAAAAAKIYQAAAAACiGEAAAAAAohhAAAAAAKIYQAAAAACiGEAAAAAAohhAAAAAAKIYQAAAAACiGEAAAAAAohhAAAAAAKIYQAAGhDSotrVmg9ALSmyhXdAAAA/6usoiqv33hYk+vXO/SGFuwGAFqWkRAAAABAIYQQAAAAQCGEEAAA7Zg5JgBoS8wJAQDQjpVVVOX1Cd9vcv16B1zXYr0AgJEQAAAAQCGEEAAALLfS4o9WSC0A7YPbMQAAWG5lFR3yxm1HNKl23X2vbeFuAFjZGAkBAAAAFEIIAQAAABRCCAEAAAAUQggBAAAAFEIIAQAAABSi1UKIurq6jBo1KgcccECGDRuWl19+ucHxa665Jvvuu2/222+//Nd//VdrtQEAAAC0Ea22ROfUqVNTU1OTCRMmZNasWRk7dmwuu+yyJMn777+f8ePH5/e//30WLlyYvffeO7vssktrtQIAAAC0Aa02EmLGjBnZfvvtkyQDBgzI7Nmz64917tw5G2ywQRYuXJiFCxemrKystdoAAAAA2ohWGwkxf/78dOnSpX67oqIitbW1qaz8+JLrr79+dt999yxevDgjRoxorTYAAACANqLVRkJ06dIlCxYsqN+uq6urDyCmT5+eN998M9OmTcv999+fqVOn5oknnmitVgAAAIA2oNVCiEGDBmX69OlJklmzZqVPnz71x77whS+kU6dOqaqqSseOHdO1a9e8//77rdUKAABtUGnxRyu0HoDitdrtGLvssksefPDBHHjggSmVShkzZkzGjRuX6urqDB48OA899FD233//lJeXZ9CgQdl2221bqxUAANqgsooOeePOHza5ft09r2zBbgAoQquFEOXl5TnrrLMa7Ovdu3f9z8cff3yOP/741ro8AAAA0Ma02u0YAAAAAJ8mhAAAAAAKIYQAAAAACiGEAACgXbDaBkDb12oTUwIAQJHKKjrkzXuPa3L9OkMvacFuAFgaIyEAAACAQgghAAAAgEIIIQAAAIBCCCEAAACAQgghAAAAgEIIIQAAAIBCCCEAAACAQgghAAAAgEIIIQAAYClKiz9aIbUA7Vnlim4AAADaorKKDpk37SdNql178H+0cDcA7YOREAAAAEAhhBAAAABAIYQQAAAAQCGEEAAAAEAhhBAAAABAIYQQAADQykp1zVuys7n1AG2FJToBAKCVlZV3yD/+dHKT69fafmwLdgOw4hgJAQAAABRCCAEAAAAUQggBAAAAFEIIAQAAABRCCAEAAAAUQggBAAAAFEIIAQAAABRCCAEAAAAUQggBAAArmVLdRyu0HqCpKld0AwAAwOdTVt4h/3h4ZJPr19rq7BbsBmD5GQkBAAAAFEIIAQAAABRCCAEAAAAUQggBAAAAFEIIAQAAABRCCAEAAAAUQggBAAAAFEIIAQAAABRCCAEAAAAUQggBAAAAFEIIAQAAABRCCAEAAKu4Ul3tCqkFVj2VK7oBAABgxSorr8xbM89uUu2XBo1ssF2qq01ZedO/ZjS3HmjbfLoBAIAWU1ZembefPLfJ9d36ndSC3QBtjdsxAAAAgEIIIQAAAIBCCCEAAACAQgghAAAAgEIIIQAAAIBCCCEAAIA2q1RXu0LrgZZliU4AAKDNKiuvzDv/c2GT69f86okt2A3QXEZCAAAAAIUQQgAAAACFEEIAAAAAhRBCAAAAAIUQQgAAAACFEEIAAAAAhWg0hFi4cGFmzZqVJPnd736XU089Na+99lqrNwYAAAC0L42GEKecckqmTZuWJ554IldffXXWX3/9jBw5sojeAAAAgHak0RDi1VdfzYknnpj77rsv++yzT370ox/l3XffLaI3AAAAoB1pNISora1NkjzwwAPZaqutsnjx4nz44Yet3hgAAADQvlQ29oABAwZkt912S0VFRQYNGpThw4dnm222KaI3AAAAoB2fF+q9AAAgAElEQVRpNIQ49thj8+qrr6Zv374pLy/PkUcemR122KGI3gAAAIB2pNHbMYYPH54tttgiXbt2TZLsuOOOKS+3sicAAADw+TSaJnTv3j0zZ85MXV1dEf0AAAAA7VSjt2PMmTMnBx98cCorK1NVVZVSqZSysrLMnDmziP4AAACAdqLREOKmm24qog8AAACgnVuu2zGefPLJTJw4Md26dctjjz2W7t27F9EbAAAA0I40GkJceeWV+d3vfpd77703//znP3PJJZfk0ksvLaI3AAAAoB1pNIS4++67c9VVV6Vz585Zc801M3HixNx1112Nnriuri6jRo3KAQcckGHDhuXll19ucPyPf/xj9t9//+y///4ZPXp0SqVS058FAAAA0OY1GkJ8MiHlJ9ZYY41UVjY6lUSmTp2ampqaTJgwISeeeGLGjh1bf2z+/Pk5//zzc/nll2fixInp3r173nnnnSY+BQAAAGBl0GgIsf766+f+++9PWVlZampqctllly3XnBAzZszI9ttvnyQZMGBAZs+eXX/sscceS58+fXLuuefm4IMPzlprrZVu3bo142kAAAA0rlRXu0LrYVXX6JCGkSNH5uc//3meffbZDBgwIJtttlkuuOCCRk88f/78dOnSpX67oqIitbW1qayszDvvvJM///nPmTJlSlZbbbUccsghGTBgQHr27Nm8ZwMAAPAZysor8+4zFze5/oub/KgFu4FVT6MhxLrrrpvrr78+CxcuzOLFixsEC5+lS5cuWbBgQf12XV1d/W0cX/ziF9OvX7+svfbaSZItttgiTz/9tBACAAAA2rFlhhCXXHLJZxYed9xxn3l80KBBue+++7Lbbrtl1qxZ6dOnT/2xr33ta3nuuefy9ttvZ4011sjjjz+e/fff/3O2DgAAAKxMlhlCfDJR5AsvvJAXX3wxO++8cyorKzNt2rT07du30RPvsssuefDBB3PggQemVCplzJgxGTduXKqrqzN48OCceOKJ</w:t>
      </w:r>
      <w:r>
        <w:rPr>
          <w:rFonts w:hint="default" w:ascii="Courier New" w:hAnsi="Courier New" w:cs="Courier New"/>
          <w:i w:val="0"/>
          <w:iCs w:val="0"/>
          <w:caps w:val="0"/>
          <w:color w:val="000000"/>
          <w:spacing w:val="0"/>
          <w:shd w:val="clear" w:fill="FFFFFF"/>
        </w:rPr>
        <w:t>Oeqoo5IkQ4cObRBSAAAAAO3PMkOIkSNHJkkOO+yw3HbbbfUTRx5zzDE59thjGz1xeXl5zjrrrAb7evfuXf/z7rvvnt13371JTQMAAAArn0ZXx5g3b16DlSvWWGONvPXWW63aFAAAAND+NDoxZZ8+fXLKKafkO9/5TkqlUm655ZZsttlmRfQGAAAAtCONhhC//OUvc/HFF+eXv/xlkmSHHXbIj35kWRoAAADg82k0hDjrrLNy3nnnFdELAAAA0I41OifE008/nVKpVEQvAAAAQDvW6EiIddZZJ7vvvns222yzrL766vX7Tz/99FZtDAAAAGhfGg0hBg4cmIEDBxbRCwAAANCONRpCjBgxInPmzEmS9OrVK1VVVa3eFAAAAND+fGYIMXHixFx44YUpKytLTU1NOnTokH//93/PQQcdVFR/AAAAQDuxzBBi6tSpGT9+fK677rp85StfSZI88cQTOfXUU7PWWmtll112KaxJAAAAYOW3zNUxxo0bl4suuqg+gEiS/v3756KLLsq4ceMKaQ4AAABoP5YZQnz44Yfp1avXEvt79+6d999/v1WbAgAAANqfzwwhlmXx4sWt0gwAAADQfi0zhOjZs2emT5++xP7p06cvdYQEAAAAwGdZ5sSUxx9/fI455pgce+yx2WKLLfLRRx/lz3/+c66++upce+21RfYIAAAAtAPLDCE23XTTXHzxxbnoooty7rnnJkk233zzXHnlldl4440LaxAAAABoH5YZQiQfr4ZxzTXXFNULAAAA0I4tc04IAAAAgJYkhAAAAAAKscwQ4vHHHy+yDwAAgJVOqa52hdTCymqZc0KMHj06kydPzvDhw3P99dcX2RMAAMBKoay8Mu89f0WTar/w5REt3A20fcsMIWpra3PEEUfkqaeeytFHH73E8csvv7xVGwMAAADal2WGEFdddVUefvjhvPjiixkyZEiRPQEAAADt0DJDiPXWWy9777131l9//Wy55ZaZO3duamtr06NHjyL7AwAAWCWU6mpTVr7Mr2itXg9FaPQduu6662b33XfPm2++mbq6uqy55pq54oor0rt37yL6AwAAWCWUlVfm/RfHNbl+jZ6Ht2A30DoaXaLz7LPPzlFHHZVHHnkkM2bMyDHHHJMzzzyziN4AAACAdqTREOKtt97KPvvsU7+933775Z133mnVpgAAAID2p9EQYvHixXn33Xfrt99+++1WbQgAAABonxqdE+LQQw/NAQcckF133TVlZWW55557Mnz48CJ6AwAAoIlKpcUpK6tYYfWwNI2GEAcccECqq6vzwAMPpK6uLmeccUa22WabInoDAACgicrKKvLBKzc1ub5r9SEt2A18bLnWb9l6662z9dZbt3YvAAAAQDvW6JwQAAAAAC1BCAEAAAAUQggBAAAAFKJJIcTFF1/c0n0AAAAA7VyTQohSqdTSfQAAAADtXJNCiOOPP76l+wAAAADauUaX6Kyrq8s111yT6dOnp7a2Nttuu22OPvroVFYu1+qeAAAAAEmWYyTEhRdemIcffjjDhw/P4YcfnsceeyznnXdeEb0BAAAA7Uijwxn+9Kc/5dZbb02HDh2SJDvuuGP22muvnHrqqa3eHAAAANB+NDoSolQq1QcQSVJVVdVgGwAAAGB5NBpCbLLJJhkzZkxeeeWVvPrqqznnnHPSp0+fInoDAAAA2pFGQ4gzzjgj7733Xg488MB873vfy9tvv52RI0cW0RsAAADQjjQ6J0SXLl1y7rnnFtELAAAA0I4tM4Q45ZRTlllUVlaWMWPGtEpDAAAAQPu0zBBi4403XmLfO++8k+uvvz7du3dv1aYAAACA9meZIcQRRxzRYPuhhx7KSSedlD333DOnn356qzcGAAAAtC+NzglRW1ubCy+8MJMnT86ZZ56ZIUOGFNEXAAAA0M58Zgjx0ksv5Sc/+UlWX331TJkyJeutt15RfQEAAADtzDKX6Lz11luz//77Z5dddsn48eMFEAAAAECzLHMkxGmnnZby8vJceeWVueqqq+r3l0qllJWVZebMmYU0CAAAALQPywwhpk2bVmQfAAAAQDu3zBDCMpwAAABAS1rmnBAAAAAALUkIAQAAABRCCAEAAECjSqXFK6SW9mWZc0IAAADAJ8rKKjJ/7sQm1Xbpvn8Ld8PKykgIAAAAoBBCCAAAAKAQQggAAAAK1dw5IswxsfIyJwQAAACFKiuryILXpzS5fvX19m6wXSotTllZRZPP19x6lp8QAgAAgJVaWVlFFsy7p8n1q6+9Wwt2w2dxOwYAAABQCCEEAAAAUAghBAAAAFAIIQQAAABQCCEEAAAAUAghBAAAAFAIIQQAAAB8Sqm0eIXUrgoqV3QDAAAA0JaUlVXkw7enNql2tW47t3A37YuREAAAAEAhWi2EqKury6hRo3LAAQdk2LBhefnll5f6mKOOOiq/+93vWqsNAAAAWGFKpboVWt/WtNrtGFOnTk1NTU0mTJiQWbNmZezYsbnssssaPObXv/513nvvvdZqAQAAAFaosrLyLHxvepPrO39hhxbsZsVrtZEQM2bMyPbbb58kGTBgQGbPnt3g+L333puysrLssEP7ekEBAACApWu1EGL+/Pnp0qVL/XZFRUVqa2uTJM8991zuuuuunHDCCa11eQAAAKCNabXbMbp06ZIFCxbUb9fV1aWy8uPLTZkyJW+88UaGDx+euXPnpkOHDunevbtREQAAANCOtVoIMWjQoNx3333ZbbfdMmvWrPTp06f+2M9//vP6ny+++OKstdZaAggAAABo51othNhll13y4IMP5sADD0ypVMqYMWMybty4VFdXZ/Dgwa11WQAAAGi3SqW6lJU1fWaF5tY3V6uFEOXl5TnrrLMa7Ovdu/cSj/vRj37UWi0AAABAu1JWVp5/zv9zk+s7ddmyBbv5/FZc/AEAAACsUoQQAAAAQCGEEAAAAEAhhBAAAACwiiqV6gqtb7WJKQEAAIC2raysPIsWPtbk+o6dB36uxxsJ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EIIAQAAABRCCAEAAAAUQggBAAAAFKKytU5cV1eX0aNH59lnn01VVVV+8YtfpEePHvXHr7vuutx9991Jkm9+85s57rjjWqsVAAAAoA1otZEQU6dOTU1NTSZMmJATTzwxY8eOrT/26quv5o477sjNN9+cCRMm5IEHHsgzzzzTWq0AAAAAbUCrjYSYMWNGtt9++yTJgAEDMnv27Ppj6623Xq6++upUVFQkSWpra9OxY8fWagUAAABoA1ptJMT8+fPTpUuX+u2KiorU1tYmSTp06JBu3bqlVCrl3HPPzaabbpqePXu2VisAAABAG9BqIUSXLl2yYMGC+u26urpUVv7vwItFixblpz/9aRYsWJAzzjijtdoAAAAA2ohWCyEGDRqU6dOnJ0lmzZqVPn361B8rlUo59thj07dv35x11ln1t2UAAAAA7VerzQmxyy675MEHH8yBBx6YUqmUMWPG</w:t>
      </w:r>
      <w:r>
        <w:rPr>
          <w:rFonts w:hint="default" w:ascii="Courier New" w:hAnsi="Courier New" w:cs="Courier New"/>
          <w:i w:val="0"/>
          <w:iCs w:val="0"/>
          <w:caps w:val="0"/>
          <w:color w:val="000000"/>
          <w:spacing w:val="0"/>
          <w:shd w:val="clear" w:fill="FFFFFF"/>
        </w:rPr>
        <w:t>ZNy4camurk5dXV3+8pe/pKamJn/605+SJD/5yU8ycODA1moHAAAAWMFaLYQoLy/PWWed1WBf7969639+8sknW+vSAAAAQBvUardjAAAAAHya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hBACAAAAKIQQAgAAACiEEAIAAAAoRKuFEHV1dRk1alQOOOCADBs2LC+//HKD4xMnTsy+++6b/fffP/fdd19rtQEAAAC0EZWtdeKpU6empqYmEyZMyKxZszJ27NhcdtllSZJ58+Zl/PjxufXWW7No0aIcfPDB2XbbbVNVVdVa7QAAAAArWKuNhJgxY0a23377JMmAAQMye/bs+mNPPPFEBg4cmKqqqnTt2jXV1dV55plnWqsVAAAAoA0oK5VKpdY48WmnnZZvf/vb+eY3v5kk2XHHHTN16tRUVlbm9ttvz3PPPZef/exnSZKf//zn2XvvvbPNNtu0RisAAABAG9BqIyG6dOmSBQsW1G/X1dWlsrJyqccWLFiQrl27tlYrAAAAQBvQaiHEoEGDMn369CTJrFmz0qdPn/pj/fv3z4wZM7Jo0aJ88MEHmTNnToPjAAAAQPvTardj1NXVZfTo0XnuuedSKpUyZsyYTJ8+PdXV1Rk8eHAmTpyYCRMmpFQqZcSIERkyZEhrtAEAAAC0Ea0WQgAAAAB8WqvdjgEAAADwaUIIAAAAoBBCCAAAAKAQQggAAACgEBWjR48evaKbaKq33347//M//5MXXngh//jHP7LaaqulU6dOK7otmmjWrFlZb731WvScNTU1qaurS0VFRT744IM8/PDDeemll7LuuuumQ4cOLXqttmjmzJlZf/31m1xfKpXyxhtvZN68eampqUmXLl2a1c9f//rXPPbYY3n66afz+uuvZ/XVV89qq63WrHOuClal1+29997L7Nmzl/r3+QMPPJDq6uoV1FnraOnP2Ke9/vrrLXq+5lqZ/s1ua69dS2rrf58s67V/4YUXsuaaay73eVamf//r6uoyZ86cvPXWW/nSl760Qnu5++6707t375SXt73fU7bl3lrDyvQe/kR7/rtzVdYaf64r5eoYb7/9dkaPHp1p06ala9eu6dy5cxYuXJj3338/O+ywQ8aMGZNu3bo16xpvvfVW/vznP6eqqirbbbddi/2P0syZMzNo0KBmneP999/PX/7yl3Tt2jUDBw5MVVVVk86zYMGCzJ07N4sWLcoaa6yR6urqlJWVNau35thkk02y1157ZfTo0S3yP0QPP/xwjj/++Fx//fX56KOPMmLEiKy22mqpq6vLokWLcsUVV6Rfv36f65x33313hg4dmoqKimb392mvv/76UgOYF154Ib169Wq0fuHChUvsK5VK2XHHHTN9+vSUSqV07tx5ufv55z//mYsuuii33HJLPvjgg/r9a6yxRvbaa6/87Gc/S8eOHZf7fG+99VaOOeaYPP/88ykrK8uiRYvy5S9/OS+99FK22267jB079nP/5fbee+/lr3/9a/7/9s48rua0//+vliF8MZYxM8zcxjAccQ8tSjRDyQht1rQgJRUlMkgqS6QiW/aaMWQMYsTEfVsyxpKdsWSZScYWSk0l6ZzO6f37o8f5/DqUOZ/TdXLcrufj0eOhc5x37+u63tt1nc91XR06dMD777+v8t6JEydgbW0tSl5VZDIZMjIyYGhoCFNT0zdWoGuj316mtm39/fff0b1791rpoOT8+fMICAiAvr4+SktLERwcjPHjxwvvm5qa4uLFixrLVygU+OOPP9C4cWN88sknGsspKChAdnY2ysrK0LBhQ7Rv3x5NmzYVJYO1j1WHhYUFzp49WysZLNB2ztaGv9a272QyGfT09PDee+/h2bNnuHjxIogIlpaWomJxdWhan9RFPAEqFzkMDQ3Rrl070Z/z8/NDTk4OmjVrhoiICAwaNEh4X4z/ayP/V8fTp09Rv359NG7cWNTnbt68iSlTpmDp0qVo2LAhAgICcP/+fQDAZ599hjVr1tR6wVVTG5ZIJLC0tERcXBw+/PDDWunAGm3qxiKuV6W2dZ02bJhlvq4JXck7L1Pb/F8Xfadp7HyZ8vJynD59GoaGhjAxMWEyh9XGuL6VixD+/v5o2bIlvv32W5XJR0FBAZYuXYqnT59i3bp1omRWTW6///47fH198dFHH0Emk0EqlSIxMRFffPGF2vJYTgqzsrIwY8YMNG/eHFOmTIGPjw8aNWqE8vJyNG7cGElJSWjdurUo3cLDw3HgwAHI5XIYGhqifv360NPTw8iRIzFt2jTmk2x16N69O+zt7XHmzBnMnDkT9vb2tZLn5OQEPz8/DB48GKNGjYKTkxPc3d0BAMnJyUhNTcWuXbtEyWSdAFkVXZ07dxb+TUTCYpLSvfX09HDjxg219ZoxYwYKCwsRHByMdu3aCZOG7OxsJCQkoGnTpoiLi1Nb3uTJk9GhQwcEBQUBAFavXg0jIyO4uroiKioK+vr6iImJUVse68lqZmYmgoOD0aBBAyxevBiBgYEoLy+HgYEBKioqkJSUhA4dOqjd1n9azFuxYoXaslj2G8C2rQDbxcMRI0bAw8MDLi4uuHDhAoKDgzF69Gj4+fkBAExMTHDp0iW15T158gQLFy5Es2bN4OvrCx8fHzx8+BAAYG5ujuXLl7+ygPU6WE6mWfpYz549q7W5wsJCoX2nTp1Su50sbRhgn7NZ2jDrvgPYTx5Y1SfaiCf3799HeHg4GjRogHnz5iE4OBhXr16Fnp4eOnbsiDVr1qj9hOOYMWNgZWWFMWPGID09HXPnzkVkZCRcXFwAiPN/beT/CRMmYMOGDQAqY8vkyZNx+fJl6Onpwc7ODtHR0WovRowaNQp2dnbw8vKCn58fjI2NERwcjIqKCixfvhxXr15FcnKyWrKGDRtWrQ3fuHFDqA127typZisr+3ncuHFITk6Gv78/3N3da71wxgpt6MZ6kZRVXaetGpZVvtZG7GQJ6/zP+otSlrHz5s2bQk6Mi4tDUFAQnj9/DgMDAxgYGCAxMRHt27dXS1ZdjutbuQhhamqK06dPV/sEgFQqRe/evXH+/HlRMqsmN3d3dzg6OsLNzQ0AkJSUhKNHj2LLli1qy2M5KRw7dizMzMxQXFyMvXv3wt/fH97e3gCAhIQEZGZmiirgIiMjIZVKMW3aNOjp6WHFihWwsLCARCJBdHQ0OnfujJkzZ6otj1XBqgzMhw8fRkxMDIyMjDBy5EgMHDgQH3zwgdr6KKk6ppaWlsjIyBAWV4gI5ubmuHDhgmiZLBMgq6Lr1KlTmD17tpCsgMo2uri4YM+ePQCANm3aqK2Xubk5jh49Wu23YiUlJbC1tRW1ImphYYFTp04J/V9eXg47Ozv89ttvKCkpQb9+/XDmzBm15bGerLq7u6Nv377Q19dHYmIiRo8ejcDAQADAxo0bcfToUWzatEktWT/88ANiY2MxatSoGh+rVcr+</w:t>
      </w:r>
      <w:r>
        <w:rPr>
          <w:rFonts w:hint="default" w:ascii="Courier New" w:hAnsi="Courier New" w:cs="Courier New"/>
          <w:i w:val="0"/>
          <w:iCs w:val="0"/>
          <w:caps w:val="0"/>
          <w:color w:val="000000"/>
          <w:spacing w:val="0"/>
          <w:shd w:val="clear" w:fill="FFFFFF"/>
        </w:rPr>
        <w:t>J1j3G8C2rQDbxUNzc3OV2J2VlQV3d3fMnTsXgwYNEr24NGnSJDRt2hQlJSW4cuUK+vfvjxkzZkAul2PhwoWQSqVYvHix2vJYTqZZ+tjOnTsRGxsLV1dXfP311wAq/T8gIEDQx8LCQi1ZAFsbBtjnbJY2zLrvAPaTB1b1iTbiyfjx4/Gvf/0L+vr6OHLkCHr37o3w8HDo6ekhPj4eDx48wOrVq9WSZWFhgdOnTwuP2p87dw5+fn5Yt24dLCwsRPm/NvJ/1b8fHByMhg0bYubMmZBKpYiOjka9evXUjidmZmbC3+/ZsyeOHz8uPF4vl8thaWmptn4rVqxAUlISPDw80KlTJ6GNUVFRiIyMBAAMGTJEdDuvXbuGmJgY3L59G05OThg4cCC6du0KQ0NDtWUpYV0nstSN9SIpq7pOGzbMMl9rI3aGhIT8o53Ex8erJYt1/mf9RSnL2Onh4QFra2vo6+tj48aNcHNzQ3BwMIDKHHHy5Els3LhRLVnaGNcaobeQfv360ZUrV6p978KFC/TNN9+IlmliYiL8u2fPniSTyYTfy8vLqXv37qLkZWRkkI2NDS1ZsoQePHhADx48oPv375OZmZnwu7qYmpoSEVFeXh5JJBIqLy8X3pPJZGRhYSFKN0tLS5JKpcLvz58/p/79+xMR0dOnT6lXr16i5G3cuJEkEgnNnTuXEhISqv1Rh6pjIJfLac+ePeTl5UVdunQhGxsbcnV1FaXXkCFD6NChQ0RENGnSJMrIyBDeO3DgALm4uIiSV1XHq1evkoeHB/Xs2ZOio6Pp0qVLKuOiLj169CCFQiH8fvbsWTIxMaEzZ86o/D11KCoqopCQEBo/fjzl5eUJ8jXhq6++ort371b73p9//kk2Njai5Nna2tLly5eF32/cuCHIKCgooJ49e4qSZ2Zm9opOPXr0oH379hGRuH4jIjI3NyeiSrszNjZW8Q+5XC66H2NjYykwMFDUZ6qDdb8RsW+rsq8PHTpE/fr1o8GDB9OmTZsoNzdXtG7ffPMN3bx5U+W148ePk5mZGZ0/f16jcS0vL6ecnBySSCQqbS0tLSUrKytR8kxMTFRkVKWsrOwVu3wdrH3s3r175ObmRpGRkfTixQsi0tz/idjZMBH7nM3ahln3XdV6wcLCguRyufB7RUWFkNPVhVV9oo14omyfVColY2NjKi0tFd6TSqVkaWmptqy+ffu+Uhvt3r2bLC0tKTs7W5T/ayP/V+1nKysrevbsmfB7cXGxYJfqYG9vTxcuXCAiojFjxlBmZqbw3oULF2jgwIGidLt06RINHjyY1q9fTxUVFUSkuQ2/3M/nz5+n2bNnU69evahLly7Uu3dv0TK1USey0o1lXCdiV9dps4Zlka+J2MfOxMREkkgkFBERQcuWLav2R120kf+J2PUdy9j5TzlR7DyR9bjWhPglQx1gypQpGDduHOzs7NC+fXs0aNAAZWVluHPnDg4ePIioqCjRMhUKBa5fv44OHTpAIpHg3r17wqMrd+/eFfXIDgBYWVkhNTUV8+bNw9y5c7Fo0SK0bNkS+vr6or6RBoCGDRsiLy8PH3zwAaKjo4WnKYDKvWVi9yLWq1cPjx49Qtu2bQEAf//9N8rKyoS/JZfLRcnz8vJCbm4u7t+/jzlz5oj6bFWqtsvAwABOTk5wcnLC8+fPce3aNeExKnUJCwvDxIkTsW/fPrRp0waTJk1Cnz59UFxcjHPnzoneslOVrl27YsuWLbhw4QJ2796NSZMmoaioCO+//z5OnDihtpxGjRrh0aNHgk306NEDkZGRmDx5Mn766SdROjVp0gTx8fHYu3cv3NzcMHXqVFGfr4q3t5CNE/kAACAASURBVDdGjx6N4cOHv+Jj27dvh6+vryh5Y8aMga+vL1xdXWFkZIQdO3bAw8MDDx8+hJ+fn6hvaQCgRYsWuHXrlvCtT4cOHbB06VJMmTJFo20yTZs2xb1791BeXg6FQoGsrCwYGxsDAG7duiXax4KCghAYGCj4raaw7jeAfVuV2NnZwcbGBvv27cPu3bsRFxeHVq1aoVWrVti2bZtaMnx8fODl5YXx48fDx8cHAGBtbY1Zs2bB29tbdGwyNDTEixcv8PHHH2PSpEkq7xUUFIj+1qx58+a4detWtY/SZ2ZmijpQjrWPffrpp9iyZQvWr1+PoUOHYsGCBaI+/zKsbBhgn7NZ2zDrvmvXrh0OHz4MOzs79OjRA2fPnoWVlRUA4NChQ6L3+rOqT7QRT+rXr4/CwkLI5XJUVFTg6dOn+PTTTwEAubm5os6sGjFiBHx8fODv7y98a+zi4oKHDx9i1KhRkMlkasvSRv6v+g1tq1atVPRRKBSi4klISAj8/f0xcuRIWFhYwM/PD87OziguLkZaWhrmzZsnSrfu3bsjJSUF0dHR8PDwQGxsrKjPV4VeekDazMwMZmZmAIAHDx6IrsUA7dSJrHRjGdcBdnWdNmtYFvkaYB87x48fj6dPnyInJwfz58+vlSzW+V8Jq75jGTubNGmC+/fvCzkxOzsbEokEQOX2oEaNGolqI+txrYm3cjsGULn/JS0tDdnZ2Xjx4gWMjIzQvn17ODg4CB0vhgkTJuDmzZsoKChAo0aNYGJignXr1uE///kPFi5ciDFjxmDChAka6bp3714kJCRg6tSpmDt3ruiDPVasWIFDhw5h586dKoeLLFu2DNu2bcO0adMwcuRIteUtXboUBw4cwIQJE2BkZISkpCT07NkTPj4+mDlzJlq2bCk6gb148QKBgYGIiYnRuGD19fVFYmKiRp+tiSdPnmDPnj24fv06ioqKUK9ePbRr1w7Ozs4qW2bU5XWP0SkToKWlpdry1qxZI2yxURZdQOVe3c2bNwsLMGJ59OgRZs6cicuXL+Py5cuiPw8Av/76K/bu3fuKjzk5OcHGxka0vP379+PQoUNQKBSwtbWFi4sL8vLykJGRAWdnZ1GyduzYgWXLlqlMVgFg165dmD9/PuRyOTIzM9WWl5KSgvj4eBAR2rZtiy+++ELYc52SkgIfHx/Rk0JWsOw3gH1ba/KJqouHQ4cOVVve6dOn8eTJk1fadurUKSQlJeG7775TW9bcuXORnZ2NpKQklYT+008/YePGjXBxccHEiRPVlpeWloa5c+e+djIt5hFN1j6m5Nq1a5g1axYePHggaluSNmGZs7Xpryz67vz585g4cSJ69+6NVq1aISUl5ZXJQ69evdSWx7I+YR1P1qxZgz179gjbTs3NzWFmZgaZTIbvvvsO33zzDaZPn662vJ9//hmFhYXCllMlu3btwoYNG3DgwAG1ZWkj/+vr60MikaC4uBgmJiaYP38+rl+/jtjYWLRp0wbR0dFqy7t+/Tq2b9/+in5DhgyBra2taP2UpKenIzo6GgUFBRrZ8Jw5c0QvgqgDizpRG7qxjuss67rc3FykpqZqvYbVNF9XhVXeKS0tRUBAAJYsWVKrBXDW+Z9137GMndu2bcPKlStRUVGBTz75BJ06dUKbNm0gk8mwfft24ewZTdBmPfHWLkIoKS4uFm53qO1J4kDl6dE3btyAVCpFv379cODAAZSWlmr0DUFVHj16hNDQUPz+++8aTQpTUlIwYsQIldcSEhLQrVs3Yc+OuigUCiQmJuLgwYOoqKiAra0t/P39kZubi927d2PChAlM+rK2yGQyjW/+UIeysjLRJ8ZqIwGyLLqqUlpaiuLiYubXnrKitLQURCR6hVYJy8kqUDlJunfvHqytrSGVSrFq1Srk5OSgb9++cHV11UhHJc+fPxcOgK0txcXFaNCgQa2u57p16xbu3r3LpK3aWDysCbE+K5PJsGbNGgQHB6t8ixkWFoYvv/xSOD9FDKwXwLWBTCYDEeHq1aswNzdnIpOF3VWltv6vLX9l1XesJw+AduoTFuN65MgR3L17F4MGDYJMJsPChQuFsQgMDNRqHtcUTfI/UPnkyfXr13Hjxg3Uq1cPgYGB2LBhA+7cuYPw8HCN7Zl1vZOfn4+TJ0/CyclJ9GdZPP1Ul9Q2lgDs47q26jpNb2NRos18rY28U1t9WOZ/bfQd</w:t>
      </w:r>
      <w:r>
        <w:rPr>
          <w:rFonts w:hint="default" w:ascii="Courier New" w:hAnsi="Courier New" w:cs="Courier New"/>
          <w:i w:val="0"/>
          <w:iCs w:val="0"/>
          <w:caps w:val="0"/>
          <w:color w:val="000000"/>
          <w:spacing w:val="0"/>
          <w:shd w:val="clear" w:fill="FFFFFF"/>
        </w:rPr>
        <w:t>y9iZmZmJu3fvok+fPpBKpVixYgUePXqEPn36wMPDo1Z6SqVS7Ywr8w0edYBcLqe4uDiysrIiiUQi/Njb29OmTZuY/Z2SkhIqKytjJi8vL49ycnJqJaOoqIhyc3OZ6lV175omaLof6mUqKipoy5Yt5ODgQMbGxiSRSKhLly7k5ORE33//vbDPUV1ycnLIzc2NunTpQkOGDKFz586pvC92f7k6KPdO1TUPHz4kb29v+uOPPygvL4+8vLyoc+fO1LlzZ5owYQLl5+eLlrl161YaOnQomZmZUdeuXalXr17k4+NDhw8frpV+T58+JS8vL5JIJLXS72WeP39OJSUlGn2WlQ0TVe6tDgsLo6ioKCopKaGQkBCSSCRkbGxMkyZNoqKiIrVlPXv2jGJiYmj9+vVUVFREnp6e1KlTJ+rSpQuFhYUxs7e8vDwqLi5mIqumvbXq8CZ8trYUFRWp7NGvLZrsu2QdO1nb3cv+P27cuFrFJ5b+yrrv3gTqjkddxZPawCrv6HosUdqdo6Oj1uzOyclJo89JJBJavnw5U9tn5bPV1Tq1rSVYxpPq0DQn+vr6Cv9+8uQJubq6CvOdwMBAZjlbU9622Fmb2uRtoqSkhPLz82tVl7Cs/1/HW/kkRHx8PG7evImgoCDo6elh/fr1GDRoEP7v//4PS5cuxcCBA0U/dvL3339jyZIlaNCgAaZOnYrIyEjs378f+vr6sLGxQXR0NJo0aaK2vOqucrpy5QoAiL7KSaFQYNmyZdi1axcKCwuF1z/77DO4ublhzJgxIlpaybZt27Bjxw78+eefkMvlqFevHtq3bw8XFxfR8jp37gx/f3+1Tj9+HQsXLsTFixfh5+eHdu3awcjICGVlZcjOzsaGDRtgbm6OWbNmqS0vICAArVq1goeHB9LT07FhwwasWrUKvXv3BiD+BgWg8t7nkJAQXLlyBR07dkRYWJjKyqDY0/ufPXuGxYsXw8fHBx988AEWLVqEw4cPg4gwaNAgTJ8+Xa3bN7y9vfH5558jJCQEoaGhMDIywpQpU6BQKLB8+XKUlZWpfcouAHz33XfYt28ffH19oaenh02bNmHo0KGQy+VITExEQEDAK0/m1KV+OTk5iIiIQGhoKJo1a4bp06fj9OnT0NPTw1dffYVFixaJulKLlQ0Dlfvf5XI59PX1ce/ePXz00UcIDQ2FgYEBli5dCiMjIyxatEgtWTNnzkR+fj5KS0tRUlKCdu3aYfr06ZDJZIiLi8Mnn3yC8PBwUfqxjE1A5R7drVu3Ytu2bcjOzkZFRQUMDAyEeOLl5aV2n2rDZ6tD0/uuS0pKsHr1ajRr1gyjRo1CYGAgzp07BwMDAzg7OyMiIkLtb1dZXqsXHR2NCxcuMIudrO2Otf+z9FfWfacNHj16hGnTptU672gjntSEJj7GMu/UVSwBAGdnZ+EWKnVhaXfKU/Bf5siRI8K2DjFX6n755ZcwMTFBSUkJ5syZgy+//FLtz9YEK59lHUtY6qZEmRO3b9+O27dva5wTWd7G8k9o4q+6HjtZ1iavQ9N6Qi6XY9u2bWjevDns7OwwZ84cHDp0CE2aNMHw4cPh7+8v3BT0TygUCqxcuRK7du1Cfn6+8HqHDh0watQoUU9C1BSHFQoFNmzYILr+fx1v5SKEtbU1/vvf/wpXmxUVFcHd3R379u3DgwcP4OHhgd9++02UTJYTB4Bt8GC96BIbG4vTp0/D19cXn3/+uUrgSExMRM+ePUVd0ckqYVlaWmL//v3VHgL09OlTODg44PTp06LkHT9+XHicaf/+/ZgzZw5+/PFHdOzYUfSCAcC+sJk8ebJwlVZcXBweP36MgIAAyOVyrFu3Dq1bt1bL7szNzXHmzBkYGBigV69eOHLkiDAZKisrg7W1tagr8GxsbLBjxw7hkcwnT54gICAAP//8s2CLhw4dUlsea/3+qRB58eIF1qxZo7Y8lkVXz549cfToUVRUVMDc3BynTp1C06ZNAVROYgcMGICTJ0+qJcvS0hJHjx5Fbm4u7O3tce7cOZW45+joiGPHjonSj3Vhw3LxkLXPspzoA2wncSyv1dNG7GRpd6z9n6W/su47APjxxx//8f+IKQpZ5R1txBOWPsYy72gj/9c02U9PT0e/fv0AqD/ZZ2l3M2bMQFpaGoYPH45WrVoJr2/YsEE4K0TslboXL17EDz/8gNWrV6N79+5wc3PD119/rfFhfqx8lnUsYambElaT86p+3atXLxw8eFDw12fPnsHW1hbnzp0TpRtLf9X12Ml6kYR1PREdHY0zZ85AKpXi448/Rnl5OYKCgiCTybBy5Ur07dv3lQM1a2LZsmW4du0aAgMDhXni4MGD0ahRIyxbtgwODg5qnxvEuv5/HW/l7RgVFRUoLS0VnFEulwtPCHz44YcoLS0VLfP06dMqE4dNmzYJE4eoqCgMGDBAlLyqazvnzp1TCR4LFiwQdejQ7t27VRZdFi5cKCy6fP755/Dw8BC1CPHzzz8jLS3tlT1/EokE5ubmcHJyErUIYWhoiE2bNuGHH36Aj4+PxgnrdSt+CoVC9J7V9957DyUlJcI34oMGDcKDBw/g7++PlJQUUbKUXLx4UShsOnbsiLZt22LKlClCYSN2VfX06dM4fvw46tevj2PHjmHfvn2C3RkbG6N///5qyWnSpAn++usvtG/fHm3atEFubq5wAvvDhw/RrFkzUXqVlpaqfKOrPO0ZADp16oSCggJR8ljrd+XKFSQmJsLAwADnz59XKUQWLlwIa2trUfJY2bBSllwuh1wuBxGp3Ogg5nR3Jfr6+mjbti1cXFxU9gcqFAooFArR8ljGJqDy4N3qCpEvvvgCZmZmcHBwUDvRs/bZr7/+usaJviZ7JI8ePaoyidu6davQd7GxsXB0dFR7ESI4OBh9+vRBeHg4mjdvLnzrEBMTI3qPP+vYqZTJyu5Y+z9Lf9VG3506dQrp6ekwMTGBgYHBK+/r6emJsj+WeYd1PGHpYyzzjjbyf/369aud7B89ehRffPGFKFks7S4uLg62trZYtmwZgoODMWjQIADA5s2bRS0+vIyXlxeGDh2KH3/8ETExMZg+fTqMjY3RqlUrxMfHi5LFymdZxxKWuinZs2cPk5zI8jYWJSz9VddjJ6txUMK6nti3bx/279+Px48fw8XFBSdPnhTiVceOHeHm5qb2IsSuXbvwn//8R3iKddGiRfD09ERaWho6dOiA0aNHq70Iwbr+fx1v5SJE//79MXHiREydOhX169fH6tWr0bdvXxQXF2PBggXo0aOHaJmsJw4sgwfrRRd9ff1qnRuodChND6iqbcIaPnw4vL29MXbsWHTo0EFYtbxz5w6+++47DB8+XJQ+AwcORGBgICZOnChMSidMmIB79+7B1dUV5eXlotvIurCpV68eioqK0KpVKzRr1kzF7qRSqdoHLfn6+sLb2xv+/v5wdHTExIkT4enpieLiYiQnJ6vcIKEOvXr1wrfffotZs2bByMgIS5YsQY8ePVBWVoY1a9agS5cuouSx1k8bhQjApuiyt7eHn58fFAoFWrRogZUrVwqHDq1cuVLUrQe9evVCWFgYYmJiVJ6I+e2337B27Vqh2BQD68KGZSHC2mdZTvSVsJzEsbpWj3XsZG13rP1fCQt/Zd13QOWh0X5+fpBIJAgJCRH9+ZdhlXe0EU9Y+hjLvKON/M9yss/a7uzt7WFiYoKwsDCkp6fX6hrMqjRp0gQBAQEICAjA7du3cfnyZY2uwVRSW5/VVixhoZsSVjmRiGBmZgaJRCI85Vn1NhZNblBi6a+6HjtZL5KwridkMhkaN26Mxo0bo0ePHsIcDwAaN24sam6nUChQVlYmLEJUVFTg77//BgB8/PHHeP78udqyWNf/r4XpCRN1RGlpKc2ZM4d69epFlpaWNGvWLHr27BllZ2dTWFgYFRQUiJYZFRVF7u7u5OrqSr1796bIyEg6ffo0HTt2jIYPH06zZ88WJa979+5kampK7u7u5ODgQBEREURElJmZSWPGjKFZs2apLSsyMpKGDRtGJ06coHPnzpGXlxeFhYVR</w:t>
      </w:r>
      <w:r>
        <w:rPr>
          <w:rFonts w:hint="default" w:ascii="Courier New" w:hAnsi="Courier New" w:cs="Courier New"/>
          <w:i w:val="0"/>
          <w:iCs w:val="0"/>
          <w:caps w:val="0"/>
          <w:color w:val="000000"/>
          <w:spacing w:val="0"/>
          <w:shd w:val="clear" w:fill="FFFFFF"/>
        </w:rPr>
        <w:t>UVERTZ8+nQICAkTpFhsbSy4uLpSamkrXrl2jrKwsyszMpLS0NHJ2dqalS5eKklfTAU9ZWVm0a9cuWrlypdqykpOTacSIEWRmZkbGxsZkampKI0aMoOTkZNEHaJaXl9PKlSspLi5O5fWKigpasWIFde/eXZQ8IqIFCxaQm5sbHT9+XOX12bNnU79+/ahr166i5CUkJJCDgwMdO3aMUlJSyNPTk44dO0ZpaWk0ePBgUWORnp5OPj4+ZGVlRcbGxtS9e3caMmQIJScni9KJiCg/P5/Gjx8vHII0duxYys3NpZs3b9LYsWPp/v37omWy1G/r1q309ddf09atW2nTpk00ePBg+umnn2j9+vVkbW1NGzduFCWPpQ3L5XLavHkzRUVF0a1bt+jq1avk4OBApqamFBISQs+ePVNbVlFREX377bckl8tVXvf29qYlS5ZodNASy9hERLRkyRJycnKiXbt20eXLl+nWrVt0+fJlSk1NJUdHR1q+fLnasrThs0SVOSM8PJzc3Nzo3r17Gh3+SEQ0ZcoUCgkJeeXAp6NHj5KrqystWLBAI7lERIcPHyZbW1uN28gydmrD7lj6P0t/JWLbd0oePnxIFhYW9PTpU40+XxVWeUcb46qEhY+xzDvaiiVERI8fPyZvb28KCQmhoqIijeOJNuyOiGjTpk1kZ2en8eGbgwcP1vhv1wRLn2UZS1jrRsQ2J/7111+0f/9+io+Pp4SEBCIiWr9+PYWGhmp8EDcRu5yoy7GT5ThUhVXf+fr6Ulxc3Cv9dOvWLZo4cSJ9++23asuKiIigkSNH0qlTp+jSpUvk7e1NoaGhVFxcTKGhoeTn56e2LG3U/zXxVp4JoQ0UCgW2bt2Ku3fvYuTIkZDJZJg1a5ZwVcq8efNUVqnUgdVVTi9evEBsbKzK3d5hYWHIy8tDUlISpk+fjvfff19tvYgImzZtwt69e3Hnzh3hOqLPP/8cTk5OGDNmjNqHoQCAg4MD0tLS1P7/uoJCoajxiZCakMvlWLt2LcrKylTu7yUiJCQkYOPGjaIPu0pOTsbWrVtx584d4bWmTZti6NChmDZtmsZ7MFlQVlYGhUJRq6uvtMWRI0ewdevWV67AGzp0KDw9PUXJelttWFNYXzO3ZcsW7N2795XrzZycnODu7i4qnrwOTXy2Kunp6YiOjkZBQYFGh9IVFxcjKioKMTExKnr4+PjA2NgYQUFBtbpmr6CgACdPnoSjo6PGMt4F3hZ/LS8vh6GhYa0PP9NG3tEWtfUxoG7yTm1jCVD5BERycjLy8/NFny+hbW7fvo1Dhw7B39//TasCQLd9Vhu61VVOrC0s/FUbsIqd2hyH2vbdw4cPMX36dPzwww8qdYOjoyM6duyIuXPnqn1IeGlpKRYtWoSDBw+CiGBjY4OIiAjk5uZiw4YNmDlzpugnhOuk/me2nFGHyGQyWr58OY0dO5ZiYmJeefLB09PzDWnGqQ0DBgygEydOMJWZmppKBw4cICKi7du309ChQ8nV1ZXpVa5VefkbJjGUlpbS48ePNbpiSiaT0fr16yknJ4fkcjmtXbuWhg0bRkOHDqWkpKRaX8OqRMxqalXWr1+vomt8fDzZ29uTs7Mzbd68mYluugLLtr5L/abkyJEjdPHiRSKqfFLIycmJPD09KTU1lYn8/Px82rt3LxNZtYGlz7KOnazjiTZiO0u0bXPapjZ5Rxvk5+fTnj17mMnTNO/UBVlZWbR27VqNPqttu/tfzdd1Xde9SX777TcKCgoiJycnGjBgAI0YMYIiIyPp+vXrzP4Ga399l9BG37Gq11mjjTj8Vp4JERsbi6tXr8LR0RG//vorhg0bhi1btqB169YAgMzMTI3k7tmzBw0aNMA333yDHTt2YPv27XjvvfcwaNAg0ddW2tvbIyIiQji9urYcO3YMO3fuxN27dyGVStGkSRN07twZo0aNEk5lfZPUpJ+rqyuMjY3VkvHgwQOEhYVh4MCBCA4OVutqytexbNky7Nu3DwYGBvj1119x/vx5+Pr6wsDAABs3bkRpaanobwn+aVw1+Wbljz/+wI4dO5CVlYWysjI0bNhQWKn997//rZaMefPmISsrC0OGDEF8fDxOnjyJcePGQS6XY9OmTXj69Kmow0bj4uKqff3UqVPCezNmzFBb3rp164RDcZYuXYozZ85g6tSpKCsrw/r161FUVCR6Ty1Ln2Dpryzbqo1+q3pienl5ORISEnDo0CHUr18fw4YNw+jRo0XJKy8vx5o1a3Dp0iV07twZEyZMUFlxHz16NJKTk9WStWbNGvz0008gIvTq1QvXrl3D+PHjIZPJsGrVKjx//hzu7u4atVUpQ9nWwsLCWrVVIpFgwoQJKlfBimlrTT6rUCjwww8/iPJZ1rGTdTxhrR9Qma+NjIwwYMCAWuVr1jYHsLUTgJ3PZmVl/eP/6dChg9p6KfWprq1OTk4AxLWVZd7RRluro3379hpdk8jS7t6GfM3Kht9EXacJLOqT1NRUrFy5Eu7u7ujWrRtSUlIwaNAg5OfnY9y4cVi4cKFwK4u6sPRXbfnYr7/+iqZNm8LU1FTI2cprK52dnUXJYjmvU8qrLu8UFhZqJK86Jk6ciHXr1jGRpQms48nreCu3Y1hbW2PPnj3CiacLFizAyZMnsWPHDjRu3Fijq5eqBjZTU9NXApuDg4OowNa1a1e0aNGCSdFVNRDp6ekhJSUFo0aNQn5+PlJSUkQHoqqP/ddEu3bt6lw/U1NTHDx4EJGRkfj999/h7e2NYcOGaXzI4FdffYWdO3cKjyalpaWhffv2ACqL4jFjxuDIkSOiZLIcV6DyOp/FixfD0dFR5QqhO3fuIC0tDTNnzlTrwJuePXvi4MGDaNKkCfr06YMdO3bgww8/BFB5vY6zs7Ooq5JGjx6Nixcvws7ODg0bNhRe/+WXX4RHxcVcWVv1qilbW1ts3rwZn3zyCYDKrQEeHh44ceKE2vJY+wTLcWXZVtb9Bqhe0RkbG4szZ87A399fKDCVB7qpy4IFC1QWhe/cuaOyKCwmHvft2xc//fQTnjx5Ajc3Nxw8eBCffvopgMrHiwMCAnDw4MH/ibay9FnWsZN1PGGt39KlS7F//34m+Zq1zQFs7eTl/18bO7azsxMOFayu9NPT08ONGzfU1gtg21aWeUcbba2pOP/xxx+F0/HVLc5Z2p2u52uAnQ2/DXUdq/pkwIABWL9+PT777DMAlbV7ZGQkkpOTcfbsWURFReGXX34RpRtLf9WGj71uce67777DuHHj1F6cYz2vq0meoaEhvv/+e9HyWMYTlvM61vHktTB/tqIOsLCweOVgsKCgIPLy8iK5XK7RgUPW1tb0+PFjevToEUkkEsrKyhLeu3//PtnY2IiSZ2JiQnl5eRQQEEBWVlaUmJio0YGZRETffPMN3blzR/g9Oztb2HJy5swZcnBwECXPxsZGOHCkU6dOr/xIJJI3ol/Vw4EyMjJo3Lhx1LVrV/L29qaEhATatm2bKL169OhBFRUVJJPJqEuXLiqHbkmlUrKwsBAlT6kjq3ElqhyLy5cvV/ve5cuX1bY7S0tLKi4uJqLK8ah6+GFxcTFZW1uL0quiooISExNp0KBBdOHCBeF1TQ/gqTq2tra29OLFC+H38vJyMjMzEyWPtU+wHFeWbWXdb0SkEh9tbGxUDhn666+/qHfv3qLk9e7dW+UAqaioKLK3txfsUczhaKampkRU2TZbW1sVn5XJZKLtT5fbytJnWcdO1vGEtX4s8zVrmyNiaydE7Oy4oKCABg4cyPTxYZZtZZl3tNFWT09PMjY2psmTJ1NoaKjw06VLF+Hf6sLS7nQ9XxOxs+G3oa5jVZ+Ym5urtK+srIwsLS2JqHLMlTYkBpb+qg0f69OnD+Xk5NClS5dIIpHQvXv3hPeysrKof//+astiPa9jLY9lPGE5r2MdT16HbpyMIhJzc3PExsYiPz9feG3x4sUoKSlBUFBQtSty/4RUKkWrVq3QokULGBgYCCvSQOU1dmKuN1HSsmVLrFmzBvHx8cjIyMDXX38NHx8frFq1Ctu3b1db</w:t>
      </w:r>
      <w:r>
        <w:rPr>
          <w:rFonts w:hint="default" w:ascii="Courier New" w:hAnsi="Courier New" w:cs="Courier New"/>
          <w:i w:val="0"/>
          <w:iCs w:val="0"/>
          <w:caps w:val="0"/>
          <w:color w:val="000000"/>
          <w:spacing w:val="0"/>
          <w:shd w:val="clear" w:fill="FFFFFF"/>
        </w:rPr>
        <w:t>TkFBgbBKCQCtW7fGn3/+CQDo0aMHcnJyROm1c+dOtG3bFjExMcjMzHzl59q1a6LksdYPAKysrPD999/j0KFDsLOzw4MHD0QfHGRqaorY2FjExsZCX18fSUlJKC8vR2lpKRYuXIiuXbuK1gtgN65A5UF3NT2a17FjR7XtbvDgwQgKCsLt27fh5+eHsLAwZGdn4/fff8ekSZNEX+Wkp6eH8ePHIz4+HvPnz8fSpUtVrg8VS1lZGfz9/bFixQq0adMG27ZtA1B5mE58fLza206UaMPmWI0ry7ay7jdA9YpOPT09tGzZUvi9TZs2KCsrEyWvvLwcTZo0EX4PDw/HF198gcmTJ0OhUIiKx507d8aWLVtgaGiI9PR04bCm4uJiREdHw9TUVJRuutxW1j6rhEXs1JZurPRjma9Z2xzA1k4AdnbcrFkzzJ8/H3FxcRpdPV4dLNvKMu9oo62bN2/G1KlTkZWVhREjRmDRokVYtGgRGjZsKPxbXVjana7na6WOVf+tqQ2/DXUdq/rExMQE8+fPh1QqRUVFBVauXAljY2MQEbZv3y7qiWUlLP1VGz727NkzfPzxx+jatStat24tPIEHAP/6179QWFiotizW8zrW8ljGE5bzOtbx5HW8rW0CpAAACWJJREFUlYsQkZGRuHXrFmbPni28Vr9+fSQlJeHZs2eQSqWiZWorsAG1L7pYB6LmzZsjKioKS5YsEU6IfvlHDKz0qy74ffTRR3Bzc0NMTIyoPbQAMH/+fOTk5AiPrbVu3Ro9evSAhYUFTpw4gbCwMFHyXoZFMd2zZ0+Eh4e/cu/248ePERERASsrK7XkhIaGQiKRYMSIEZg/fz4OHz6MwYMHw93dHe+//z5CQ0NF6aVEIpFgx44dkMlkGD58OBQKhUZytm/fjn79+qGwsBAymQxnz54FAKxatQqHDx9GeHi4KHnaSM5KajuuLNvKut8A9gUmy0Xh8PBwfP/9968UpEOHDsWNGzcwb948UbrpcltZ+izr2Mk6nrDWj2W+Zm1zAPsvSljasbm5OVasWKFRnVSTPNZfCrHKO6zbyrI414bd6Wq+BtjZ8NtQ17GqTyIjI3HlyhWYmpqie/fuOHLkCCIiIpCZmYnvv/9eJ2ITax9juTjHel7HWh7LeMJ6XgewiyevhfmzFXVERkYGrVq1io4cOaLyekVFBY0ePVq0vCdPnlBQUBA5ODhQamoq7d69m7p160ZdunQhW1tblcdu1KE2d1C/zP3798nR0ZGMjY3p3//+N9nb21N2djZdvXqV+vfvT9euXdNI7tmzZ6moqEhn9MvJyaGMjAxavXo1paenv/L+smXLROumtBOlvCdPnlBmZiZJpVKN5LEcV6LKe9uDgoLI2NiYunXrRhYWFoLdBQUFUWFhodqyMjIyKCEhgTZv3kznzp2jK1euCI/Yadp3q1evFnwsIyODIiIiai2v6tgWFRVRRUWFaHmsfYL1uLJsK0tZRERXrlyhHTt20Ny5c8nV1ZUCAgKIiCg2Npbs7OxEx7rHjx+Tp6fnKycnFxYWkqenp+jtXSdOnHilvcobY8S2V9fbyspntRU7WcUT1vqxztcsbY6IvZ2wtGPWdqINn2CVd1i3tSpSqZQWLVpEzs7OGj0WT8TW7nQ5XxOxt2FdrutY1ifHjx8X4nB5eTkRVc5ziHTLX1n52I0bN8jGxkZlCxARUb9+/cjV1ZUeP36stizWeYK1vKqwiCdE7OZ1rONJTbyVixDbtm0jCwsLCgoKIisrK5owYYLKvimx+y1rompgE0tOTg4THZQoFArKysqiP/74Q7iOSxmIdAEW+rEeV23YCetxVfL8+XPKzMyk8+fPU2ZmJpWUlIj6vK73nTbGgqVPsBxXlm2tq1hH9P8LTE15+ZweJcor6NShrtr7v9ZWXffXuhhXTfO1NnVjYSevQ6wd63pbddknaqJqcS4GXW6rLuedt6Wu08WauCq65q9Vqa6fNLm6vjpqM6+rC3maxhOW1KX/v5WLEP3796fMzEwiqly9GzVqFE2cOFF4n/WqJqduYD2u75KdvNxWNzc3neq7d3ksatPWd6nfiN6t9rL0WW37q67FE5bosm6s0fW2vkuxU5fbqst9p8u6sUbX26rr+nE0oy7H9a28otPc3Bznz58Xfn/27Bnc3Nzw1VdfYebMmSrXC6nLV1999Y97cU6dOvVG5OmybizlsR7Xd8lOdL3vWMvT1XEA2Lb1XbJhgNuJrtiJrsvT1XHQhn4s5el6W3XZJ4B3p6263He6rBtrebreVl3XT1fHVRvydH1ca8KQiZQ65vPPP8e+ffswePBgAEDjxo2xdu1auLq6okWLFiqn8KrL6tWr4ePjg4CAgFodQqkNebqsG0t5rMf1XbITXe871vJ0dRwAtm19l2wY4HaiK3ai6/J0dRy0oR9LebreVl32CeDdaasu950u68Zanq63Vdf109Vx1YY8XR/XGmH2TEUdcu7cObKwsKAZM2aovH7t2jWysrISfbCKkpSUFHJ2dmahInN5uqwbK3msx/VdshNd7zttjIUujgMR27a+SzZMxO2ESDfsRNflEenmOGhDP5bydL2tuuwTSt6Ftupy3+mybqzl6XpbdV0/1rJ0XZ6uj2t1vJWLEESVh9ncuHHjldfz8vJo3bp1Gstdu3Yt5eXl1UY1rcnTZd1YyWM9ru+Sneh632ljLHRxHIjYtvVdsmEibidEumEnui6PSDfHoSq6aHe63lZd9gkl70JbdbnvdFk31vJ0va26rh9rWbouT9fH9WXeyjMhOBwOh8PhcDgcDofD4bx96L9pBTgcDofD4XA4HA6Hw+G8G/BFCA6Hw+FwOBwOh8PhcDh1Al+E4HA4HA6HU2sePHiATp06wdPT85X3QkND0alTJxQUFGgk29bWFlevXq2tihwOh8PhcHQAvgjB4XA4HA6HCfXr18edO3fw8OFD4bXS0lJcvHjxDWrF4XA4HA5Hl+CLEBwOh8PhcJhgYGCAgQMH4pdffhFeO3jwIPr16yf8fuTIEYwYMQIuLi4YNWoULl26BAB4+vQpJk6cCFdXV9ja2mL06NHIz8+v8zZwOBwOh8PRLnwRgsPhcDgcDjNcXFywZ88e4ffU1FQMGTIEQOWWjWXLlmHDhg1ITU1FVFQUgoKCUFpain379qF79+7Yvn070tPTYWRkpCKHw+FwOBzO/waGb1oBDofD4XA4/zt07doVBgYGuHbtGlq0aIHnz5+jY8eOAIBjx44hNzcXXl5ewv/X09PDvXv3MHbsWJw/fx4bN27EX3/9hT///BPdunV7Q63gcDgcDoejLfgiBIfD4XA4HKY4OTlh7969aN68OZydnYXX9fT0YGVlheXLlwuvPXr0CK1atcLixYtx5coVDBs2DJaWlpDL5SCiN6E+h8PhcDgcLcK3Y3A4HA6Hw2GKs7Mz/vvf/2L//v1wcHAQXrewsMDJkydx+/ZtAMBvv/0GJycnlJWV4cSJExg7dixcXFzQokULZGRkQKFQvKkmcDgcDofD0RL8SQgOh8PhcDhM+fDDD9G+fXs0btwY77//vvB6+/btMX/+fISEhICIYGhoiLVr16JRo0aYNGkS4uLisGLFCrz33nswNTXFvXv33mArOBwOh8PhaAM94s86cjgcDofD4XA4HA6Hw6kD+HYMDofD4XA4HA6Hw+FwOHUCX4TgcDgcDofD4XA4HA6HUyfwRQgOh8PhcDgcDofD4XA4dQJfhOBwOBwOh8PhcDgcDodTJ/BFCA6Hw+FwOBwOh8PhcDh1Al+E4HA4HA6Hw+FwOBwOh1Mn8EUIDofD4XA4HA6Hw+FwOHUCX4TgcDgcDofD4XA4HA6HUyf8P/ptujvCXot+AAAAAElFTkSuQmCC\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1296x576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"fig=plt.figure(figsize=(18,8))\n",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"sns.set_style(\"white\")\n",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"plt.xticks(rotation=90,fontsize=13)\n",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"plt.title('Total Number of Orders for each Meal ID',fontdict={'fontsize':14})\n",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"sns.barplot(y='num_orders', x='meal_id', data=data.groupby('meal_id').num_orders.sum().sort_values(ascending=False).reset_index(),palette='YlOrRd_r',order=list(data.groupby('meal_id').num_orders.sum().sort_values(ascending=False).reset_index()['meal_id'].values));\n",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Orders',fontdict={'fontsize':12})\n",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"plt.xlabel('Meal',fontdict={'fontsize':12})\n",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"Meal ID 2290 has the higest number of Orders. There is not much significant differences between number of orders for different Meal IDs."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39,</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"image/png": "iVBORw0KGgoAAAANSUhEUgAABCYAAAH9CAYAAADGan10AAAABHNCSVQICAgIfAhkiAAAAAlwSFlzAAALEgAACxIB0t1+/AAAADl0RVh0U29mdHdhcmUAbWF0cGxvdGxpYiB2ZXJzaW9uIDMuMC4zLCBodHRwOi8vbWF0cGxvdGxpYi5vcmcvnQurowAAIABJREFUeJzs3XeUVuW9PvxrGBhAwCixFwgQwVgQwcQK5lgCCsYaBaREsR9LbEdUUCwRLLyJQY0RFRU1Qewt5qyokVgSFUTEdiJiT5BYIkUZhnneP1zOzxEQHBg2wuezlmvN3vv53vv7PDMu1lxz3/cuK5VKpQAAAAAUoEHRDQAAAACrL8EEAAAAUBjBBAAAAFAYwQQAAABQGMEEAAAAUBjBBAAAAFAYwQQA33qDBw9Ohw4dFvvfnXfeucQxZs+enbvuumup7vfmm2+mQ4cOeeeddxZ5vVu3bunTp0+++kTuJ598Mh06dFiqe3xTffr0yahRo+pl7KXx3nvvpVevXtl6660zfvz4Rb5m5syZOffcc9O1a9dsvfXW6dGjR6688srMmzfvG91r3rx56dChQ5599tnl0foSnXPOOenYsWMGDBiwQu5XV926dVuqn/Uv++c//5mhQ4emW7du6dSpU37605/W+v599Wf9rbfeymOPPbZc+waAhkU3AADL6uyzz86pp56aJHn22Wfzi1/8Io8//njN9RYtWixxjGuvvTYTJ07M/vvvv1x6mjRpUu68884ceOCBy2W8ld21116bRo0a5cEHH8zaa6+90PV//vOf6dOnT1q3bp2RI0dmo402yiuvvJJf/epXmTBhQm688cY0adKkgM6/3gsvvJBx48bluuuuq7dQqSjTp0/PoYcems6dO+fXv/511l133fz973/PL3/5y/zrX//KCSeckE022SSPP/54WrZsmeTzEHDHHXfMrrvuWnD3AKxKBBMAfOu1aNGiJnz4zne+kyRZd911v9EYX53dsKw23njjXHrppdl9992z1lprLdexV0azZs1K+/bts+mmmy7y+nnnnZdNN900119/fcrLy5Mkm2yySbbbbrv06tUrV199dX7xi1+syJaXyuzZs5MkO++8c8rKygruZvk655xz8oMf/CCjRo2qeW+bbrppSqVSzjvvvBxyyCFZb731av2/tLz/PwGAxFIOAFYjDz/8cPbbb7907Ngxe++9d/73f/83STJ+/PhcffXVefrpp7PFFlskSWbMmJETTzwxP/zhD7PVVltl//33z8SJE5f6XoMGDUqTJk0ycuTIRV6vqqpKhw4d8ve//73m3Pjx47Pbbrsl+XzZx2677Zbx48dnp512yo9+9KPccMMNeeqpp9K9e/d07tw5Z599dq1fFP/1r3+lX79+2XrrrdO7d++89dZbNdf+85//5PTTT0+XLl2yyy675JxzzsmcOXNq3evcc89Nly5dcuWVVy7U74IFC3LNNddk9913T8eOHdO/f/+8+uqrST5fRnLvvffm7rvvrvn8vuz999/PX/7ylxx11FE1ocQX1lprrfTv3z+33357qqurF9lLqVTKb37zm+ywww7Zcccdc88999Qao7KyMhdeeGG23377bL/99jn55JPzwQcfJPl/SxGuvPLK/PCHP8zQoUPzySef1HxvO3funBNPPDH//ve/F+p7/Pjx+fnPf54k2XzzzWvuO378+PTo0SMdO3bMAQcckGeeeaamplu3brn00kuzyy67ZJ999smCBQsWGvfpp5/OAQcckI4dO6ZXr1659957a72X4cOHp2vXrtlyyy2z2267Zdy4cTXX586dm2HDhmX77bfPj370owwePDhz586tuf6Pf/wjvXv3ztZbb5399tsvL7/88kL3T5J33303Tz/9dAYNGrRQ4LLvvvtmzJgxWXvttWst5TjttNMyadKkXHHFFfn5z3+es88+O8ccc0yt2osvvjjHH3/8Iu8JAIsjmABgtfD444/npJNOygEHHJB77rknBx54YE4++eRMnTo1++yzTwYOHJhtt902EyZMSJKcdtppKZVK+cMf/pC77ror6667boYNG7bU92vatGnOPPPMjB8/Ps8//3yden7//ffz8MMP5+abb85hhx2WSy+9NJdddlkuvfTSDB8+PHfddVdNv0ly1113Za+99srdd9+dDTfcMIMGDar5xXjw4MGZNWtWbr311vz2t7/Na6+9lrPPPrum9t13301lZWXuvPPO7Lfffgv18pvf/CY33nhjzj777Nx1113ZYIMNcsQRR2Tu3Ln57W9/m+7du2evvfaq1c8Xpk6dmlKplI4dOy7yfXbp0iUzZ87Mu+++u8hebr311txyyy25+OKLc9111y20h8Ull1ySqVOnZvTo0Rk7dmwqKytz3HHH1QptJk2alDvuuCOHH354fvWrX+X999/PLbfcknHjxmXGjBm5+OKLF+prn332ya9//eskn//89OjRI+PHj89FF12UY489NnfffXe23377HHnkkfnXv/5VU3fffffluuuuy6WXXrpQEDNjxowcffTROeCAA3L//ffnmGOOyXnnnVezb8Pvfve7TJgwIVdccUUeeuih7LPPPrngggtqgpMhQ4bkmWeeyZVXXpkbb7wxL730Uq3eb7/99hxxxBG555570qJFi5x77rmL/MxfeeWVJMnWW2+90LWKior88Ic/TKNGjWqdP/fcc9OxY8ccfvjhufzyy9OrV6888cQTmTVrVpLPZ1M89NBD6dmz5yLvCQCLI5gAYLVw8803p3v37hkwYEDatGmTQYMGZffdd8/111+fJk2apGnTpmnUqFHWWWedlEql7L777hkyZEjatWuXzTbbLH379s1rr732je7ZvXv3dO3aNcOGDVvkX86XZP78+TnjjDPStm3b9O3bN1VVVenfv386duyY7t27p02bNpk+fXrN63/yk5/k0EMPTbt27XLBBRdk5syZeeKJJ/L666/nL3/5Sy699NJ06NAhW2+9dUaMGJE//vGPmTFjRk39EUcckdatW2fjjTeu1Ud1dXVuvfXWnHTSSdltt93Srl27/PKXv0yS3HvvvVlrrbVSUVGRJk2aZJ111lnoffznP/9Jkqy55pqLfJ9fLL/56KOPFtnL+PHjM3DgwOy6667ZYostcv7559e8bvbs2fnDH/6Q8847Lx07dkz79u1z6aWX5qWXXsrkyZNrXjdw4MC0atUqbdq0ybvvvps11lgjm2yySTbbbLNcdtllOeywwxbqq0mTJrWWBjVu3Dg33XRTBgwYkH333Tdt27bNGWeckXbt2uWWW26pqfvpT3+aDh06ZPPNN19ozJtvvjm77LJL+vXrl1atWqVXr17p379/brrppiRJhw4dcuGFF2abbbbJpptumqOPPjrz58/PG2+8kY8//jgPPfRQzjnnnGy33Xb5wQ9+kPPPPz/f+973asbv06dP9thjj7Rt2zb9+vWrCSC+6oswoXnz5ou8vigtWrRIw4YNs8Yaa+Q73/lOtt9++6y11lp5+OGHkySTJ0/Oxx9/nP/6r/9a6jEBILHHBACriddffz39+vWrdW7bbbfN3XffvdBry8rK0rdv39x///2ZPHlyXn/99bz44ouprq7+xvcdOnRoevXqlVtuuSXf//73v3H9F3s2fLEx5JdDg8aNG6eysrLm+Mt//W7evHlatWqV119/PZWVlamurk63bt0WGv/NN9+s+XqTTTZZZA8zZ87MJ598UmvGQ0VFRbbccstMmzZtie/hi1/u//3vfy9y74/3338/SbL22mvX7Onw5V5ee+21nHjiiTXHm2++ec1f899+++3Mnz8/vXv3rjXmF7/Mf7Fp45c/t6OPPjpHH310dthhh+ywww7Zc889s++++y7xfSSfbxj51Zkf2267ba3P4avBzpdNmzYtEyZMyLbbbltzrqqqquZz+clPfpLHH388w4cPz+uvv56XXnopyedLaaZPn54FCxZkyy23rKnt1KlTOnXqVHP85T0+WrRosdgnnnyxQeknn3xS</w:t>
      </w:r>
      <w:r>
        <w:rPr>
          <w:rFonts w:hint="default" w:ascii="Courier New" w:hAnsi="Courier New" w:cs="Courier New"/>
          <w:i w:val="0"/>
          <w:iCs w:val="0"/>
          <w:caps w:val="0"/>
          <w:color w:val="000000"/>
          <w:spacing w:val="0"/>
          <w:shd w:val="clear" w:fill="FFFFFF"/>
        </w:rPr>
        <w:t>8/35pho0aJC99947Dz30UPbbb788+OCD2WOPPVbKTUwBWLmtMsHE888/n8suuyxjx45d5PUJEyZk9OjRST6fajhx4sTcf//9adeu3YpsE4CCNG7ceKFzCxYsWGTYsGDBggwcODBz5szJ3nvvnd133z2ffvppTjrppG9831atWuWoo47K5ZdfnnPOOafm/KI2UqyqqlroXMOGtf+p/roNGBs0qD0RslQqpVGjRqmqqkqLFi1yxx13LFSz3nrr5bnnnkuy6M8o+TyEWJTq6uqlCms6duyYBg0aZOrUqYv8a/oLL7yQddZZJxtttFHefvvthXopKyurtSyjrKys5r1+8ZndeuutWWONNWqN27Jly3z44YcLjdelS5c8+uijeeSRRzJhwoRcdNFFefDBBzNmzJglvpdFfRZf/Tla3Of4xWv32WefhfZm+OL9XHbZZbnzzjtzwAEHZP/9988555yTPfbYI0kWWlqxKF9dOrI4W221VcrKyjJlypR07dq11rXKysoce+yxOf7442uCncXp1atX+vTpk1mzZuVPf/pTLrjggqW6PwB82SqxlGP06NEZMmTI1z4HvVu3bhk7dmzGjh2bH//4xznyyCOFEgCrkbZt2y6018PkyZPTpk2bJLV/4f+///u/TJo0KTfccEOOOeaY7LrrrjV/1a/LUwmOOuqofPe7383ll19ec668vDwNGjSomSGQpOaX8rr6v//7v5qvP/7447z11ltp27Zt2rRpk1mzZqWsrCytW7dO69ats2DBgowYMaJmA8yvs/baa6dly5aZMmVKzbnKysq89NJLNZ/f11lnnXWy5557ZtSoUQuFL5988kluuOGGHHTQQYv9pXqzzTbLCy+8UHM8bdq0mn/zW7dunfLy8nz88cc1722ttdbK8OHDa+378GXXX399pk6dmn333TcjR47M1VdfnSeffLLWUpLFadu2ba3PIfn8jyNL8zkkSZs2bfLmm2/W9Nq6des89thjufPOO5Mkf/jDHzJ06NCcdtpp2XvvvWu+P6VSKa1atUqDBg1qbWg5YcKE7LXXXt/45/K73/1udt5559xwww0L1d5999156qmnstFGGy1U99VgbOutt87GG2+ca6+9NvPmzctOO+30jfoAgGQVCSZatWqVUaNG1Ry/+uqr6d+/f/r3758TTjihZh1l8vmO5ffcc48dowFWM4cddlgeeuihjB07Nm+88UbGjBmTRx55JH379k2SrLHGGnn//ffzzjvvZM0110yDBg3ywAMP5N13382DDz5Y86SKLy+dWFoVFRU555xzajZ3/MLWW2+dMWPG5I033sjDDz+80NMmvqn77rsv48ePz2uvvZYzzzwz7dq1yw477JAOHTpk5513zmmnnZYpU6bk5ZdfzuDBg/PRRx8tck+IRTnssMNy+eWX59FHH820adMyZMiQVFVVZe+9916q+rPPPjuffPJJjjzyyDzzzDN577338thjj+XQQw9Nq1atctxxxy229tBDD81NN92UP/3pT3n11Vdz7rnn1vyCvOaaa+aAAw7IsGHD8re//S3Tpk3LGWeckX/84x9p3br1Isd77733csEFF+S5557LW2+9lfvvvz+bbLLJUi1pOPzww3PTTTflnnvuyfTp03PJJZfktddey0EHHbRUn8Ohhx6aKVOm5Fe/+lXeeOONPPjggxk5cmQ23HDDJJ8/peTRRx/N22+/nWeffTaDBw9O8vnP3Zprrpn99tsvF154YZ5//vlMnTo1I0eOzE477VSnR5meeeaZeeGFF3LSSSfl+eefz/Tp03PDDTfkl7/8ZU488cSsv/76C9WsscYaeeONN2qeepIkPXv2zJgxY9K9e/elmtUBAF+1SgQT3bt3rzXVdejQoTn33HMzduzYdOvWLddee23NtTFjxuTnP//5YqelArBq6tSpUy655JLccsst6dWrV+66666aR1AmSY8ePVJdXZ2ePXumWbNmGTp0aEaPHp1evXrl2muvzdChQ9OwYcOaNf/f1C677JIePXrUOjd06NDMmTOn5h51WSryZQMHDsxtt92W/fffP3Pnzs1vfvObml9YL7vssmyyySY57LDDMmDAgGy00Ua54oorlnrsQYMG5Wc/+1mGDBmSAw44IDNnzszNN9+8xKn+X1h//fVz22235fvf/37OOOOM9OjRI8OHD0+PHj0yduzYr13+cOCBB+a///u/c8EFF6Rfv37ZY4890rRp05rrZ511VnbYYYecdNJJOeigg1JVVZXrr79+sf/Wn3LKKenUqVOOO+649OrVK2+88UauvvrqhZbCLMree++dk08+OZdffnl++tOfZuLEibn++uuXehbmpptumt/97nf561//ml69euWyyy7LySefnIMPPjhJMmLEiLz88svp2bNnzjzzzPTs2TNbb711zSyJs88+O1tssUUOP/zwDBo0KNtss01OP/30pbr3V33/+9/P73//+zRo0CD//d//nf333z933313hg0bttBSky/07t07EyZMqHW9Z8+emTdvXnr16lWnPgCgrFSXOakroXfeeSennHJKbrvttnTp0qXmOerz589PmzZtMnz48FRXV2evvfbKPffcY2MmAIDl4KmnnsrgwYPz6KOPLlW4AwBftcpsfvllbdq0ycUXX5yNNtooEydOzMyZM5N8vva2TZs2QgkAgGX0/vvvZ9KkSbnmmmty0EEHCSUAqLNVMpgYNmxYzjjjjJpnxn/xrPXp06fXeowWAAB1M2vWrJx55pnp2LFjBg0aVHQ7AHyLrTJLOQAAAIBvH3PuAAAAgMIIJgAAAIDCCCYAAACAwggmAAAAgMIIJgAAAIDCCCYAAACAwggmAAAAgMIIJgAAAIDCCCYAAACAwggmAAAAgMIIJgAAAIDCCCYAAACAwggmAAAAgMIIJgAAAIDCCCYAAACAwggmAAAAgMI0rK+B58+fn7POOivvvvtuKisrc+yxx2b33Xevuf7II4/kyiuvTMOGDXPggQfm4IMPzmeffZbTTz89H3zwQZo1a5aLL744LVu2rK8WAQAAgIKVlUqlUn0MfMcdd+SVV17J2WefnY8++ij7779//vKXvyT5PLTYe++9c/vtt6dp06bp06dPrr766tx///2ZPXt2TjjhhDzwwAN57rnnMmTIkPpoDwAAAFgJ1NtSjh49euSkk06qOS4vL6/5etq0aWnVqlW+853vpKKiIl26dMmzzz6biRMnpmvXrkmSbt265amnnqqv9gAAAICVQL0t5WjWrFmSZPbs2TnxxBPzi1/8ouba7Nmz06JFi1qvnT17dq3zzZo1y6xZs+qrPQAAAGAlUK+bX/7zn//MgAEDsu+++2afffapOd+8efPMmTOn5njOnDlp0aJFrfNz5szJmmuuWZ/tAQAAAAWrt2Di3//+dw4//PCcfvrpOeigg2pda9euXd588818/PHHqayszLPPPpttt902nTt3zmOPPZYkmTBhQrp06VJf7QEAAAArgXrb/PLCCy/MH//4x7Rt27bm3M9+9rN8+umnOeSQQ2qeylEqlXLggQfm0EMPzaeffpozzjgjM2fOTKNGjTJy5Misu+669dEeAAAAsBKot2BiRZv/2bw0atJ4hdcCAAAAdbfKBBNJMrhlxzrVjfhwynLuBAAAAFga9br5JQAAAMDXEUwAAAAAhRFMAAAAAIURTAAAAACFEUwAAAAAhRFMAAAAAIURTAAAAACFEUwAAAAAhRFMAAAAAIURTAAAAACFEUwAAAAAhRFMAAAAAIURTAAAAACFEUwAAAAAhRFMAAAAAIURTAAAAACFEUwAAAAAhRFMAAAAAIURTAAAAACFEUwAAAAAhRFMAAAAAIURTAAAAACFEUwAAAAAhRFMAAAAAIURTAAAAACFEUwAAAAAhRFMAAAAAIURTAAAAACFEUwAAAAAhRFMAAAAAIURTAAAAACFEUwAAAAAhRFMAAAAAIURTAAAAACFEUwAAAAAhRFMAAAAAIURTAAAAACFEUwAAAAAhRFMAAAAAIURTAAAAACFEUwAAAAAhRFMAAAAAIUR</w:t>
      </w:r>
      <w:r>
        <w:rPr>
          <w:rFonts w:hint="default" w:ascii="Courier New" w:hAnsi="Courier New" w:cs="Courier New"/>
          <w:i w:val="0"/>
          <w:iCs w:val="0"/>
          <w:caps w:val="0"/>
          <w:color w:val="000000"/>
          <w:spacing w:val="0"/>
          <w:shd w:val="clear" w:fill="FFFFFF"/>
        </w:rPr>
        <w:t>TAAAAACFaVifgz///PO57LLLMnbs2JpzM2fOzCmnnFJz/PLLL+fUU09N7969061bt3zve99LknTq1CmnnnpqfbYHAAAAFKzegonRo0fn3nvvTdOmTWudX3fddWuCiueeey6/+tWvcvDBB+ett97Klltumauvvrq+WgIAAABWMvW2lKNVq1YZNWrUYq+XSqVccMEFGTZsWMrLy/Piiy9mxowZ6d+/f4488si8/vrr9dUaAAAAsJKot2Cie/fuadhw8RMyHnnkkWy22WZp27Ztks9nUhx11FEZO3Zsjj766Jx++un11RoAAACwkqjXPSa+zr333psBAwbUHG+11VYpLy9Pkmy33XaZMWNGSqVSysrKimoRAAAAqGeFPZXjxRdfTOfOnWuOr7jiitx4441JkldeeSUbbbSRUAIAAABWcStsxsR9992XuXPn5pBDDsmHH36YZs2a1QoejjrqqJx++ul57LHHUl5enuHDh6+o1gAAAICClJVKpVLRTSwvg1t2rFPdiA+nLOdOAAAAgKVR2FIOAAAAAMEEAAAAUBjBBAAAAFAYwQQAAABQGMEEAAAAUBjBBAAAAFAYwQQAAABQGMEEAAAAUBjBBAAAAFAYwQQAAABQGMEEAAAAUBjBBAAAAFAYwQQAAABQGMEEAAAAUBjBBAAAAFAYwQQAAABQGMEEAAAAUBjBBAAAAFAYwQQAAABQGMEEAAAAUBjBBAAAAFAYwQQAAABQGMEEAAAAUBjBBAAAAFAYwQQAAABQGMEEAAAAUBjBBAAAAFAYwQQAAABQGMEEAAAAUBjBBAAAAFAYwQQAAABQGMEEAAAAUBjBBAAAAFAYwQQAAABQGMEEAAAAUBjBBAAAAFAYwQQAAABQGMEEAAAAUBjBBAAAAFAYwQQAAABQGMEEAAAAUBjBBAAAAFAYwQQAAABQGMEEAAAAUBjBBAAAAFCYeg0mnn/++fTv33+h82PGjEnPnj3Tv3//9O/fP6+//no+++yznHDCCenbt2+OPPLIfPjhh/XZGgAAALASaFhfA48ePTr33ntvmjZtutC1F198MRdffHG22mqrmnNjxoxJ+/btc8IJJ+SBBx7IVVddlSFDhtRXewAAAMBKoN5mTLRq1SqjRo1a5LUXX3wx11xzTfr06ZPf/e53SZKJEyema9euSZJu3brlqaeeqq/WAAAAgJVEvc2Y6N69e955551FXuvZs2f69u2b5s2b5/jjj8+jjz6a2bNnp0WLFkmSZs2aZdasWfXVGgAAALCSqLdgYnFKpVIGDhxYE0Lsuuuueemll9K8efPMmTMnSTJnzpysueaaK7o1AAAAYAVb4U/lmD17dnr16pU5c+akVCrl73//e7baaqt07tw5jz32WJJkwoQJ6dKly4puDQAAAFjBVtiMifvuuy9z587NIYcckpNPPjkDBgxIRUVFdtxxx+y666750Y9+lDPOOCN9+vRJo0aNMnLkyBXVGgAAAFCQslKpVCq6ieVlcMuOdaob8eGU5dwJAAAAsDRW+FIOAAAAgC8IJgAAAIDCCCYAAACAwggmAAAAgMIIJgAAAIDCCCYAAACAwggmAAAAgMIIJgAAAIDCCCYAAACAwggmAAAAgMIIJgAAAIDCCCYAAACAwggmAAAAgMIIJgAAAIDCCCYAAACAwggmAAAAgMIIJgAAAIDCCCYAAACAwggmAAAAgMIIJgAAAIDCCCYAAACAwggmAAAAgMIIJgAAAIDCCCYAAACAwggmAAAAgMIIJgAAAIDCCCYAAACAwggmAAAAgMIIJgAAAIDCCCYAAACAwggmAAAAgMIIJgAAAIDCCCYAAACAwggmAAAAgMIIJgAAAIDCCCYAAACAwggmAAAAgMIIJgAAAIDCCCYAAACAwggmAAAAgMIIJgAAAIDCCCYAAACAwggmAAAAgMIIJgAAAIDCNKzPwZ9//vlcdtllGTt2bK3z999/f2688caUl5enffv2GTZsWBo0aJD99tsvLVq0SJJssskmGT58eH22BwAAABSs3oKJ0aNH5957703Tpk1rnf/ss8/y61//Ovfdd1+aNm2aU045JY8++mh22WWXJFkoxAAAAABWXfW2lKNVq1YZNWrUQucrKiryhz/8oSawqKqqSuPGjfPKK6/k008/zeGHH54BAwZk8uTJ9dUaAAAAsJKot2Cie/fuadhw4QkZDRo0yDrrrJPk89kRc+fOzc4775wmTZpk0KBBue6663LeeefltNNOS1VVVX21BwAAAKwE6nWPicWprq7OpZdemunTp2fUqFEpKytLmzZt0rp165qv11prrcycOTMbbrhhES0CAAAAK0AhT+U455xzMm/evFx11VU1Szpuv/32jBgxIkkyY8aMzJ49O+uuu24R7QEAAAAryAqbMXHfffdl7ty52WqrrXL77bdnu+22y8CBA5MkAwYMyEEHHZQzzzwzffr0SVlZWS666KJFLgUBAAAAVh1lpVKpVHQTy8vglh3rVDfiwynLuRMAAABgaRSylAMAAAAgEUwAAAAABRJMAAAAAIURTAAAAACFWWIw8emnn2by5MlJkt///vc566yz8t5779V7YwAAAMCqb4nBxJlnnpmHH344U6ZMybXXXpsNN9wwQ4cOXRG9AQAAAKu4JQYTb7/9dk499dQ8+uij2X///XPCCSfk448/XhG9AQAAAKu4JQYTVVVVSZLHH388O+ywQxYsWJC5c+fWe2MAAADAqq/hkl7QqVOn7L333ikvL0/nzp0zcODA7LTTTiuiNwAAAGAVt8Rg4rjjjsvbb7+dDh06pEGDBhk0aFC6deu2InoDAAAAVnFLXMoxcODAbLfddmnRokWS5Mc//nEaNPCUUQAAAGDZLTFh2HjjjTNp0qRUV1eviH4AAACA1cgSl3JMmzYtffv2TcOGDVNRUZFSqZSysrJMmjRpRfQHAAAArMKWGEzccsstK6IPAAAAYDW0VEs5Xnjhhdx2221p2bJlnnvuuWy88cYrojcAAABgFbfEYOKaa67J73//+zz00EP57LPPcsUVV+TKK69cEb273WWzAAAgAElEQVQBAAAAq7glBhMPPPBARo8enaZNm2bttdfObbfdlvvvv39F9AYAAACs4pYYTHyx6eUX1lxzzTRsuMStKQAAAACWaIkJw4Ybbpi//OUvKSsrS2VlZa677jp7TAAAAADLxRKDiaFDh+Z//ud/8uqrr6ZTp07ZZpttctlll62I3gAAAIBV3BKDifXXXz833nhjPv300yxYsCDNmzdfEX0BAAAAq4HFBhNXXHHF1xYef/zxy70ZAAAAYPWy2GDio48+SpK8/vrrmT59evbYY480bNgwDz/8cDp06LDCGgQAAABWXYsNJoYOHZokGTBgQO688860bNkySXLsscfmuOOOWzHdAQAAAKu0JT4udObMmTWhRPL540I/+OCDem0KAAAAWD0scfPL9u3b58wzz8y+++6bUqmU22+/Pdtss82K6A0AAABYxZWVSqXS171g9uzZGTVqVJ588skkSbdu3XLCCSekSZMmK6TBb2Jwy451qhvx4ZTl3AkAAACwNJY4Y+L888/PJZdcsiJ6AQAAAFYzS9xj4uWXX84SJlUAAAAA1MkSZ0yst9566dmzZ7bZZps0a9as5vyQIUPqtTEAAABg1bfEYGLbbbfNtttuuyJ6AQAAAFYzSwwmjj766EybNi1J0rZt21RUVNR7UwAAAMDq4WuDidtuuy0jR45MWVlZKisr06hRo/ziF79Inz59VlR/AAAAwCpsscHEn//854wdOzY33HBDfvCDHyRJpkyZkrPOOivrrLNO9txzzxXWJAAAALBqWuxTOcaMGZPLL7+8JpRIko4dO+byyy/PmDFjVkhzAAAAwKptscHE3Llz07Zt24XOt2vXLp988km9NgUAAACsHr42mFicBQsW1EszAAAAwOplscFEmzZtMmHChIXOT5gwYZEzKQAAAAC+qcVufnniiSfm2GOPzXHHHZftttsu8+fPz9///vdce+21uf7661dkjwAAAMAqqqxUKpUWd3HKlCm5/PLL</w:t>
      </w:r>
      <w:r>
        <w:rPr>
          <w:rFonts w:hint="default" w:ascii="Courier New" w:hAnsi="Courier New" w:cs="Courier New"/>
          <w:i w:val="0"/>
          <w:iCs w:val="0"/>
          <w:caps w:val="0"/>
          <w:color w:val="000000"/>
          <w:spacing w:val="0"/>
          <w:shd w:val="clear" w:fill="FFFFFF"/>
        </w:rPr>
        <w:t>89xzzyVJunTpklNOOaXWhpgrk8EtO9apbsSHU5ZzJwAAAMDS+Npg4ttGMAEAAADfLovdYwIAAACgvgkmAAAAgMIsNph4/vnnV2QfAAAAwGposcHEsGHDkiQDBw6s8+DPP/98+vfvv9D5Rx55JAceeGAOOeSQ3HbbbUmSzz77LCeccEL69u2bI488Mh9++GGd7wsAAAB8Oyz2caFVVVU5/PDD89JLL+WYY45Z6PrVV1/9tQOPHj069957b5o2bVrr/Pz58zN8+PDcfvvtadq0afr06ZP/+q//yv3335/27dvnhBNOyAMPPJCrrroqQ4YMqePbAgAAAL4NFhtMjB49On/7298yffr0dO/e/RsP3KpVq4waNSr/8z//U+v8tGnT0qpVq3znO99J8vkjSJ999tlMnDgxRxxxRJKkW7duueqqq77xPQEAAIBvl8UGExtssEH222+/bLjhhtl+++3z7rvvpqqqKq1bt16qgbt375533nlnofOzZ89OixYtao6bNWuW2bNn1zrfrFmzzJo165u+FwAAAOBbZrHBxBfWX3/99OzZM++//36qq6uz9tpr53e/+13atWtXpxs2b948c+bMqTmeM2dOWrRoUev8nDlzsuaaa9ZpfAAAAODbY4mPC73gggtyxBFH5JlnnsnEiRNz7LHH5rzzzqvzDdu1a5c333wzH3/8cSorK/Pss89m2223TefOnfPYY48lSSZMmJAuXbrU+R4AAADAt8MSg4kPPvgg+++/f83xgQcemI8++ugb3+i+++7LuHHj0qhRowwePDiDBg1K7969c+CBB2b99ddPnz598o9//CN9+vTJuHHjcvzxx3/jewAAAADfLktcyrFgwYJ8/PHHWWuttZLkGz3Gc5NNNql5HOg+++xTc3633XbLbrvtVuu1TZs2zW9+85ulHhsAAAD49ltiMNGvX78ccsgh2WuvvVJWVpYHH3wwAwcOXBG9AQAAAKu4slKpVFrSi5566qk8/vjjqa6uTteuXbPTTjutiN6+scEtO9apbsSHU5ZzJwAAAMDSWOKMiSTZcccds+OOO9Z3LwAAAMBqZombXwIAAADUF8EEAAAAUBjBBAAAAFCYOgUTo0aNWt59AAAAAKuhOgUTS/EgDwAAAIAlqlMwceKJJy7vPgAAAIDV0BIfF1pdXZ3rrrsuEyZMSFVVVXbeeeccc8wxadhwqZ40CgAAALBYS5wxMXLkyPztb3/LwIEDc9hhh+W5557LJZdcsiJ6AwAAAFZxS5z28Ne//jV33HFHGjVqlCT58Y9/nJ/+9Kc566yz6r05AAAAYNW2xBkTpVKpJpRIkoqKilrHq6L5n80rtB4AAABWF0ucMbH55pvnoosuSr9+/VJWVpabb7457du3XxG9FaZRk8YZ9t1Oda4f9sHk5dgNAAAArLqWOGPi3HPPzX/+85/07t07P/vZz/Lhhx9m6NChK6I3AAAAYBW3xBkTzZs3z8UXX7wiegEAAABWM4sNJs4888zFFpWVleWiiy6ql4YAAACA1cdig4nNNttsoXMfffRRbrzxxmy88cb12hQAAACwelhsMHH44YfXOn7yySdzxhlnZJ999smQIUPqvTEAAABg1bfEPSaqqqoycuTI3HXXXTnvvPPSvXv3FdEXAAAAsBr42mDijTfeyCmnnJJmzZrl7rvvzgYbbLCi+gIAAABWA4t9XOgdd9yRgw8+OHvuuWfGjh0rlAAAAACWu7JSqVRa1IXNN988DRo0SOPGjVNWVlZzvlQqpaysLJMmTVphTS6twS071qluxIdTFjo37Lud6tzHsA8m17kWAAAAVieLXcrx8MMPr8g+AAAAgNXQYoMJjwQFAAAA6tti95gAAAAAqG+CCQAAAKAwggkAAACgMIIJAAAAoDCCCQAAAKAwggkAAACgMIIJAAAAoDCCCQAAAKAwggkAAACgMIIJAAAAoDCCCQAAAKAwggkAAACgMIIJAAAAoDCCCQAAAKAwggkAAACgMIIJAAAAoDCCCQAAAKAwggkAAACgMIIJAAAAoDAN62vg6urqDBs2LK+++moqKipy4YUXpnXr1kmSl19+ORdddFHNaydPnpwrr7wyHTt2TPfu3dO+ffskyR577JGBAwfWV4sAAABAweotmPjzn/+cysrKjBs3LpMnT86IESPy29/+Nknygx/8IGPHjk2S/PGPf8x6662Xbt265cknn0yvXr0ydOjQ+moLAAAAWInU21KOiRMnpmvXrkmSTp06ZerUqQu9Zu7cuRk1alTOPvvsJMnUqVPz4osvpl+/fjnxxBPz/vvv11d7AAAAwEqg3oKJ2bNnp3nz5jXH5eXlqaqqqvWa22+/PT169EjLli2TJG3bts2JJ56Ym2++OXvssUcuvPDC+moPAAAAWAnUWzDRvHnzzJkzp+a4uro6DRvWXjly33335Wc/+1nN8Q477JDtt98+SbLnnnvmpZdeqq/2AAAAgJVAvQUTnTt3zoQJE5J8vrnlFxtafmHWrFmprKzMhhtuWHNuyJAh+dOf/pQkeeqpp7LlllvWV3sAAADASqDeNr/cc88988QTT6R3794plUq56KKLMmbMmLRq1Sq77757pk+fno033rhWzamnnpqzzjorv//979O0aVNLOQAAAGAVV1YqlUpFN7G8DG7ZsU51Iz6cstC5Yd/tVOc+hn0wuc61AAAAsDqpt6UcAAAAAEsimAAAAAAKI5gAAAAACiOYAAAAAAojmAAAAAAKI5gAAAAACiOYAAAAAAojmAAAAAAKI5gAAAAACiOYAAAAAAojmAAAAAAKI5gAAAAACiOYAAAAAAojmFgBqj6bV2g9AAAArKwaFt3A6qBhk8YZsc62da4f/O/nlmM3AAAAsPIwYwIAAAAojGACAAAAKIxgAgAAACiMYAIAAAAojGACAAAAKIxgAgAAACiMYAIAAAAojGACAAAAKIxgAgAAACiMYAIAAAAojGACAAAAKIxgAgAAACiMYAIAAAAojGACAAAAKIxgAgAAACiMYAIAAAAojGACAAAAKIxgAgAAACiMYAIAAAAojGACAAAAKIxgAgAAACiMYAIAAAAojGACAAAAKIxgAgAAACiMYAIAAAAojGACAAAAKIxgAgAAACiMYAIAAAAojGACAAAAKEzD+hq4uro6w4YNy6uvvpqKiopceOGFad26dc31Cy+8MJMmTUqzZs2SJFdddVXmz5+f0047LZ999lnWW2+9DB8+PE2bNq2vFgEAAICC1duMiT//+c+prKzMuHHjcuqpp2bEiBG1rr/44ou59tprM3bs2IwdOzYtWrTIVVddlV69euXWW2/NFltskXHjxtVXewAAAMBKoN6CiYkTJ6Zr165Jkk6dOmXq1Kk116qrq/Pmm2/mnHPOSe/evXP77bcvVNOtW7c8+eST9dUeAAAAsBKot6Ucs2fPTvPmzWuOy8vLU1VVlYYNG2bu3Lnp169fDjvssCxYsCADBgzIVlttldmzZ6dFixZJkmbNmmXWrFn11R4AAACwEqi3YKJ58+aZM2dOzXF1dXUaNvz8dk2bNs2AAQNq9o/YYYcd8sorr9TUNGnSJHPmzMmaa65ZX+0BAAAAK4F6W8rRuXPnTJgwIUkyefLktG/fvubaG2+8kb59+2bBggWZP39+Jk2alC233DKdO3fOY489liSZMGFCunTpUl/tAQAAACuBepsxseeee+aJJ55I7969UyqVctFFF2XMmDFp1apVdt999+yzzz45+OCD06hRo+y7777ZbLPNcuyxx+aMM87IbbfdlrXXXjsjR46sr/YAAACAlUBZqVQqFd3E8jK4Zcc61Y34cMpC54Z9t1Od+xj2weSF77HOtnUeb/C/n6tzLQAAAKzM6m0pBwAAAMCSCCYAAACAwggmAAAAgMIIJgAAAIDCCCYAAACAwggmAAAAgMIIJgAAAIDCCCYAAACAwggmAAAAgMIIJgAAAIDCCCYAAACAwggmAAAAgMIIJgAAAIDCCCYAAACAwggmAAAAgMIIJgAAAIDCCCYAAACAwggmAAAAgMIIJgAAAIDCCCYA</w:t>
      </w:r>
      <w:r>
        <w:rPr>
          <w:rFonts w:hint="default" w:ascii="Courier New" w:hAnsi="Courier New" w:cs="Courier New"/>
          <w:i w:val="0"/>
          <w:iCs w:val="0"/>
          <w:caps w:val="0"/>
          <w:color w:val="000000"/>
          <w:spacing w:val="0"/>
          <w:shd w:val="clear" w:fill="FFFFFF"/>
        </w:rPr>
        <w:t>AACAwggmAAAAgMIIJgAAAIDCCCYAAACAwggmAAAAgMIIJgAAAIDCCCYAAACAwggmvoWqPptXaD0AAAAsLw2LboBvrmGTxrl8vc51rj/p/UnLsRsAAACoOzMmAAAAgMIIJgAAAIDCCCZWc/arAAAAoEj2mFjNNWzSOL9bv0ud64+eMXE5dgMAAMDqxowJlqsFyziDYlnrAQAA+HYxY4LlqrxJ49y0wXZ1rh/wr2drHS/4bF7KmzSu83hfrV+W8Za1FwAAABYmmGClVt6kccZt9MM61x/y3jMLjXdX67qNt/+btcdaMG9eyhsvQ2iyjPUAAACrAsEE1FF548a5v13dQ5Ne0wQdAAAAgglYSZQ3bpz/7VD3oOMnrz6z5BcBAACsZGx+CQAAABRGMAEAAAAURjABAAAAFEYwAQAAABRGMAEAAAAURjABq6gF8+Ytt9rqZRhredQDAACrLo8LhVVUeePG+ctWdXv86I+n1n70aIPGjfNEpx/VuZedJz9d51oAAGDVVm/BRHV1dYYNG5ZXX301FRUVufDCC9O6deua6zfccEMeeOCBJMmuu+6a448/PqVSKd26dcv3vve9JEmnTp1y6qmn1leLAAAAQMHqLZj485//nMrKyowbNy6TJ0/OiBEj8tvf/jZJ8vbbb+fee+/N+PHjU1ZWlr59+2aPPfZI06ZNs+WWW+bqq6+ur7YAAACAlUi97TExceLEdO3aNcnnMx+mTp1ac22DDTbItddem/Ly8jRo0CBVVVVp3LhxXnzxxcyYMSP9+/fPkUcemddff72+2gMAAABWAvUWTMyePTvNmzevOS4vL09VVVWSpFGjRmnZsmVKpVIuvvjibLHFFmnTpk3WXXfdHHXUURk7dmyOPvronH766fXVHgAAALASqLelHM2bN8+cOXNqjqurq9Ow4f+73bx583LWWWelWbNmOffcc5MkW221VcrLy5Mk2223XWbMmJFSqZSysrL6ahMAAAAoUL3NmOjcuXMmTJiQJJk8eXLat29fc61UKuW4445Lhw4dcv7559eEEVdccUVuvPHGJMkrr7ySjTbaSCgBAAAAq7B6mzGx55575oknnkjv3r1TKpVy0UUXZcyYMWnVqlWqq6vz9NNPp7KyMn/961+TJKecckqOOuqonH766XnsscdSXl6e4cOH11d7AAAAwEqg3oKJBg0a5Pzzz691rl27djVfv/DCC4usu+aaa+qrJQAAAGAlU29LOQAWp3revOVavyzjLWsvAADAsqm3GRMAi9OgceM888Mf1bn+h888vdB4k3baoU5jdX7yb7WOqyvnpUFF4zr3tqz1AACwuhFMAHxJg4rGmfJfO9W5vuOjTy7HbgAAYNVnKQcAAABQGMEEQD2qrlzG/TSWsR4AAFZ2lnIA1KMGFY3zUo+uda7f4qG/1jq2BwYAAKsawQTAt0iDisZ5dd9d61zf4Z7Har6urqxMg4qKOo+1rPUAAJAIJgBWWw0qKjLt4N3qXN/utkdqHZcqK1O2DEHFstYDAPDtJJgAYLkoq6jIm/33qHN967F/rnVcml+ZskbLEHQsYz0AACuGYAKAlVJZo4q8fcRP6ly/6bX/W+t4WYKKr9YKTQAAlh/BBACrhbJGFXn7+L3qVLvpFX9caKx3TutZ5142ueyBWseCDgBgdSaYAICClTWqyDtn/7TO9Zv88t7l2A0AwIrVoOgGAIDlq1RVWUgtAEBdmDEBAKuYsoYVefeC/epUu/HQu2sdl6oqU9ZwGZaZfKV+eY8HAHz7CSYAgMUqa1iRdy89sM71G59+x0Ljvfebn9V5vI1OHF/reFmCCqEJAKwcBBMAwLdWWcOKvHfVIXWq3ei4cQuN9c/Rfercy4ZH/r7OtQCwOrPHBAAAAFAYwQQAQD1Y1o1EbUQKwOrCUg4AgHpQ1rAi/xzTr871Gx52c63j0oLKlJUvwx4Yy1gPAPVFMAEA8C1QVl6Rf908oM71G/S7qebr5R1ylBbMT1l5o2UYb9nqAfh2E0wAAKxmysor8q9xP69z/QaH3PCV8Rplxp2H13m89Q+4vtbx8g46lmU8oQlA/RNMAACwUikrb5QZ9x1V5/r197lmofHef+j4Oo21Xo8r6twHAEvH5pcAAABAYQQTAACwlEoL5i/X+lL1Mo5XvfzGW9ZeAOrKUg4AAFhKZeWNMvPhU+pcv+7u/1/t8Ro0yr//OrjO463TdcTC4/1taN3G2uGCWsel6qqUNaj7rwv/f3t3HhV1vf4B/D0sigsuldhy07hxc0AhdmRxgVyAoNTUXLDSVKQk+1mJpajXXUzMJa9LRoreVMrsurQolVTe603USkPNq7gliiIM2zDDzPP7o8McRk3nOz4j3/R5ncM5DsM8PZ/9M9++y61+Xghx95CZQgghhBBCCHENjZMLLu+fcfM//AP3Btp3gEQIcfeRSzmEEEIIIYQQDkfm2gb9vBBCveSMCSGEEEIIIYTDaZxcUPLzPLs/f49vmtXrW7lU5OrPcl+2ovZ4QqiN9E4hhBBCCCHEn47GyQVXDi+w67OtO752TazSI0vszqWVNvWaeGXHV9gdr6VX8jXxdCez7I7XwnO41WsiEzQaZ7ti3cpnhfgjcmBCCCGEEEIIIe4iGo0zyk+vt+uz7u2GWr2+1QMVcqBDAHJgQgghhBBCCCGEnTQaZ1Sc22T355s/NNDqtRzouDvJgQkhhBBCCCGEEKqg0TijsmiL3Z9vdn8fq9dy2cqfgxyYEEIIIYQQQghxR9JonFFZvMOuzzZrE2/1mvtsDiIzNBr7H5R5q59XEzkwIYQQQgghhBBC3IRG44yqkl12f77pPT2uiueE6rI8u+M1adnV7s+qzZ1xeEUIIYQQQgghhLiLEZkb5LMc5IwJIYQQQgghhBDiT06jcYK+Yq9dn3VrHmb1+nZfZiIHJoQQQgghhBBCCGGh0TihpvqA3Z9v3CRA0d/LpRxCCCGEEEIIIYRoMHJgQgghhBBCCCGEEA1GDkwIIYQQQgghhBCiwciBCSGEEEIIIYQQQjQYOTAhhBBCCCGEEEKIBiMHJoQQQgghhBBCCNFg5MCEEEIIIYQQQgghGowcmBBCCCGEEEIIIUSDcXFUYLPZjGnTpuHo0aNo1KgRZs6cifbt21ve37RpEzZs2AAXFxekpKQgOjoaJSUleP3116HX6+Hh4YE5c+agSZMmjkpRCCGEEEIIIYQQDcxhZ0zs2rULBoMBGzduxGuvvYa5c+da3isuLkZ2djY2bNiA1atXIzMzEwaDAcuWLUNCQgL++c9/wsfHBxs3bnRUekIIIYQQQgghhFABhx2YyM/PR5cuXQAA/v7+OHTokOW9n376CQEBAWjUqBHc3d3Rrl07HDlyxOozXbt2xZ49exyVnhBCCCGEEEIIIVRAQ0TkiMCTJk1Cr1690K1bNwBA9+7dsWvXLri4uODTTz/FsWPH8MYbbwAAJkyYgD59+mDq1KnYunUr3NzccObMGUyYMAEffvihI9ITQgghhBBCCCGECjjsjInmzZujsrLS8tpsNsPFxeW671VWVsLd3d3q95WVlWjRooWj0hNCCCGEEEIIIYQKOOzARGBgIPLy8gAABw8exGOPPWZ5z8/PD/n5+aipqUF5eTn+97//4bHHHkNgYCB2794NAMjLy0NQUJCj0hNCCCGEEEIIIYQKOOxSjrqnchw7dgxEhNmzZyMvLw/t2rXDE088gU2bNmHjxo0gIiQnJ6N37964dOkS0tLSUFlZidatW2PBggVo2rSpI9ITQgghhBBCCCGECjjswIQQQgghhBBCCCHEzTjsUg4hhBBCCCGEEEKIm5EDE0IIIYQQQgghhGgwcmBCCCGEEEIIIYQQDUYOTAghhBBCCCGEEKLB3NEHJgwGA3vMqqoqVFZWssSqrKxETU0NSyxH0+v1DZ0CAECn06G4uPiW6q24uJgxI8e7dOkSysvLbzkOR93dDjqdDkajkSUW13h1VN1xziec9Qbw5nYnc/R88mdaJ+zFPb4cNV652sIRexNuah7/XGsi8OdoC06cdedIatlz1se9xnK2</w:t>
      </w:r>
      <w:r>
        <w:rPr>
          <w:rFonts w:hint="default" w:ascii="Courier New" w:hAnsi="Courier New" w:cs="Courier New"/>
          <w:i w:val="0"/>
          <w:iCs w:val="0"/>
          <w:caps w:val="0"/>
          <w:color w:val="000000"/>
          <w:spacing w:val="0"/>
          <w:shd w:val="clear" w:fill="FFFFFF"/>
        </w:rPr>
        <w:t>BXdu9XG0hZr7nZrXWEe2q1rdUQcmiAjr169HYmIiOnbsiMcffxydOnXC008/jaysLCh9AMlvv/2GF198Eb/++isuXbqE4cOHIygoCCEhIUhOTkZJSYnNsa5cuYJJkyZh5syZqKysxGuvvYbg4GAEBgZi7Nix0Ol0Sot7XU8//bRdnzt//jyGDBmCTp06oV+/fti3b5/V+xEREYri+fr64qOPPrIrl6uZTCbMnz8f4eHhCAsLQ9euXeHv74+4uDisXbtWcbyuXbti0aJFivuDUqGhoYo/M3r0aMu/L1y4gGeffRZRUVEIDQ1Famqq4omdu+4A4JtvvkFKSgp69uyJqKgo9O7dGy+99BK+/PJLxbEqKiowb948rFy5EjqdDsOGDUNoaCgCAgIwadIkRQsi53gF+OuOMz/OeuPODQBqa2uxbt067NixAwaDAW+++SaCg4MRExODZcuWwWw22xyrvLwcU6ZMwalTp1BVVYX09HSEh4ejc+fOmD59OqqrqxXlptPpMGHCBPTs2ROpqakoLCy0ev+JJ55QFI9zPrld64S9DAYDli1bhqysLJjNZmRmZqJz586IiorCnDlzFH3J4x5f3PE424J7bzJt2jTLv8vLyzF+/HgEBAQgJCQEc+fOVbyR5R7/APDhhx/imWeeQXBwMHx9fREZGYmRI0ciNzdXURzuNZGzLTjnuRuxZy8B8NcdJ+49JzfuNZazLbhz424L7n7HNZcA6l5juduVc6/DufbfzB31uNDZs2cjPz8fycnJ8PT0hJubG/R6PU6cOIGVK1ciODgYb775ps3xRowYgb/+9a8YP348Jk6cCDc3N7z66qswmUx45513oNfr8e6779oU69VXX0VtbS2cnJxw+vRp3H///Zg4cSKcnZ2RmZkJNzc3zJkzx+bcxo0bd93f5+bmWjrbokWLbI6XkpICDw8PDB06FLm5uVi5ciWWLl2KyMhIAEBAQAAOHDhgczxfX1+0a9cOnp6eSE9PR9u2bW3+7NUWLFiAI0eOIDU1FRqNBitWrEB8fDyaN2+OzMxMxMXFITk52eZ4fn5+CAgIQEVFBaZOnQo/Pz+7cwOAZ555BhqN5prfFxQUwNvbGwBsPkgTGBiI/fv3A/i9jZs2bYq0tDTU1NRg9uzZaNSoEebPn29zbtx1t3z5cuTk5CApKclqjJ08eRLr1q3Ds88+a7Uo3UxaWhouX76MqqoqVFRUwNPTE2+88QYMBgMyMjLwl7/8BZMnT7YpFud4BfjrjjM/znrjzg34fS7eu3cvampq8MADD8BoNCI1NRUGgwGLFy9G9+7d8fLLL9sU65VXXgERYcaMGcjIyEBRURFSUlJQW1uL5cuX48EHH1Q0d6alpUGn02HgwIHIzc3Fl19+iTVr1ljGqtK5jnM+4V4n1q9ff9O/GTp0qM3xpkyZgqNHj0Kj0aBZs2bQ6XR49dVX4ezsjHfffRc+Pj42r7Hc44s7HmdbcO9N6q8TkyZNwoULF/B///d/0Ov1WLhwIbRabYOO/9WrV2P79u0YNWoUNBoN1qxZg379+qG2tharVq1CSkoKBgwYoLisHGsiZ1twznMA714C4K273bt33/RvunXrZnNu3HtO7rmOe43lbAvu3LjbgrOsnHMJwL/Gco4L7nbl3Otwrv03RXeQ0NBQunTp0nXfKy4uprCwMEXxgoKCqLa2loiIwsPDqbq62vJedXU1BQUF2RwrLCyMqqurqbKykry9vam0tNTyXnl5OUVERCjK7Y033iBvb29KT0+nJUuWWH78/Pws/1YiNDSUampqLK+3b99OwcHBdPToUSIiCggIUBQvICCAqqqqaObMmRz0jHkAAB5+SURBVOTv709Tp06lI0eOKIpRJzIyksrLyy2vS0tLKT4+noiIzpw5Q127dlWcGxFRVlYWBQcH08iRIyk3N5eMRqNd+b3zzjvUqVMnmjNnDm3evJk2b95MH3/8Mfn7+1te28rf39/y7/DwcKty63Q6Cg4OVpQbd91FRkZSYWHhdd87efIkRUZGKooXGhpKVVVVVFhYSFqt9ppcu3TpYnMszvFKxF93nPlx1ht3bkREERERVFpaSkeOHCGtVkuXL1+2vFdUVETR0dE2xwoJCSG9Xk9Ev7dJ/bmztLSUQkJCFOV29bhavXo1RUZG0vnz54nIvrmOiGc+4V4nXn75ZdJqtTR48GBKSkq65mfYsGGK4kVERFBZWRlduXKFtFotFRUVWd67fPmyon7niLmJMx5nW3DvTeqvE1FRUVbj6+LFiw261yEi6t69O128eNHyuqioiPr27UtERAUFBdSjRw+bY3GviZxtwTnPEfHuJYh4627gwIGk1WopOjr6uj8xMTGKcuPec3LPddxrLGdbcOfG3RacZeWcS4j411jOccHdrpx7Hc61/2ZceA5vqIOT0x9fmWIymeDq6qooXosWLVBYWIhHH30UDz30EC5evIh27doBAM6dO4fWrVvbHMvFxQW1tbWora0FEaG2ttbynj2nwGRkZCAmJgYLFy7EuHHjEB8fDwBYu3Ytxo4dqzieq6srKioqcM899wAA4uPjcfbsWYwZMwY5OTmK4wFAkyZNMGnSJAwZMgTvv/8+Bg8eDA8PDwQEBKBNmzYYP368TXHMZjOqqqrQvHlzAL+fPllaWgoAaNu2LaqqquzK74UXXkC/fv2wfv16zJ07F2+88QZ8fHzg4eGBBQsW2Bxn3Lhx6NatGyZPnox77rnHcmR37ty56Nu3r6Kc6v/fEg8PD6u+YTKZ4OKibMhy153RaMR999133fdat25t16mrTk5OaN++Pfr06YNGjRpZfm8ymWAymWyOwzleAf66486Pq94ckZvBYIC7uzvc3d0REhJiqUMAcHd3V1R3jRo1QllZGTw8PNC6dWurubOmpgbNmjVTlJtGo7FaK0aMGIHffvsNKSkpWL9+vd2XZHDMJ9zrxJIlS5CcnAytVmvzfHsjJpMJbm5uMJlMcHJysqp7Nzc3RTlyjy/ueJxtwb03qb9ONG/e3OrzzZs3V9yHucd/VVUV3NzcLK+bNWuG8+fPAwA6dOig6NIQ7jWRsy045zmAdy8B8Nbd2rVr8fzzzyM2NhYvvPCC4lyuxr3n5J7rAN411hH9mCs37rbgLCvnXALwr7Hc44K7z3HtdTjX/ptxnlb/YsU/ubKyMixevBiNGzeG0WhEWVkZzp07h//85z/4+9//joSEBHTu3NnmeI0aNUJ6ejrc3Nzg5eWFjIwMODk5Yc+ePZg+fTqef/55+Pv72xTrt99+Q1ZWFrZu3Yra2loUFxejadOmOHnyJNLT0y3XJSrh5eWFXr16YenSpcjLy0N4eDjWrl2LUaNGKYoD/H6N2Zo1a9C2bVvLhiQoKAi//vor3nnnHeh0Orz00ks2x1uxYoXltNnWrVsjJiYGw4cPh6enJ6qqqlBUVIQePXrYFOv06dP44IMPLBumWbNmwdfXFyEhIZg2bRratGmDJ5980q7cGjdujJCQEAwbNgw9evRA69at4ezsjLCwMJvjAcD999+Pvn37Yvv27XjvvfcQGhqKTZs2KW6L5cuXY9WqVcjLy4Ner8epU6cQHR2NX375BZMnT4afn5+i68K46+7kyZPIycnBAw88ADc3NxARKioqcPjwYUyfPh1BQUHo3r27zfF++eUXfPXVV4iJiUGvXr3g7OwM4PfT4/7+978jKioKXbt2tSkW53gF+OuOMz/OeuPODQD27duHo0ePIiIiAv369bPkd+zYMcyYMcMyd9miqqoKmZmZePjhh+Hl5YVFixahTZs2OHToENLT0xEXF4fw8HCbczt27Bg+//xzeHp6Wg6yRUVF4ZtvvsGGDRtw6dIlpKSk2ByPcz7hXic0Gg2CgoKQnp6Ofv36oWnTpjZ/9nqOHj2KL774Ajt37kRRUREqKyvxyCOP4NKlS5g6dSrat2+PuLg4m2Jxjy/ueJxtwb03WbhwIb744gscPHgQer0eFy9eRHh4OM6dO4dZs2ahbdu2lv9ZYQvu8f/LL79g+/bt8PX1hV6vx+zZs3H//fcj</w:t>
      </w:r>
      <w:r>
        <w:rPr>
          <w:rFonts w:hint="default" w:ascii="Courier New" w:hAnsi="Courier New" w:cs="Courier New"/>
          <w:i w:val="0"/>
          <w:iCs w:val="0"/>
          <w:caps w:val="0"/>
          <w:color w:val="000000"/>
          <w:spacing w:val="0"/>
          <w:shd w:val="clear" w:fill="FFFFFF"/>
        </w:rPr>
        <w:t>OjoaS5YsgdlstvmLNveayNkWnPNcHa69BMBbdy4uLvDz88PkyZMxaNAgqy9N9uDec3LPddxrLGdbcOfG3RbcZeWaSwD+NZZzXHC3K+deh3Ptvym2cy9UIjs7mwYMGEBBQUHk4+NDgYGBNGDAAMrOziaTyaQ4Xm5uLr344osUHh5OPj4+5O/vT3379qXs7GxFcWpra2nt2rU0Y8YMOnr0KP3888+UkJBAgYGBNH78eKvTbeyxZs0a6tGjh+JTruoYjUZavHgxZWRkWP3ebDbTokWLrE7NsoXSv7+Rqqoqmjp1KkVERFBYWBi9+eabVF5eTidOnKC33nqLrly5oijek08+yZbb9ezatYtiYmLsroPCwkLasWMHLViwwHJJzooVK2jixIlUUVGhKBZ33dXU1NDcuXMpMjKSOnToYPmJiIiguXPnWk65t1VZWRm9/vrrltOI64wYMYLefvttq9MLbcE1Xon4644zP+5648yNiOjs2bM0ePDga/JISEig8ePHk06nUxRv7dq1FBsba9XnQkNDae7cuYovmdDpdDRx4kSaMGGC1e9rampowoQJ1KFDB0XxOOeTm60TSuutjsFgILPZfMv5VVRU0Ny5cyk5OZn27NlDeXl5FBISQh06dKBnn33W6vTOm+EeX9zxrm6Ln3766ZbWbM69SUlJCX3//fe0atUqGj9+PE2dOpWIiBYsWEBJSUl04cIFRfGIeMf/5cuXaeTIkaTVaqlDhw703HPP0YULF+jIkSP0/PPP05kzZxTF41wTifjagnueu9qt7iWI+Ovu3LlzVpf62It7z1mHa65zxBrL1RbcuTmiLbjKWn8u0Wq19Pzzz9PFixftnksc9V2MY1xwtyvnXqeiooLmzJlzzdqv1WoVr/03c0fd/PJu97///Q87d+7EmDFj2GObTCbL0TtxcyUlJfjuu+/w1FNPNXQqDqPT6VBdXQ03Nze0bNmyodMRfwJms/mGp1LfTHV1NXQ6HVxdXS2nnXK7ePEiPDw8HBL7TlRbW4vKykqZA8Q19Ho9TCaT4sut/uxudZ6rr6SkBN9//z0SExNZ4v1ZyJ5TPdTQFnfrXOJIt7rXcdTaf8cdmMjLy8NHH32EU6dOoaamBi1atIC3tzcGDRpkuROprYxGI5YtW4YDBw7A29sbo0ePtrrWctiwYcjOzrY53tdff41WrVohICAAS5cuxc6dO9GiRQv079/frsd8Hjt2DJs2bcLx48eh1+vRtGlTPProo0hMTFR8Z/j6ZdVqtRg9erTVxl9pWf/ImDFjsHz5csWf42xXtfv000/RpEkT9OrVC5s2bcLGjRvh6uqK+Ph4PPfcc4pixcbGIj093XJ3ZQ5/1O+eeuop+Pr6sv13lOIuqyPqjrMfc8ZScz/Ztm0bEhISLK83btyInTt3onHjxnjmmWcUXwLHmRvAW3fc8/DKlSstT8kxGo1YsmSJVd0NGzbslnMG1DGvO6KsXPlx7yWA3y8jaNSoEfz8/PDtt98iJyfHsk4ofeStI+qOa4w5Ym7iWmNffPFFpKWl4bHHHmPJq347GAwGyz6Re7zaa/v27QgLC8N9992HrVu3YteuXSAixMfHIzY2VlEso9GIrKwsJCYmwsPDA6tWrbKKN3z4cEUHd7jjAb/3Ezc3N/Tu3fuW92IA33ziiPHK/f3E0exdc+6mNRHgm4e557obuaMOTGzZsgWLFy/GkCFDoNFokJOTg0GDBuHy5cvIycnBrFmzFC3YM2fOxM8//4zExER8/fXXlkciPvjggwCsH4lzM8uWLcOHH34IIkJERAQOHTqEkSNHwmAwYPXq1Rg+fDiGDBlic24fffQR5s+fj8TExGse27ht2zakpaUpuu7qZmVV+rigjIyM6/5+/fr1lkc2TZgwwaZY3O16/Pjxm/6Nl5dXg8RbuHAhtm/fDmdnZwQGBmLfvn0YNWoUnJ2dkZWVhYSEBEVnxHTq1An33nsv4uLiMG7cODRp0sTmz14Pd7/jrDvusnLH4+zH3GNCzf2k/jy7cuVKbNiwAcOGDUNNTQ3WrVuHsWPHYtCgQQ2SG8Bbd5xrztV/P2/ePOzduxdjxoyBXq/HihUrEBcXp+hmyWqe17nLypkfd7uuWbMGS5cuhbOzM5KSkrB+/XoMHDgQLi4u2LhxI1555RUMHDjQ5njcdcc5xrjnJs41tmPHjmjZsiVSUlKQlJR03Ud9KsHdDtx7k88++wwffPABtm/fjnXr1mHAgAEwm83IycnBc889p+g+GJMnT8bx48exZMkSZGVl4fvvv8fw4cNRW1uLNWvWICoqCmlpaQ0Wj3svxjmfcPcT7u8nnP2Oc80B7q41kXMe5p7rbojtohAV6NWrF508edLy+sSJE5SUlERERHv37qWEhARF8SIjI60eKzVjxgyKjY21XDeo5H4O3bp1o99++40OHDhAWq2WTp8+bXnv+PHj1LNnT0W5RUdH048//njd93788UfFj6niLCsRUVJSEvn4+NArr7xCEydOtPx07NjR8m9bcbfrE088Yblerf4163U/Wq22weJFRUVRUVERnT9/nrRaLR0/ftzy3pkzZxS3a0BAABUXF1NKSgqFh4fTqlWrqKSkRFGM+rj7HWfdcZeVOx5nP+YeE2ruJ/Wvb+3Zs6fVY4cPHTqkuM9x92HOuuOeh+vXXXR0tNX1uIWFhYof76vmeZ27rJz5cbdrdHQ0HT9+nH799VfSarV04MABy3sFBQXUq1cvRfG4645zjHHPTZxrrL+/P/3666/Ut29fSkhIoB07dth1L7P68epwtAPn+hoREWG5jjwmJsaq3o4fP05RUVGKcgsLC6OysjIiIuratavVNepFRUWKH3nLHY97L8Y5n3D3E+7vJ5z9jnPNIbq71kTufRjnXHcjd9SBieDgYKubg+j1estkZDabKTAwUFG80NBQMhgMVr9LTU2lF154gWpraxXdEKbuv200GikmJsYqT4PBQCEhIYpyCwoKuia3OtXV1RQaGqooHmdZiX6v71WrVlF8fDzl5+dbfq+0nET87VpSUkJxcXH06aefKs7F0fFCQkLIbDaTwWCgjh07WpW7pqZGcbvW3/Du2bOHhg8fTp06daIRI0bQkiVLaMOGDYricfc7zrrjLit3PM5+zD0m1NxP6ufWpUsXq3KbzWbFX+q4+zBn3XHPw/Vzi4mJsbo5l9FopKCgIEXx1Dyvc5eVMz/udg0ODiYiIpPJRB07drSKbTKZFJeVu+4cNf455ibONbYuN7PZTDk5OdS7d28KDw+n9PR02rx5M3377beKcuNuB+69SV1dde/e3epG13q9njp37qwoXlhYmOXAXK9evaxuOqjT6ew60MEZj3svxjmfcPcT7u8nnP2Oc80hurvWREfMw1xz3Y3w3J1HJQICAjB9+nTU1NTAbDZj0aJF8PHxARFh48aN8PT0VBQvODgY8+bNw+XLly2/mz9/PioqKpCamqroGbDe3t5Yt24dXFxckJuba3mkjE6nw+zZsxEYGKgot86dO2Py5Mk4d+6c1e+LioqQnp6u6PF5AG9Zgd8f3TRy5EgsWLAA06dPR2ZmptXzgpW4ul0XL158S+3aunVrTJ8+HRkZGSzP3uWMFxgYiHnz5mHevHlwcnLCe++9B6PRiKqqKsyaNQudOnWyO3Z4eDjef/99fPnll+jRowfOnj2Lbdu2KYoRFhbG2u+426IOR1m543HOT9xzXX1q6yc1NTWYOXMmPvroI3To0AGff/655b3s7Gz87W9/U5Qb99xZ363WHfc8rNfrMWbMGCxatAgPPfQQNmzYAACorKzEggULFN9Pw5Hz+q32Ye6ycq473O2q1WrxwQcf4P333wcR4eOPP7a8t2LFCkWXIgL8deeoMcYxNzlijdVoNOjfvz8+//xzLF68GC1atMDmzZsxZcoURXG424Fzfe3SpQsmT56MiooKDB48GBkZGdDr9SguLsZbb72l+BHrTz75JFJTU3HixAkkJyfjrbfewokTJ3Dw4EG8/PLLiI6ObtB43P2Ecz7h7ifc3084+x3nmgP8udbEW/2u</w:t>
      </w:r>
      <w:r>
        <w:rPr>
          <w:rFonts w:hint="default" w:ascii="Courier New" w:hAnsi="Courier New" w:cs="Courier New"/>
          <w:i w:val="0"/>
          <w:iCs w:val="0"/>
          <w:caps w:val="0"/>
          <w:color w:val="000000"/>
          <w:spacing w:val="0"/>
          <w:shd w:val="clear" w:fill="FFFFFF"/>
        </w:rPr>
        <w:t>w71fB/jmuhtiO8ShAmfOnKHExETy8fEhX19fio2NpRMnTtDPP/9MPXv2pEOHDimKV1RURElJSZScnGz1+9LSUkpKSlJ0OlJBQQFFR0df8ziZJ554wq5HrZSVlVFqair5+PjQ448/TqGhofT4449Tx44dKTU1lUpLSxXF4yzr1WpqamjOnDnUp08fxUf8iPjbtc6+fftu+XFe3PEuXLhAqamplJCQQFu2bKFPPvmE/P39qWPHjtecPmkLzse2EvH3uzocdcddVu54nP2Ye0youZ989tlnlJmZSaNGjaLIyEjLqY1vv/02hYSEWJ3GfrtzI+KtO+55+KeffqJNmzbRtGnT6Nlnn6WUlBQiIpo3bx716NFD8XxSn9rmde6ycubH3a7Hjx+nvn37UkBAAK1YsYJWrVpF3bt3p8jISLvGBHfdcY4x7rmJc43lzs1R45VjfS0vL6exY8eSn58fxcbGko+PD3l7e5NWq6V+/frR5cuXFcUzGAw0Z84cCggIID8/P0ssHx8fSk1NVfwoU+543HsxzvmEu59wfz+pw73HvtU1h+juWhPVPA/fyB1188v8/HwEBATg5MmTMJvNOHv2LL755hu4urrimWeeUXxH0/z8fAQFBcFoNMLV1RXffvstdu3ahcaNG6NPnz6oqalBQECAzfEOHDiAv/71r2jZsiXy8/ORm5sLnU6HgQMHKn6KBgAcPHgQHh4eKCsrQ2VlJZYsWQIfHx/ExcUpjsdd1rr8PD090bJlS+zbtw+zZ8+GVqvFoEGDFOdXd7Mad3d3lJWV4auvvoLZbEZ8fLzdZa1Tv6z9+vWDVqtVFA+wLmtd2xKRXW1x8OBBPPLII2jVqhXy8/OxefNmnDlzBq+88gqCg4MVxTp//jwuXLjAltuUKVPw8ssvw93dHadOnUJVVRWaNGmC9u3b2/UYpylTpmDs2LEsj2f84YcfEBISYnl9q+3KHY9zfuKe69TeT+rT6/Vwc3PDypUrMXjwYLi7uyuOwTl3cveTgwcP4uGHH8a9995r1Q6xsbEwm812zcN188m+ffvw1VdfQafToX///vD391cUqy4ex7zO3YfrcuMsK+e6w92uVzt06BC+//579O/fH/fee6+iz169Jubl5SE3NxeNGzdG37597W4LjjHGPTfV5caxxu7bt++6f79q1SpFN4L8o9y4xytH3V28eBEFBQUoKytDo0aNcOLECbz00kuK49T1udraWpw6dQpffPEF/vvf/+Kxxx6zq89xxwN492IA33ziiPHK+f2Ee4/N+V2iLh7XGLteW8yaNQthYWEYMmSI4rJyrjmc+zBHzHV/5I66lGPUqFFwcnLCo48+ip9++glpaWlwdXVFTU0NkpKSsHPnTsXxAMDV1RUff/wxxo8fD1dXV1RXV2PYsGG4dOmSzbGys7MxZswYXLlyBVu2bMHo0aNx5coVGI1GDB8+HFu2bFGUW3Z2NpKTk2EwGHD06FGMGTMGDz74IEpKSuyKx1nW+vnVlTc5ORkdOnSAyWRSnF92djZSUlJwzz334PDhw5Z6vHLlyi2VFcA1ZR06dKjifnJ1Weva1p62qItVWlpqiUVEeOCBB5CcnKy4rLt27WLLDQBycnIwYMAA/Oc//4G3tzeCgoLg4+Nj95fNnJwc9O/fH1999ZVdn68vOTnZ8m+OduWOxzk/cc91au4nu3fvtvrZu3cvdu/ejeXLl2P//v3YvXu3onjccydnP6nLrby8/Jp2GDFiBE6dOqUot6vnk7q502g04sUXX7R73eGY17n7sCPKyrXucLfr1WNi9+7duHz5MlasWIFDhw4pHhNXr4mvv/66pQ/fSltwjDHuuYlzja2srLxuW/zjH/+w/PtWcuMer7dSd3XlKSgoAAC0bNkSTZo0wXvvvWdXWev6nIuLCw4ePIisrCx4eXnZ3ee443HvxTjnE0eMV87vJ5x7bM41p348rjF2vbbo0qULiMiusnJ+1+Hch3HPdTd0287NuA3qn2oSHx9PP/zwg+X1nj17KDY2tsHidevWzXKKUO/evWn//v2W9/Lz8ykmJkZRbtzxuOuOMz8pq32xHBHP39+f9uzZQ127dqVRo0b94R1/GyKemsc/dzw19+G6/LjaNTw8nHx8fCgmJoaio6MtP1qtlqKjo1UxJurc6esEZzy192E1z+vcY0LNbaHmdlX73KTmsqp5fSVSd1uovax305qo5rKqeR92Iy58hzgaXv3nqpaVlVmdktO5c2cUFRU1WLzy8nLLjUsqKiqsbrDy+OOPo6KiQlFu3PG4644zPymrfbEcEU+j0SA8PBw7duzAe++9h5EjR+Khhx5CXFwc/P390aZNG0U36OGMp+bxzx1PzX24Lj+udv3Xv/6FSZMmoVmzZpg2bRpatGgBAAgNDbXrTBs1zydqH/+c8dTeh9U8r3OPCTW3hZrbVe1zk5rLqub1FVB3W6i9rHfTmqjmsqp5H3Yjd9SlHAaDAR988AH+/e9/w9fXF//+978t7+3cuRMPP/xwg8ULCQlBZmYmiAiJiYnIysoCAJjNZrvuBMsdj7vuOPOTsqqnn9Rp1qwZxo0bh2+++QbDhw9HQUEBJk6ciISEhAaLp+bxzx1PzX24Po52ve+++7BixQqEhoZiwIAB+Pbbb+3KpY6a5xO1j3/OeGrvw2qe17nHhJrbQs3tqva5Sc1lVfP6Cqi7LdRe1rtpTVRzWeuocR92I3fUzS9Xr16NgoICFBQUoLCwEIGBgcjOzsbKlSvx7rvvYtGiRejevXuDxLtw4QJeeuklFBcXw8vLC3v37kWrVq1QVVWFli1bIjs7W1EH5o7HXXec+UlZ1dNPAgICcODAgT9832w2w8nJ9uOdnPHUPP6546m5DwP8/aROYWEhJkyYAG9vb+zYsQM//PCD4hhqnk/UPv4546m9D6t5Xq+PY0youS3U3K71qXFuUnNZ1by+AupuC7WX9W5aE9VcVjXvw27kjjowUZ9er8elS5fwl7/8Bb/88guaNm2KRx55pMHj/fjjjzh8+LDljsaenp6IjIxE48aN7cqLOx7AW3ec+UlZG76fbN26FYmJiXblcDvi1VHr+HdEPDX2YUe1KwCYTCa8++67+Oyzz/DZZ5/ZHUfN84lax7+j4qmxDzsiniP6HMA3JgD1toWa27WOWucmNZcVUPf6qva2UHNZOfNTezsA6ivrn2Efdj137IEJIYQQQgghhBBCqN8ddY8JIYQQQgghhBBC/LnIgQkhhBBCCCGEEEI0mDvqcaFCCCGEUC+TyYS1a9di69atMJlMMBqNiI6Oxrhx4/CPf/wD7du3R58+fbB06VJotVr06NGjoVMWQgghxG0gByaEEEIIcVtMmzYNZWVlWLNmDdzd3VFVVYXXX38dkyZNwvz58y1/t3fvXnh5eTVgpkIIIYS4neTml0IIIYRwuLNnzyIhIQHfffcdmjdvbvl9cXEx9u/fj6+//hp/+9vf4ObmhrfffhutW7fGq6++ihkzZmDTpk3w9PQEALzwwgtISkqSsymEEEKIO4jcY0IIIYQQDnf48GF4eXlZHZQAgDZt2qB3796W10OHDkWnTp0wYcIEPPXUU+jTpw9ycnIAAKdPn0ZhYSGio6Nva+5CCCGEcCw5MCGEEEIIh3NycoLZbFb8uSFDhuDTTz+F0WjExo0b0b9/fzg7OzsgQyGEEEI0FDkwIYQQQgiH8/Pzw4kTJ1BRUWH1+wsXLmD06NHQ6/XX/Zynpyc6dOiA3NxcbNu2DQMGDLgd6QohhBDiNpIDE0IIIYRwuLZt2yIxMRFvvfWW5eBERUUFpk2bhlatWsHNzc3yt87OzqitrbW8HjJkCDIyMuDn54e2bdve9tyFEEII4VhyYEIIIYQQt8XUqVPh5eWFQYMG4emnn8aAAQPg5eWFmTNnWv1dTEwMMjMz8cknnwAAoqOjUVVVhUGDBjVE2kIIIYRwMHkqhxBCCCFU7cCBA5g8eTK2bdsGjUbT0OkIIYQQgplLQycghBBCCPFH0tLS8N///hcLFy6UgxJCCCHEHUrOmBBCCCGEEEIIIUSD</w:t>
      </w:r>
      <w:r>
        <w:rPr>
          <w:rFonts w:hint="default" w:ascii="Courier New" w:hAnsi="Courier New" w:cs="Courier New"/>
          <w:i w:val="0"/>
          <w:iCs w:val="0"/>
          <w:caps w:val="0"/>
          <w:color w:val="000000"/>
          <w:spacing w:val="0"/>
          <w:shd w:val="clear" w:fill="FFFFFF"/>
        </w:rPr>
        <w:t>kXtMCCGEEEIIIYQQosHIgQkhhBBCCCGEEEI0GDkwIYQQQgghhBBCiAYjByaEEEIIIYQQQgjRYOTAhBBCCCGEEEIIIRqMHJgQQgghhBBCCCFEg/l/fr3Zawj2nOQAAAAASUVORK5CYII=\n",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"&lt;Figure size 1296x576 with 1 Axes&gt;"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"display_data"</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"fig=plt.figure(figsize=(18,8))\n",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"sns.set_style(\"white\")\n",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"plt.xticks(rotation=90,fontsize=13)\n",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"plt.title('Total Number of Orders for each City',fontdict={'fontsize':14})\n",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"sns.barplot(y='num_orders', x='city_code', data=train.groupby('city_code').num_orders.sum().sort_values(ascending=False).reset_index(),palette='YlOrRd_r',order=list(train.groupby('city_code').num_orders.sum().sort_values(ascending=False).reset_index()['city_code'].values));\n",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"plt.ylabel('No. of Orders',fontdict={'fontsize':12})\n",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"plt.xlabel('City',fontdict={'fontsize':12})\n",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"sns.despine(bottom = True, left = True);\n"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"Also when we checked the number of orders with respect to City, we could see that City - 590 has the highest number of orders - 18.5M orders which is almost 10M orders higher than the City with second highest number of orders - City 526 - 8.6M orders."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Encoding City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"As per our observation from our barchart of the City against the number of orders. There the high significant difference between the Top 3 cities which has the highest number of orders. Therefore, in our first approach we will encode the City with Highest No. of Orders as CH1, City with 2nd Highest No. of Orders as CH2 and City with 3rd Highest No. of Orders as CH3 and rest all of the cities which does not have much significant differences between the number of orders as CH4."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"city4={590:'CH1', 526:'CH2', 638:'CH3'}\n",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"data['city_enc_4']=data['city_code'].map(city4)\n",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"data['city_enc_4']=data['city_enc_4'].fillna('CH4')"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"CH4    362341\n",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"CH1     58708\n",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"CH2     46589\n",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"CH3     21483\n",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"Name: city_enc_4, dtype: int64"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"data['city_enc_4'].value_counts()"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&lt;th&gt;op_area&lt;/th&gt;\n",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amount&lt;/th&gt;\n",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percent&lt;/th&gt;\n",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&lt;td&gt;1379560&lt;/td&gt;\n",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&lt;td&gt;1885&lt;/td&gt;\n",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&lt;td&gt;152.29&lt;/td&gt;\n",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&lt;td&gt;177&lt;/td&gt;\n",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&lt;td&gt;10.151684&lt;/td&gt;\n",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&lt;td&gt;1466964&lt;/td&gt;\n",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&lt;td&gt;1993&lt;/td&gt;\n",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&lt;td&gt;270&lt;/td&gt;\n",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&lt;td&gt;-0.736214&lt;/td&gt;\n",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&lt;td&gt;1346989&lt;/td&gt;\n",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&lt;td&gt;2539&lt;/td&gt;\n",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&lt;td&gt;0.736052&lt;/td&gt;\n",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&lt;td&gt;1338232&lt;/td&gt;\n",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&lt;td&gt;2139&lt;/td&gt;\n",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&lt;td&gt;339.50&lt;/td&gt;\n",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&lt;td&gt;437.53&lt;/td&gt;\n",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&lt;td&gt;98.03&lt;/td&gt;\n",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&lt;td&gt;22.405321&lt;/td&gt;\n",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&lt;td&gt;1448490&lt;/td&gt;\n",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&lt;td&gt;2631&lt;/td&gt;\n",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&lt;td&gt;243.50&lt;/td&gt;\n",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&lt;td&gt;242.50&lt;/td&gt;\n",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&lt;td&gt;-0.412371&lt;/td&gt;\n",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id  week  center_id  meal_id  checkout_price  base_price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1379560     1         55     1885          136.83      152.29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1466964     1         55     1993          136.83      135.83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1346989     1         55     2539          134.86      135.86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1338232     1         55     2139          339.50      437.53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1448490     1         55     2631          243.50      242.50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emailer_for_promotion  homepage_featured  num_orders  city_code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177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270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189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54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40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region_code center_type  op_area   category cuisine  discount amount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56      TYPE_C      2.0  Beverages    Thai            15.46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56      TYPE_C      2.0  Beverages    Thai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56      TYPE_C      2.0  Beverages    Thai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56      TYPE_C      2.0  Beverages  Indian            98.03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56      TYPE_C      2.0  Beverages  Indian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discount percent  discount y/n  compare_week_price  compare_week_price y/n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10.151684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-0.736214             0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0.736052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22.405321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-0.412371             0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city_enc_4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CH4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"week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"center_id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"meal_id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"checkout_price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"base_price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"emailer_for_promotion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"homepage_featured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"num_orders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"city_code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"region_code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"center_type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"op_area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"category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"cuisine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amount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percent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y/n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"compare_week_price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"compare_week_price y/n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"city_enc_4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"dtype: int64"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"data.isnull().sum()"</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Copying to New DataFrame"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&lt;th&gt;op_area&lt;/th&gt;\n",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amount&lt;/th&gt;\n",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percent&lt;/th&gt;\n",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&lt;td&gt;1379560&lt;/td&gt;\n",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&lt;td&gt;1885&lt;/td&gt;\n",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&lt;td&gt;152.29&lt;/td&gt;\n",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&lt;td&gt;177&lt;/td&gt;\n",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&lt;td&gt;10.151684&lt;/td&gt;\n",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&lt;td&gt;1466964&lt;/td&gt;\n",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&lt;td&gt;1993&lt;/td&gt;\n",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&lt;td&gt;270&lt;/td&gt;\n",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&lt;td&gt;-0.736214&lt;/td&gt;\n",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&lt;td&gt;1346989&lt;/td&gt;\n",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&lt;td&gt;2539&lt;/td&gt;\n",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&lt;td&gt;Thai&lt;/td&gt;\n",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&lt;td&gt;0.736052&lt;/td&gt;\n",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&lt;td&gt;1338232&lt;/td&gt;\n",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&lt;td&gt;2139&lt;/td&gt;\n",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&lt;td&gt;339.50&lt;/td&gt;\n",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&lt;td&gt;437.53&lt;/td&gt;\n",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&lt;td&gt;98.03&lt;/td&gt;\n",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&lt;td&gt;22.405321&lt;/td&gt;\n",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&lt;td&gt;1448490&lt;/td&gt;\n",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&lt;td&gt;2631&lt;/td&gt;\n",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&lt;td&gt;243.50&lt;/td&gt;\n",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&lt;td&gt;242.50&lt;/td&gt;\n",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&lt;td&gt;TYPE_C&lt;/td&gt;\n",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&lt;td&gt;Beverages&lt;/td&gt;\n",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&lt;td&gt;Indian&lt;/td&gt;\n",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&lt;td&gt;-0.412371&lt;/td&gt;\n",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&lt;td&gt;CH4&lt;/td&gt;\n",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id  week  center_id  meal_id  checkout_price  base_price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1379560     1         55     1885          136.83      152.29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1466964     1         55     1993          136.83      135.83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1346989     1         55     2539          134.86      135.86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1338232     1         55     2139          339.50      437.53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1448490     1         55     2631          243.50      242.50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emailer_for_promotion  homepage_featured  num_orders  city_code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177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270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189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54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40        647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region_code center_type  op_area   category cuisine  discount amount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56      TYPE_C      2.0  Beverages    Thai            15.46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56      TYPE_C      2.0  Beverages    Thai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56      TYPE_C      2.0  Beverages    Thai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56      TYPE_C      2.0  Beverages  Indian            98.03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56      TYPE_C      2.0  Beverages  Indian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discount percent  discount y/n  compare_week_price  compare_week_price y/n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10.151684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-0.736214             0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0.736052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22.405321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-0.412371             0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city_enc_4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CH4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"datax=data.copy()\n",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"datax.head()"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Enoding all the Categorical Features"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45,</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"datax['center_id']=datax['center_id'].astype('object')\n",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"datax['meal_id']=datax['meal_id'].astype('object')\n",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"datax['region_code']=datax['region_code'].astype('object')"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"obj=datax[['center_id','meal_id','region_code','center_type','category','cuisine','city_enc_4']]\n",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"num=datax.drop(['center_id','meal_id','region_code','center_type','category','cuisine','city_enc_4'],axis=1)"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"encode1=pd.get_dummies(obj,drop_first = True)"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48,</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"datax=pd.concat([num,encode1],axis=1)"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49,</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&lt;th&gt;op_area&lt;/th&gt;\n",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amount&lt;/th&gt;\n",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percent&lt;/th&gt;\n",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&lt;th&gt;center_id_161&lt;/th&gt;\n",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&lt;th&gt;center_id_162&lt;/th&gt;\n",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&lt;th&gt;center_id_186&lt;/th&gt;\n",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&lt;th&gt;meal_id_1109&lt;/th&gt;\n",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&lt;th&gt;meal_id_1198&lt;/th&gt;\n",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&lt;th&gt;meal_id_1207&lt;/th&gt;\n",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&lt;th&gt;meal_id_1216&lt;/th&gt;\n",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&lt;th&gt;meal_id_1230&lt;/th&gt;\n",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&lt;th&gt;meal_id_1247&lt;/th&gt;\n",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&lt;th&gt;meal_id_1248&lt;/th&gt;\n",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&lt;th&gt;meal_id_1311&lt;/th&gt;\n",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&lt;th&gt;meal_id_1438&lt;/th&gt;\n",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&lt;th&gt;meal_id_1445&lt;/th&gt;\n",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&lt;th&gt;meal_id_1525&lt;/th&gt;\n",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&lt;th&gt;meal_id_1558&lt;/th&gt;\n",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&lt;th&gt;meal_id_1727&lt;/th&gt;\n",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&lt;th&gt;meal_id_1754&lt;/th&gt;\n",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&lt;th&gt;meal_id_1770&lt;/th&gt;\n",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&lt;th&gt;meal_id_1778&lt;/th&gt;\n",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&lt;th&gt;meal_id_1803&lt;/th&gt;\n",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&lt;th&gt;meal_id_1847&lt;/th&gt;\n",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&lt;th&gt;meal_id_1878&lt;/th&gt;\n",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&lt;th&gt;meal_id_1885&lt;/th&gt;\n",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&lt;th&gt;meal_id_1902&lt;/th&gt;\n",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&lt;th&gt;meal_id_1962&lt;/th&gt;\n",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&lt;th&gt;meal_id_2290&lt;/th&gt;\n",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&lt;th&gt;meal_id_2306&lt;/th&gt;\n",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&lt;th&gt;meal_id_2322&lt;/th&gt;\n",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&lt;th&gt;meal_id_2444&lt;/th&gt;\n",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&lt;th&gt;meal_id_2569&lt;/th&gt;\n",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&lt;th&gt;meal_id_2581&lt;/th&gt;\n",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&lt;th&gt;meal_id_2631&lt;/th&gt;\n",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&lt;th&gt;meal_id_2640&lt;/th&gt;\n",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&lt;th&gt;meal_id_2664&lt;/th&gt;\n",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&lt;th&gt;meal_id_2707&lt;/th&gt;\n",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&lt;th&gt;meal_id_2760&lt;/th&gt;\n",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&lt;th&gt;meal_id_2826&lt;/th&gt;\n",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&lt;th&gt;meal_id_2867&lt;/th&gt;\n",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&lt;th&gt;meal_id_2956&lt;/th&gt;\n",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&lt;th&gt;region_code_34&lt;/th&gt;\n",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&lt;th&gt;region_code_35&lt;/th&gt;\n",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&lt;th&gt;region_code_56&lt;/th&gt;\n",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&lt;th&gt;region_code_85&lt;/th&gt;\n",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&lt;th&gt;center_type_TYPE_B&lt;/th&gt;\n",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&lt;th&gt;center_type_TYPE_C&lt;/th&gt;\n",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&lt;th&gt;category_Biryani&lt;/th&gt;\n",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&lt;th&gt;category_Desert&lt;/th&gt;\n",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&lt;th&gt;category_Extras&lt;/th&gt;\n",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&lt;th&gt;category_Fish&lt;/th&gt;\n",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&lt;th&gt;category_Other Snacks&lt;/th&gt;\n",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&lt;th&gt;category_Pasta&lt;/th&gt;\n",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&lt;th&gt;category_Pizza&lt;/th&gt;\n",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&lt;th&gt;category_Rice Bowl&lt;/th&gt;\n",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&lt;th&gt;category_Salad&lt;/th&gt;\n",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&lt;th&gt;category_Sandwich&lt;/th&gt;\n",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&lt;th&gt;category_Seafood&lt;/th&gt;\n",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&lt;th&gt;category_Soup&lt;/th&gt;\n",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&lt;th&gt;category_Starters&lt;/th&gt;\n",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&lt;th&gt;cuisine_Indian&lt;/th&gt;\n",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&lt;th&gt;cuisine_Italian&lt;/th&gt;\n",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&lt;th&gt;cuisine_Thai&lt;/th&gt;\n",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&lt;td&gt;1379560&lt;/td&gt;\n",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&lt;td&gt;152.29&lt;/td&gt;\n",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&lt;td&gt;177&lt;/td&gt;\n",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&lt;td&gt;15.46&lt;/td&gt;\n",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&lt;td&gt;10.151684&lt;/td&gt;\n",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&lt;td&gt;1466964&lt;/td&gt;\n",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&lt;td&gt;270&lt;/td&gt;\n",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&lt;td&gt;-0.736214&lt;/td&gt;\n",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&lt;td&gt;1346989&lt;/td&gt;\n",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&lt;td&gt;135.86&lt;/td&gt;\n",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&lt;td&gt;0.736052&lt;/td&gt;\n",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&lt;td&gt;1338232&lt;/td&gt;\n",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&lt;td&gt;339.50&lt;/td&gt;\n",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&lt;td&gt;437.53&lt;/td&gt;\n",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&lt;td&gt;98.03&lt;/td&gt;\n",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&lt;td&gt;22.405321&lt;/td&gt;\n",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&lt;td&gt;1448490&lt;/td&gt;\n",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&lt;td&gt;243.50&lt;/td&gt;\n",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&lt;td&gt;242.50&lt;/td&gt;\n",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&lt;td&gt;-0.412371&lt;/td&gt;\n",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id  week  checkout_price  base_price  emailer_for_promotion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1379560     1          136.83      152.29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1466964     1          136.83      135.83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1346989     1          134.86      135.86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1338232     1          339.50      437.53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1448490     1          243.50      242.50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homepage_featured  num_orders  city_code  op_area  discount amount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177        647      2.0            15.46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270        647      2.0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189        647      2.0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54        647      2.0            98.03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40        647      2.0            -1.00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discount percent  discount y/n  compare_week_price  compare_week_price y/n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10.151684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-0.736214             0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0.736052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22.405321             1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-0.412371             0                 0.0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center_id_11  center_id_13  center_id_14  center_id_17  center_id_20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center_id_23  center_id_24  center_id_26  center_id_27  center_id_29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center_id_30  center_id_32  center_id_34  center_id_36  center_id_39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center_id_41  center_id_42  center_id_43  center_id_50  center_id_51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center_id_52  center_id_53  center_id_55  center_id_57  center_id_58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center_id_59  center_id_61  center_id_64  center_id_65  center_id_66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center_id_67  center_id_68  center_id_72  center_id_73  center_id_74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center_id_75  center_id_76  center_id_77  center_id_80  center_id_81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center_id_83  center_id_86  center_id_88  center_id_89  center_id_91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center_id_92  center_id_93  center_id_94  center_id_97  center_id_99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center_id_101  center_id_102  center_id_104  center_id_106  center_id_108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center_id_109  center_id_110  center_id_113  center_id_124  center_id_126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center_id_129  center_id_132  center_id_137  center_id_139  center_id_143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center_id_145  center_id_146  center_id_149  center_id_152  center_id_153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center_id_157  center_id_161  center_id_162  center_id_174  center_id_177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center_id_186  meal_id_1109  meal_id_1198  meal_id_1207  meal_id_1216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meal_id_1230  meal_id_1247  meal_id_1248  meal_id_1311  meal_id_1438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meal_id_1445  meal_id_1525  meal_id_1543  meal_id_1558  meal_id_1571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meal_id_1727  meal_id_1754  meal_id_1770  meal_id_1778  meal_id_1803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meal_id_1847  meal_id_1878  meal_id_1885  meal_id_1902  meal_id_1962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meal_id_1971  meal_id_1993  meal_id_2104  meal_id_2126  meal_id_2139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meal_id_2290  meal_id_2304  meal_id_2306  meal_id_2322  meal_id_2444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meal_id_2490  meal_id_2492  meal_id_2494  meal_id_2539  meal_id_2569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meal_id_2577  meal_id_2581  meal_id_2631  meal_id_2640  meal_id_2664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meal_id_2704  meal_id_2707  meal_id_2760  meal_id_2826  meal_id_2867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meal_id_2956  region_code_34  region_code_35  region_code_56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region_code_71  region_code_77  region_code_85  region_code_93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center_type_TYPE_B  center_type_TYPE_C  category_Biryani  category_Desert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category_Extras  category_Fish  category_Other Snacks  category_Pasta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category_Pizza  category_Rice Bowl  category_Salad  category_Sandwich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category_Seafood  category_Soup  category_Starters  cuisine_Indian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cuisine_Italian  cuisine_Thai  city_enc_4_CH2  city_enc_4_CH3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city_enc_4_CH4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49,</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"datax.head()"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"num_orders                1.000000\n",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"homepage_featured         0.294490\n",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"checkout_price            0.282108\n",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"emailer_for_promotion     0.277147\n",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"base_price                0.222306\n",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percent          0.205188\n",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"op_area                   0.176976\n",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amount           0.152950\n",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"compare_week_price        0.137849\n",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"discount y/n              0.111766\n",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"center_id                 0.053035\n",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"city_code                 0.041596\n",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"region_code               0.029744\n",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"compare_week_price y/n    0.022898\n",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"week                      0.017210\n",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"meal_id                   0.010597\n",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"id                        0.000702\n",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"Name: num_orders, dtype: float64"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"abs(train.corr()['num_orders']).sort_values(ascending=False)"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Base Model"</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"Building base model by splitting the last 10 week of the train dataset as test."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"from sklearn.linear_model import LinearRegression\n",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"from sklearn.metrics import mean_absolute_error\n",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"from sklearn.metrics import mean_squared_error\n",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"from sklearn.metrics import r2_score"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"name": "stdout",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"stream",</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"Train Score : 0.4928484355256698\n",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"Test Score : 0.5060097204451955\n",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 squared : 0.5060097204451955\n",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"RMSE : 194.4023205177741\n"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"train=datax[datax['week'].isin(range(1,136))]\n",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"test=datax[datax['week'].isin(range(136,146))]\n",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"X_train=train.drop(['id','num_orders','week'],axis=1)\n",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"y_train=train['num_orders']\n",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"X_test=test.drop(['id','num_orders','week'],axis=1)\n",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"y_test=test['num_orders']\n",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"reg = LinearRegression()\n",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"reg.fit(X_train,y_train)\n",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"print('Train Score :',reg.score(X_train,y_train))\n",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"print('Test Score :',reg.score(X_test,y_test))\n",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"y_pred = reg.predict(X_test)\n",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"print('R squared :',(r2_score(y_test,y_pred)))\n",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"print('RMSE :',np.sqrt(mean_squared_error(y_test,y_pred)))"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Linear Model 2 : Applying Standard Scaling &amp; Log Transformation"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"name": "stdout",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"stream",</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"Train Score : 0.727389363420345\n",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"Test Score : 0.703197653881066\n",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 squared : 0.703197653881066\n",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"RMSLE : 0.6348071399794168\n"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"sc=StandardScaler()\n",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"cat=datax.drop(['checkout_price','base_price','discount amount','discount percent','compare_week_price'],axis=1)\n",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"num=datax[['checkout_price','base_price','discount amount','discount percent','compare_week_price']]\n",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"scal= pd.DataFrame(sc.fit_transform(num),columns=num.columns)\n",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"datas=pd.concat([scal,cat],axis=1)\n",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"train=datas[datas['week'].isin(range(1,136))]\n",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"test=datas[datas['week'].isin(range(136,146))]\n",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"X_train=train.drop(['id','num_orders','week'],axis=1)\n",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"y_train=np.log(train['num_orders']) #Applying Log Transformation on the Target Feature\n",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"X_test=test.drop(['id','num_orders','week'],axis=1)\n",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"y_test=np.log(test['num_orders']) #Applying Log Transformation on the Target Feature\n",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"reg = LinearRegression()\n",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"reg.fit(X_train,y_train)\n",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"print('Train Score :',reg.score(X_train,y_train))\n",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"print('Test Score :',reg.score(X_test,y_test))\n",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"y_pred = reg.predict(X_test)\n",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"print('R squared :',(r2_score(y_test,y_pred)))\n",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"print('RMSLE :',np.sqrt(mean_squared_error(y_test,y_pred)))"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Copying to New DataFrame"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"datay=datas.copy()"</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55,</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"datay['Quarter']=(datas['week']/13).astype('int64')"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56,</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"datay['Quarter'] = datay['Quarter'].map({0:'Q1',\n",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1:'Q2',\n",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2:'Q3',\n",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3:'Q4',\n",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4:'Q1',\n",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5:'Q2',\n",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6:'Q3',\n",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7:'Q4',\n",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8:'Q1',\n",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9:'Q2',\n",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10:'Q3',\n",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11:'Q4'})"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"Q4    124839\n",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"Q3    124225\n",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"Q2    122386\n",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"Q1    117671\n",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"Name: Quarter, dtype: int64"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57,</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"datay['Quarter'].value_counts()"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58,</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"datay['Year']=(datas['week']/52).astype('int64')"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59,</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"datay['Year'] = datay['Year'].map({0:'Y1',\n",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1:'Y2',\n",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2:'Y3'})"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"objy=datay[['Quarter', 'Year']]\n",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"numy=datay.drop(['Quarter', 'Year'],axis=1)\n",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"encode1y=pd.get_dummies(objy,drop_first = True)\n",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"encode1y.head()\n",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"datay=pd.concat([numy,encode1y],axis=1)"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amount&lt;/th&gt;\n",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percent&lt;/th&gt;\n",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&lt;th&gt;op_area&lt;/th&gt;\n",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&lt;th&gt;center_id_161&lt;/th&gt;\n",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&lt;th&gt;center_id_162&lt;/th&gt;\n",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&lt;th&gt;center_id_186&lt;/th&gt;\n",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&lt;th&gt;meal_id_1109&lt;/th&gt;\n",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&lt;th&gt;meal_id_1198&lt;/th&gt;\n",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&lt;th&gt;meal_id_1207&lt;/th&gt;\n",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&lt;th&gt;meal_id_1216&lt;/th&gt;\n",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&lt;th&gt;meal_id_1230&lt;/th&gt;\n",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&lt;th&gt;meal_id_1247&lt;/th&gt;\n",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&lt;th&gt;meal_id_1248&lt;/th&gt;\n",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&lt;th&gt;meal_id_1311&lt;/th&gt;\n",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&lt;th&gt;meal_id_1438&lt;/th&gt;\n",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&lt;th&gt;meal_id_1445&lt;/th&gt;\n",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&lt;th&gt;meal_id_1525&lt;/th&gt;\n",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&lt;th&gt;meal_id_1558&lt;/th&gt;\n",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&lt;th&gt;meal_id_1727&lt;/th&gt;\n",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&lt;th&gt;meal_id_1754&lt;/th&gt;\n",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&lt;th&gt;meal_id_1770&lt;/th&gt;\n",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&lt;th&gt;meal_id_1778&lt;/th&gt;\n",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&lt;th&gt;meal_id_1803&lt;/th&gt;\n",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&lt;th&gt;meal_id_1847&lt;/th&gt;\n",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&lt;th&gt;meal_id_1878&lt;/th&gt;\n",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&lt;th&gt;meal_id_1885&lt;/th&gt;\n",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&lt;th&gt;meal_id_1902&lt;/th&gt;\n",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&lt;th&gt;meal_id_1962&lt;/th&gt;\n",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&lt;th&gt;meal_id_2290&lt;/th&gt;\n",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&lt;th&gt;meal_id_2306&lt;/th&gt;\n",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&lt;th&gt;meal_id_2322&lt;/th&gt;\n",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&lt;th&gt;meal_id_2444&lt;/th&gt;\n",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&lt;th&gt;meal_id_2569&lt;/th&gt;\n",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&lt;th&gt;meal_id_2581&lt;/th&gt;\n",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&lt;th&gt;meal_id_2631&lt;/th&gt;\n",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&lt;th&gt;meal_id_2640&lt;/th&gt;\n",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&lt;th&gt;meal_id_2664&lt;/th&gt;\n",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&lt;th&gt;meal_id_2707&lt;/th&gt;\n",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&lt;th&gt;meal_id_2760&lt;/th&gt;\n",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&lt;th&gt;meal_id_2826&lt;/th&gt;\n",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&lt;th&gt;meal_id_2867&lt;/th&gt;\n",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&lt;th&gt;meal_id_2956&lt;/th&gt;\n",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&lt;th&gt;region_code_34&lt;/th&gt;\n",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&lt;th&gt;region_code_35&lt;/th&gt;\n",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&lt;th&gt;region_code_56&lt;/th&gt;\n",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&lt;th&gt;region_code_85&lt;/th&gt;\n",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&lt;th&gt;center_type_TYPE_B&lt;/th&gt;\n",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&lt;th&gt;center_type_TYPE_C&lt;/th&gt;\n",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&lt;th&gt;category_Biryani&lt;/th&gt;\n",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&lt;th&gt;category_Desert&lt;/th&gt;\n",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&lt;th&gt;category_Extras&lt;/th&gt;\n",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&lt;th&gt;category_Fish&lt;/th&gt;\n",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&lt;th&gt;category_Other Snacks&lt;/th&gt;\n",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&lt;th&gt;category_Pasta&lt;/th&gt;\n",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&lt;th&gt;category_Pizza&lt;/th&gt;\n",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&lt;th&gt;category_Rice Bowl&lt;/th&gt;\n",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&lt;th&gt;category_Salad&lt;/th&gt;\n",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&lt;th&gt;category_Sandwich&lt;/th&gt;\n",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&lt;th&gt;category_Seafood&lt;/th&gt;\n",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&lt;th&gt;category_Soup&lt;/th&gt;\n",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&lt;th&gt;category_Starters&lt;/th&gt;\n",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&lt;th&gt;cuisine_Indian&lt;/th&gt;\n",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&lt;th&gt;cuisine_Italian&lt;/th&gt;\n",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&lt;th&gt;cuisine_Thai&lt;/th&gt;\n",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&lt;th&gt;Quarter_Q2&lt;/th&gt;\n",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&lt;th&gt;Quarter_Q3&lt;/th&gt;\n",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&lt;th&gt;Quarter_Q4&lt;/th&gt;\n",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&lt;th&gt;Year_Y2&lt;/th&gt;\n",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&lt;th&gt;Year_Y3&lt;/th&gt;\n",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&lt;td&gt;-1.281184&lt;/td&gt;\n",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&lt;td&gt;-1.259867&lt;/td&gt;\n",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&lt;td&gt;-0.124498&lt;/td&gt;\n",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&lt;td&gt;0.399910&lt;/td&gt;\n",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&lt;td&gt;1379560&lt;/td&gt;\n",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&lt;td&gt;177&lt;/td&gt;\n",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&lt;td&gt;-1.281184&lt;/td&gt;\n",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&lt;td&gt;-1.362517&lt;/td&gt;\n",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&lt;td&gt;-0.467581&lt;/td&gt;\n",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&lt;td&gt;-0.562824&lt;/td&gt;\n",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&lt;td&gt;1466964&lt;/td&gt;\n",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&lt;td&gt;270&lt;/td&gt;\n",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&lt;td&gt;-1.294058&lt;/td&gt;\n",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&lt;td&gt;-1.362329&lt;/td&gt;\n",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&lt;td&gt;-0.425894&lt;/td&gt;\n",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&lt;td&gt;-0.432643&lt;/td&gt;\n",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&lt;td&gt;1346989&lt;/td&gt;\n",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&lt;td&gt;0.043267&lt;/td&gt;\n",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&lt;td&gt;0.518969&lt;/td&gt;\n",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&lt;td&gt;1.596548&lt;/td&gt;\n",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&lt;td&gt;1.483406&lt;/td&gt;\n",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&lt;td&gt;1338232&lt;/td&gt;\n",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&lt;td&gt;-0.584095&lt;/td&gt;\n",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&lt;td&gt;-0.697293&lt;/td&gt;\n",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&lt;td&gt;-0.467581&lt;/td&gt;\n",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&lt;td&gt;-0.534189&lt;/td&gt;\n",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&lt;td&gt;1448490&lt;/td&gt;\n",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"text/plain":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checkout_price  base_price  discount amount  discount percent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-1.281184   -1.259867        -0.124498          0.399910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-1.281184   -1.362517        -0.467581         -0.562824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-1.294058   -1.362329        -0.425894         -0.432643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0.043267    0.518969         1.596548          1.483406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-0.584095   -0.697293        -0.467581         -0.534189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compare_week_price       id  week  emailer_for_promotion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-0.003326  1379560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-0.003326  1466964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-0.003326  1346989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-0.003326  1338232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-0.003326  1448490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homepage_featured  num_orders  city_code  op_area  discount y/n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177        647      2.0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270        647      2.0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189        647      2.0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54        647      2.0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40        647      2.0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compare_week_price y/n  center_id_11  center_id_13  center_id_14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center_id_17  center_id_20  center_id_23  center_id_24  center_id_26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center_id_27  center_id_29  center_id_30  center_id_32  center_id_34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center_id_36  center_id_39  center_id_41  center_id_42  center_id_43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center_id_50  center_id_51  center_id_52  center_id_53  center_id_55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center_id_57  center_id_58  center_id_59  center_id_61  center_id_64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center_id_65  center_id_66  center_id_67  center_id_68  center_id_72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center_id_73  center_id_74  center_id_75  center_id_76  center_id_77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center_id_80  center_id_81  center_id_83  center_id_86  center_id_88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center_id_89  center_id_91  center_id_92  center_id_93  center_id_94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center_id_97  center_id_99  center_id_101  center_id_102  center_id_104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center_id_106  center_id_108  center_id_109  center_id_110  center_id_113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center_id_124  center_id_126  center_id_129  center_id_132  center_id_137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center_id_139  center_id_143  center_id_145  center_id_146  center_id_149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center_id_152  center_id_153  center_id_157  center_id_161  center_id_162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center_id_174  center_id_177  center_id_186  meal_id_1109  meal_id_1198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meal_id_1207  meal_id_1216  meal_id_1230  meal_id_1247  meal_id_1248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meal_id_1311  meal_id_1438  meal_id_1445  meal_id_1525  meal_id_1543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meal_id_1558  meal_id_1571  meal_id_1727  meal_id_1754  meal_id_1770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meal_id_1778  meal_id_1803  meal_id_1847  meal_id_1878  meal_id_1885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meal_id_1902  meal_id_1962  meal_id_1971  meal_id_1993  meal_id_2104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meal_id_2126  meal_id_2139  meal_id_2290  meal_id_2304  meal_id_2306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meal_id_2322  meal_id_2444  meal_id_2490  meal_id_2492  meal_id_2494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meal_id_2539  meal_id_2569  meal_id_2577  meal_id_2581  meal_id_2631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1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meal_id_2640  meal_id_2664  meal_id_2704  meal_id_2707  meal_id_2760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meal_id_2826  meal_id_2867  meal_id_2956  region_code_34  region_code_35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region_code_56  region_code_71  region_code_77  region_code_85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region_code_93  center_type_TYPE_B  center_type_TYPE_C  category_Biryani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category_Desert  category_Extras  category_Fish  category_Other Snacks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category_Pasta  category_Pizza  category_Rice Bowl  category_Salad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category_Sandwich  category_Seafood  category_Soup  category_Starters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cuisine_Indian  cuisine_Italian  cuisine_Thai  city_enc_4_CH2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1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city_enc_4_CH3  city_enc_4_CH4  Quarter_Q2  Quarter_Q3  Quarter_Q4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1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Year_Y2  Year_Y3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"0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"1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"2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"3        0        0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"4        0        0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61,</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"execute_result"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"datay.head()"</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"markdown",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Applying Log Transformation on the Target Feature"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62,</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"datay['num_orders']=np.log1p(datay['num_orders'])"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63,</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"train=datay[datay['week'].isin(range(1,146))]\n",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"def outliers_3(col):\n",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q3=round(train[col].quantile(0.75),6)\n",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q1=round(train[col].quantile(0.25),6)\n",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iqr=q3-q1\n",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lw = q1 - (3*iqr)\n",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hw = q3 + (3*iqr)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uo=train[train[col]&gt;hw].shape[0]\n",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lo=train[train[col]&lt;lw].shape[0]\n",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print('Number of Upper Outliers :',uo)\n",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print('Number of Lower Outliers :',lo)\n",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print('Percentage of Outliers :',((uo+lo)/train.shape[0])*100)"</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64,</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"name": "stdout",</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"output_type": "stream",</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"Number of Upper Outliers :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"Number of Lower Outliers : 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"Percentage of Outliers : 0.0\n"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"source":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"outliers_3('num_orders')"</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"cell_type": "code",</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"execution_count": 65,</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"metadata":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"outputs":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"data":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"text/html": [</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"&lt;div&gt;\n",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 scoped&gt;\n",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th:only-of-type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middle;\n",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tbody tr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vertical-align: top;\n",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.dataframe thead th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text-align: right;\n",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"&lt;/style&gt;\n",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"&lt;table border=\"1\" class=\"dataframe\"&gt;\n",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 style=\"text-align: right;\"&gt;\n",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&lt;th&gt;checkout_price&lt;/th&gt;\n",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&lt;th&gt;base_price&lt;/th&gt;\n",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amount&lt;/th&gt;\n",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percent&lt;/th&gt;\n",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&lt;th&gt;id&lt;/th&gt;\n",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&lt;th&gt;week&lt;/th&gt;\n",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&lt;th&gt;emailer_for_promotion&lt;/th&gt;\n",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&lt;th&gt;homepage_featured&lt;/th&gt;\n",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&lt;th&gt;num_orders&lt;/th&gt;\n",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&lt;th&gt;city_code&lt;/th&gt;\n",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&lt;th&gt;op_area&lt;/th&gt;\n",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&lt;th&gt;discount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&lt;th&gt;compare_week_price y/n&lt;/th&gt;\n",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&lt;th&gt;center_id_29&lt;/th&gt;\n",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&lt;th&gt;center_id_59&lt;/th&gt;\n",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&lt;th&gt;center_id_68&lt;/th&gt;\n",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&lt;th&gt;center_id_89&lt;/th&gt;\n",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&lt;th&gt;center_id_99&lt;/th&gt;\n",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&lt;th&gt;center_id_109&lt;/th&gt;\n",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&lt;th&gt;center_id_113&lt;/th&gt;\n",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&lt;th&gt;center_id_129&lt;/th&gt;\n",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&lt;th&gt;center_id_149&lt;/th&gt;\n",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&lt;th&gt;center_id_157&lt;/th&gt;\n",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&lt;th&gt;center_id_161&lt;/th&gt;\n",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&lt;th&gt;center_id_162&lt;/th&gt;\n",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&lt;th&gt;center_id_186&lt;/th&gt;\n",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&lt;th&gt;meal_id_1109&lt;/th&gt;\n",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&lt;th&gt;meal_id_1198&lt;/th&gt;\n",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&lt;th&gt;meal_id_1207&lt;/th&gt;\n",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&lt;th&gt;meal_id_1216&lt;/th&gt;\n",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&lt;th&gt;meal_id_1230&lt;/th&gt;\n",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&lt;th&gt;meal_id_1247&lt;/th&gt;\n",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&lt;th&gt;meal_id_1248&lt;/th&gt;\n",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&lt;th&gt;meal_id_1311&lt;/th&gt;\n",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&lt;th&gt;meal_id_1438&lt;/th&gt;\n",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&lt;th&gt;meal_id_1445&lt;/th&gt;\n",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&lt;th&gt;meal_id_1525&lt;/th&gt;\n",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&lt;th&gt;meal_id_1543&lt;/th&gt;\n",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&lt;th&gt;meal_id_1558&lt;/th&gt;\n",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&lt;th&gt;meal_id_1571&lt;/th&gt;\n",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&lt;th&gt;meal_id_1727&lt;/th&gt;\n",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&lt;th&gt;meal_id_1754&lt;/th&gt;\n",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&lt;th&gt;meal_id_1770&lt;/th&gt;\n",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&lt;th&gt;meal_id_1778&lt;/th&gt;\n",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&lt;th&gt;meal_id_1803&lt;/th&gt;\n",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&lt;th&gt;meal_id_1847&lt;/th&gt;\n",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&lt;th&gt;meal_id_1878&lt;/th&gt;\n",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&lt;th&gt;meal_id_1885&lt;/th&gt;\n",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&lt;th&gt;meal_id_1902&lt;/th&gt;\n",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&lt;th&gt;meal_id_1962&lt;/th&gt;\n",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&lt;th&gt;meal_id_1993&lt;/th&gt;\n",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&lt;th&gt;meal_id_2139&lt;/th&gt;\n",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&lt;th&gt;meal_id_2290&lt;/th&gt;\n",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&lt;th&gt;meal_id_2306&lt;/th&gt;\n",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&lt;th&gt;meal_id_2322&lt;/th&gt;\n",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&lt;th&gt;meal_id_2444&lt;/th&gt;\n",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&lt;th&gt;meal_id_2494&lt;/th&gt;\n",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&lt;th&gt;meal_id_2539&lt;/th&gt;\n",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&lt;th&gt;meal_id_2569&lt;/th&gt;\n",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&lt;th&gt;meal_id_2581&lt;/th&gt;\n",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&lt;th&gt;meal_id_2631&lt;/th&gt;\n",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&lt;th&gt;meal_id_2640&lt;/th&gt;\n",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&lt;th&gt;meal_id_2664&lt;/th&gt;\n",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&lt;th&gt;meal_id_2704&lt;/th&gt;\n",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&lt;th&gt;meal_id_2707&lt;/th&gt;\n",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&lt;th&gt;meal_id_2760&lt;/th&gt;\n",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&lt;th&gt;meal_id_2826&lt;/th&gt;\n",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&lt;th&gt;meal_id_2867&lt;/th&gt;\n",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&lt;th&gt;meal_id_2956&lt;/th&gt;\n",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&lt;th&gt;region_code_34&lt;/th&gt;\n",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&lt;th&gt;region_code_35&lt;/th&gt;\n",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&lt;th&gt;region_code_56&lt;/th&gt;\n",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&lt;th&gt;region_code_71&lt;/th&gt;\n",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&lt;th&gt;region_code_77&lt;/th&gt;\n",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&lt;th&gt;region_code_85&lt;/th&gt;\n",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&lt;th&gt;region_code_93&lt;/th&gt;\n",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&lt;th&gt;center_type_TYPE_B&lt;/th&gt;\n",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&lt;th&gt;center_type_TYPE_C&lt;/th&gt;\n",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&lt;th&gt;category_Biryani&lt;/th&gt;\n",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&lt;th&gt;category_Desert&lt;/th&gt;\n",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&lt;th&gt;category_Extras&lt;/th&gt;\n",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&lt;th&gt;category_Fish&lt;/th&gt;\n",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&lt;th&gt;category_Other Snacks&lt;/th&gt;\n",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&lt;th&gt;category_Pasta&lt;/th&gt;\n",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&lt;th&gt;category_Pizza&lt;/th&gt;\n",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&lt;th&gt;category_Rice Bowl&lt;/th&gt;\n",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&lt;th&gt;category_Salad&lt;/th&gt;\n",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&lt;th&gt;category_Sandwich&lt;/th&gt;\n",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&lt;th&gt;category_Seafood&lt;/th&gt;\n",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&lt;th&gt;category_Soup&lt;/th&gt;\n",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&lt;th&gt;category_Starters&lt;/th&gt;\n",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&lt;th&gt;cuisine_Indian&lt;/th&gt;\n",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&lt;th&gt;cuisine_Italian&lt;/th&gt;\n",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&lt;th&gt;cuisine_Thai&lt;/th&gt;\n",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&lt;th&gt;city_enc_4_CH4&lt;/th&gt;\n",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&lt;th&gt;Quarter_Q2&lt;/th&gt;\n",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&lt;th&gt;Quarter_Q3&lt;/th&gt;\n",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&lt;th&gt;Quarter_Q4&lt;/th&gt;\n",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&lt;th&gt;Year_Y2&lt;/th&gt;\n",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&lt;th&gt;Year_Y3&lt;/th&gt;\n",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&lt;/thead&gt;\n",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&lt;tbody&gt;\n",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&lt;th&gt;0&lt;/th&gt;\n",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&lt;td&gt;-1.281184&lt;/td&gt;\n",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&lt;td&gt;-1.259867&lt;/td&gt;\n",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&lt;td&gt;-0.124498&lt;/td&gt;\n",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&lt;td&gt;0.399910&lt;/td&gt;\n",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&lt;td&gt;1379560&lt;/td&gt;\n",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&lt;td&gt;5.181784&lt;/td&gt;\n",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&lt;th&gt;1&lt;/th&gt;\n",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&lt;td&gt;-1.281184&lt;/td&gt;\n",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&lt;td&gt;-1.362517&lt;/td&gt;\n",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&lt;td&gt;-0.467581&lt;/td&gt;\n",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&lt;td&gt;-0.562824&lt;/td&gt;\n",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&lt;td&gt;1466964&lt;/td&gt;\n",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&lt;td&gt;5.602119&lt;/td&gt;\n",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&lt;th&gt;2&lt;/th&gt;\n",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&lt;td&gt;-1.294058&lt;/td&gt;\n",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&lt;td&gt;-1.362329&lt;/td&gt;\n",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&lt;td&gt;-0.425894&lt;/td&gt;\n",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&lt;td&gt;-0.432643&lt;/td&gt;\n",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&lt;td&gt;1346989&lt;/td&gt;\n",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&lt;td&gt;5.247024&lt;/td&gt;\n",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&lt;th&gt;3&lt;/th&gt;\n",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&lt;td&gt;0.043267&lt;/td&gt;\n",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&lt;td&gt;0.518969&lt;/td&gt;\n",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&lt;td&gt;1.596548&lt;/td&gt;\n",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&lt;td&gt;1.483406&lt;/td&gt;\n",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&lt;td&gt;1338232&lt;/td&gt;\n",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&lt;td&gt;4.007333&lt;/td&gt;\n",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&lt;tr&gt;\n",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&lt;th&gt;4&lt;/th&gt;\n",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&lt;td&gt;-0.584095&lt;/td&gt;\n",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&lt;td&gt;-0.697293&lt;/td&gt;\n",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&lt;td&gt;-0.467581&lt;/td&gt;\n",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&lt;td&gt;-0.534189&lt;/td&gt;\n",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&lt;td&gt;-0.003326&lt;/td&gt;\n",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&lt;td&gt;1448490&lt;/td&gt;\n",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&lt;td&gt;3.713572&lt;/td&gt;\n",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&lt;td&gt;647&lt;/td&gt;\n",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&lt;td&gt;2.0&lt;/td&gt;\n",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&lt;td&gt;1&lt;/td&gt;\n",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Courier New" w:hAnsi="Courier New" w:cs="Courier New"/>
          <w:i w:val="0"/>
          <w:iCs w:val="0"/>
          <w:caps w:val="0"/>
          <w:color w:val="000000"/>
          <w:spacing w:val="0"/>
          <w:shd w:val="clear" w:fill="FFFFFF"/>
        </w:rPr>
      </w:pPr>
      <w:r>
        <w:rPr>
          <w:rFonts w:hint="default" w:ascii="Courier New" w:hAnsi="Courier New" w:cs="Courier New"/>
          <w:i w:val="0"/>
          <w:iCs w:val="0"/>
          <w:caps w:val="0"/>
          <w:color w:val="000000"/>
          <w:spacing w:val="0"/>
          <w:shd w:val="clear" w:fill="FFFFFF"/>
        </w:rPr>
        <w:t xml:space="preserve">       "      &lt;td&gt;0&lt;/td&gt;\n",</w:t>
      </w:r>
    </w:p>
    <w:p>
      <w:pPr>
        <w:pStyle w:val="10"/>
        <w:keepNext w:val="0"/>
        <w:keepLines w:val="0"/>
        <w:widowControl/>
        <w:suppressLineNumbers w:val="0"/>
        <w:shd w:val="clear" w:fill="FFFFFF"/>
        <w:spacing w:before="0" w:beforeAutospacing="0" w:after="0" w:afterAutospacing="0"/>
        <w:ind w:left="0" w:right="0"/>
        <w:jc w:val="left"/>
        <w:rPr>
          <w:rFonts w:hint="default" w:ascii="Helvetica" w:hAnsi="Helvetica" w:eastAsia="Helvetica" w:cs="Helvetica"/>
          <w:i w:val="0"/>
          <w:iCs w:val="0"/>
          <w:caps w:val="0"/>
          <w:color w:val="202124"/>
          <w:spacing w:val="0"/>
          <w:sz w:val="27"/>
          <w:szCs w:val="27"/>
        </w:rPr>
      </w:pPr>
    </w:p>
    <w:p>
      <w:pPr>
        <w:pStyle w:val="10"/>
        <w:keepNext w:val="0"/>
        <w:keepLines w:val="0"/>
        <w:widowControl/>
        <w:suppressLineNumbers w:val="0"/>
        <w:shd w:val="clear" w:fill="FFFFFF"/>
        <w:spacing w:before="0" w:beforeAutospacing="0" w:after="0" w:afterAutospacing="0"/>
        <w:ind w:left="0" w:right="0"/>
        <w:jc w:val="left"/>
        <w:rPr>
          <w:rFonts w:hint="default" w:ascii="Helvetica" w:hAnsi="Helvetica" w:eastAsia="Helvetica" w:cs="Helvetica"/>
          <w:i w:val="0"/>
          <w:iCs w:val="0"/>
          <w:caps w:val="0"/>
          <w:color w:val="202124"/>
          <w:spacing w:val="0"/>
          <w:sz w:val="27"/>
          <w:szCs w:val="27"/>
        </w:rPr>
      </w:pPr>
    </w:p>
    <w:p>
      <w:pPr>
        <w:pStyle w:val="10"/>
        <w:keepNext w:val="0"/>
        <w:keepLines w:val="0"/>
        <w:widowControl/>
        <w:suppressLineNumbers w:val="0"/>
        <w:shd w:val="clear" w:fill="FFFFFF"/>
        <w:spacing w:before="0" w:beforeAutospacing="0" w:after="0" w:afterAutospacing="0"/>
        <w:ind w:left="0" w:right="0"/>
        <w:jc w:val="left"/>
        <w:rPr>
          <w:rFonts w:hint="default" w:ascii="Helvetica" w:hAnsi="Helvetica" w:eastAsia="Helvetica" w:cs="Helvetica"/>
          <w:i w:val="0"/>
          <w:iCs w:val="0"/>
          <w:caps w:val="0"/>
          <w:color w:val="202124"/>
          <w:spacing w:val="0"/>
          <w:sz w:val="27"/>
          <w:szCs w:val="27"/>
        </w:rPr>
      </w:pP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eastAsia="Helvetica" w:cs="Times New Roman"/>
          <w:i w:val="0"/>
          <w:iCs w:val="0"/>
          <w:caps w:val="0"/>
          <w:color w:val="202124"/>
          <w:spacing w:val="0"/>
          <w:sz w:val="40"/>
          <w:szCs w:val="40"/>
          <w:lang w:val="en-IN"/>
        </w:rPr>
      </w:pPr>
      <w:r>
        <w:rPr>
          <w:rFonts w:hint="default" w:ascii="Times New Roman" w:hAnsi="Times New Roman" w:eastAsia="Helvetica" w:cs="Times New Roman"/>
          <w:i w:val="0"/>
          <w:iCs w:val="0"/>
          <w:caps w:val="0"/>
          <w:color w:val="202124"/>
          <w:spacing w:val="0"/>
          <w:sz w:val="40"/>
          <w:szCs w:val="40"/>
          <w:lang w:val="en-IN"/>
        </w:rPr>
        <w:t>GITHUB &amp; PROJECT DEMO LINK</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eastAsia="Helvetica" w:cs="Times New Roman"/>
          <w:i w:val="0"/>
          <w:iCs w:val="0"/>
          <w:caps w:val="0"/>
          <w:color w:val="202124"/>
          <w:spacing w:val="0"/>
          <w:sz w:val="40"/>
          <w:szCs w:val="40"/>
          <w:lang w:val="en-IN"/>
        </w:rPr>
      </w:pP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eastAsia="Helvetica" w:cs="Times New Roman"/>
          <w:i w:val="0"/>
          <w:iCs w:val="0"/>
          <w:caps w:val="0"/>
          <w:color w:val="202124"/>
          <w:spacing w:val="0"/>
          <w:sz w:val="40"/>
          <w:szCs w:val="40"/>
          <w:lang w:val="en-IN"/>
        </w:rPr>
      </w:pPr>
    </w:p>
    <w:p>
      <w:pPr>
        <w:keepNext w:val="0"/>
        <w:keepLines w:val="0"/>
        <w:widowControl/>
        <w:suppressLineNumbers w:val="0"/>
        <w:jc w:val="left"/>
        <w:rPr>
          <w:rFonts w:hint="default" w:ascii="Times New Roman" w:hAnsi="Times New Roman" w:eastAsia="SimSun" w:cs="Times New Roman"/>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28"/>
          <w:szCs w:val="28"/>
          <w:lang w:val="en-IN" w:eastAsia="zh-CN" w:bidi="ar"/>
        </w:rPr>
      </w:pP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40"/>
          <w:szCs w:val="40"/>
          <w:lang w:val="en-IN" w:eastAsia="zh-CN" w:bidi="ar"/>
        </w:rPr>
      </w:pPr>
    </w:p>
    <w:p>
      <w:pPr>
        <w:keepNext w:val="0"/>
        <w:keepLines w:val="0"/>
        <w:widowControl/>
        <w:numPr>
          <w:ilvl w:val="0"/>
          <w:numId w:val="0"/>
        </w:numPr>
        <w:suppressLineNumbers w:val="0"/>
        <w:ind w:left="284" w:leftChars="0"/>
        <w:jc w:val="left"/>
        <w:rPr>
          <w:rFonts w:hint="default" w:ascii="Times New Roman" w:hAnsi="Times New Roman" w:eastAsia="SimSun" w:cs="Times New Roman"/>
          <w:color w:val="000000"/>
          <w:kern w:val="0"/>
          <w:sz w:val="40"/>
          <w:szCs w:val="40"/>
          <w:lang w:val="en-IN" w:eastAsia="zh-CN" w:bidi="ar"/>
        </w:rPr>
      </w:pPr>
    </w:p>
    <w:p>
      <w:pPr>
        <w:keepNext w:val="0"/>
        <w:keepLines w:val="0"/>
        <w:widowControl/>
        <w:suppressLineNumbers w:val="0"/>
        <w:jc w:val="left"/>
        <w:rPr>
          <w:rFonts w:hint="default"/>
          <w:sz w:val="28"/>
          <w:szCs w:val="28"/>
          <w:lang w:val="en-IN"/>
        </w:rPr>
      </w:pPr>
    </w:p>
    <w:p>
      <w:pPr>
        <w:numPr>
          <w:ilvl w:val="0"/>
          <w:numId w:val="0"/>
        </w:numPr>
        <w:tabs>
          <w:tab w:val="left" w:pos="5760"/>
        </w:tabs>
        <w:rPr>
          <w:rFonts w:hint="default" w:ascii="Times New Roman" w:hAnsi="Times New Roman" w:cs="Times New Roman"/>
          <w:sz w:val="28"/>
          <w:szCs w:val="28"/>
          <w:lang w:val="en-IN"/>
        </w:rPr>
      </w:pPr>
    </w:p>
    <w:sectPr>
      <w:pgSz w:w="11906" w:h="16838"/>
      <w:pgMar w:top="1440" w:right="1440" w:bottom="1440" w:left="1440" w:header="794"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Poppins">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TimesNewRomanPS-ItalicMT">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08C12"/>
    <w:multiLevelType w:val="multilevel"/>
    <w:tmpl w:val="01508C12"/>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3383037"/>
    <w:multiLevelType w:val="multilevel"/>
    <w:tmpl w:val="033830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AD4061E"/>
    <w:multiLevelType w:val="multilevel"/>
    <w:tmpl w:val="0AD4061E"/>
    <w:lvl w:ilvl="0" w:tentative="0">
      <w:start w:val="1"/>
      <w:numFmt w:val="decimal"/>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3">
    <w:nsid w:val="44996872"/>
    <w:multiLevelType w:val="multilevel"/>
    <w:tmpl w:val="44996872"/>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E843E98"/>
    <w:multiLevelType w:val="multilevel"/>
    <w:tmpl w:val="5E843E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FE20BC9"/>
    <w:multiLevelType w:val="multilevel"/>
    <w:tmpl w:val="6FE20BC9"/>
    <w:lvl w:ilvl="0" w:tentative="0">
      <w:start w:val="1"/>
      <w:numFmt w:val="decimal"/>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1"/>
  </w:num>
  <w:num w:numId="2">
    <w:abstractNumId w:val="4"/>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C6E"/>
    <w:rsid w:val="000778E8"/>
    <w:rsid w:val="000C6A06"/>
    <w:rsid w:val="000D4340"/>
    <w:rsid w:val="000D4CF1"/>
    <w:rsid w:val="001D19B6"/>
    <w:rsid w:val="003B2603"/>
    <w:rsid w:val="00513DA8"/>
    <w:rsid w:val="00622842"/>
    <w:rsid w:val="006E26FA"/>
    <w:rsid w:val="007843DE"/>
    <w:rsid w:val="007B6692"/>
    <w:rsid w:val="007D4BA1"/>
    <w:rsid w:val="00894D06"/>
    <w:rsid w:val="00942DB5"/>
    <w:rsid w:val="009A5859"/>
    <w:rsid w:val="009F3C6E"/>
    <w:rsid w:val="00A73DB2"/>
    <w:rsid w:val="00AE6173"/>
    <w:rsid w:val="00B262A3"/>
    <w:rsid w:val="00B2688E"/>
    <w:rsid w:val="00C801B6"/>
    <w:rsid w:val="00CC3C2C"/>
    <w:rsid w:val="00D235B9"/>
    <w:rsid w:val="00D43535"/>
    <w:rsid w:val="00DC57B6"/>
    <w:rsid w:val="00E134E8"/>
    <w:rsid w:val="00E40962"/>
    <w:rsid w:val="00E76E1D"/>
    <w:rsid w:val="00F968CD"/>
    <w:rsid w:val="080143BB"/>
    <w:rsid w:val="08C32DEB"/>
    <w:rsid w:val="101C7A12"/>
    <w:rsid w:val="268553AA"/>
    <w:rsid w:val="2B694BB7"/>
    <w:rsid w:val="3C0B0F6F"/>
    <w:rsid w:val="3FC51C6A"/>
    <w:rsid w:val="448D36FC"/>
    <w:rsid w:val="63532D20"/>
    <w:rsid w:val="6C586513"/>
    <w:rsid w:val="7FD502F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link w:val="1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4">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3"/>
    <w:semiHidden/>
    <w:unhideWhenUsed/>
    <w:uiPriority w:val="99"/>
    <w:pPr>
      <w:spacing w:after="0" w:line="240" w:lineRule="auto"/>
    </w:pPr>
    <w:rPr>
      <w:rFonts w:ascii="Segoe UI" w:hAnsi="Segoe UI" w:cs="Segoe UI"/>
      <w:sz w:val="18"/>
      <w:szCs w:val="18"/>
    </w:rPr>
  </w:style>
  <w:style w:type="character" w:styleId="7">
    <w:name w:val="Emphasis"/>
    <w:basedOn w:val="4"/>
    <w:qFormat/>
    <w:uiPriority w:val="20"/>
    <w:rPr>
      <w:i/>
      <w:iCs/>
    </w:rPr>
  </w:style>
  <w:style w:type="paragraph" w:styleId="8">
    <w:name w:val="footer"/>
    <w:basedOn w:val="1"/>
    <w:link w:val="16"/>
    <w:unhideWhenUsed/>
    <w:qFormat/>
    <w:uiPriority w:val="99"/>
    <w:pPr>
      <w:tabs>
        <w:tab w:val="center" w:pos="4513"/>
        <w:tab w:val="right" w:pos="9026"/>
      </w:tabs>
      <w:spacing w:after="0" w:line="240" w:lineRule="auto"/>
    </w:pPr>
  </w:style>
  <w:style w:type="paragraph" w:styleId="9">
    <w:name w:val="header"/>
    <w:basedOn w:val="1"/>
    <w:link w:val="15"/>
    <w:unhideWhenUsed/>
    <w:uiPriority w:val="99"/>
    <w:pPr>
      <w:tabs>
        <w:tab w:val="center" w:pos="4513"/>
        <w:tab w:val="right" w:pos="9026"/>
      </w:tabs>
      <w:spacing w:after="0" w:line="240" w:lineRule="auto"/>
    </w:pPr>
  </w:style>
  <w:style w:type="paragraph" w:styleId="10">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4"/>
    <w:semiHidden/>
    <w:unhideWhenUsed/>
    <w:uiPriority w:val="99"/>
    <w:rPr>
      <w:color w:val="0000FF"/>
      <w:u w:val="single"/>
    </w:r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13">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link w:val="17"/>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5">
    <w:name w:val="Header Char"/>
    <w:basedOn w:val="4"/>
    <w:link w:val="9"/>
    <w:uiPriority w:val="99"/>
  </w:style>
  <w:style w:type="character" w:customStyle="1" w:styleId="16">
    <w:name w:val="Footer Char"/>
    <w:basedOn w:val="4"/>
    <w:link w:val="8"/>
    <w:uiPriority w:val="99"/>
  </w:style>
  <w:style w:type="character" w:customStyle="1" w:styleId="17">
    <w:name w:val="Title Char"/>
    <w:basedOn w:val="4"/>
    <w:link w:val="14"/>
    <w:uiPriority w:val="10"/>
    <w:rPr>
      <w:rFonts w:asciiTheme="majorHAnsi" w:hAnsiTheme="majorHAnsi" w:eastAsiaTheme="majorEastAsia" w:cstheme="majorBidi"/>
      <w:spacing w:val="-10"/>
      <w:kern w:val="28"/>
      <w:sz w:val="56"/>
      <w:szCs w:val="56"/>
    </w:rPr>
  </w:style>
  <w:style w:type="paragraph" w:styleId="18">
    <w:name w:val="List Paragraph"/>
    <w:basedOn w:val="1"/>
    <w:qFormat/>
    <w:uiPriority w:val="34"/>
    <w:pPr>
      <w:ind w:left="720"/>
      <w:contextualSpacing/>
    </w:pPr>
  </w:style>
  <w:style w:type="character" w:customStyle="1" w:styleId="19">
    <w:name w:val="Heading 3 Char"/>
    <w:basedOn w:val="4"/>
    <w:link w:val="3"/>
    <w:qFormat/>
    <w:uiPriority w:val="9"/>
    <w:rPr>
      <w:rFonts w:ascii="Times New Roman" w:hAnsi="Times New Roman" w:eastAsia="Times New Roman" w:cs="Times New Roman"/>
      <w:b/>
      <w:bCs/>
      <w:sz w:val="27"/>
      <w:szCs w:val="27"/>
      <w:lang w:eastAsia="en-IN"/>
    </w:rPr>
  </w:style>
  <w:style w:type="paragraph" w:customStyle="1" w:styleId="20">
    <w:name w:val="bib-reference"/>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1">
    <w:name w:val="author"/>
    <w:basedOn w:val="4"/>
    <w:uiPriority w:val="0"/>
  </w:style>
  <w:style w:type="character" w:customStyle="1" w:styleId="22">
    <w:name w:val="host"/>
    <w:basedOn w:val="4"/>
    <w:qFormat/>
    <w:uiPriority w:val="0"/>
  </w:style>
  <w:style w:type="character" w:customStyle="1" w:styleId="23">
    <w:name w:val="Balloon Text Char"/>
    <w:basedOn w:val="4"/>
    <w:link w:val="6"/>
    <w:semiHidden/>
    <w:uiPriority w:val="99"/>
    <w:rPr>
      <w:rFonts w:ascii="Segoe UI" w:hAnsi="Segoe UI" w:cs="Segoe UI"/>
      <w:sz w:val="18"/>
      <w:szCs w:val="18"/>
    </w:rPr>
  </w:style>
  <w:style w:type="character" w:customStyle="1" w:styleId="24">
    <w:name w:val="Subtle Emphasis"/>
    <w:basedOn w:val="4"/>
    <w:qFormat/>
    <w:uiPriority w:val="19"/>
    <w:rPr>
      <w:i/>
      <w:iCs/>
      <w:color w:val="404040" w:themeColor="text1" w:themeTint="BF"/>
      <w14:textFill>
        <w14:solidFill>
          <w14:schemeClr w14:val="tx1">
            <w14:lumMod w14:val="75000"/>
            <w14:lumOff w14:val="25000"/>
          </w14:schemeClr>
        </w14:solidFill>
      </w14:textFill>
    </w:rPr>
  </w:style>
  <w:style w:type="table" w:customStyle="1" w:styleId="25">
    <w:name w:val="TableGrid"/>
    <w:uiPriority w:val="0"/>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26">
    <w:name w:val="_Style 25"/>
    <w:basedOn w:val="1"/>
    <w:next w:val="1"/>
    <w:uiPriority w:val="0"/>
    <w:pPr>
      <w:pBdr>
        <w:bottom w:val="single" w:color="auto" w:sz="6" w:space="1"/>
      </w:pBdr>
      <w:jc w:val="center"/>
    </w:pPr>
    <w:rPr>
      <w:rFonts w:ascii="Arial" w:eastAsia="SimSun"/>
      <w:vanish/>
      <w:sz w:val="16"/>
    </w:rPr>
  </w:style>
  <w:style w:type="paragraph" w:customStyle="1" w:styleId="27">
    <w:name w:val="_Style 26"/>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1532</Words>
  <Characters>8738</Characters>
  <Lines>72</Lines>
  <Paragraphs>20</Paragraphs>
  <TotalTime>2</TotalTime>
  <ScaleCrop>false</ScaleCrop>
  <LinksUpToDate>false</LinksUpToDate>
  <CharactersWithSpaces>10250</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2022-11-17T06:14:00Z</dcterms:created>
  <dc:creator>ram</dc:creator>
  <cp:lastModifiedBy>ELCOT</cp:lastModifiedBy>
  <dcterms:modified xsi:type="dcterms:W3CDTF">2022-11-18T12:13:15Z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5BAD1D4F46034689AC34DD7C39636036</vt:lpwstr>
  </property>
</Properties>
</file>