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1EF01" w14:textId="77777777" w:rsidR="00206D67" w:rsidRDefault="00206D67" w:rsidP="00206D67">
      <w:pPr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F2869">
        <w:rPr>
          <w:rFonts w:ascii="Times New Roman" w:eastAsia="Times New Roman" w:hAnsi="Times New Roman" w:cs="Times New Roman"/>
          <w:b/>
          <w:sz w:val="26"/>
          <w:szCs w:val="26"/>
        </w:rPr>
        <w:t xml:space="preserve">Project Demo </w:t>
      </w:r>
      <w:proofErr w:type="gramStart"/>
      <w:r w:rsidRPr="002F2869">
        <w:rPr>
          <w:rFonts w:ascii="Times New Roman" w:eastAsia="Times New Roman" w:hAnsi="Times New Roman" w:cs="Times New Roman"/>
          <w:b/>
          <w:sz w:val="26"/>
          <w:szCs w:val="26"/>
        </w:rPr>
        <w:t>Link :</w:t>
      </w:r>
      <w:proofErr w:type="gramEnd"/>
      <w:r w:rsidRPr="002F2869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2F2869">
        <w:rPr>
          <w:rFonts w:ascii="Times New Roman" w:eastAsia="Times New Roman" w:hAnsi="Times New Roman" w:cs="Times New Roman"/>
          <w:sz w:val="26"/>
          <w:szCs w:val="26"/>
        </w:rPr>
        <w:t xml:space="preserve">       </w:t>
      </w:r>
    </w:p>
    <w:p w14:paraId="39EAFEE3" w14:textId="77777777" w:rsidR="00206D67" w:rsidRPr="00162471" w:rsidRDefault="00206D67" w:rsidP="00206D67">
      <w:pPr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color w:val="4472C4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Google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Drive 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4" w:history="1">
        <w:r w:rsidRPr="006C0F6D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https://drive.google.com/file/d/1EpjBiRYxvnmS7_DBnv82DytNri0OoY9P/</w:t>
        </w:r>
      </w:hyperlink>
      <w:r w:rsidRPr="0005559C">
        <w:rPr>
          <w:rFonts w:ascii="Times New Roman" w:eastAsia="Times New Roman" w:hAnsi="Times New Roman" w:cs="Times New Roman"/>
          <w:color w:val="4472C4"/>
          <w:sz w:val="26"/>
          <w:szCs w:val="26"/>
        </w:rPr>
        <w:t>view?usp=drivesdk</w:t>
      </w:r>
    </w:p>
    <w:p w14:paraId="07411852" w14:textId="77777777" w:rsidR="00B66CD5" w:rsidRDefault="00B66CD5"/>
    <w:sectPr w:rsidR="00B66CD5" w:rsidSect="007F186C">
      <w:pgSz w:w="12240" w:h="20160"/>
      <w:pgMar w:top="720" w:right="851" w:bottom="720" w:left="851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67"/>
    <w:rsid w:val="001871F8"/>
    <w:rsid w:val="00206D67"/>
    <w:rsid w:val="007F186C"/>
    <w:rsid w:val="00B66CD5"/>
    <w:rsid w:val="00F9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0830"/>
  <w15:chartTrackingRefBased/>
  <w15:docId w15:val="{84087265-10C0-41FD-9A52-D8AFEB50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D67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D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EpjBiRYxvnmS7_DBnv82DytNri0OoY9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PADMESH NICKZ</dc:creator>
  <cp:keywords/>
  <dc:description/>
  <cp:lastModifiedBy>PADMESH NICKZ</cp:lastModifiedBy>
  <cp:revision>1</cp:revision>
  <dcterms:created xsi:type="dcterms:W3CDTF">2022-11-18T16:31:00Z</dcterms:created>
  <dcterms:modified xsi:type="dcterms:W3CDTF">2022-11-18T16:32:00Z</dcterms:modified>
</cp:coreProperties>
</file>