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4E6" w:rsidRPr="00F42889" w:rsidRDefault="00F42889">
      <w:pPr>
        <w:rPr>
          <w:b/>
          <w:sz w:val="32"/>
          <w:szCs w:val="32"/>
          <w:u w:val="single"/>
          <w:lang w:val="en-US"/>
        </w:rPr>
      </w:pPr>
      <w:r w:rsidRPr="00F42889">
        <w:rPr>
          <w:b/>
          <w:sz w:val="32"/>
          <w:szCs w:val="32"/>
          <w:u w:val="single"/>
          <w:lang w:val="en-US"/>
        </w:rPr>
        <w:t>APPLICA</w:t>
      </w:r>
      <w:bookmarkStart w:id="0" w:name="_GoBack"/>
      <w:bookmarkEnd w:id="0"/>
      <w:r w:rsidRPr="00F42889">
        <w:rPr>
          <w:b/>
          <w:sz w:val="32"/>
          <w:szCs w:val="32"/>
          <w:u w:val="single"/>
          <w:lang w:val="en-US"/>
        </w:rPr>
        <w:t>TION BUILDING:</w:t>
      </w:r>
    </w:p>
    <w:p w:rsidR="00F42889" w:rsidRDefault="00F42889">
      <w:pPr>
        <w:rPr>
          <w:sz w:val="32"/>
          <w:szCs w:val="32"/>
          <w:u w:val="single"/>
          <w:lang w:val="en-US"/>
        </w:rPr>
      </w:pPr>
      <w:r w:rsidRPr="00F42889">
        <w:rPr>
          <w:sz w:val="32"/>
          <w:szCs w:val="32"/>
          <w:u w:val="single"/>
          <w:lang w:val="en-US"/>
        </w:rPr>
        <w:t>CREATE AN HTML FILE:</w:t>
      </w:r>
    </w:p>
    <w:p w:rsidR="00F42889" w:rsidRDefault="00F42889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HOME.HTML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900"/>
        <w:gridCol w:w="3610"/>
        <w:gridCol w:w="3648"/>
      </w:tblGrid>
      <w:tr w:rsidR="00F42889" w:rsidRPr="00F42889" w:rsidTr="00F42889">
        <w:trPr>
          <w:gridAfter w:val="2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F42889" w:rsidRPr="00F42889" w:rsidTr="00F42889">
        <w:tc>
          <w:tcPr>
            <w:tcW w:w="1044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&lt;html </w:t>
            </w:r>
            <w:proofErr w:type="spellStart"/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lang</w:t>
            </w:r>
            <w:proofErr w:type="spellEnd"/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="en"&gt;</w:t>
            </w:r>
          </w:p>
        </w:tc>
      </w:tr>
      <w:tr w:rsidR="00F42889" w:rsidRPr="00F42889" w:rsidTr="00F42889">
        <w:tc>
          <w:tcPr>
            <w:tcW w:w="104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&lt;head&gt;</w:t>
            </w:r>
          </w:p>
        </w:tc>
      </w:tr>
      <w:tr w:rsidR="00F42889" w:rsidRPr="00F42889" w:rsidTr="00F42889">
        <w:tc>
          <w:tcPr>
            <w:tcW w:w="1044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&lt;meta charset="UTF-8"&gt;</w:t>
            </w:r>
          </w:p>
        </w:tc>
      </w:tr>
      <w:tr w:rsidR="00F42889" w:rsidRPr="00F42889" w:rsidTr="00F42889">
        <w:tc>
          <w:tcPr>
            <w:tcW w:w="104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&lt;meta http-</w:t>
            </w:r>
            <w:proofErr w:type="spellStart"/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equiv</w:t>
            </w:r>
            <w:proofErr w:type="spellEnd"/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="X-UA-Compatible" content="IE=edge"&gt;</w:t>
            </w:r>
          </w:p>
        </w:tc>
      </w:tr>
      <w:tr w:rsidR="00F42889" w:rsidRPr="00F42889" w:rsidTr="00F42889">
        <w:tc>
          <w:tcPr>
            <w:tcW w:w="1044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&lt;meta name="viewport" content="width=device-width, initial-scale=1.0"&gt;</w:t>
            </w:r>
          </w:p>
        </w:tc>
      </w:tr>
      <w:tr w:rsidR="00F42889" w:rsidRPr="00F42889" w:rsidTr="00F42889">
        <w:tc>
          <w:tcPr>
            <w:tcW w:w="104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&lt;title&gt;Home&lt;/title&gt;</w:t>
            </w:r>
          </w:p>
        </w:tc>
      </w:tr>
      <w:tr w:rsidR="00F42889" w:rsidRPr="00F42889" w:rsidTr="00F42889">
        <w:tc>
          <w:tcPr>
            <w:tcW w:w="1044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&lt;link type="text/</w:t>
            </w:r>
            <w:proofErr w:type="spellStart"/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css</w:t>
            </w:r>
            <w:proofErr w:type="spellEnd"/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 </w:t>
            </w:r>
            <w:proofErr w:type="spellStart"/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</w:t>
            </w:r>
            <w:proofErr w:type="spellEnd"/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stylesheet</w:t>
            </w:r>
            <w:proofErr w:type="spellEnd"/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 </w:t>
            </w:r>
            <w:proofErr w:type="spellStart"/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="/Flask/static/style.css"&gt;</w:t>
            </w:r>
          </w:p>
        </w:tc>
      </w:tr>
      <w:tr w:rsidR="00F42889" w:rsidRPr="00F42889" w:rsidTr="00F42889">
        <w:tc>
          <w:tcPr>
            <w:tcW w:w="104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&lt;link </w:t>
            </w:r>
            <w:proofErr w:type="spellStart"/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</w:t>
            </w:r>
            <w:proofErr w:type="spellEnd"/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preconnect</w:t>
            </w:r>
            <w:proofErr w:type="spellEnd"/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 </w:t>
            </w:r>
            <w:proofErr w:type="spellStart"/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="https://fonts.googleapis.com"&gt;</w:t>
            </w:r>
          </w:p>
        </w:tc>
      </w:tr>
      <w:tr w:rsidR="00F42889" w:rsidRPr="00F42889" w:rsidTr="00F42889">
        <w:tc>
          <w:tcPr>
            <w:tcW w:w="1044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&lt;link </w:t>
            </w:r>
            <w:proofErr w:type="spellStart"/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</w:t>
            </w:r>
            <w:proofErr w:type="spellEnd"/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preconnect</w:t>
            </w:r>
            <w:proofErr w:type="spellEnd"/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 </w:t>
            </w:r>
            <w:proofErr w:type="spellStart"/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="https://fonts.gstatic.com" </w:t>
            </w:r>
            <w:proofErr w:type="spellStart"/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crossorigin</w:t>
            </w:r>
            <w:proofErr w:type="spellEnd"/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F42889" w:rsidRPr="00F42889" w:rsidTr="00F42889">
        <w:tc>
          <w:tcPr>
            <w:tcW w:w="104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&lt;link href="https://fonts.googleapis.com/css2?family=Poppins:wght@200;300;400;600;800&amp;display=swap" </w:t>
            </w:r>
            <w:proofErr w:type="spellStart"/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</w:t>
            </w:r>
            <w:proofErr w:type="spellEnd"/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stylesheet</w:t>
            </w:r>
            <w:proofErr w:type="spellEnd"/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F42889" w:rsidRPr="00F42889" w:rsidTr="00F42889">
        <w:tc>
          <w:tcPr>
            <w:tcW w:w="1044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&lt;link </w:t>
            </w:r>
            <w:proofErr w:type="spellStart"/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</w:t>
            </w:r>
            <w:proofErr w:type="spellEnd"/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stylesheet</w:t>
            </w:r>
            <w:proofErr w:type="spellEnd"/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href="https://cdnjs.cloudflare.com/ajax/libs/font-awesome/6.0.0-beta2/css/all.min.css"&gt;</w:t>
            </w:r>
          </w:p>
        </w:tc>
      </w:tr>
      <w:tr w:rsidR="00F42889" w:rsidRPr="00F42889" w:rsidTr="00F42889">
        <w:tc>
          <w:tcPr>
            <w:tcW w:w="104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&lt;link </w:t>
            </w:r>
            <w:proofErr w:type="spellStart"/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</w:t>
            </w:r>
            <w:proofErr w:type="spellEnd"/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stylesheet</w:t>
            </w:r>
            <w:proofErr w:type="spellEnd"/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href="https://cdnjs.cloudflare.com/ajax/libs/font-awesome/6.0.0-beta2/css/v4-shims.min.css"&gt;</w:t>
            </w:r>
          </w:p>
        </w:tc>
      </w:tr>
      <w:tr w:rsidR="00F42889" w:rsidRPr="00F42889" w:rsidTr="00F42889">
        <w:tc>
          <w:tcPr>
            <w:tcW w:w="1044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&lt;style&gt;</w:t>
            </w:r>
          </w:p>
        </w:tc>
      </w:tr>
      <w:tr w:rsidR="00F42889" w:rsidRPr="00F42889" w:rsidTr="00F42889">
        <w:trPr>
          <w:gridAfter w:val="3"/>
          <w:wAfter w:w="8276" w:type="dxa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*{</w:t>
            </w:r>
          </w:p>
        </w:tc>
      </w:tr>
      <w:tr w:rsidR="00F42889" w:rsidRPr="00F42889" w:rsidTr="00F42889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margin: 0;</w:t>
            </w:r>
          </w:p>
        </w:tc>
      </w:tr>
      <w:tr w:rsidR="00F42889" w:rsidRPr="00F42889" w:rsidTr="00F42889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padding: 0;</w:t>
            </w:r>
          </w:p>
        </w:tc>
      </w:tr>
      <w:tr w:rsidR="00F42889" w:rsidRPr="00F42889" w:rsidTr="00F42889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font-family: 'Poppins', sans-serif;</w:t>
            </w:r>
          </w:p>
        </w:tc>
      </w:tr>
      <w:tr w:rsidR="00F42889" w:rsidRPr="00F42889" w:rsidTr="00F42889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F42889" w:rsidRPr="00F42889" w:rsidTr="00F42889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.bar</w:t>
            </w:r>
          </w:p>
        </w:tc>
      </w:tr>
      <w:tr w:rsidR="00F42889" w:rsidRPr="00F42889" w:rsidTr="00F42889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F42889" w:rsidRPr="00F42889" w:rsidTr="00F42889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margin: 0px;</w:t>
            </w:r>
          </w:p>
        </w:tc>
      </w:tr>
      <w:tr w:rsidR="00F42889" w:rsidRPr="00F42889" w:rsidTr="00F42889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padding: 15px;</w:t>
            </w:r>
          </w:p>
        </w:tc>
      </w:tr>
      <w:tr w:rsidR="00F42889" w:rsidRPr="00F42889" w:rsidTr="00F42889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background-color:rgb</w:t>
            </w:r>
            <w:proofErr w:type="spellEnd"/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(100, 5, 29);</w:t>
            </w:r>
          </w:p>
        </w:tc>
      </w:tr>
      <w:tr w:rsidR="00F42889" w:rsidRPr="00F42889" w:rsidTr="00F42889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font-family:'Poppins',sans-serif</w:t>
            </w:r>
            <w:proofErr w:type="spellEnd"/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42889" w:rsidRPr="00F42889" w:rsidTr="00F42889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font-size:25px;</w:t>
            </w:r>
          </w:p>
        </w:tc>
      </w:tr>
      <w:tr w:rsidR="00F42889" w:rsidRPr="00F42889" w:rsidTr="00F42889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F42889" w:rsidRPr="00F42889" w:rsidTr="00F42889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a{</w:t>
            </w:r>
          </w:p>
        </w:tc>
      </w:tr>
      <w:tr w:rsidR="00F42889" w:rsidRPr="00F42889" w:rsidTr="00F42889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:#</w:t>
            </w:r>
            <w:proofErr w:type="spellStart"/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fff</w:t>
            </w:r>
            <w:proofErr w:type="spellEnd"/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42889" w:rsidRPr="00F42889" w:rsidTr="00F42889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float:right</w:t>
            </w:r>
            <w:proofErr w:type="spellEnd"/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42889" w:rsidRPr="00F42889" w:rsidTr="00F42889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text-decoration:none</w:t>
            </w:r>
            <w:proofErr w:type="spellEnd"/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42889" w:rsidRPr="00F42889" w:rsidTr="00F42889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padding-right:20px;</w:t>
            </w:r>
          </w:p>
        </w:tc>
      </w:tr>
      <w:tr w:rsidR="00F42889" w:rsidRPr="00F42889" w:rsidTr="00F42889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F42889" w:rsidRPr="00F42889" w:rsidTr="00F42889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a:hover{</w:t>
            </w:r>
          </w:p>
        </w:tc>
      </w:tr>
      <w:tr w:rsidR="00F42889" w:rsidRPr="00F42889" w:rsidTr="00F42889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padding: 3.5px;</w:t>
            </w:r>
          </w:p>
        </w:tc>
      </w:tr>
      <w:tr w:rsidR="00F42889" w:rsidRPr="00F42889" w:rsidTr="00F42889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background: #FAAE42;</w:t>
            </w:r>
          </w:p>
        </w:tc>
      </w:tr>
      <w:tr w:rsidR="00F42889" w:rsidRPr="00F42889" w:rsidTr="00F42889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F42889" w:rsidRPr="00F42889" w:rsidTr="00F42889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F42889" w:rsidRPr="00F42889" w:rsidRDefault="00F42889" w:rsidP="00F428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42889" w:rsidRPr="00F42889" w:rsidTr="00F42889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.text-box{</w:t>
            </w:r>
          </w:p>
        </w:tc>
      </w:tr>
      <w:tr w:rsidR="00F42889" w:rsidRPr="00F42889" w:rsidTr="00F42889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 90%;</w:t>
            </w:r>
          </w:p>
        </w:tc>
      </w:tr>
      <w:tr w:rsidR="00F42889" w:rsidRPr="00F42889" w:rsidTr="00F42889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color:rgba</w:t>
            </w:r>
            <w:proofErr w:type="spellEnd"/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(100, 5, 29, 0.905);</w:t>
            </w:r>
          </w:p>
        </w:tc>
      </w:tr>
      <w:tr w:rsidR="00F42889" w:rsidRPr="00F42889" w:rsidTr="00F42889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text-shadow: #0c0d0e;</w:t>
            </w:r>
          </w:p>
        </w:tc>
      </w:tr>
      <w:tr w:rsidR="00F42889" w:rsidRPr="00F42889" w:rsidTr="00F42889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position:absolute</w:t>
            </w:r>
            <w:proofErr w:type="spellEnd"/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42889" w:rsidRPr="00F42889" w:rsidTr="00F42889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top: 45%;</w:t>
            </w:r>
          </w:p>
        </w:tc>
      </w:tr>
      <w:tr w:rsidR="00F42889" w:rsidRPr="00F42889" w:rsidTr="00F42889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left: 50%;</w:t>
            </w:r>
          </w:p>
        </w:tc>
      </w:tr>
      <w:tr w:rsidR="00F42889" w:rsidRPr="00F42889" w:rsidTr="00F42889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transform</w:t>
            </w:r>
            <w:proofErr w:type="gramEnd"/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translate(-50%,-50%);</w:t>
            </w:r>
          </w:p>
        </w:tc>
      </w:tr>
      <w:tr w:rsidR="00F42889" w:rsidRPr="00F42889" w:rsidTr="00F42889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text-align: </w:t>
            </w:r>
            <w:proofErr w:type="spellStart"/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42889" w:rsidRPr="00F42889" w:rsidTr="00F42889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F42889" w:rsidRPr="00F42889" w:rsidTr="00F42889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.text-box h1{</w:t>
            </w:r>
          </w:p>
        </w:tc>
      </w:tr>
      <w:tr w:rsidR="00F42889" w:rsidRPr="00F42889" w:rsidTr="00F42889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font-size: 70px;</w:t>
            </w:r>
          </w:p>
        </w:tc>
      </w:tr>
      <w:tr w:rsidR="00F42889" w:rsidRPr="00F42889" w:rsidTr="00F42889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text-shadow: 2px </w:t>
            </w:r>
            <w:proofErr w:type="spellStart"/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2px</w:t>
            </w:r>
            <w:proofErr w:type="spellEnd"/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40px #</w:t>
            </w:r>
            <w:proofErr w:type="spellStart"/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ffffff</w:t>
            </w:r>
            <w:proofErr w:type="spellEnd"/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42889" w:rsidRPr="00F42889" w:rsidTr="00F42889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F42889" w:rsidRPr="00F42889" w:rsidTr="00F42889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.text-box p{</w:t>
            </w:r>
          </w:p>
        </w:tc>
      </w:tr>
      <w:tr w:rsidR="00F42889" w:rsidRPr="00F42889" w:rsidTr="00F42889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margin: 10px 0 40px;</w:t>
            </w:r>
          </w:p>
        </w:tc>
      </w:tr>
      <w:tr w:rsidR="00F42889" w:rsidRPr="00F42889" w:rsidTr="00F42889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font-size: 25px;</w:t>
            </w:r>
          </w:p>
        </w:tc>
      </w:tr>
      <w:tr w:rsidR="00F42889" w:rsidRPr="00F42889" w:rsidTr="00F42889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: </w:t>
            </w:r>
            <w:proofErr w:type="spellStart"/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rgba</w:t>
            </w:r>
            <w:proofErr w:type="spellEnd"/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(0, 0, 0, 0.946);</w:t>
            </w:r>
          </w:p>
        </w:tc>
      </w:tr>
      <w:tr w:rsidR="00F42889" w:rsidRPr="00F42889" w:rsidTr="00F42889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F42889" w:rsidRPr="00F42889" w:rsidTr="00F42889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&lt;/style&gt;</w:t>
            </w:r>
          </w:p>
        </w:tc>
      </w:tr>
      <w:tr w:rsidR="00F42889" w:rsidRPr="00F42889" w:rsidTr="00F42889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&lt;/head&gt;</w:t>
            </w:r>
          </w:p>
        </w:tc>
      </w:tr>
      <w:tr w:rsidR="00F42889" w:rsidRPr="00F42889" w:rsidTr="00F42889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&lt;body&gt;   </w:t>
            </w:r>
          </w:p>
        </w:tc>
      </w:tr>
      <w:tr w:rsidR="00F42889" w:rsidRPr="00F42889" w:rsidTr="00F42889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&lt;section class="header"&gt;</w:t>
            </w:r>
          </w:p>
        </w:tc>
      </w:tr>
      <w:tr w:rsidR="00F42889" w:rsidRPr="00F42889" w:rsidTr="00F42889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&lt;div class="bar"&gt;   </w:t>
            </w:r>
          </w:p>
        </w:tc>
      </w:tr>
      <w:tr w:rsidR="00F42889" w:rsidRPr="00F42889" w:rsidTr="00F42889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889" w:rsidRPr="00F42889" w:rsidRDefault="00F42889" w:rsidP="00F428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&lt;a </w:t>
            </w:r>
            <w:proofErr w:type="spellStart"/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F428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="/pre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86"/>
              <w:gridCol w:w="2524"/>
            </w:tblGrid>
            <w:tr w:rsidR="00F42889" w:rsidRPr="00F42889" w:rsidTr="00F42889">
              <w:trPr>
                <w:gridAfter w:val="1"/>
              </w:trPr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42889" w:rsidRPr="00F42889" w:rsidRDefault="00F42889" w:rsidP="00F42889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n-IN"/>
                    </w:rPr>
                  </w:pPr>
                  <w:r w:rsidRPr="00F42889"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n-IN"/>
                    </w:rPr>
                    <w:t>d"&gt;Predict&lt;/a&gt;</w:t>
                  </w:r>
                </w:p>
              </w:tc>
            </w:tr>
            <w:tr w:rsidR="00F42889" w:rsidRPr="00F42889" w:rsidTr="00F42889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42889" w:rsidRPr="00F42889" w:rsidRDefault="00F42889" w:rsidP="00F42889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42889" w:rsidRPr="00F42889" w:rsidRDefault="00F42889" w:rsidP="00F42889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n-IN"/>
                    </w:rPr>
                  </w:pPr>
                  <w:r w:rsidRPr="00F42889"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n-IN"/>
                    </w:rPr>
                    <w:t xml:space="preserve">        &lt;a </w:t>
                  </w:r>
                  <w:proofErr w:type="spellStart"/>
                  <w:r w:rsidRPr="00F42889"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n-IN"/>
                    </w:rPr>
                    <w:t>href</w:t>
                  </w:r>
                  <w:proofErr w:type="spellEnd"/>
                  <w:r w:rsidRPr="00F42889"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n-IN"/>
                    </w:rPr>
                    <w:t>="/home"&gt;Home&lt;/a&gt;</w:t>
                  </w:r>
                </w:p>
              </w:tc>
            </w:tr>
            <w:tr w:rsidR="00F42889" w:rsidRPr="00F42889" w:rsidTr="00F4288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42889" w:rsidRPr="00F42889" w:rsidRDefault="00F42889" w:rsidP="00F42889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42889" w:rsidRPr="00F42889" w:rsidRDefault="00F42889" w:rsidP="00F42889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n-IN"/>
                    </w:rPr>
                  </w:pPr>
                  <w:r w:rsidRPr="00F42889"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n-IN"/>
                    </w:rPr>
                    <w:t xml:space="preserve">    &lt;</w:t>
                  </w:r>
                  <w:proofErr w:type="spellStart"/>
                  <w:r w:rsidRPr="00F42889"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n-IN"/>
                    </w:rPr>
                    <w:t>br</w:t>
                  </w:r>
                  <w:proofErr w:type="spellEnd"/>
                  <w:r w:rsidRPr="00F42889"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n-IN"/>
                    </w:rPr>
                    <w:t>&gt;</w:t>
                  </w:r>
                </w:p>
              </w:tc>
            </w:tr>
            <w:tr w:rsidR="00F42889" w:rsidRPr="00F42889" w:rsidTr="00F42889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42889" w:rsidRPr="00F42889" w:rsidRDefault="00F42889" w:rsidP="00F42889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42889" w:rsidRPr="00F42889" w:rsidRDefault="00F42889" w:rsidP="00F42889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n-IN"/>
                    </w:rPr>
                  </w:pPr>
                  <w:r w:rsidRPr="00F42889"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n-IN"/>
                    </w:rPr>
                    <w:t xml:space="preserve">         &lt;/div&gt;</w:t>
                  </w:r>
                </w:p>
              </w:tc>
            </w:tr>
            <w:tr w:rsidR="00F42889" w:rsidRPr="00F42889" w:rsidTr="00F4288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42889" w:rsidRPr="00F42889" w:rsidRDefault="00F42889" w:rsidP="00F42889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42889" w:rsidRPr="00F42889" w:rsidRDefault="00F42889" w:rsidP="00F42889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n-IN"/>
                    </w:rPr>
                  </w:pPr>
                  <w:r w:rsidRPr="00F42889"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n-IN"/>
                    </w:rPr>
                    <w:t xml:space="preserve">       &lt;div class="text-box"&gt;</w:t>
                  </w:r>
                </w:p>
              </w:tc>
            </w:tr>
            <w:tr w:rsidR="00F42889" w:rsidRPr="00F42889" w:rsidTr="00F42889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42889" w:rsidRPr="00F42889" w:rsidRDefault="00F42889" w:rsidP="00F42889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42889" w:rsidRPr="00F42889" w:rsidRDefault="00F42889" w:rsidP="00F42889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n-IN"/>
                    </w:rPr>
                  </w:pPr>
                  <w:r w:rsidRPr="00F42889"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n-IN"/>
                    </w:rPr>
                    <w:t xml:space="preserve">        &lt;h1&gt;Food Demand Forecasting&lt;/h1&gt;</w:t>
                  </w:r>
                </w:p>
              </w:tc>
            </w:tr>
            <w:tr w:rsidR="00F42889" w:rsidRPr="00F42889" w:rsidTr="00F4288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42889" w:rsidRPr="00F42889" w:rsidRDefault="00F42889" w:rsidP="00F42889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42889" w:rsidRPr="00F42889" w:rsidRDefault="00F42889" w:rsidP="00F42889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n-IN"/>
                    </w:rPr>
                  </w:pPr>
                  <w:r w:rsidRPr="00F42889"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n-IN"/>
                    </w:rPr>
                    <w:t xml:space="preserve">        &lt;p&gt;A food delivery service has to deal with a lot of </w:t>
                  </w:r>
                  <w:r w:rsidRPr="00F42889"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n-IN"/>
                    </w:rPr>
                    <w:lastRenderedPageBreak/>
                    <w:t>perishable raw materials which makes it all,</w:t>
                  </w:r>
                </w:p>
              </w:tc>
            </w:tr>
            <w:tr w:rsidR="00F42889" w:rsidRPr="00F42889" w:rsidTr="00F42889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42889" w:rsidRPr="00F42889" w:rsidRDefault="00F42889" w:rsidP="00F42889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42889" w:rsidRPr="00F42889" w:rsidRDefault="00F42889" w:rsidP="00F42889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n-IN"/>
                    </w:rPr>
                  </w:pPr>
                  <w:r w:rsidRPr="00F42889"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n-IN"/>
                    </w:rPr>
                    <w:t xml:space="preserve">            </w:t>
                  </w:r>
                  <w:proofErr w:type="gramStart"/>
                  <w:r w:rsidRPr="00F42889"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n-IN"/>
                    </w:rPr>
                    <w:t>the</w:t>
                  </w:r>
                  <w:proofErr w:type="gramEnd"/>
                  <w:r w:rsidRPr="00F42889"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n-IN"/>
                    </w:rPr>
                    <w:t xml:space="preserve"> most important factor for such a company is to accurately forecast daily and weekly demand.</w:t>
                  </w:r>
                </w:p>
              </w:tc>
            </w:tr>
            <w:tr w:rsidR="00F42889" w:rsidRPr="00F42889" w:rsidTr="00F4288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42889" w:rsidRPr="00F42889" w:rsidRDefault="00F42889" w:rsidP="00F42889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42889" w:rsidRPr="00F42889" w:rsidRDefault="00F42889" w:rsidP="00F42889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n-IN"/>
                    </w:rPr>
                  </w:pPr>
                  <w:r w:rsidRPr="00F42889"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n-IN"/>
                    </w:rPr>
                    <w:t xml:space="preserve">            Too much inventory in the warehouse means more risk of wastage, and not enough could lead to out-of-stocks -</w:t>
                  </w:r>
                </w:p>
              </w:tc>
            </w:tr>
            <w:tr w:rsidR="00F42889" w:rsidRPr="00F42889" w:rsidTr="00F42889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42889" w:rsidRPr="00F42889" w:rsidRDefault="00F42889" w:rsidP="00F42889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42889" w:rsidRPr="00F42889" w:rsidRDefault="00F42889" w:rsidP="00F42889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n-IN"/>
                    </w:rPr>
                  </w:pPr>
                  <w:r w:rsidRPr="00F42889"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n-IN"/>
                    </w:rPr>
                    <w:t xml:space="preserve">            </w:t>
                  </w:r>
                  <w:proofErr w:type="gramStart"/>
                  <w:r w:rsidRPr="00F42889"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n-IN"/>
                    </w:rPr>
                    <w:t>and</w:t>
                  </w:r>
                  <w:proofErr w:type="gramEnd"/>
                  <w:r w:rsidRPr="00F42889"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n-IN"/>
                    </w:rPr>
                    <w:t xml:space="preserve"> push customers to seek solutions from your competitors.</w:t>
                  </w:r>
                </w:p>
              </w:tc>
            </w:tr>
            <w:tr w:rsidR="00F42889" w:rsidRPr="00F42889" w:rsidTr="00F4288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42889" w:rsidRPr="00F42889" w:rsidRDefault="00F42889" w:rsidP="00F42889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42889" w:rsidRPr="00F42889" w:rsidRDefault="00F42889" w:rsidP="00F42889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n-IN"/>
                    </w:rPr>
                  </w:pPr>
                  <w:r w:rsidRPr="00F42889"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n-IN"/>
                    </w:rPr>
                    <w:t xml:space="preserve">            The replenishment of majority of raw materials is done on weekly basis and since the raw material is perishable,</w:t>
                  </w:r>
                </w:p>
              </w:tc>
            </w:tr>
            <w:tr w:rsidR="00F42889" w:rsidRPr="00F42889" w:rsidTr="00F42889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42889" w:rsidRPr="00F42889" w:rsidRDefault="00F42889" w:rsidP="00F42889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42889" w:rsidRPr="00F42889" w:rsidRDefault="00F42889" w:rsidP="00F42889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n-IN"/>
                    </w:rPr>
                  </w:pPr>
                  <w:r w:rsidRPr="00F42889"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n-IN"/>
                    </w:rPr>
                    <w:t xml:space="preserve">            the procurement planning is of utmost importance, the task is to predict the demand for the next 10 weeks.&lt;/p&gt;</w:t>
                  </w:r>
                </w:p>
              </w:tc>
            </w:tr>
            <w:tr w:rsidR="00F42889" w:rsidRPr="00F42889" w:rsidTr="00F4288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42889" w:rsidRPr="00F42889" w:rsidRDefault="00F42889" w:rsidP="00F42889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42889" w:rsidRPr="00F42889" w:rsidRDefault="00F42889" w:rsidP="00F42889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n-IN"/>
                    </w:rPr>
                  </w:pPr>
                  <w:r w:rsidRPr="00F42889"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n-IN"/>
                    </w:rPr>
                    <w:t xml:space="preserve">        </w:t>
                  </w:r>
                </w:p>
              </w:tc>
            </w:tr>
            <w:tr w:rsidR="00F42889" w:rsidRPr="00F42889" w:rsidTr="00F42889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42889" w:rsidRPr="00F42889" w:rsidRDefault="00F42889" w:rsidP="00F42889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42889" w:rsidRPr="00F42889" w:rsidRDefault="00F42889" w:rsidP="00F42889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n-IN"/>
                    </w:rPr>
                  </w:pPr>
                  <w:r w:rsidRPr="00F42889"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n-IN"/>
                    </w:rPr>
                    <w:t xml:space="preserve">    &lt;/div&gt;</w:t>
                  </w:r>
                </w:p>
              </w:tc>
            </w:tr>
            <w:tr w:rsidR="00F42889" w:rsidRPr="00F42889" w:rsidTr="00F4288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42889" w:rsidRPr="00F42889" w:rsidRDefault="00F42889" w:rsidP="00F42889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42889" w:rsidRPr="00F42889" w:rsidRDefault="00F42889" w:rsidP="00F42889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n-IN"/>
                    </w:rPr>
                  </w:pPr>
                  <w:r w:rsidRPr="00F42889"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n-IN"/>
                    </w:rPr>
                    <w:t xml:space="preserve">   &lt;/section&gt;</w:t>
                  </w:r>
                </w:p>
              </w:tc>
            </w:tr>
            <w:tr w:rsidR="00F42889" w:rsidRPr="00F42889" w:rsidTr="00F42889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42889" w:rsidRPr="00F42889" w:rsidRDefault="00F42889" w:rsidP="00F42889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42889" w:rsidRPr="00F42889" w:rsidRDefault="00F42889" w:rsidP="00F42889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n-IN"/>
                    </w:rPr>
                  </w:pPr>
                  <w:r w:rsidRPr="00F42889"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n-IN"/>
                    </w:rPr>
                    <w:t>&lt;/body&gt;</w:t>
                  </w:r>
                </w:p>
              </w:tc>
            </w:tr>
            <w:tr w:rsidR="00F42889" w:rsidRPr="00F42889" w:rsidTr="00F4288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42889" w:rsidRPr="00F42889" w:rsidRDefault="00F42889" w:rsidP="00F42889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42889" w:rsidRPr="00F42889" w:rsidRDefault="00F42889" w:rsidP="00F42889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n-IN"/>
                    </w:rPr>
                  </w:pPr>
                  <w:r w:rsidRPr="00F42889"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n-IN"/>
                    </w:rPr>
                    <w:t>&lt;/html&gt;</w:t>
                  </w:r>
                </w:p>
              </w:tc>
            </w:tr>
          </w:tbl>
          <w:p w:rsidR="00F42889" w:rsidRPr="00F42889" w:rsidRDefault="00F42889" w:rsidP="00F42889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</w:p>
          <w:p w:rsidR="00F42889" w:rsidRPr="00F42889" w:rsidRDefault="00F42889" w:rsidP="00F42889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en-IN"/>
              </w:rPr>
            </w:pPr>
          </w:p>
        </w:tc>
      </w:tr>
    </w:tbl>
    <w:p w:rsidR="00F42889" w:rsidRPr="00F42889" w:rsidRDefault="00F42889">
      <w:pPr>
        <w:rPr>
          <w:sz w:val="32"/>
          <w:szCs w:val="32"/>
          <w:u w:val="single"/>
          <w:lang w:val="en-US"/>
        </w:rPr>
      </w:pPr>
    </w:p>
    <w:sectPr w:rsidR="00F42889" w:rsidRPr="00F42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40727"/>
    <w:multiLevelType w:val="multilevel"/>
    <w:tmpl w:val="1A7A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889"/>
    <w:rsid w:val="000A54E6"/>
    <w:rsid w:val="00F4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9F153F-D228-42A5-B47E-899D9620D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28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428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F42889"/>
  </w:style>
  <w:style w:type="character" w:customStyle="1" w:styleId="pl-kos">
    <w:name w:val="pl-kos"/>
    <w:basedOn w:val="DefaultParagraphFont"/>
    <w:rsid w:val="00F42889"/>
  </w:style>
  <w:style w:type="character" w:customStyle="1" w:styleId="pl-ent">
    <w:name w:val="pl-ent"/>
    <w:basedOn w:val="DefaultParagraphFont"/>
    <w:rsid w:val="00F42889"/>
  </w:style>
  <w:style w:type="character" w:customStyle="1" w:styleId="pl-s">
    <w:name w:val="pl-s"/>
    <w:basedOn w:val="DefaultParagraphFont"/>
    <w:rsid w:val="00F42889"/>
  </w:style>
  <w:style w:type="character" w:customStyle="1" w:styleId="pl-smi">
    <w:name w:val="pl-smi"/>
    <w:basedOn w:val="DefaultParagraphFont"/>
    <w:rsid w:val="00F42889"/>
  </w:style>
  <w:style w:type="character" w:customStyle="1" w:styleId="pl-en">
    <w:name w:val="pl-en"/>
    <w:basedOn w:val="DefaultParagraphFont"/>
    <w:rsid w:val="00F42889"/>
  </w:style>
  <w:style w:type="character" w:customStyle="1" w:styleId="pl-pds">
    <w:name w:val="pl-pds"/>
    <w:basedOn w:val="DefaultParagraphFont"/>
    <w:rsid w:val="00F42889"/>
  </w:style>
  <w:style w:type="character" w:customStyle="1" w:styleId="Heading2Char">
    <w:name w:val="Heading 2 Char"/>
    <w:basedOn w:val="DefaultParagraphFont"/>
    <w:link w:val="Heading2"/>
    <w:uiPriority w:val="9"/>
    <w:rsid w:val="00F4288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4288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428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9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2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67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84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90984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825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1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8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8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2022-11-14T13:43:00Z</dcterms:created>
  <dcterms:modified xsi:type="dcterms:W3CDTF">2022-11-14T13:47:00Z</dcterms:modified>
</cp:coreProperties>
</file>