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E6" w:rsidRPr="00DD6916" w:rsidRDefault="00DD6916">
      <w:pPr>
        <w:rPr>
          <w:b/>
          <w:sz w:val="24"/>
          <w:szCs w:val="24"/>
          <w:u w:val="single"/>
          <w:lang w:val="en-US"/>
        </w:rPr>
      </w:pPr>
      <w:r w:rsidRPr="00DD6916">
        <w:rPr>
          <w:b/>
          <w:sz w:val="24"/>
          <w:szCs w:val="24"/>
          <w:u w:val="single"/>
          <w:lang w:val="en-US"/>
        </w:rPr>
        <w:t>APPLICATION BUILDING:</w:t>
      </w:r>
    </w:p>
    <w:p w:rsidR="00DD6916" w:rsidRPr="00DD6916" w:rsidRDefault="00DD6916">
      <w:pPr>
        <w:rPr>
          <w:sz w:val="24"/>
          <w:szCs w:val="24"/>
          <w:lang w:val="en-US"/>
        </w:rPr>
      </w:pPr>
      <w:r w:rsidRPr="00DD6916">
        <w:rPr>
          <w:sz w:val="24"/>
          <w:szCs w:val="24"/>
          <w:lang w:val="en-US"/>
        </w:rPr>
        <w:t>CREATE AN HTML FILE</w:t>
      </w:r>
    </w:p>
    <w:p w:rsidR="00DD6916" w:rsidRDefault="00DD6916">
      <w:pPr>
        <w:rPr>
          <w:sz w:val="24"/>
          <w:szCs w:val="24"/>
          <w:u w:val="single"/>
          <w:lang w:val="en-US"/>
        </w:rPr>
      </w:pPr>
      <w:r w:rsidRPr="00DD6916">
        <w:rPr>
          <w:sz w:val="24"/>
          <w:szCs w:val="24"/>
          <w:u w:val="single"/>
          <w:lang w:val="en-US"/>
        </w:rPr>
        <w:t>UPLOAD.HTML FILE: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218"/>
      </w:tblGrid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doctype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html&gt;</w:t>
            </w:r>
            <w:bookmarkStart w:id="0" w:name="_GoBack"/>
            <w:bookmarkEnd w:id="0"/>
          </w:p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type="text/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="/Flask/static/style.css"&gt;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preconnect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="https://fonts.googleapis.com"&gt;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preconnect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="https://fonts.gstatic.com"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href="https://fonts.googleapis.com/css2?family=Poppins:wght@200;300;400;600;800&amp;display=swap"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href="https://cdnjs.cloudflare.com/ajax/libs/font-awesome/6.0.0-beta2/css/all.min.css"&gt;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href="https://cdnjs.cloudflare.com/ajax/libs/font-awesome/6.0.0-beta2/css/v4-shims.min.css"&gt;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&lt;style&gt;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D6916" w:rsidRPr="00DD6916" w:rsidRDefault="00DD6916" w:rsidP="00DD69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*{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'Poppins', sans-serif;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.bar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margin: 0px;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padding: 15px;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background-color:rgb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(100, 5, 29);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font-family:'Poppins',sans-serif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font-size:25px;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a{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fff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float:right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text-decoration:none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padding-right:20px;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a:hover{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3.5px;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#FAAE42;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D6916" w:rsidRPr="00DD6916" w:rsidRDefault="00DD6916" w:rsidP="00DD69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.text-box{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90%;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color:rgba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(100, 5, 29, 0.905);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text-shadow: #0c0d0e;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position:absolute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top: 45%;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50%;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transform</w:t>
            </w:r>
            <w:proofErr w:type="gram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translate(-50%,-50%);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.text-box h1{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70px;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text-shadow: 2px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2px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40px #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ffffff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.text-box p{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10px 0 40px;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25px;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 0, 0, 0.946);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&lt;body&gt;   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&lt;section class="header"&gt;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class="bar"&gt;   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"&gt;Predict&lt;/a&gt;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="/home"&gt;Home&lt;/a&gt;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&lt;div class="text-box"&gt;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&lt;h1&gt;Food Demand Forecasting&lt;/h1&gt;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&lt;p&gt;A food delivery service has to deal with a lot of perishable raw materials which makes it all,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</w:t>
            </w:r>
            <w:proofErr w:type="gram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most important factor for such a company is to accurately forecast daily and weekly demand.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Too much inventory in the warehouse means more risk of wastage, and not enough could lead to out-of-stocks -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</w:t>
            </w:r>
            <w:proofErr w:type="gramEnd"/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push customers to seek solutions from your competitors.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The replenishment of majority of raw materials is done on weekly basis and since the raw material is perishable,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the procurement planning is of utmost importance, the task is to predict the demand for the next 10 weeks.&lt;/p&gt;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&lt;/section&gt;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DD6916" w:rsidRPr="00DD6916" w:rsidTr="00DD6916"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916" w:rsidRPr="00DD6916" w:rsidRDefault="00DD6916" w:rsidP="00DD6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9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DD6916" w:rsidRPr="00DD6916" w:rsidRDefault="00DD6916">
      <w:pPr>
        <w:rPr>
          <w:sz w:val="24"/>
          <w:szCs w:val="24"/>
          <w:u w:val="single"/>
          <w:lang w:val="en-US"/>
        </w:rPr>
      </w:pPr>
    </w:p>
    <w:sectPr w:rsidR="00DD6916" w:rsidRPr="00DD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16"/>
    <w:rsid w:val="000A54E6"/>
    <w:rsid w:val="00DD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11924-DE0B-4C39-86A9-E5B6500E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D6916"/>
  </w:style>
  <w:style w:type="character" w:customStyle="1" w:styleId="pl-kos">
    <w:name w:val="pl-kos"/>
    <w:basedOn w:val="DefaultParagraphFont"/>
    <w:rsid w:val="00DD6916"/>
  </w:style>
  <w:style w:type="character" w:customStyle="1" w:styleId="pl-ent">
    <w:name w:val="pl-ent"/>
    <w:basedOn w:val="DefaultParagraphFont"/>
    <w:rsid w:val="00DD6916"/>
  </w:style>
  <w:style w:type="character" w:customStyle="1" w:styleId="pl-s">
    <w:name w:val="pl-s"/>
    <w:basedOn w:val="DefaultParagraphFont"/>
    <w:rsid w:val="00DD6916"/>
  </w:style>
  <w:style w:type="character" w:customStyle="1" w:styleId="pl-smi">
    <w:name w:val="pl-smi"/>
    <w:basedOn w:val="DefaultParagraphFont"/>
    <w:rsid w:val="00DD6916"/>
  </w:style>
  <w:style w:type="character" w:customStyle="1" w:styleId="pl-en">
    <w:name w:val="pl-en"/>
    <w:basedOn w:val="DefaultParagraphFont"/>
    <w:rsid w:val="00DD6916"/>
  </w:style>
  <w:style w:type="character" w:customStyle="1" w:styleId="pl-pds">
    <w:name w:val="pl-pds"/>
    <w:basedOn w:val="DefaultParagraphFont"/>
    <w:rsid w:val="00DD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2022-11-14T13:50:00Z</dcterms:created>
  <dcterms:modified xsi:type="dcterms:W3CDTF">2022-11-14T13:53:00Z</dcterms:modified>
</cp:coreProperties>
</file>