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B42" w:rsidRDefault="00E67D88">
      <w:pPr>
        <w:spacing w:after="158"/>
        <w:ind w:left="218"/>
      </w:pPr>
      <w:r>
        <w:rPr>
          <w:b/>
          <w:sz w:val="32"/>
        </w:rPr>
        <w:t>CREATION OF IBM WATSON, IOT PLATFORM AND DEVICE</w:t>
      </w:r>
    </w:p>
    <w:p w:rsidR="003A6B42" w:rsidRDefault="00E67D88">
      <w:pPr>
        <w:tabs>
          <w:tab w:val="center" w:pos="3830"/>
        </w:tabs>
        <w:spacing w:after="3" w:line="265" w:lineRule="auto"/>
        <w:ind w:left="-13"/>
      </w:pPr>
      <w:r>
        <w:rPr>
          <w:sz w:val="24"/>
        </w:rPr>
        <w:t>Date</w:t>
      </w:r>
      <w:r>
        <w:rPr>
          <w:sz w:val="24"/>
        </w:rPr>
        <w:tab/>
      </w:r>
      <w:r>
        <w:rPr>
          <w:sz w:val="28"/>
        </w:rPr>
        <w:t>3 November 2022</w:t>
      </w:r>
    </w:p>
    <w:p w:rsidR="003A6B42" w:rsidRDefault="00E67D88">
      <w:pPr>
        <w:tabs>
          <w:tab w:val="center" w:pos="4040"/>
        </w:tabs>
        <w:spacing w:after="3" w:line="265" w:lineRule="auto"/>
        <w:ind w:left="-13"/>
      </w:pPr>
      <w:r>
        <w:rPr>
          <w:sz w:val="28"/>
        </w:rPr>
        <w:t>Team ID</w:t>
      </w:r>
      <w:r>
        <w:rPr>
          <w:sz w:val="28"/>
        </w:rPr>
        <w:tab/>
        <w:t>PNT2022TMID37462</w:t>
      </w:r>
      <w:bookmarkStart w:id="0" w:name="_GoBack"/>
      <w:bookmarkEnd w:id="0"/>
    </w:p>
    <w:p w:rsidR="003A6B42" w:rsidRDefault="00E67D88">
      <w:pPr>
        <w:tabs>
          <w:tab w:val="center" w:pos="4996"/>
        </w:tabs>
        <w:spacing w:after="779" w:line="265" w:lineRule="auto"/>
        <w:ind w:left="-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-73659</wp:posOffset>
                </wp:positionH>
                <wp:positionV relativeFrom="paragraph">
                  <wp:posOffset>-433402</wp:posOffset>
                </wp:positionV>
                <wp:extent cx="6087110" cy="640080"/>
                <wp:effectExtent l="0" t="0" r="0" b="0"/>
                <wp:wrapNone/>
                <wp:docPr id="581" name="Group 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640080"/>
                          <a:chOff x="0" y="0"/>
                          <a:chExt cx="6087110" cy="64008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17310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010" h="7620">
                                <a:moveTo>
                                  <a:pt x="0" y="0"/>
                                </a:moveTo>
                                <a:lnTo>
                                  <a:pt x="1731010" y="0"/>
                                </a:lnTo>
                                <a:lnTo>
                                  <a:pt x="1727200" y="3811"/>
                                </a:lnTo>
                                <a:lnTo>
                                  <a:pt x="172466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724660" y="0"/>
                            <a:ext cx="43624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50" h="7620">
                                <a:moveTo>
                                  <a:pt x="0" y="0"/>
                                </a:moveTo>
                                <a:lnTo>
                                  <a:pt x="4362450" y="0"/>
                                </a:lnTo>
                                <a:lnTo>
                                  <a:pt x="4358640" y="3811"/>
                                </a:lnTo>
                                <a:lnTo>
                                  <a:pt x="435610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540" y="210820"/>
                            <a:ext cx="17246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4660" h="7620">
                                <a:moveTo>
                                  <a:pt x="3810" y="0"/>
                                </a:moveTo>
                                <a:lnTo>
                                  <a:pt x="1722120" y="0"/>
                                </a:lnTo>
                                <a:lnTo>
                                  <a:pt x="1724660" y="3810"/>
                                </a:lnTo>
                                <a:lnTo>
                                  <a:pt x="17221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727200" y="210820"/>
                            <a:ext cx="43561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6100" h="7620">
                                <a:moveTo>
                                  <a:pt x="3810" y="0"/>
                                </a:moveTo>
                                <a:lnTo>
                                  <a:pt x="4353560" y="0"/>
                                </a:lnTo>
                                <a:lnTo>
                                  <a:pt x="4356100" y="3810"/>
                                </a:lnTo>
                                <a:lnTo>
                                  <a:pt x="435356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540" y="421640"/>
                            <a:ext cx="17246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4660" h="7620">
                                <a:moveTo>
                                  <a:pt x="3810" y="0"/>
                                </a:moveTo>
                                <a:lnTo>
                                  <a:pt x="1722120" y="0"/>
                                </a:lnTo>
                                <a:lnTo>
                                  <a:pt x="1724660" y="3810"/>
                                </a:lnTo>
                                <a:lnTo>
                                  <a:pt x="17221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727200" y="421640"/>
                            <a:ext cx="435610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6100" h="7620">
                                <a:moveTo>
                                  <a:pt x="3810" y="0"/>
                                </a:moveTo>
                                <a:lnTo>
                                  <a:pt x="4353560" y="0"/>
                                </a:lnTo>
                                <a:lnTo>
                                  <a:pt x="4356100" y="3810"/>
                                </a:lnTo>
                                <a:lnTo>
                                  <a:pt x="435356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0" y="632461"/>
                            <a:ext cx="17310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010" h="7620">
                                <a:moveTo>
                                  <a:pt x="6350" y="0"/>
                                </a:moveTo>
                                <a:lnTo>
                                  <a:pt x="1724660" y="0"/>
                                </a:lnTo>
                                <a:lnTo>
                                  <a:pt x="1727200" y="3810"/>
                                </a:lnTo>
                                <a:lnTo>
                                  <a:pt x="173101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724660" y="632461"/>
                            <a:ext cx="43624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50" h="7620">
                                <a:moveTo>
                                  <a:pt x="6350" y="0"/>
                                </a:moveTo>
                                <a:lnTo>
                                  <a:pt x="4356100" y="0"/>
                                </a:lnTo>
                                <a:lnTo>
                                  <a:pt x="4358640" y="3810"/>
                                </a:lnTo>
                                <a:lnTo>
                                  <a:pt x="436245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635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18440">
                                <a:moveTo>
                                  <a:pt x="0" y="0"/>
                                </a:moveTo>
                                <a:lnTo>
                                  <a:pt x="2540" y="3811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10820"/>
                                </a:lnTo>
                                <a:lnTo>
                                  <a:pt x="2540" y="214630"/>
                                </a:lnTo>
                                <a:lnTo>
                                  <a:pt x="0" y="218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210820"/>
                            <a:ext cx="635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1844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10820"/>
                                </a:lnTo>
                                <a:lnTo>
                                  <a:pt x="2540" y="214630"/>
                                </a:lnTo>
                                <a:lnTo>
                                  <a:pt x="0" y="218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421640"/>
                            <a:ext cx="635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1844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210820"/>
                                </a:lnTo>
                                <a:lnTo>
                                  <a:pt x="2540" y="214630"/>
                                </a:lnTo>
                                <a:lnTo>
                                  <a:pt x="0" y="218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724660" y="3811"/>
                            <a:ext cx="635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108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07010"/>
                                </a:lnTo>
                                <a:lnTo>
                                  <a:pt x="2540" y="210820"/>
                                </a:lnTo>
                                <a:lnTo>
                                  <a:pt x="0" y="2070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724660" y="214630"/>
                            <a:ext cx="635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108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207010"/>
                                </a:lnTo>
                                <a:lnTo>
                                  <a:pt x="2540" y="210820"/>
                                </a:lnTo>
                                <a:lnTo>
                                  <a:pt x="0" y="2070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724660" y="425450"/>
                            <a:ext cx="635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10820">
                                <a:moveTo>
                                  <a:pt x="2540" y="0"/>
                                </a:moveTo>
                                <a:lnTo>
                                  <a:pt x="6350" y="3811"/>
                                </a:lnTo>
                                <a:lnTo>
                                  <a:pt x="6350" y="207011"/>
                                </a:lnTo>
                                <a:lnTo>
                                  <a:pt x="2540" y="210820"/>
                                </a:lnTo>
                                <a:lnTo>
                                  <a:pt x="0" y="207011"/>
                                </a:lnTo>
                                <a:lnTo>
                                  <a:pt x="0" y="381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6080760" y="0"/>
                            <a:ext cx="635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18440">
                                <a:moveTo>
                                  <a:pt x="6350" y="0"/>
                                </a:moveTo>
                                <a:lnTo>
                                  <a:pt x="6350" y="218440"/>
                                </a:lnTo>
                                <a:lnTo>
                                  <a:pt x="2540" y="214630"/>
                                </a:lnTo>
                                <a:lnTo>
                                  <a:pt x="0" y="2108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080760" y="210820"/>
                            <a:ext cx="635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18440">
                                <a:moveTo>
                                  <a:pt x="6350" y="0"/>
                                </a:moveTo>
                                <a:lnTo>
                                  <a:pt x="6350" y="218440"/>
                                </a:lnTo>
                                <a:lnTo>
                                  <a:pt x="2540" y="214630"/>
                                </a:lnTo>
                                <a:lnTo>
                                  <a:pt x="0" y="2108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080760" y="421640"/>
                            <a:ext cx="635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218440">
                                <a:moveTo>
                                  <a:pt x="6350" y="0"/>
                                </a:moveTo>
                                <a:lnTo>
                                  <a:pt x="6350" y="218440"/>
                                </a:lnTo>
                                <a:lnTo>
                                  <a:pt x="2540" y="214630"/>
                                </a:lnTo>
                                <a:lnTo>
                                  <a:pt x="0" y="2108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1" style="width:479.3pt;height:50.4pt;position:absolute;z-index:-2147483639;mso-position-horizontal-relative:text;mso-position-horizontal:absolute;margin-left:-5.8pt;mso-position-vertical-relative:text;margin-top:-34.1262pt;" coordsize="60871,6400">
                <v:shape id="Shape 7" style="position:absolute;width:17310;height:76;left:0;top:0;" coordsize="1731010,7620" path="m0,0l1731010,0l1727200,3811l1724660,7620l6350,7620l2540,3811l0,0x">
                  <v:stroke weight="0pt" endcap="flat" joinstyle="miter" miterlimit="10" on="false" color="#000000" opacity="0"/>
                  <v:fill on="true" color="#000001"/>
                </v:shape>
                <v:shape id="Shape 8" style="position:absolute;width:43624;height:76;left:17246;top:0;" coordsize="4362450,7620" path="m0,0l4362450,0l4358640,3811l4356100,7620l6350,7620l2540,3811l0,0x">
                  <v:stroke weight="0pt" endcap="flat" joinstyle="miter" miterlimit="10" on="false" color="#000000" opacity="0"/>
                  <v:fill on="true" color="#000001"/>
                </v:shape>
                <v:shape id="Shape 9" style="position:absolute;width:17246;height:76;left:25;top:2108;" coordsize="1724660,7620" path="m3810,0l1722120,0l1724660,3810l172212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0" style="position:absolute;width:43561;height:76;left:17272;top:2108;" coordsize="4356100,7620" path="m3810,0l4353560,0l4356100,3810l435356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1" style="position:absolute;width:17246;height:76;left:25;top:4216;" coordsize="1724660,7620" path="m3810,0l1722120,0l1724660,3810l172212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2" style="position:absolute;width:43561;height:76;left:17272;top:4216;" coordsize="4356100,7620" path="m3810,0l4353560,0l4356100,3810l4353560,7620l3810,7620l0,3810l3810,0x">
                  <v:stroke weight="0pt" endcap="flat" joinstyle="miter" miterlimit="10" on="false" color="#000000" opacity="0"/>
                  <v:fill on="true" color="#000001"/>
                </v:shape>
                <v:shape id="Shape 13" style="position:absolute;width:17310;height:76;left:0;top:6324;" coordsize="1731010,7620" path="m6350,0l1724660,0l1727200,3810l173101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14" style="position:absolute;width:43624;height:76;left:17246;top:6324;" coordsize="4362450,7620" path="m6350,0l4356100,0l4358640,3810l4362450,7620l0,7620l2540,3810l6350,0x">
                  <v:stroke weight="0pt" endcap="flat" joinstyle="miter" miterlimit="10" on="false" color="#000000" opacity="0"/>
                  <v:fill on="true" color="#000001"/>
                </v:shape>
                <v:shape id="Shape 15" style="position:absolute;width:63;height:2184;left:0;top:0;" coordsize="6350,218440" path="m0,0l2540,3811l6350,7620l6350,210820l2540,214630l0,218440l0,0x">
                  <v:stroke weight="0pt" endcap="flat" joinstyle="miter" miterlimit="10" on="false" color="#000000" opacity="0"/>
                  <v:fill on="true" color="#000001"/>
                </v:shape>
                <v:shape id="Shape 16" style="position:absolute;width:63;height:2184;left:0;top:2108;" coordsize="6350,218440" path="m0,0l2540,3810l6350,7620l6350,210820l2540,214630l0,218440l0,0x">
                  <v:stroke weight="0pt" endcap="flat" joinstyle="miter" miterlimit="10" on="false" color="#000000" opacity="0"/>
                  <v:fill on="true" color="#000001"/>
                </v:shape>
                <v:shape id="Shape 17" style="position:absolute;width:63;height:2184;left:0;top:4216;" coordsize="6350,218440" path="m0,0l2540,3810l6350,7620l6350,210820l2540,214630l0,218440l0,0x">
                  <v:stroke weight="0pt" endcap="flat" joinstyle="miter" miterlimit="10" on="false" color="#000000" opacity="0"/>
                  <v:fill on="true" color="#000001"/>
                </v:shape>
                <v:shape id="Shape 18" style="position:absolute;width:63;height:2108;left:17246;top:38;" coordsize="6350,210820" path="m2540,0l6350,3810l6350,207010l2540,210820l0,207010l0,3810l2540,0x">
                  <v:stroke weight="0pt" endcap="flat" joinstyle="miter" miterlimit="10" on="false" color="#000000" opacity="0"/>
                  <v:fill on="true" color="#000001"/>
                </v:shape>
                <v:shape id="Shape 19" style="position:absolute;width:63;height:2108;left:17246;top:2146;" coordsize="6350,210820" path="m2540,0l6350,3810l6350,207010l2540,210820l0,207010l0,3810l2540,0x">
                  <v:stroke weight="0pt" endcap="flat" joinstyle="miter" miterlimit="10" on="false" color="#000000" opacity="0"/>
                  <v:fill on="true" color="#000001"/>
                </v:shape>
                <v:shape id="Shape 20" style="position:absolute;width:63;height:2108;left:17246;top:4254;" coordsize="6350,210820" path="m2540,0l6350,3811l6350,207011l2540,210820l0,207011l0,3811l2540,0x">
                  <v:stroke weight="0pt" endcap="flat" joinstyle="miter" miterlimit="10" on="false" color="#000000" opacity="0"/>
                  <v:fill on="true" color="#000001"/>
                </v:shape>
                <v:shape id="Shape 21" style="position:absolute;width:63;height:2184;left:60807;top:0;" coordsize="6350,218440" path="m6350,0l6350,218440l2540,214630l0,210820l0,7620l2540,3811l6350,0x">
                  <v:stroke weight="0pt" endcap="flat" joinstyle="miter" miterlimit="10" on="false" color="#000000" opacity="0"/>
                  <v:fill on="true" color="#000001"/>
                </v:shape>
                <v:shape id="Shape 22" style="position:absolute;width:63;height:2184;left:60807;top:2108;" coordsize="6350,218440" path="m6350,0l6350,218440l2540,214630l0,210820l0,7620l2540,3810l6350,0x">
                  <v:stroke weight="0pt" endcap="flat" joinstyle="miter" miterlimit="10" on="false" color="#000000" opacity="0"/>
                  <v:fill on="true" color="#000001"/>
                </v:shape>
                <v:shape id="Shape 23" style="position:absolute;width:63;height:2184;left:60807;top:4216;" coordsize="6350,218440" path="m6350,0l6350,218440l2540,214630l0,210820l0,7620l2540,3810l6350,0x">
                  <v:stroke weight="0pt" endcap="flat" joinstyle="miter" miterlimit="10" on="false" color="#000000" opacity="0"/>
                  <v:fill on="true" color="#000001"/>
                </v:shape>
              </v:group>
            </w:pict>
          </mc:Fallback>
        </mc:AlternateContent>
      </w:r>
      <w:r>
        <w:rPr>
          <w:sz w:val="28"/>
        </w:rPr>
        <w:t>Project  Name</w:t>
      </w:r>
      <w:r>
        <w:rPr>
          <w:sz w:val="28"/>
        </w:rPr>
        <w:tab/>
        <w:t>Industrial Specific Fire Alarm System</w:t>
      </w:r>
    </w:p>
    <w:p w:rsidR="003A6B42" w:rsidRDefault="00E67D88">
      <w:pPr>
        <w:spacing w:after="0"/>
        <w:ind w:left="30" w:right="-30"/>
      </w:pPr>
      <w:r>
        <w:rPr>
          <w:noProof/>
        </w:rPr>
        <w:drawing>
          <wp:inline distT="0" distB="0" distL="0" distR="0">
            <wp:extent cx="5946649" cy="3343656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42" w:rsidRDefault="003A6B42">
      <w:pPr>
        <w:sectPr w:rsidR="003A6B42">
          <w:pgSz w:w="12240" w:h="15840"/>
          <w:pgMar w:top="1440" w:right="1440" w:bottom="1440" w:left="1440" w:header="720" w:footer="720" w:gutter="0"/>
          <w:cols w:space="720"/>
        </w:sectPr>
      </w:pPr>
    </w:p>
    <w:p w:rsidR="003A6B42" w:rsidRDefault="00E67D88">
      <w:pPr>
        <w:spacing w:after="810"/>
        <w:ind w:left="30" w:right="-30"/>
      </w:pPr>
      <w:r>
        <w:rPr>
          <w:noProof/>
        </w:rPr>
        <w:lastRenderedPageBreak/>
        <w:drawing>
          <wp:inline distT="0" distB="0" distL="0" distR="0">
            <wp:extent cx="5943600" cy="334391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42" w:rsidRDefault="00E67D88">
      <w:pPr>
        <w:spacing w:after="0"/>
        <w:ind w:left="30" w:right="-30"/>
      </w:pP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42" w:rsidRDefault="00E67D88">
      <w:pPr>
        <w:spacing w:after="812"/>
        <w:ind w:left="30" w:right="-30"/>
      </w:pPr>
      <w:r>
        <w:rPr>
          <w:noProof/>
        </w:rPr>
        <w:lastRenderedPageBreak/>
        <w:drawing>
          <wp:inline distT="0" distB="0" distL="0" distR="0">
            <wp:extent cx="5943600" cy="334391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42" w:rsidRDefault="00E67D88">
      <w:pPr>
        <w:spacing w:after="0"/>
        <w:ind w:left="30" w:right="-30"/>
      </w:pPr>
      <w:r>
        <w:rPr>
          <w:noProof/>
        </w:rPr>
        <w:drawing>
          <wp:inline distT="0" distB="0" distL="0" distR="0">
            <wp:extent cx="5946649" cy="3343656"/>
            <wp:effectExtent l="0" t="0" r="0" b="0"/>
            <wp:docPr id="631" name="Picture 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42" w:rsidRDefault="003A6B42">
      <w:pPr>
        <w:sectPr w:rsidR="003A6B42">
          <w:pgSz w:w="12240" w:h="15840"/>
          <w:pgMar w:top="1440" w:right="1440" w:bottom="1440" w:left="1440" w:header="720" w:footer="720" w:gutter="0"/>
          <w:cols w:space="720"/>
        </w:sectPr>
      </w:pPr>
    </w:p>
    <w:p w:rsidR="003A6B42" w:rsidRDefault="00E67D88">
      <w:pPr>
        <w:spacing w:after="810"/>
        <w:ind w:left="30" w:right="-30"/>
      </w:pPr>
      <w:r>
        <w:rPr>
          <w:noProof/>
        </w:rPr>
        <w:lastRenderedPageBreak/>
        <w:drawing>
          <wp:inline distT="0" distB="0" distL="0" distR="0">
            <wp:extent cx="5943600" cy="334391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42" w:rsidRDefault="00E67D88">
      <w:pPr>
        <w:spacing w:after="249"/>
        <w:ind w:left="30" w:right="-30"/>
      </w:pPr>
      <w:r>
        <w:rPr>
          <w:noProof/>
        </w:rPr>
        <w:drawing>
          <wp:inline distT="0" distB="0" distL="0" distR="0">
            <wp:extent cx="5943600" cy="334264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B42" w:rsidRDefault="00E67D88">
      <w:pPr>
        <w:spacing w:after="201"/>
        <w:ind w:left="2"/>
      </w:pPr>
      <w:r>
        <w:rPr>
          <w:b/>
          <w:sz w:val="28"/>
          <w:u w:val="single" w:color="000000"/>
        </w:rPr>
        <w:t>RESULT:</w:t>
      </w:r>
    </w:p>
    <w:p w:rsidR="003A6B42" w:rsidRDefault="00E67D88">
      <w:pPr>
        <w:spacing w:after="3" w:line="265" w:lineRule="auto"/>
        <w:ind w:left="-3" w:hanging="10"/>
      </w:pPr>
      <w:r>
        <w:rPr>
          <w:sz w:val="28"/>
        </w:rPr>
        <w:t xml:space="preserve">     An IBM Watson cloud for IoT and a device is created successfully.</w:t>
      </w:r>
    </w:p>
    <w:sectPr w:rsidR="003A6B4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B42"/>
    <w:rsid w:val="003A6B42"/>
    <w:rsid w:val="00E6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15376"/>
  <w15:docId w15:val="{92DCEF9A-B7F2-43C7-9CA8-F5E1D9EA5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rsras</dc:creator>
  <cp:keywords/>
  <cp:lastModifiedBy>LENOVO</cp:lastModifiedBy>
  <cp:revision>2</cp:revision>
  <dcterms:created xsi:type="dcterms:W3CDTF">2022-11-19T06:53:00Z</dcterms:created>
  <dcterms:modified xsi:type="dcterms:W3CDTF">2022-11-19T06:53:00Z</dcterms:modified>
</cp:coreProperties>
</file>