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C9" w:rsidRDefault="009C5067">
      <w:pPr>
        <w:spacing w:after="20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2CC9" w:rsidRDefault="009C5067">
      <w:pPr>
        <w:spacing w:after="0"/>
        <w:ind w:right="170"/>
        <w:jc w:val="center"/>
      </w:pPr>
      <w:r>
        <w:rPr>
          <w:rFonts w:ascii="Cambria" w:eastAsia="Cambria" w:hAnsi="Cambria" w:cs="Cambria"/>
          <w:b/>
          <w:sz w:val="32"/>
        </w:rPr>
        <w:t xml:space="preserve">Project Planning Phase </w:t>
      </w:r>
    </w:p>
    <w:p w:rsidR="00E22CC9" w:rsidRDefault="009C5067">
      <w:pPr>
        <w:spacing w:after="0"/>
        <w:ind w:right="2353"/>
        <w:jc w:val="right"/>
      </w:pPr>
      <w:r>
        <w:rPr>
          <w:rFonts w:ascii="Cambria" w:eastAsia="Cambria" w:hAnsi="Cambria" w:cs="Cambria"/>
          <w:b/>
          <w:sz w:val="28"/>
        </w:rPr>
        <w:t xml:space="preserve">Project Planning Template (Product Backlog, Sprint Planning, Stories, Story points) </w:t>
      </w:r>
    </w:p>
    <w:p w:rsidR="00E22CC9" w:rsidRDefault="009C5067">
      <w:pPr>
        <w:spacing w:after="0"/>
      </w:pPr>
      <w:r>
        <w:rPr>
          <w:rFonts w:ascii="Cambria" w:eastAsia="Cambria" w:hAnsi="Cambria" w:cs="Cambria"/>
          <w:b/>
          <w:sz w:val="27"/>
        </w:rPr>
        <w:t xml:space="preserve"> </w:t>
      </w:r>
    </w:p>
    <w:tbl>
      <w:tblPr>
        <w:tblStyle w:val="TableGrid"/>
        <w:tblW w:w="9909" w:type="dxa"/>
        <w:tblInd w:w="2544" w:type="dxa"/>
        <w:tblCellMar>
          <w:top w:w="3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75"/>
        <w:gridCol w:w="5134"/>
      </w:tblGrid>
      <w:tr w:rsidR="00E22CC9">
        <w:trPr>
          <w:trHeight w:val="290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Date 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18 October 2022 </w:t>
            </w:r>
          </w:p>
        </w:tc>
      </w:tr>
      <w:tr w:rsidR="00E22CC9">
        <w:trPr>
          <w:trHeight w:val="293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Team ID 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t>PNT2022TMID37462</w:t>
            </w:r>
            <w:bookmarkStart w:id="0" w:name="_GoBack"/>
            <w:bookmarkEnd w:id="0"/>
          </w:p>
        </w:tc>
      </w:tr>
      <w:tr w:rsidR="00E22CC9">
        <w:trPr>
          <w:trHeight w:val="572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Project Name 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Industry Specific Intelligent Fire Management System </w:t>
            </w:r>
          </w:p>
        </w:tc>
      </w:tr>
      <w:tr w:rsidR="00E22CC9">
        <w:trPr>
          <w:trHeight w:val="293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Maximum Marks 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8 </w:t>
            </w:r>
            <w:r>
              <w:rPr>
                <w:rFonts w:ascii="Cambria" w:eastAsia="Cambria" w:hAnsi="Cambria" w:cs="Cambria"/>
                <w:sz w:val="24"/>
              </w:rPr>
              <w:t xml:space="preserve">Marks </w:t>
            </w:r>
          </w:p>
        </w:tc>
      </w:tr>
    </w:tbl>
    <w:p w:rsidR="00E22CC9" w:rsidRDefault="009C5067">
      <w:pPr>
        <w:spacing w:after="0"/>
      </w:pPr>
      <w:r>
        <w:rPr>
          <w:rFonts w:ascii="Cambria" w:eastAsia="Cambria" w:hAnsi="Cambria" w:cs="Cambria"/>
          <w:b/>
          <w:sz w:val="39"/>
        </w:rPr>
        <w:t xml:space="preserve"> </w:t>
      </w:r>
    </w:p>
    <w:p w:rsidR="00E22CC9" w:rsidRDefault="009C5067">
      <w:pPr>
        <w:spacing w:after="155"/>
        <w:ind w:left="216" w:hanging="10"/>
      </w:pPr>
      <w:r>
        <w:rPr>
          <w:rFonts w:ascii="Cambria" w:eastAsia="Cambria" w:hAnsi="Cambria" w:cs="Cambria"/>
          <w:b/>
          <w:sz w:val="24"/>
        </w:rPr>
        <w:t xml:space="preserve">Product Backlog, Sprint Schedule, and Estimation (4 Marks) </w:t>
      </w:r>
    </w:p>
    <w:p w:rsidR="00E22CC9" w:rsidRDefault="009C5067">
      <w:pPr>
        <w:spacing w:after="0"/>
        <w:ind w:left="221"/>
      </w:pPr>
      <w:r>
        <w:rPr>
          <w:rFonts w:ascii="Cambria" w:eastAsia="Cambria" w:hAnsi="Cambria" w:cs="Cambria"/>
          <w:sz w:val="24"/>
        </w:rPr>
        <w:t xml:space="preserve">Use the below template to create product backlog and sprint schedule </w:t>
      </w:r>
    </w:p>
    <w:p w:rsidR="00E22CC9" w:rsidRDefault="009C5067">
      <w:pPr>
        <w:spacing w:after="0"/>
      </w:pPr>
      <w:r>
        <w:rPr>
          <w:rFonts w:ascii="Cambria" w:eastAsia="Cambria" w:hAnsi="Cambria" w:cs="Cambria"/>
          <w:sz w:val="15"/>
        </w:rPr>
        <w:t xml:space="preserve"> </w:t>
      </w:r>
    </w:p>
    <w:tbl>
      <w:tblPr>
        <w:tblStyle w:val="TableGrid"/>
        <w:tblW w:w="14878" w:type="dxa"/>
        <w:tblInd w:w="110" w:type="dxa"/>
        <w:tblCellMar>
          <w:top w:w="37" w:type="dxa"/>
          <w:left w:w="11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59"/>
        <w:gridCol w:w="2209"/>
        <w:gridCol w:w="1550"/>
        <w:gridCol w:w="4596"/>
        <w:gridCol w:w="1575"/>
        <w:gridCol w:w="1603"/>
        <w:gridCol w:w="1486"/>
      </w:tblGrid>
      <w:tr w:rsidR="00E22CC9">
        <w:trPr>
          <w:trHeight w:val="783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Sprint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Functional </w:t>
            </w:r>
          </w:p>
          <w:p w:rsidR="00E22CC9" w:rsidRDefault="009C5067">
            <w:pPr>
              <w:spacing w:after="0"/>
              <w:ind w:right="62"/>
            </w:pPr>
            <w:r>
              <w:rPr>
                <w:rFonts w:ascii="Cambria" w:eastAsia="Cambria" w:hAnsi="Cambria" w:cs="Cambria"/>
                <w:b/>
              </w:rPr>
              <w:t xml:space="preserve">Requirement (Epic)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User </w:t>
            </w:r>
            <w:r>
              <w:rPr>
                <w:rFonts w:ascii="Cambria" w:eastAsia="Cambria" w:hAnsi="Cambria" w:cs="Cambria"/>
                <w:b/>
              </w:rPr>
              <w:tab/>
              <w:t xml:space="preserve">Story Number 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</w:rPr>
              <w:t xml:space="preserve">User Story / Task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Story Points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</w:rPr>
              <w:t xml:space="preserve">Priority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Team </w:t>
            </w:r>
          </w:p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Members </w:t>
            </w:r>
          </w:p>
        </w:tc>
      </w:tr>
      <w:tr w:rsidR="00E22CC9">
        <w:trPr>
          <w:trHeight w:val="78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Login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USN-1 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 w:right="69"/>
              <w:jc w:val="both"/>
            </w:pPr>
            <w:r>
              <w:rPr>
                <w:rFonts w:ascii="Cambria" w:eastAsia="Cambria" w:hAnsi="Cambria" w:cs="Cambria"/>
              </w:rPr>
              <w:t xml:space="preserve">As a customer , I might ensure login credential through gmail ease manner for the purpose of sending alert message to the owner.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Gayathri </w:t>
            </w:r>
          </w:p>
        </w:tc>
      </w:tr>
      <w:tr w:rsidR="00E22CC9">
        <w:trPr>
          <w:trHeight w:val="104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USN-2 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 w:right="115"/>
              <w:jc w:val="both"/>
            </w:pPr>
            <w:r>
              <w:rPr>
                <w:rFonts w:ascii="Cambria" w:eastAsia="Cambria" w:hAnsi="Cambria" w:cs="Cambria"/>
              </w:rPr>
              <w:t xml:space="preserve">As a user , I have to registered my </w:t>
            </w:r>
            <w:r>
              <w:rPr>
                <w:rFonts w:ascii="Cambria" w:eastAsia="Cambria" w:hAnsi="Cambria" w:cs="Cambria"/>
              </w:rPr>
              <w:t xml:space="preserve">details and tools details in a simple and easy manner in case of fire incident, this registered system sends notification to the industrialist.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Akalya </w:t>
            </w:r>
          </w:p>
        </w:tc>
      </w:tr>
      <w:tr w:rsidR="00E22CC9">
        <w:trPr>
          <w:trHeight w:val="79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Dashboard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USN-3 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 w:right="48"/>
              <w:jc w:val="both"/>
            </w:pPr>
            <w:r>
              <w:rPr>
                <w:rFonts w:ascii="Cambria" w:eastAsia="Cambria" w:hAnsi="Cambria" w:cs="Cambria"/>
              </w:rPr>
              <w:t xml:space="preserve">As a user, In case of Fire in the industry I need </w:t>
            </w:r>
            <w:r>
              <w:rPr>
                <w:rFonts w:ascii="Cambria" w:eastAsia="Cambria" w:hAnsi="Cambria" w:cs="Cambria"/>
              </w:rPr>
              <w:t xml:space="preserve">the sprinkler to spray water on the existing fire automatically.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Cambria" w:eastAsia="Cambria" w:hAnsi="Cambria" w:cs="Cambria"/>
              </w:rPr>
              <w:t xml:space="preserve">Low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Ganga </w:t>
            </w:r>
          </w:p>
        </w:tc>
      </w:tr>
      <w:tr w:rsidR="00E22CC9">
        <w:trPr>
          <w:trHeight w:val="78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Dashboard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USN-4 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 w:right="74"/>
              <w:jc w:val="both"/>
            </w:pPr>
            <w:r>
              <w:rPr>
                <w:rFonts w:ascii="Cambria" w:eastAsia="Cambria" w:hAnsi="Cambria" w:cs="Cambria"/>
              </w:rPr>
              <w:t xml:space="preserve">As a user , I need to safeguard my properties as well as and it will be better to send alert message to the fire department.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Ishwarya </w:t>
            </w:r>
          </w:p>
        </w:tc>
      </w:tr>
      <w:tr w:rsidR="00E22CC9">
        <w:trPr>
          <w:trHeight w:val="783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Dashboard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USN-5 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 w:right="58"/>
              <w:jc w:val="both"/>
            </w:pPr>
            <w:r>
              <w:rPr>
                <w:rFonts w:ascii="Cambria" w:eastAsia="Cambria" w:hAnsi="Cambria" w:cs="Cambria"/>
              </w:rPr>
              <w:t xml:space="preserve">As a user , Its good to have a IOT based system to extinguish the fire without human presence.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2"/>
            </w:pPr>
            <w:r>
              <w:rPr>
                <w:rFonts w:ascii="Cambria" w:eastAsia="Cambria" w:hAnsi="Cambria" w:cs="Cambria"/>
              </w:rPr>
              <w:t xml:space="preserve">Gayathri </w:t>
            </w:r>
          </w:p>
        </w:tc>
      </w:tr>
    </w:tbl>
    <w:p w:rsidR="00E22CC9" w:rsidRDefault="009C5067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:rsidR="00E22CC9" w:rsidRDefault="009C5067">
      <w:pPr>
        <w:spacing w:after="0"/>
      </w:pPr>
      <w:r>
        <w:rPr>
          <w:rFonts w:ascii="Cambria" w:eastAsia="Cambria" w:hAnsi="Cambria" w:cs="Cambria"/>
          <w:sz w:val="20"/>
        </w:rPr>
        <w:lastRenderedPageBreak/>
        <w:t xml:space="preserve"> </w:t>
      </w:r>
    </w:p>
    <w:p w:rsidR="00E22CC9" w:rsidRDefault="009C5067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:rsidR="00E22CC9" w:rsidRDefault="009C5067">
      <w:pPr>
        <w:spacing w:after="144" w:line="244" w:lineRule="auto"/>
        <w:ind w:right="15116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19"/>
        </w:rPr>
        <w:t xml:space="preserve"> </w:t>
      </w:r>
    </w:p>
    <w:p w:rsidR="00E22CC9" w:rsidRDefault="009C5067">
      <w:pPr>
        <w:spacing w:after="0"/>
        <w:ind w:left="216" w:hanging="10"/>
      </w:pPr>
      <w:r>
        <w:rPr>
          <w:rFonts w:ascii="Cambria" w:eastAsia="Cambria" w:hAnsi="Cambria" w:cs="Cambria"/>
          <w:b/>
          <w:sz w:val="24"/>
        </w:rPr>
        <w:t xml:space="preserve">Project Tracker, Velocity &amp; Burndown Chart: (4 Marks) </w:t>
      </w:r>
    </w:p>
    <w:p w:rsidR="00E22CC9" w:rsidRDefault="009C5067">
      <w:pPr>
        <w:spacing w:after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tbl>
      <w:tblPr>
        <w:tblStyle w:val="TableGrid"/>
        <w:tblW w:w="14222" w:type="dxa"/>
        <w:tblInd w:w="110" w:type="dxa"/>
        <w:tblCellMar>
          <w:top w:w="8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016"/>
        <w:gridCol w:w="1046"/>
        <w:gridCol w:w="692"/>
        <w:gridCol w:w="1236"/>
        <w:gridCol w:w="2079"/>
        <w:gridCol w:w="1788"/>
        <w:gridCol w:w="569"/>
        <w:gridCol w:w="2079"/>
        <w:gridCol w:w="2143"/>
        <w:gridCol w:w="574"/>
      </w:tblGrid>
      <w:tr w:rsidR="00E22CC9">
        <w:trPr>
          <w:trHeight w:val="104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  <w:b/>
              </w:rPr>
              <w:t xml:space="preserve">Sprint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  <w:b/>
              </w:rPr>
              <w:t xml:space="preserve">Total Points 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3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Story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  <w:b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</w:rPr>
              <w:t xml:space="preserve">Sprint Start Date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3"/>
            </w:pPr>
            <w:r>
              <w:rPr>
                <w:rFonts w:ascii="Cambria" w:eastAsia="Cambria" w:hAnsi="Cambria" w:cs="Cambria"/>
                <w:b/>
              </w:rPr>
              <w:t xml:space="preserve">Sprint </w:t>
            </w:r>
            <w:r>
              <w:rPr>
                <w:rFonts w:ascii="Cambria" w:eastAsia="Cambria" w:hAnsi="Cambria" w:cs="Cambria"/>
                <w:b/>
              </w:rPr>
              <w:tab/>
              <w:t xml:space="preserve">End (Planned)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Date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tabs>
                <w:tab w:val="right" w:pos="2029"/>
              </w:tabs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Story </w:t>
            </w:r>
            <w:r>
              <w:rPr>
                <w:rFonts w:ascii="Cambria" w:eastAsia="Cambria" w:hAnsi="Cambria" w:cs="Cambria"/>
                <w:b/>
              </w:rPr>
              <w:tab/>
              <w:t xml:space="preserve">Points </w:t>
            </w:r>
          </w:p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</w:rPr>
              <w:t xml:space="preserve">Completed (as on </w:t>
            </w:r>
          </w:p>
          <w:p w:rsidR="00E22CC9" w:rsidRDefault="009C5067">
            <w:pPr>
              <w:tabs>
                <w:tab w:val="center" w:pos="1328"/>
                <w:tab w:val="right" w:pos="2029"/>
              </w:tabs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Planned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End </w:t>
            </w:r>
          </w:p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  <w:b/>
              </w:rPr>
              <w:t xml:space="preserve">Date)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8"/>
            </w:pPr>
            <w:r>
              <w:rPr>
                <w:rFonts w:ascii="Cambria" w:eastAsia="Cambria" w:hAnsi="Cambria" w:cs="Cambria"/>
                <w:b/>
              </w:rPr>
              <w:t xml:space="preserve">Sprint </w:t>
            </w:r>
            <w:r>
              <w:rPr>
                <w:rFonts w:ascii="Cambria" w:eastAsia="Cambria" w:hAnsi="Cambria" w:cs="Cambria"/>
                <w:b/>
              </w:rPr>
              <w:tab/>
              <w:t xml:space="preserve">Release (Actual)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Date </w:t>
            </w:r>
          </w:p>
        </w:tc>
      </w:tr>
      <w:tr w:rsidR="00E22CC9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0 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24 Oct 2022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3"/>
            </w:pPr>
            <w:r>
              <w:rPr>
                <w:rFonts w:ascii="Cambria" w:eastAsia="Cambria" w:hAnsi="Cambria" w:cs="Cambria"/>
              </w:rPr>
              <w:t xml:space="preserve">29 Oct 2022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 xml:space="preserve">29 Oct 2022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</w:tr>
      <w:tr w:rsidR="00E22CC9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31 Oct 2022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3"/>
            </w:pPr>
            <w:r>
              <w:rPr>
                <w:rFonts w:ascii="Cambria" w:eastAsia="Cambria" w:hAnsi="Cambria" w:cs="Cambria"/>
              </w:rPr>
              <w:t xml:space="preserve">05 Nov 2022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 xml:space="preserve">05 Nov 2022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</w:tr>
      <w:tr w:rsidR="00E22CC9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0 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07 Nov 2022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3"/>
            </w:pPr>
            <w:r>
              <w:rPr>
                <w:rFonts w:ascii="Cambria" w:eastAsia="Cambria" w:hAnsi="Cambria" w:cs="Cambria"/>
              </w:rPr>
              <w:t xml:space="preserve">12 Nov 2022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 xml:space="preserve">12 Nov 2022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</w:tr>
      <w:tr w:rsidR="00E22CC9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0 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22CC9" w:rsidRDefault="00E22CC9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5"/>
            </w:pPr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14 Nov 2022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3"/>
            </w:pPr>
            <w:r>
              <w:rPr>
                <w:rFonts w:ascii="Cambria" w:eastAsia="Cambria" w:hAnsi="Cambria" w:cs="Cambria"/>
              </w:rPr>
              <w:t xml:space="preserve">19 Nov 2022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110"/>
            </w:pPr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118"/>
            </w:pPr>
            <w:r>
              <w:rPr>
                <w:rFonts w:ascii="Cambria" w:eastAsia="Cambria" w:hAnsi="Cambria" w:cs="Cambria"/>
              </w:rPr>
              <w:t xml:space="preserve">19 Nov 2022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</w:tr>
      <w:tr w:rsidR="00E22CC9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CC9" w:rsidRDefault="009C50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CC9" w:rsidRDefault="009C5067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CC9" w:rsidRDefault="00E22CC9"/>
        </w:tc>
      </w:tr>
    </w:tbl>
    <w:p w:rsidR="00E22CC9" w:rsidRDefault="009C5067">
      <w:pPr>
        <w:spacing w:after="0"/>
      </w:pPr>
      <w:r>
        <w:rPr>
          <w:rFonts w:ascii="Cambria" w:eastAsia="Cambria" w:hAnsi="Cambria" w:cs="Cambria"/>
          <w:b/>
          <w:sz w:val="39"/>
        </w:rPr>
        <w:t xml:space="preserve"> </w:t>
      </w:r>
    </w:p>
    <w:p w:rsidR="00E22CC9" w:rsidRDefault="009C5067">
      <w:pPr>
        <w:spacing w:after="0"/>
        <w:ind w:left="221"/>
      </w:pPr>
      <w:r>
        <w:rPr>
          <w:rFonts w:ascii="Cambria" w:eastAsia="Cambria" w:hAnsi="Cambria" w:cs="Cambria"/>
          <w:b/>
          <w:color w:val="172B4D"/>
          <w:sz w:val="24"/>
        </w:rPr>
        <w:t>Velocity: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E22CC9" w:rsidRDefault="009C5067">
      <w:pPr>
        <w:spacing w:after="0"/>
        <w:ind w:left="216" w:hanging="10"/>
      </w:pPr>
      <w:r>
        <w:rPr>
          <w:rFonts w:ascii="Cambria" w:eastAsia="Cambria" w:hAnsi="Cambria" w:cs="Cambria"/>
          <w:color w:val="172B4D"/>
          <w:sz w:val="24"/>
        </w:rPr>
        <w:t xml:space="preserve">Imagine we have a 10-day sprint duration, and the velocity of the team is 20 (points per sprint). Let’s calculate the team’s average velocity </w:t>
      </w:r>
    </w:p>
    <w:p w:rsidR="00E22CC9" w:rsidRDefault="009C5067">
      <w:pPr>
        <w:spacing w:after="0"/>
        <w:ind w:left="216" w:hanging="10"/>
      </w:pPr>
      <w:r>
        <w:rPr>
          <w:rFonts w:ascii="Cambria" w:eastAsia="Cambria" w:hAnsi="Cambria" w:cs="Cambria"/>
          <w:color w:val="172B4D"/>
          <w:sz w:val="24"/>
        </w:rPr>
        <w:t>(AV) per iteration unit (story points per day)</w:t>
      </w:r>
      <w:r>
        <w:rPr>
          <w:rFonts w:ascii="Cambria" w:eastAsia="Cambria" w:hAnsi="Cambria" w:cs="Cambria"/>
          <w:sz w:val="24"/>
        </w:rPr>
        <w:t xml:space="preserve"> </w:t>
      </w:r>
    </w:p>
    <w:p w:rsidR="00E22CC9" w:rsidRDefault="009C5067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:rsidR="00E22CC9" w:rsidRDefault="009C5067">
      <w:pPr>
        <w:spacing w:after="46"/>
      </w:pPr>
      <w:r>
        <w:rPr>
          <w:rFonts w:ascii="Cambria" w:eastAsia="Cambria" w:hAnsi="Cambria" w:cs="Cambria"/>
          <w:sz w:val="20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57"/>
        <w:ind w:left="4126"/>
      </w:pPr>
      <w:r>
        <w:rPr>
          <w:noProof/>
        </w:rPr>
        <w:drawing>
          <wp:inline distT="0" distB="0" distL="0" distR="0">
            <wp:extent cx="3233420" cy="460946"/>
            <wp:effectExtent l="0" t="0" r="0" b="0"/>
            <wp:docPr id="1017" name="Picture 1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 10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4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jc w:val="right"/>
      </w:pPr>
      <w:r>
        <w:rPr>
          <w:rFonts w:ascii="Cambria" w:eastAsia="Cambria" w:hAnsi="Cambria" w:cs="Cambria"/>
          <w:sz w:val="26"/>
        </w:rPr>
        <w:lastRenderedPageBreak/>
        <w:t xml:space="preserve"> </w:t>
      </w:r>
    </w:p>
    <w:p w:rsidR="00E22CC9" w:rsidRDefault="009C5067">
      <w:pPr>
        <w:spacing w:after="0"/>
        <w:ind w:left="15103"/>
        <w:jc w:val="both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ind w:left="15103"/>
        <w:jc w:val="both"/>
      </w:pPr>
      <w:r>
        <w:rPr>
          <w:rFonts w:ascii="Cambria" w:eastAsia="Cambria" w:hAnsi="Cambria" w:cs="Cambria"/>
          <w:sz w:val="26"/>
        </w:rPr>
        <w:t xml:space="preserve"> </w:t>
      </w:r>
    </w:p>
    <w:p w:rsidR="00E22CC9" w:rsidRDefault="009C5067">
      <w:pPr>
        <w:spacing w:after="0"/>
        <w:ind w:left="3231"/>
      </w:pPr>
      <w:r>
        <w:rPr>
          <w:noProof/>
        </w:rPr>
        <mc:AlternateContent>
          <mc:Choice Requires="wpg">
            <w:drawing>
              <wp:inline distT="0" distB="0" distL="0" distR="0">
                <wp:extent cx="5523627" cy="3238364"/>
                <wp:effectExtent l="0" t="0" r="0" b="0"/>
                <wp:docPr id="6565" name="Group 6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627" cy="3238364"/>
                          <a:chOff x="0" y="0"/>
                          <a:chExt cx="5523627" cy="3238364"/>
                        </a:xfrm>
                      </wpg:grpSpPr>
                      <wps:wsp>
                        <wps:cNvPr id="1037" name="Rectangle 1037"/>
                        <wps:cNvSpPr/>
                        <wps:spPr>
                          <a:xfrm>
                            <a:off x="5487416" y="3073772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04419" y="2566924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04419" y="2228596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04419" y="1888744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04419" y="1550416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04419" y="1210564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304419" y="872236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04419" y="533146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313434" y="533146"/>
                            <a:ext cx="0" cy="237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2614">
                                <a:moveTo>
                                  <a:pt x="0" y="0"/>
                                </a:moveTo>
                                <a:lnTo>
                                  <a:pt x="0" y="2372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2320798" y="533146"/>
                            <a:ext cx="0" cy="237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2614">
                                <a:moveTo>
                                  <a:pt x="0" y="0"/>
                                </a:moveTo>
                                <a:lnTo>
                                  <a:pt x="0" y="2372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3329686" y="533146"/>
                            <a:ext cx="0" cy="237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2614">
                                <a:moveTo>
                                  <a:pt x="0" y="0"/>
                                </a:moveTo>
                                <a:lnTo>
                                  <a:pt x="0" y="2372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4338574" y="533146"/>
                            <a:ext cx="0" cy="237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2614">
                                <a:moveTo>
                                  <a:pt x="0" y="0"/>
                                </a:moveTo>
                                <a:lnTo>
                                  <a:pt x="0" y="2372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5346700" y="533146"/>
                            <a:ext cx="0" cy="237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2614">
                                <a:moveTo>
                                  <a:pt x="0" y="0"/>
                                </a:moveTo>
                                <a:lnTo>
                                  <a:pt x="0" y="237261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>
                              <a:alpha val="3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304419" y="533146"/>
                            <a:ext cx="0" cy="237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2614">
                                <a:moveTo>
                                  <a:pt x="0" y="2372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04419" y="2905760"/>
                            <a:ext cx="5042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81">
                                <a:moveTo>
                                  <a:pt x="0" y="0"/>
                                </a:moveTo>
                                <a:lnTo>
                                  <a:pt x="5042281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798068" y="1216279"/>
                            <a:ext cx="4042410" cy="169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410" h="1698117">
                                <a:moveTo>
                                  <a:pt x="6985" y="0"/>
                                </a:moveTo>
                                <a:lnTo>
                                  <a:pt x="1015492" y="678180"/>
                                </a:lnTo>
                                <a:lnTo>
                                  <a:pt x="2025142" y="1018286"/>
                                </a:lnTo>
                                <a:lnTo>
                                  <a:pt x="3034030" y="1356614"/>
                                </a:lnTo>
                                <a:lnTo>
                                  <a:pt x="4042410" y="1695577"/>
                                </a:lnTo>
                                <a:lnTo>
                                  <a:pt x="4041546" y="1698117"/>
                                </a:lnTo>
                                <a:lnTo>
                                  <a:pt x="4010377" y="1698117"/>
                                </a:lnTo>
                                <a:lnTo>
                                  <a:pt x="3029966" y="1368679"/>
                                </a:lnTo>
                                <a:lnTo>
                                  <a:pt x="2021078" y="1030351"/>
                                </a:lnTo>
                                <a:lnTo>
                                  <a:pt x="1009777" y="689737"/>
                                </a:lnTo>
                                <a:lnTo>
                                  <a:pt x="0" y="10541"/>
                                </a:ln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812165" y="1195197"/>
                            <a:ext cx="4036314" cy="170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314" h="1704594">
                                <a:moveTo>
                                  <a:pt x="7112" y="0"/>
                                </a:moveTo>
                                <a:lnTo>
                                  <a:pt x="1012698" y="676275"/>
                                </a:lnTo>
                                <a:lnTo>
                                  <a:pt x="2019173" y="1015365"/>
                                </a:lnTo>
                                <a:lnTo>
                                  <a:pt x="3028061" y="1353693"/>
                                </a:lnTo>
                                <a:lnTo>
                                  <a:pt x="4036314" y="1692529"/>
                                </a:lnTo>
                                <a:lnTo>
                                  <a:pt x="4032377" y="1704594"/>
                                </a:lnTo>
                                <a:lnTo>
                                  <a:pt x="3023997" y="1365758"/>
                                </a:lnTo>
                                <a:lnTo>
                                  <a:pt x="2015109" y="1027430"/>
                                </a:lnTo>
                                <a:lnTo>
                                  <a:pt x="1006983" y="687832"/>
                                </a:lnTo>
                                <a:lnTo>
                                  <a:pt x="0" y="10541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797941" y="877316"/>
                            <a:ext cx="4039743" cy="203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743" h="2037080">
                                <a:moveTo>
                                  <a:pt x="7112" y="0"/>
                                </a:moveTo>
                                <a:lnTo>
                                  <a:pt x="1016000" y="679196"/>
                                </a:lnTo>
                                <a:lnTo>
                                  <a:pt x="2026793" y="848614"/>
                                </a:lnTo>
                                <a:lnTo>
                                  <a:pt x="3033268" y="848614"/>
                                </a:lnTo>
                                <a:lnTo>
                                  <a:pt x="4039743" y="2032635"/>
                                </a:lnTo>
                                <a:lnTo>
                                  <a:pt x="4034395" y="2037080"/>
                                </a:lnTo>
                                <a:lnTo>
                                  <a:pt x="4026834" y="2037080"/>
                                </a:lnTo>
                                <a:lnTo>
                                  <a:pt x="3027427" y="861314"/>
                                </a:lnTo>
                                <a:lnTo>
                                  <a:pt x="2025650" y="861314"/>
                                </a:lnTo>
                                <a:lnTo>
                                  <a:pt x="1011174" y="691261"/>
                                </a:lnTo>
                                <a:lnTo>
                                  <a:pt x="0" y="10541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812165" y="856234"/>
                            <a:ext cx="4044823" cy="204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823" h="2045462">
                                <a:moveTo>
                                  <a:pt x="7112" y="0"/>
                                </a:moveTo>
                                <a:lnTo>
                                  <a:pt x="1011428" y="676021"/>
                                </a:lnTo>
                                <a:lnTo>
                                  <a:pt x="2014601" y="844296"/>
                                </a:lnTo>
                                <a:lnTo>
                                  <a:pt x="3030728" y="844296"/>
                                </a:lnTo>
                                <a:lnTo>
                                  <a:pt x="4044823" y="2037207"/>
                                </a:lnTo>
                                <a:lnTo>
                                  <a:pt x="4035171" y="2045462"/>
                                </a:lnTo>
                                <a:lnTo>
                                  <a:pt x="3024886" y="856996"/>
                                </a:lnTo>
                                <a:lnTo>
                                  <a:pt x="2013585" y="856996"/>
                                </a:lnTo>
                                <a:lnTo>
                                  <a:pt x="1006602" y="688086"/>
                                </a:lnTo>
                                <a:lnTo>
                                  <a:pt x="0" y="10541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797941" y="877316"/>
                            <a:ext cx="4039743" cy="203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743" h="2037080">
                                <a:moveTo>
                                  <a:pt x="7112" y="0"/>
                                </a:moveTo>
                                <a:lnTo>
                                  <a:pt x="1016000" y="679196"/>
                                </a:lnTo>
                                <a:lnTo>
                                  <a:pt x="2026793" y="848614"/>
                                </a:lnTo>
                                <a:lnTo>
                                  <a:pt x="3033268" y="848614"/>
                                </a:lnTo>
                                <a:lnTo>
                                  <a:pt x="4039743" y="2032635"/>
                                </a:lnTo>
                                <a:lnTo>
                                  <a:pt x="4034395" y="2037080"/>
                                </a:lnTo>
                                <a:lnTo>
                                  <a:pt x="4026834" y="2037080"/>
                                </a:lnTo>
                                <a:lnTo>
                                  <a:pt x="3027427" y="861314"/>
                                </a:lnTo>
                                <a:lnTo>
                                  <a:pt x="2025650" y="861314"/>
                                </a:lnTo>
                                <a:lnTo>
                                  <a:pt x="1011174" y="691261"/>
                                </a:lnTo>
                                <a:lnTo>
                                  <a:pt x="0" y="10541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812165" y="856234"/>
                            <a:ext cx="4044823" cy="204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823" h="2045462">
                                <a:moveTo>
                                  <a:pt x="7112" y="0"/>
                                </a:moveTo>
                                <a:lnTo>
                                  <a:pt x="1011428" y="676021"/>
                                </a:lnTo>
                                <a:lnTo>
                                  <a:pt x="2014601" y="844296"/>
                                </a:lnTo>
                                <a:lnTo>
                                  <a:pt x="3030728" y="844296"/>
                                </a:lnTo>
                                <a:lnTo>
                                  <a:pt x="4044823" y="2037207"/>
                                </a:lnTo>
                                <a:lnTo>
                                  <a:pt x="4035171" y="2045462"/>
                                </a:lnTo>
                                <a:lnTo>
                                  <a:pt x="3024886" y="856996"/>
                                </a:lnTo>
                                <a:lnTo>
                                  <a:pt x="2013585" y="856996"/>
                                </a:lnTo>
                                <a:lnTo>
                                  <a:pt x="1006602" y="688086"/>
                                </a:lnTo>
                                <a:lnTo>
                                  <a:pt x="0" y="10541"/>
                                </a:ln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140843" y="285305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40843" y="251409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40843" y="217512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40843" y="183591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40843" y="149694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82931" y="115811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82931" y="81876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82931" y="47993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684022" y="3001772"/>
                            <a:ext cx="3321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day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692656" y="3001772"/>
                            <a:ext cx="3321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day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2701163" y="3001772"/>
                            <a:ext cx="3321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day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3709797" y="3001772"/>
                            <a:ext cx="3321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day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4718304" y="3001772"/>
                            <a:ext cx="3321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color w:val="595959"/>
                                  <w:sz w:val="18"/>
                                </w:rPr>
                                <w:t>day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655699" y="142113"/>
                            <a:ext cx="286464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2CC9" w:rsidRDefault="009C5067">
                              <w:r>
                                <w:rPr>
                                  <w:b/>
                                  <w:color w:val="7F7F7F"/>
                                  <w:sz w:val="36"/>
                                </w:rPr>
                                <w:t>BURNDOWN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Shape 1073"/>
                        <wps:cNvSpPr/>
                        <wps:spPr>
                          <a:xfrm>
                            <a:off x="0" y="0"/>
                            <a:ext cx="548640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200400">
                                <a:moveTo>
                                  <a:pt x="0" y="3200400"/>
                                </a:moveTo>
                                <a:lnTo>
                                  <a:pt x="5486400" y="32004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65" style="width:434.931pt;height:254.989pt;mso-position-horizontal-relative:char;mso-position-vertical-relative:line" coordsize="55236,32383">
                <v:rect id="Rectangle 1037" style="position:absolute;width:481;height:2189;left:54874;top:30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9" style="position:absolute;width:50422;height:0;left:3044;top:25669;" coordsize="5042281,0" path="m0,0l5042281,0">
                  <v:stroke weight="0.75pt" endcap="flat" joinstyle="round" on="true" color="#d9d9d9" opacity="0.321569"/>
                  <v:fill on="false" color="#000000" opacity="0"/>
                </v:shape>
                <v:shape id="Shape 1040" style="position:absolute;width:50422;height:0;left:3044;top:22285;" coordsize="5042281,0" path="m0,0l5042281,0">
                  <v:stroke weight="0.75pt" endcap="flat" joinstyle="round" on="true" color="#d9d9d9" opacity="0.321569"/>
                  <v:fill on="false" color="#000000" opacity="0"/>
                </v:shape>
                <v:shape id="Shape 1041" style="position:absolute;width:50422;height:0;left:3044;top:18887;" coordsize="5042281,0" path="m0,0l5042281,0">
                  <v:stroke weight="0.75pt" endcap="flat" joinstyle="round" on="true" color="#d9d9d9" opacity="0.321569"/>
                  <v:fill on="false" color="#000000" opacity="0"/>
                </v:shape>
                <v:shape id="Shape 1042" style="position:absolute;width:50422;height:0;left:3044;top:15504;" coordsize="5042281,0" path="m0,0l5042281,0">
                  <v:stroke weight="0.75pt" endcap="flat" joinstyle="round" on="true" color="#d9d9d9" opacity="0.321569"/>
                  <v:fill on="false" color="#000000" opacity="0"/>
                </v:shape>
                <v:shape id="Shape 1043" style="position:absolute;width:50422;height:0;left:3044;top:12105;" coordsize="5042281,0" path="m0,0l5042281,0">
                  <v:stroke weight="0.75pt" endcap="flat" joinstyle="round" on="true" color="#d9d9d9" opacity="0.321569"/>
                  <v:fill on="false" color="#000000" opacity="0"/>
                </v:shape>
                <v:shape id="Shape 1044" style="position:absolute;width:50422;height:0;left:3044;top:8722;" coordsize="5042281,0" path="m0,0l5042281,0">
                  <v:stroke weight="0.75pt" endcap="flat" joinstyle="round" on="true" color="#d9d9d9" opacity="0.321569"/>
                  <v:fill on="false" color="#000000" opacity="0"/>
                </v:shape>
                <v:shape id="Shape 1045" style="position:absolute;width:50422;height:0;left:3044;top:5331;" coordsize="5042281,0" path="m0,0l5042281,0">
                  <v:stroke weight="0.75pt" endcap="flat" joinstyle="round" on="true" color="#d9d9d9" opacity="0.321569"/>
                  <v:fill on="false" color="#000000" opacity="0"/>
                </v:shape>
                <v:shape id="Shape 1046" style="position:absolute;width:0;height:23726;left:13134;top:5331;" coordsize="0,2372614" path="m0,0l0,2372614">
                  <v:stroke weight="0.75pt" endcap="flat" joinstyle="round" on="true" color="#d9d9d9" opacity="0.321569"/>
                  <v:fill on="false" color="#000000" opacity="0"/>
                </v:shape>
                <v:shape id="Shape 1047" style="position:absolute;width:0;height:23726;left:23207;top:5331;" coordsize="0,2372614" path="m0,0l0,2372614">
                  <v:stroke weight="0.75pt" endcap="flat" joinstyle="round" on="true" color="#d9d9d9" opacity="0.321569"/>
                  <v:fill on="false" color="#000000" opacity="0"/>
                </v:shape>
                <v:shape id="Shape 1048" style="position:absolute;width:0;height:23726;left:33296;top:5331;" coordsize="0,2372614" path="m0,0l0,2372614">
                  <v:stroke weight="0.75pt" endcap="flat" joinstyle="round" on="true" color="#d9d9d9" opacity="0.321569"/>
                  <v:fill on="false" color="#000000" opacity="0"/>
                </v:shape>
                <v:shape id="Shape 1049" style="position:absolute;width:0;height:23726;left:43385;top:5331;" coordsize="0,2372614" path="m0,0l0,2372614">
                  <v:stroke weight="0.75pt" endcap="flat" joinstyle="round" on="true" color="#d9d9d9" opacity="0.321569"/>
                  <v:fill on="false" color="#000000" opacity="0"/>
                </v:shape>
                <v:shape id="Shape 1050" style="position:absolute;width:0;height:23726;left:53467;top:5331;" coordsize="0,2372614" path="m0,0l0,2372614">
                  <v:stroke weight="0.75pt" endcap="flat" joinstyle="round" on="true" color="#d9d9d9" opacity="0.321569"/>
                  <v:fill on="false" color="#000000" opacity="0"/>
                </v:shape>
                <v:shape id="Shape 1051" style="position:absolute;width:0;height:23726;left:3044;top:5331;" coordsize="0,2372614" path="m0,2372614l0,0">
                  <v:stroke weight="0.25pt" endcap="flat" joinstyle="round" on="true" color="#d9d9d9"/>
                  <v:fill on="false" color="#000000" opacity="0"/>
                </v:shape>
                <v:shape id="Shape 1052" style="position:absolute;width:50422;height:0;left:3044;top:29057;" coordsize="5042281,0" path="m0,0l5042281,0">
                  <v:stroke weight="0.25pt" endcap="flat" joinstyle="round" on="true" color="#d9d9d9"/>
                  <v:fill on="false" color="#000000" opacity="0"/>
                </v:shape>
                <v:shape id="Shape 1053" style="position:absolute;width:40424;height:16981;left:7980;top:12162;" coordsize="4042410,1698117" path="m6985,0l1015492,678180l2025142,1018286l3034030,1356614l4042410,1695577l4041546,1698117l4010377,1698117l3029966,1368679l2021078,1030351l1009777,689737l0,10541l6985,0x">
                  <v:stroke weight="0pt" endcap="flat" joinstyle="round" on="false" color="#000000" opacity="0"/>
                  <v:fill on="true" color="#4f81bd"/>
                </v:shape>
                <v:shape id="Shape 1054" style="position:absolute;width:40363;height:17045;left:8121;top:11951;" coordsize="4036314,1704594" path="m7112,0l1012698,676275l2019173,1015365l3028061,1353693l4036314,1692529l4032377,1704594l3023997,1365758l2015109,1027430l1006983,687832l0,10541l7112,0x">
                  <v:stroke weight="0pt" endcap="flat" joinstyle="round" on="false" color="#000000" opacity="0"/>
                  <v:fill on="true" color="#4f81bd"/>
                </v:shape>
                <v:shape id="Shape 1055" style="position:absolute;width:40397;height:20370;left:7979;top:8773;" coordsize="4039743,2037080" path="m7112,0l1016000,679196l2026793,848614l3033268,848614l4039743,2032635l4034395,2037080l4026834,2037080l3027427,861314l2025650,861314l1011174,691261l0,10541l7112,0x">
                  <v:stroke weight="0pt" endcap="flat" joinstyle="round" on="false" color="#000000" opacity="0"/>
                  <v:fill on="true" color="#c0504d"/>
                </v:shape>
                <v:shape id="Shape 1056" style="position:absolute;width:40448;height:20454;left:8121;top:8562;" coordsize="4044823,2045462" path="m7112,0l1011428,676021l2014601,844296l3030728,844296l4044823,2037207l4035171,2045462l3024886,856996l2013585,856996l1006602,688086l0,10541l7112,0x">
                  <v:stroke weight="0pt" endcap="flat" joinstyle="round" on="false" color="#000000" opacity="0"/>
                  <v:fill on="true" color="#c0504d"/>
                </v:shape>
                <v:shape id="Shape 1057" style="position:absolute;width:40397;height:20370;left:7979;top:8773;" coordsize="4039743,2037080" path="m7112,0l1016000,679196l2026793,848614l3033268,848614l4039743,2032635l4034395,2037080l4026834,2037080l3027427,861314l2025650,861314l1011174,691261l0,10541l7112,0x">
                  <v:stroke weight="0pt" endcap="flat" joinstyle="round" on="false" color="#000000" opacity="0"/>
                  <v:fill on="true" color="#9bbb59"/>
                </v:shape>
                <v:shape id="Shape 1058" style="position:absolute;width:40448;height:20454;left:8121;top:8562;" coordsize="4044823,2045462" path="m7112,0l1011428,676021l2014601,844296l3030728,844296l4044823,2037207l4035171,2045462l3024886,856996l2013585,856996l1006602,688086l0,10541l7112,0x">
                  <v:stroke weight="0pt" endcap="flat" joinstyle="round" on="false" color="#000000" opacity="0"/>
                  <v:fill on="true" color="#9bbb59"/>
                </v:shape>
                <v:rect id="Rectangle 1059" style="position:absolute;width:770;height:1548;left:1408;top:28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60" style="position:absolute;width:770;height:1548;left:1408;top:25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61" style="position:absolute;width:770;height:1548;left:1408;top:21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62" style="position:absolute;width:770;height:1548;left:1408;top:1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063" style="position:absolute;width:770;height:1548;left:1408;top:14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064" style="position:absolute;width:1540;height:1548;left:829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065" style="position:absolute;width:1540;height:1548;left:829;top:8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066" style="position:absolute;width:1540;height:1548;left:829;top:4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067" style="position:absolute;width:3321;height:1548;left:6840;top:3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1</w:t>
                        </w:r>
                      </w:p>
                    </w:txbxContent>
                  </v:textbox>
                </v:rect>
                <v:rect id="Rectangle 1068" style="position:absolute;width:3321;height:1548;left:16926;top:3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2</w:t>
                        </w:r>
                      </w:p>
                    </w:txbxContent>
                  </v:textbox>
                </v:rect>
                <v:rect id="Rectangle 1069" style="position:absolute;width:3321;height:1548;left:27011;top:3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3</w:t>
                        </w:r>
                      </w:p>
                    </w:txbxContent>
                  </v:textbox>
                </v:rect>
                <v:rect id="Rectangle 1070" style="position:absolute;width:3321;height:1548;left:37097;top:3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4</w:t>
                        </w:r>
                      </w:p>
                    </w:txbxContent>
                  </v:textbox>
                </v:rect>
                <v:rect id="Rectangle 1071" style="position:absolute;width:3321;height:1548;left:47183;top:30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5</w:t>
                        </w:r>
                      </w:p>
                    </w:txbxContent>
                  </v:textbox>
                </v:rect>
                <v:rect id="Rectangle 1072" style="position:absolute;width:28646;height:3096;left:16556;top:1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f7f7f"/>
                            <w:sz w:val="36"/>
                          </w:rPr>
                          <w:t xml:space="preserve">BURNDOWN CHART</w:t>
                        </w:r>
                      </w:p>
                    </w:txbxContent>
                  </v:textbox>
                </v:rect>
                <v:shape id="Shape 1073" style="position:absolute;width:54864;height:32004;left:0;top:0;" coordsize="5486400,3200400" path="m0,3200400l5486400,3200400l54864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sectPr w:rsidR="00E22CC9">
      <w:pgSz w:w="16841" w:h="11911" w:orient="landscape"/>
      <w:pgMar w:top="1107" w:right="461" w:bottom="389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C9"/>
    <w:rsid w:val="009C5067"/>
    <w:rsid w:val="00E2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C8EC"/>
  <w15:docId w15:val="{B0683EE6-397C-4EC0-9A99-05FFC50A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cp:lastModifiedBy>LENOVO</cp:lastModifiedBy>
  <cp:revision>2</cp:revision>
  <dcterms:created xsi:type="dcterms:W3CDTF">2022-10-31T16:04:00Z</dcterms:created>
  <dcterms:modified xsi:type="dcterms:W3CDTF">2022-10-31T16:04:00Z</dcterms:modified>
</cp:coreProperties>
</file>