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20" w:rsidRPr="009E61A5" w:rsidRDefault="0072064F" w:rsidP="004E392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SPRINT 3</w:t>
      </w:r>
      <w:bookmarkStart w:id="0" w:name="_GoBack"/>
      <w:bookmarkEnd w:id="0"/>
    </w:p>
    <w:p w:rsidR="004E3920" w:rsidRDefault="004E3920" w:rsidP="004E3920">
      <w:pPr>
        <w:jc w:val="center"/>
        <w:rPr>
          <w:b/>
          <w:sz w:val="44"/>
          <w:szCs w:val="44"/>
        </w:rPr>
      </w:pPr>
      <w:r w:rsidRPr="009E61A5">
        <w:rPr>
          <w:b/>
          <w:sz w:val="44"/>
          <w:szCs w:val="44"/>
        </w:rPr>
        <w:t>JIRA TASK COMPLETION</w:t>
      </w:r>
    </w:p>
    <w:p w:rsidR="00F43C62" w:rsidRDefault="00F43C62"/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4E3920" w:rsidRPr="00273468" w:rsidTr="009D4349">
        <w:trPr>
          <w:trHeight w:val="455"/>
        </w:trPr>
        <w:tc>
          <w:tcPr>
            <w:tcW w:w="4517" w:type="dxa"/>
          </w:tcPr>
          <w:p w:rsidR="004E3920" w:rsidRPr="00273468" w:rsidRDefault="004E3920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4E3920" w:rsidRPr="00273468" w:rsidRDefault="004E3920" w:rsidP="009D4349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4E3920" w:rsidRPr="00273468" w:rsidTr="009D4349">
        <w:trPr>
          <w:trHeight w:val="450"/>
        </w:trPr>
        <w:tc>
          <w:tcPr>
            <w:tcW w:w="4517" w:type="dxa"/>
          </w:tcPr>
          <w:p w:rsidR="004E3920" w:rsidRPr="00273468" w:rsidRDefault="004E3920" w:rsidP="009D4349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4E3920" w:rsidRPr="00273468" w:rsidRDefault="004E3920" w:rsidP="009D4349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4E3920" w:rsidRPr="00273468" w:rsidTr="009D4349">
        <w:trPr>
          <w:trHeight w:val="960"/>
        </w:trPr>
        <w:tc>
          <w:tcPr>
            <w:tcW w:w="4517" w:type="dxa"/>
          </w:tcPr>
          <w:p w:rsidR="004E3920" w:rsidRPr="00273468" w:rsidRDefault="004E3920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4E3920" w:rsidRPr="00273468" w:rsidRDefault="004E3920" w:rsidP="009D4349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4E3920" w:rsidRPr="00273468" w:rsidTr="009D4349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4E3920" w:rsidRPr="00273468" w:rsidRDefault="004E3920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4E3920" w:rsidRPr="00273468" w:rsidRDefault="004E3920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4E3920" w:rsidRDefault="004E3920"/>
    <w:p w:rsidR="004E3920" w:rsidRDefault="004E3920" w:rsidP="004E3920">
      <w:pPr>
        <w:rPr>
          <w:b/>
          <w:sz w:val="44"/>
          <w:szCs w:val="44"/>
        </w:rPr>
      </w:pPr>
      <w:r>
        <w:rPr>
          <w:b/>
          <w:sz w:val="44"/>
          <w:szCs w:val="44"/>
        </w:rPr>
        <w:t>Assigning the task and completing:</w:t>
      </w:r>
    </w:p>
    <w:p w:rsidR="004E3920" w:rsidRDefault="004E392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20"/>
    <w:rsid w:val="004E3920"/>
    <w:rsid w:val="0072064F"/>
    <w:rsid w:val="00F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3920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3920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2022-11-19T07:23:00Z</dcterms:created>
  <dcterms:modified xsi:type="dcterms:W3CDTF">2022-11-19T07:26:00Z</dcterms:modified>
</cp:coreProperties>
</file>