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Project Design Phase-I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Pro</w:t>
      </w:r>
      <w:r>
        <w:rPr>
          <w:b/>
          <w:bCs/>
        </w:rPr>
        <w:t>blem</w:t>
      </w:r>
      <w:r>
        <w:rPr>
          <w:b/>
          <w:bCs/>
        </w:rPr>
        <w:t xml:space="preserve"> Solution</w:t>
      </w:r>
      <w:r>
        <w:rPr>
          <w:b/>
          <w:bCs/>
        </w:rPr>
        <w:t xml:space="preserve"> Fit</w:t>
      </w:r>
    </w:p>
    <w:p>
      <w:pPr>
        <w:pStyle w:val="style0"/>
        <w:rPr>
          <w:b/>
          <w:bCs/>
        </w:rPr>
      </w:pPr>
    </w:p>
    <w:tbl>
      <w:tblPr>
        <w:tblStyle w:val="style154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>
        <w:trPr>
          <w:trHeight w:val="286" w:hRule="atLeast"/>
        </w:trPr>
        <w:tc>
          <w:tcPr>
            <w:tcW w:w="2122" w:type="dxa"/>
            <w:tcBorders/>
            <w:tcFitText w:val="false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480" w:type="dxa"/>
            <w:tcBorders/>
            <w:tcFitText w:val="false"/>
          </w:tcPr>
          <w:p>
            <w:pPr>
              <w:pStyle w:val="style0"/>
              <w:rPr>
                <w:b/>
                <w:bCs/>
              </w:rPr>
            </w:pPr>
            <w:r>
              <w:t xml:space="preserve"> </w:t>
            </w:r>
            <w:r>
              <w:t xml:space="preserve">2 </w:t>
            </w:r>
            <w:r>
              <w:rPr>
                <w:b/>
                <w:bCs/>
              </w:rPr>
              <w:t>October 2022</w:t>
            </w:r>
          </w:p>
        </w:tc>
      </w:tr>
      <w:tr>
        <w:tblPrEx/>
        <w:trPr>
          <w:trHeight w:val="286" w:hRule="atLeast"/>
        </w:trPr>
        <w:tc>
          <w:tcPr>
            <w:tcW w:w="2122" w:type="dxa"/>
            <w:tcBorders/>
            <w:tcFitText w:val="false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7480" w:type="dxa"/>
            <w:tcBorders/>
            <w:tcFitText w:val="false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PNT2022TMID38486</w:t>
            </w:r>
          </w:p>
        </w:tc>
      </w:tr>
      <w:tr>
        <w:tblPrEx/>
        <w:trPr>
          <w:trHeight w:val="325" w:hRule="atLeast"/>
        </w:trPr>
        <w:tc>
          <w:tcPr>
            <w:tcW w:w="2122" w:type="dxa"/>
            <w:tcBorders/>
            <w:tcFitText w:val="false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480" w:type="dxa"/>
            <w:tcBorders/>
            <w:tcFitText w:val="false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IoT</w:t>
            </w:r>
            <w:r>
              <w:rPr>
                <w:b/>
                <w:bCs/>
              </w:rPr>
              <w:t xml:space="preserve"> based smart crop protection system for agriculture 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noProof/>
          <w:lang w:bidi="ta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324.55pt;margin-top:398.4pt;width:152.6pt;height:51.0pt;z-index:13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28" type="#_x0000_t202" fillcolor="white" style="position:absolute;margin-left:321.85pt;margin-top:345.2pt;width:162.8pt;height:39.75pt;z-index:12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29" type="#_x0000_t202" fillcolor="white" style="position:absolute;margin-left:321.85pt;margin-top:207.65pt;width:162.8pt;height:105.85pt;z-index:11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0" type="#_x0000_t202" fillcolor="white" style="position:absolute;margin-left:321.85pt;margin-top:129.2pt;width:162.8pt;height:53.75pt;z-index:10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1" type="#_x0000_t202" fillcolor="white" style="position:absolute;margin-left:141.85pt;margin-top:342.0pt;width:155.8pt;height:102.6pt;z-index:7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2" type="#_x0000_t202" fillcolor="white" style="position:absolute;margin-left:138.1pt;margin-top:207.65pt;width:166.05pt;height:78.45pt;z-index:9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1)If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>
                  <w:pPr>
                    <w:pStyle w:val="style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2)Farmer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3" type="#_x0000_t202" fillcolor="white" style="position:absolute;margin-left:138.1pt;margin-top:129.2pt;width:166.05pt;height:53.75pt;z-index:8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1)</w:t>
                  </w:r>
                  <w:r>
                    <w:rPr>
                      <w:sz w:val="16"/>
                      <w:szCs w:val="16"/>
                      <w:lang w:val="en-US"/>
                    </w:rPr>
                    <w:t>High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r>
                    <w:rPr>
                      <w:sz w:val="16"/>
                      <w:szCs w:val="16"/>
                      <w:lang w:val="en-US"/>
                    </w:rPr>
                    <w:t>2)Not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r>
                    <w:rPr>
                      <w:sz w:val="16"/>
                      <w:szCs w:val="16"/>
                      <w:lang w:val="en-US"/>
                    </w:rPr>
                    <w:t>IoT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4" type="#_x0000_t202" fillcolor="white" style="position:absolute;margin-left:-32.25pt;margin-top:207.65pt;width:155.8pt;height:105.85pt;z-index:4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Ain’t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5" type="#_x0000_t202" fillcolor="white" style="position:absolute;margin-left:-32.25pt;margin-top:129.2pt;width:133.25pt;height:48.35pt;z-index:3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Farmer’s !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r>
                    <w:rPr>
                      <w:sz w:val="18"/>
                      <w:szCs w:val="18"/>
                      <w:lang w:val="en-US"/>
                    </w:rPr>
                    <w:t>field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6" type="#_x0000_t202" fillcolor="white" style="position:absolute;margin-left:-34.95pt;margin-top:342.0pt;width:158.5pt;height:42.95pt;z-index:5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r>
                    <w:rPr>
                      <w:sz w:val="18"/>
                      <w:szCs w:val="18"/>
                      <w:lang w:val="en-US"/>
                    </w:rPr>
                    <w:t>% )</w:t>
                  </w:r>
                </w:p>
              </w:txbxContent>
            </v:textbox>
          </v:shape>
        </w:pict>
      </w:r>
      <w:r>
        <w:rPr>
          <w:noProof/>
          <w:lang w:bidi="ta-IN" w:eastAsia="en-IN"/>
        </w:rPr>
        <w:pict>
          <v:shape id="1037" type="#_x0000_t202" fillcolor="white" style="position:absolute;margin-left:-34.95pt;margin-top:409.15pt;width:167.65pt;height:48.9pt;z-index:6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r>
                    <w:rPr>
                      <w:sz w:val="16"/>
                      <w:szCs w:val="16"/>
                      <w:lang w:val="en-US"/>
                    </w:rPr>
                    <w:t>yield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>
                  <w:pPr>
                    <w:pStyle w:val="style0"/>
                    <w:rPr>
                      <w:sz w:val="16"/>
                      <w:szCs w:val="16"/>
                      <w:lang w:val="en-US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bidi="ta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4" cy="4435475"/>
            <wp:effectExtent l="19050" t="0" r="8255" b="0"/>
            <wp:wrapNone/>
            <wp:docPr id="103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>
                      <a:fillRect/>
                    </a:stretch>
                  </pic:blipFill>
                  <pic:spPr>
                    <a:xfrm>
                      <a:off x="0" y="0"/>
                      <a:ext cx="7040244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D3C233C"/>
    <w:lvl w:ilvl="0" w:tplc="4F7476A6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EF26DCA"/>
    <w:lvl w:ilvl="0" w:tplc="1A9EA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59C52A8"/>
    <w:lvl w:ilvl="0" w:tplc="A5EAA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DAA75CA"/>
    <w:lvl w:ilvl="0" w:tplc="2FEA6E5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DBCE5A2"/>
    <w:lvl w:ilvl="0" w:tplc="AFBA1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Characters>1188</Characters>
  <Application>WPS Office</Application>
  <DocSecurity>0</DocSecurity>
  <Paragraphs>46</Paragraphs>
  <ScaleCrop>false</ScaleCrop>
  <LinksUpToDate>false</LinksUpToDate>
  <CharactersWithSpaces>1401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2022-10-07T15:42:25Z</dcterms:created>
  <dc:creator>pc</dc:creator>
  <lastModifiedBy>Redmi 3S</lastModifiedBy>
  <dcterms:modified xsi:type="dcterms:W3CDTF">2022-10-07T15:42:25Z</dcterms:modified>
  <revision>1</revision>
</coreProperties>
</file>