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44416" w14:textId="77777777" w:rsidR="00EE3898" w:rsidRDefault="001B6DB3">
      <w:pPr>
        <w:spacing w:after="187"/>
        <w:ind w:left="10" w:right="211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Project Planning Phase </w:t>
      </w:r>
    </w:p>
    <w:p w14:paraId="61D4CFDD" w14:textId="77777777" w:rsidR="00EE3898" w:rsidRDefault="001B6DB3">
      <w:pPr>
        <w:spacing w:after="0"/>
        <w:ind w:left="10" w:right="211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Milestone and Activity List </w:t>
      </w:r>
    </w:p>
    <w:tbl>
      <w:tblPr>
        <w:tblStyle w:val="TableGrid"/>
        <w:tblW w:w="9352" w:type="dxa"/>
        <w:tblInd w:w="-163" w:type="dxa"/>
        <w:tblCellMar>
          <w:top w:w="9" w:type="dxa"/>
          <w:left w:w="10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3541"/>
        <w:gridCol w:w="5811"/>
      </w:tblGrid>
      <w:tr w:rsidR="00EE3898" w14:paraId="596D39CB" w14:textId="77777777">
        <w:trPr>
          <w:trHeight w:val="262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74340" w14:textId="77777777" w:rsidR="00EE3898" w:rsidRDefault="001B6DB3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D2A8" w14:textId="6D35DC4A" w:rsidR="00EE3898" w:rsidRDefault="0017245A">
            <w:pPr>
              <w:spacing w:after="0"/>
            </w:pPr>
            <w:r>
              <w:rPr>
                <w:rFonts w:ascii="Arial" w:eastAsia="Arial" w:hAnsi="Arial" w:cs="Arial"/>
              </w:rPr>
              <w:t>12</w:t>
            </w:r>
            <w:r w:rsidR="001B6DB3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EE3898" w14:paraId="207A8981" w14:textId="77777777">
        <w:trPr>
          <w:trHeight w:val="264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F484" w14:textId="77777777" w:rsidR="00EE3898" w:rsidRDefault="001B6DB3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48A4" w14:textId="704B6A87" w:rsidR="00EE3898" w:rsidRDefault="001B6DB3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17245A">
              <w:rPr>
                <w:rFonts w:ascii="Arial" w:eastAsia="Arial" w:hAnsi="Arial" w:cs="Arial"/>
              </w:rPr>
              <w:t>48758</w:t>
            </w:r>
          </w:p>
        </w:tc>
      </w:tr>
      <w:tr w:rsidR="00EE3898" w14:paraId="5C18EE73" w14:textId="77777777">
        <w:trPr>
          <w:trHeight w:val="540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F01C" w14:textId="77777777" w:rsidR="00EE3898" w:rsidRDefault="001B6DB3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1845" w14:textId="3E5C8895" w:rsidR="00EE3898" w:rsidRDefault="001B6DB3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>Project – AI-</w:t>
            </w:r>
            <w:r>
              <w:rPr>
                <w:rFonts w:ascii="Arial" w:eastAsia="Arial" w:hAnsi="Arial" w:cs="Arial"/>
                <w:sz w:val="23"/>
              </w:rPr>
              <w:t>Powered Nutrition Analy</w:t>
            </w:r>
            <w:r w:rsidR="0017245A">
              <w:rPr>
                <w:rFonts w:ascii="Arial" w:eastAsia="Arial" w:hAnsi="Arial" w:cs="Arial"/>
                <w:sz w:val="23"/>
              </w:rPr>
              <w:t>z</w:t>
            </w:r>
            <w:r>
              <w:rPr>
                <w:rFonts w:ascii="Arial" w:eastAsia="Arial" w:hAnsi="Arial" w:cs="Arial"/>
                <w:sz w:val="23"/>
              </w:rPr>
              <w:t xml:space="preserve">er and Fitness Enthusiasts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E3898" w14:paraId="63E63722" w14:textId="77777777">
        <w:trPr>
          <w:trHeight w:val="262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9462" w14:textId="77777777" w:rsidR="00EE3898" w:rsidRDefault="001B6DB3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4EF1" w14:textId="77777777" w:rsidR="00EE3898" w:rsidRDefault="001B6DB3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1DE0D6A" w14:textId="77777777" w:rsidR="00EE3898" w:rsidRDefault="001B6DB3">
      <w:pPr>
        <w:spacing w:after="177"/>
      </w:pPr>
      <w:r>
        <w:t xml:space="preserve"> </w:t>
      </w:r>
    </w:p>
    <w:tbl>
      <w:tblPr>
        <w:tblStyle w:val="TableGrid"/>
        <w:tblpPr w:vertAnchor="page" w:horzAnchor="page" w:tblpX="588" w:tblpY="12664"/>
        <w:tblOverlap w:val="never"/>
        <w:tblW w:w="9876" w:type="dxa"/>
        <w:tblInd w:w="0" w:type="dxa"/>
        <w:tblCellMar>
          <w:top w:w="48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239"/>
        <w:gridCol w:w="1097"/>
        <w:gridCol w:w="1025"/>
        <w:gridCol w:w="1745"/>
        <w:gridCol w:w="2237"/>
        <w:gridCol w:w="1280"/>
        <w:gridCol w:w="1253"/>
      </w:tblGrid>
      <w:tr w:rsidR="00EE3898" w14:paraId="3BD1454F" w14:textId="77777777">
        <w:trPr>
          <w:trHeight w:val="816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4ADE" w14:textId="77777777" w:rsidR="00EE3898" w:rsidRDefault="001B6DB3">
            <w:pPr>
              <w:spacing w:after="0"/>
            </w:pPr>
            <w:r>
              <w:rPr>
                <w:b/>
              </w:rPr>
              <w:t xml:space="preserve">Sprint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D255" w14:textId="77777777" w:rsidR="00EE3898" w:rsidRDefault="001B6DB3">
            <w:pPr>
              <w:spacing w:after="0"/>
            </w:pPr>
            <w:r>
              <w:rPr>
                <w:b/>
              </w:rPr>
              <w:t xml:space="preserve">Total story point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DCBF" w14:textId="77777777" w:rsidR="00EE3898" w:rsidRDefault="001B6DB3">
            <w:pPr>
              <w:spacing w:after="0"/>
            </w:pPr>
            <w:r>
              <w:rPr>
                <w:b/>
              </w:rPr>
              <w:t xml:space="preserve">Duration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6B5E" w14:textId="77777777" w:rsidR="00EE3898" w:rsidRDefault="001B6DB3">
            <w:pPr>
              <w:spacing w:after="0"/>
            </w:pPr>
            <w:r>
              <w:rPr>
                <w:b/>
              </w:rPr>
              <w:t xml:space="preserve">Sprint start Date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E924" w14:textId="77777777" w:rsidR="00EE3898" w:rsidRDefault="001B6DB3">
            <w:pPr>
              <w:spacing w:after="0"/>
            </w:pPr>
            <w:r>
              <w:rPr>
                <w:b/>
              </w:rPr>
              <w:t xml:space="preserve">Sprint End date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C473" w14:textId="77777777" w:rsidR="00EE3898" w:rsidRDefault="001B6DB3">
            <w:pPr>
              <w:spacing w:after="0"/>
              <w:ind w:right="12"/>
            </w:pPr>
            <w:r>
              <w:rPr>
                <w:b/>
              </w:rPr>
              <w:t xml:space="preserve">Story points completed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65C" w14:textId="77777777" w:rsidR="00EE3898" w:rsidRDefault="001B6DB3">
            <w:pPr>
              <w:spacing w:after="0"/>
            </w:pPr>
            <w:r>
              <w:rPr>
                <w:b/>
              </w:rPr>
              <w:t xml:space="preserve">Story release date </w:t>
            </w:r>
          </w:p>
        </w:tc>
      </w:tr>
      <w:tr w:rsidR="00EE3898" w14:paraId="5D891C10" w14:textId="77777777">
        <w:trPr>
          <w:trHeight w:val="547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B207" w14:textId="77777777" w:rsidR="00EE3898" w:rsidRDefault="001B6DB3">
            <w:pPr>
              <w:spacing w:after="0"/>
            </w:pPr>
            <w:r>
              <w:t xml:space="preserve">Sprint-1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9794" w14:textId="77777777" w:rsidR="00EE3898" w:rsidRDefault="001B6DB3">
            <w:pPr>
              <w:spacing w:after="0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C4DC" w14:textId="77777777" w:rsidR="00EE3898" w:rsidRDefault="001B6DB3">
            <w:pPr>
              <w:spacing w:after="0"/>
            </w:pPr>
            <w:r>
              <w:t xml:space="preserve">6 Days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F953" w14:textId="77777777" w:rsidR="00EE3898" w:rsidRDefault="001B6DB3">
            <w:pPr>
              <w:spacing w:after="0"/>
            </w:pPr>
            <w:r>
              <w:t xml:space="preserve">24 October 2022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B0FC" w14:textId="77777777" w:rsidR="00EE3898" w:rsidRDefault="001B6DB3">
            <w:pPr>
              <w:spacing w:after="0"/>
            </w:pPr>
            <w:r>
              <w:t xml:space="preserve">29 October 2022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6021" w14:textId="77777777" w:rsidR="00EE3898" w:rsidRDefault="001B6DB3">
            <w:pPr>
              <w:spacing w:after="0"/>
            </w:pPr>
            <w:r>
              <w:t xml:space="preserve">2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AEC1" w14:textId="77777777" w:rsidR="00EE3898" w:rsidRDefault="001B6DB3">
            <w:pPr>
              <w:spacing w:after="0"/>
            </w:pPr>
            <w:r>
              <w:t xml:space="preserve">24 October </w:t>
            </w:r>
          </w:p>
          <w:p w14:paraId="0C98D0A6" w14:textId="77777777" w:rsidR="00EE3898" w:rsidRDefault="001B6DB3">
            <w:pPr>
              <w:spacing w:after="0"/>
            </w:pPr>
            <w:r>
              <w:t xml:space="preserve">2022 </w:t>
            </w:r>
          </w:p>
        </w:tc>
      </w:tr>
      <w:tr w:rsidR="00EE3898" w14:paraId="395F04D3" w14:textId="77777777">
        <w:trPr>
          <w:trHeight w:val="547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6EA5" w14:textId="77777777" w:rsidR="00EE3898" w:rsidRDefault="001B6DB3">
            <w:pPr>
              <w:spacing w:after="0"/>
            </w:pPr>
            <w:r>
              <w:t xml:space="preserve">Sprint-2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B22B" w14:textId="77777777" w:rsidR="00EE3898" w:rsidRDefault="001B6DB3">
            <w:pPr>
              <w:spacing w:after="0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9C5" w14:textId="77777777" w:rsidR="00EE3898" w:rsidRDefault="001B6DB3">
            <w:pPr>
              <w:spacing w:after="0"/>
            </w:pPr>
            <w:r>
              <w:t xml:space="preserve">6 Days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15B7" w14:textId="77777777" w:rsidR="00EE3898" w:rsidRDefault="001B6DB3">
            <w:pPr>
              <w:spacing w:after="0"/>
            </w:pPr>
            <w:r>
              <w:t xml:space="preserve">31 October 2022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DD95" w14:textId="77777777" w:rsidR="00EE3898" w:rsidRDefault="001B6DB3">
            <w:pPr>
              <w:spacing w:after="0"/>
            </w:pPr>
            <w:r>
              <w:t xml:space="preserve">05 October 2022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5746" w14:textId="77777777" w:rsidR="00EE3898" w:rsidRDefault="001B6DB3">
            <w:pPr>
              <w:spacing w:after="0"/>
            </w:pPr>
            <w:r>
              <w:t xml:space="preserve">2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F079" w14:textId="77777777" w:rsidR="00EE3898" w:rsidRDefault="001B6DB3">
            <w:pPr>
              <w:spacing w:after="0"/>
            </w:pPr>
            <w:r>
              <w:t xml:space="preserve">5 October </w:t>
            </w:r>
          </w:p>
          <w:p w14:paraId="636F2157" w14:textId="77777777" w:rsidR="00EE3898" w:rsidRDefault="001B6DB3">
            <w:pPr>
              <w:spacing w:after="0"/>
            </w:pPr>
            <w:r>
              <w:t xml:space="preserve">2022 </w:t>
            </w:r>
          </w:p>
        </w:tc>
      </w:tr>
      <w:tr w:rsidR="00EE3898" w14:paraId="25816259" w14:textId="77777777">
        <w:trPr>
          <w:trHeight w:val="547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D857" w14:textId="77777777" w:rsidR="00EE3898" w:rsidRDefault="001B6DB3">
            <w:pPr>
              <w:spacing w:after="0"/>
            </w:pPr>
            <w:r>
              <w:lastRenderedPageBreak/>
              <w:t xml:space="preserve">Sprint-3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323C" w14:textId="77777777" w:rsidR="00EE3898" w:rsidRDefault="001B6DB3">
            <w:pPr>
              <w:spacing w:after="0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FD38" w14:textId="77777777" w:rsidR="00EE3898" w:rsidRDefault="001B6DB3">
            <w:pPr>
              <w:spacing w:after="0"/>
            </w:pPr>
            <w:r>
              <w:t xml:space="preserve">6 Days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0384" w14:textId="77777777" w:rsidR="00EE3898" w:rsidRDefault="001B6DB3">
            <w:pPr>
              <w:spacing w:after="0"/>
            </w:pPr>
            <w:r>
              <w:t xml:space="preserve">7 Nov 2022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C54D" w14:textId="77777777" w:rsidR="00EE3898" w:rsidRDefault="001B6DB3">
            <w:pPr>
              <w:spacing w:after="0"/>
            </w:pPr>
            <w:r>
              <w:t xml:space="preserve">12 November 2022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1FF8" w14:textId="77777777" w:rsidR="00EE3898" w:rsidRDefault="001B6DB3">
            <w:pPr>
              <w:spacing w:after="0"/>
            </w:pPr>
            <w:r>
              <w:t xml:space="preserve">2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56D2" w14:textId="77777777" w:rsidR="00EE3898" w:rsidRDefault="001B6DB3">
            <w:pPr>
              <w:tabs>
                <w:tab w:val="right" w:pos="1089"/>
              </w:tabs>
              <w:spacing w:after="0"/>
            </w:pPr>
            <w:r>
              <w:t xml:space="preserve">12 </w:t>
            </w:r>
            <w:r>
              <w:tab/>
              <w:t xml:space="preserve">Nov </w:t>
            </w:r>
          </w:p>
          <w:p w14:paraId="5BFD7514" w14:textId="77777777" w:rsidR="00EE3898" w:rsidRDefault="001B6DB3">
            <w:pPr>
              <w:spacing w:after="0"/>
            </w:pPr>
            <w:r>
              <w:t xml:space="preserve">2022 </w:t>
            </w:r>
          </w:p>
        </w:tc>
      </w:tr>
    </w:tbl>
    <w:p w14:paraId="6FA6C141" w14:textId="77777777" w:rsidR="00EE3898" w:rsidRDefault="001B6DB3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tbl>
      <w:tblPr>
        <w:tblStyle w:val="TableGrid"/>
        <w:tblW w:w="9876" w:type="dxa"/>
        <w:tblInd w:w="-852" w:type="dxa"/>
        <w:tblCellMar>
          <w:top w:w="48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945"/>
        <w:gridCol w:w="1408"/>
        <w:gridCol w:w="1089"/>
        <w:gridCol w:w="2876"/>
        <w:gridCol w:w="794"/>
        <w:gridCol w:w="1103"/>
        <w:gridCol w:w="1661"/>
      </w:tblGrid>
      <w:tr w:rsidR="00EE3898" w14:paraId="38F3157C" w14:textId="77777777" w:rsidTr="0017245A">
        <w:trPr>
          <w:trHeight w:val="817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BB0B" w14:textId="77777777" w:rsidR="00EE3898" w:rsidRDefault="001B6DB3">
            <w:pPr>
              <w:spacing w:after="0"/>
              <w:ind w:left="2"/>
            </w:pPr>
            <w:r>
              <w:rPr>
                <w:b/>
              </w:rPr>
              <w:t xml:space="preserve">Sprint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8C83" w14:textId="77777777" w:rsidR="00EE3898" w:rsidRDefault="001B6DB3">
            <w:pPr>
              <w:spacing w:after="0"/>
              <w:ind w:left="2"/>
            </w:pPr>
            <w:r>
              <w:rPr>
                <w:b/>
              </w:rPr>
              <w:t xml:space="preserve">Functional Requirement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2646" w14:textId="77777777" w:rsidR="00EE3898" w:rsidRDefault="001B6DB3">
            <w:pPr>
              <w:spacing w:after="1" w:line="239" w:lineRule="auto"/>
              <w:ind w:left="2" w:right="23"/>
            </w:pPr>
            <w:r>
              <w:rPr>
                <w:b/>
              </w:rPr>
              <w:t xml:space="preserve">User story </w:t>
            </w:r>
          </w:p>
          <w:p w14:paraId="37DC3D79" w14:textId="77777777" w:rsidR="00EE3898" w:rsidRDefault="001B6DB3">
            <w:pPr>
              <w:spacing w:after="0"/>
              <w:ind w:left="2"/>
            </w:pPr>
            <w:r>
              <w:rPr>
                <w:b/>
              </w:rPr>
              <w:t xml:space="preserve">Number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101E" w14:textId="77777777" w:rsidR="00EE3898" w:rsidRDefault="001B6DB3">
            <w:pPr>
              <w:spacing w:after="0"/>
              <w:ind w:left="2"/>
            </w:pPr>
            <w:r>
              <w:rPr>
                <w:b/>
              </w:rPr>
              <w:t xml:space="preserve">User story/stack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1B7B" w14:textId="77777777" w:rsidR="00EE3898" w:rsidRDefault="001B6DB3">
            <w:pPr>
              <w:spacing w:after="0"/>
              <w:ind w:left="2"/>
            </w:pPr>
            <w:r>
              <w:rPr>
                <w:b/>
              </w:rPr>
              <w:t xml:space="preserve">Story </w:t>
            </w:r>
          </w:p>
          <w:p w14:paraId="644CE339" w14:textId="77777777" w:rsidR="00EE3898" w:rsidRDefault="001B6DB3">
            <w:pPr>
              <w:spacing w:after="0"/>
              <w:ind w:left="2"/>
            </w:pPr>
            <w:r>
              <w:rPr>
                <w:b/>
              </w:rPr>
              <w:t xml:space="preserve">Point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DB9E" w14:textId="77777777" w:rsidR="00EE3898" w:rsidRDefault="001B6DB3">
            <w:pPr>
              <w:spacing w:after="0"/>
              <w:ind w:left="2"/>
            </w:pPr>
            <w:r>
              <w:rPr>
                <w:b/>
              </w:rPr>
              <w:t xml:space="preserve">Priority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3B66" w14:textId="77777777" w:rsidR="00EE3898" w:rsidRDefault="001B6DB3">
            <w:pPr>
              <w:spacing w:after="0"/>
            </w:pPr>
            <w:r>
              <w:rPr>
                <w:b/>
              </w:rPr>
              <w:t xml:space="preserve">Team </w:t>
            </w:r>
          </w:p>
          <w:p w14:paraId="336EB3C3" w14:textId="77777777" w:rsidR="00EE3898" w:rsidRDefault="001B6DB3">
            <w:pPr>
              <w:spacing w:after="0"/>
            </w:pPr>
            <w:r>
              <w:rPr>
                <w:b/>
              </w:rPr>
              <w:t xml:space="preserve">Members </w:t>
            </w:r>
          </w:p>
        </w:tc>
      </w:tr>
      <w:tr w:rsidR="00EE3898" w14:paraId="0B10C662" w14:textId="77777777" w:rsidTr="0017245A">
        <w:trPr>
          <w:trHeight w:val="118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0120" w14:textId="77777777" w:rsidR="00EE3898" w:rsidRDefault="001B6DB3">
            <w:pPr>
              <w:spacing w:after="0"/>
              <w:ind w:left="2"/>
            </w:pPr>
            <w:r>
              <w:t xml:space="preserve">Sprint-1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029C" w14:textId="77777777" w:rsidR="00EE3898" w:rsidRDefault="001B6DB3">
            <w:pPr>
              <w:spacing w:after="0"/>
              <w:ind w:left="2"/>
            </w:pPr>
            <w:r>
              <w:t xml:space="preserve">Registration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20A4" w14:textId="77777777" w:rsidR="00EE3898" w:rsidRDefault="001B6DB3">
            <w:pPr>
              <w:spacing w:after="0"/>
              <w:ind w:left="2"/>
            </w:pPr>
            <w:r>
              <w:t xml:space="preserve">USN-1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2B16" w14:textId="77777777" w:rsidR="00EE3898" w:rsidRDefault="001B6DB3">
            <w:pPr>
              <w:spacing w:after="0"/>
              <w:ind w:left="2" w:right="52"/>
              <w:jc w:val="both"/>
            </w:pPr>
            <w:r>
              <w:rPr>
                <w:sz w:val="24"/>
              </w:rPr>
              <w:t xml:space="preserve">User can register for the application by entering </w:t>
            </w:r>
            <w:proofErr w:type="gramStart"/>
            <w:r>
              <w:rPr>
                <w:sz w:val="24"/>
              </w:rPr>
              <w:t>user name</w:t>
            </w:r>
            <w:proofErr w:type="gramEnd"/>
            <w:r>
              <w:rPr>
                <w:sz w:val="24"/>
              </w:rPr>
              <w:t xml:space="preserve"> and entering a strong password.</w:t>
            </w:r>
            <w: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E067" w14:textId="77777777" w:rsidR="00EE3898" w:rsidRDefault="001B6DB3">
            <w:pPr>
              <w:spacing w:after="0"/>
              <w:ind w:left="2"/>
            </w:pPr>
            <w:r>
              <w:t xml:space="preserve">2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C175" w14:textId="77777777" w:rsidR="00EE3898" w:rsidRDefault="001B6DB3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90E0" w14:textId="09451684" w:rsidR="00EE3898" w:rsidRDefault="0017245A">
            <w:pPr>
              <w:spacing w:after="0"/>
            </w:pPr>
            <w:proofErr w:type="spellStart"/>
            <w:r>
              <w:t>Bhuvaneswari.M</w:t>
            </w:r>
            <w:proofErr w:type="spellEnd"/>
            <w:r w:rsidR="001B6DB3">
              <w:t xml:space="preserve"> </w:t>
            </w:r>
          </w:p>
        </w:tc>
      </w:tr>
      <w:tr w:rsidR="00EE3898" w14:paraId="16FD695F" w14:textId="77777777" w:rsidTr="0017245A">
        <w:trPr>
          <w:trHeight w:val="888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4B63" w14:textId="77777777" w:rsidR="00EE3898" w:rsidRDefault="001B6DB3">
            <w:pPr>
              <w:spacing w:after="0"/>
              <w:ind w:left="2"/>
            </w:pPr>
            <w:r>
              <w:t xml:space="preserve">Sprint-1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C7C4" w14:textId="77777777" w:rsidR="00EE3898" w:rsidRDefault="001B6DB3">
            <w:pPr>
              <w:spacing w:after="0"/>
              <w:ind w:left="2"/>
            </w:pPr>
            <w:r>
              <w:t xml:space="preserve">Login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89E2" w14:textId="77777777" w:rsidR="00EE3898" w:rsidRDefault="001B6DB3">
            <w:pPr>
              <w:spacing w:after="0"/>
              <w:ind w:left="2"/>
            </w:pPr>
            <w:r>
              <w:t xml:space="preserve">USN-2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A194" w14:textId="77777777" w:rsidR="00EE3898" w:rsidRDefault="001B6DB3">
            <w:pPr>
              <w:spacing w:after="0" w:line="240" w:lineRule="auto"/>
              <w:ind w:left="2"/>
              <w:jc w:val="both"/>
            </w:pPr>
            <w:r>
              <w:rPr>
                <w:sz w:val="24"/>
              </w:rPr>
              <w:t xml:space="preserve">User can login to the application by entering user </w:t>
            </w:r>
          </w:p>
          <w:p w14:paraId="3F3C9BFC" w14:textId="77777777" w:rsidR="00EE3898" w:rsidRDefault="001B6DB3">
            <w:pPr>
              <w:spacing w:after="0"/>
              <w:ind w:left="2"/>
            </w:pPr>
            <w:r>
              <w:rPr>
                <w:sz w:val="24"/>
              </w:rPr>
              <w:t>name and password</w:t>
            </w:r>
            <w: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D7A2" w14:textId="77777777" w:rsidR="00EE3898" w:rsidRDefault="001B6DB3">
            <w:pPr>
              <w:spacing w:after="0"/>
              <w:ind w:left="2"/>
            </w:pPr>
            <w:r>
              <w:t xml:space="preserve">2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777" w14:textId="77777777" w:rsidR="00EE3898" w:rsidRDefault="001B6DB3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A9E3" w14:textId="36C648F2" w:rsidR="00EE3898" w:rsidRDefault="0017245A">
            <w:pPr>
              <w:spacing w:after="0"/>
            </w:pPr>
            <w:proofErr w:type="spellStart"/>
            <w:r>
              <w:t>Bhuvaneswari.M</w:t>
            </w:r>
            <w:proofErr w:type="spellEnd"/>
          </w:p>
        </w:tc>
      </w:tr>
      <w:tr w:rsidR="00EE3898" w14:paraId="528EFB73" w14:textId="77777777" w:rsidTr="0017245A">
        <w:trPr>
          <w:trHeight w:val="1085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1763" w14:textId="77777777" w:rsidR="00EE3898" w:rsidRDefault="001B6DB3">
            <w:pPr>
              <w:spacing w:after="0"/>
              <w:ind w:left="2"/>
            </w:pPr>
            <w:r>
              <w:t xml:space="preserve">Sprint-2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FB71" w14:textId="77777777" w:rsidR="00EE3898" w:rsidRDefault="001B6DB3">
            <w:pPr>
              <w:spacing w:after="0" w:line="252" w:lineRule="auto"/>
              <w:ind w:left="2"/>
            </w:pPr>
            <w:r>
              <w:t xml:space="preserve">Upload images </w:t>
            </w:r>
            <w:r>
              <w:tab/>
              <w:t xml:space="preserve">of </w:t>
            </w:r>
          </w:p>
          <w:p w14:paraId="40B40D05" w14:textId="77777777" w:rsidR="00EE3898" w:rsidRDefault="001B6DB3">
            <w:pPr>
              <w:spacing w:after="0"/>
              <w:ind w:left="2"/>
            </w:pPr>
            <w:r>
              <w:t xml:space="preserve">digital </w:t>
            </w:r>
          </w:p>
          <w:p w14:paraId="5664531B" w14:textId="77777777" w:rsidR="00EE3898" w:rsidRDefault="001B6DB3">
            <w:pPr>
              <w:spacing w:after="0"/>
              <w:ind w:left="2"/>
            </w:pPr>
            <w:r>
              <w:t xml:space="preserve">document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07ED" w14:textId="77777777" w:rsidR="00EE3898" w:rsidRDefault="001B6DB3">
            <w:pPr>
              <w:spacing w:after="0"/>
              <w:ind w:left="2"/>
            </w:pPr>
            <w:r>
              <w:t xml:space="preserve">USN-3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F620" w14:textId="77777777" w:rsidR="00EE3898" w:rsidRDefault="001B6DB3">
            <w:pPr>
              <w:spacing w:after="0"/>
              <w:ind w:left="2"/>
              <w:jc w:val="both"/>
            </w:pPr>
            <w:r>
              <w:t xml:space="preserve">User can input the food images into the application’s document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FA18" w14:textId="77777777" w:rsidR="00EE3898" w:rsidRDefault="001B6DB3">
            <w:pPr>
              <w:spacing w:after="0"/>
              <w:ind w:left="2"/>
            </w:pPr>
            <w:r>
              <w:t xml:space="preserve">1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6E12" w14:textId="77777777" w:rsidR="00EE3898" w:rsidRDefault="001B6DB3">
            <w:pPr>
              <w:spacing w:after="0"/>
              <w:ind w:left="2"/>
            </w:pPr>
            <w:r>
              <w:t xml:space="preserve">Moderate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6C0E" w14:textId="25099E0E" w:rsidR="00EE3898" w:rsidRDefault="0017245A">
            <w:pPr>
              <w:spacing w:after="0"/>
            </w:pPr>
            <w:proofErr w:type="spellStart"/>
            <w:r>
              <w:t>Priyadharshini.N</w:t>
            </w:r>
            <w:proofErr w:type="spellEnd"/>
          </w:p>
        </w:tc>
      </w:tr>
      <w:tr w:rsidR="00EE3898" w14:paraId="4BC7905E" w14:textId="77777777" w:rsidTr="0017245A">
        <w:trPr>
          <w:trHeight w:val="278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449E" w14:textId="77777777" w:rsidR="00EE3898" w:rsidRDefault="001B6DB3">
            <w:pPr>
              <w:spacing w:after="0"/>
              <w:ind w:left="2"/>
            </w:pPr>
            <w:r>
              <w:t xml:space="preserve">Sprint-2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3313" w14:textId="77777777" w:rsidR="00EE3898" w:rsidRDefault="001B6DB3">
            <w:pPr>
              <w:spacing w:after="0"/>
              <w:ind w:left="2"/>
            </w:pPr>
            <w:r>
              <w:t xml:space="preserve">Prediction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12EE" w14:textId="77777777" w:rsidR="00EE3898" w:rsidRDefault="001B6DB3">
            <w:pPr>
              <w:spacing w:after="0"/>
              <w:ind w:left="2"/>
            </w:pPr>
            <w:r>
              <w:t xml:space="preserve">USN-4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02AF" w14:textId="77777777" w:rsidR="00EE3898" w:rsidRDefault="001B6DB3">
            <w:pPr>
              <w:spacing w:after="0"/>
              <w:ind w:left="2"/>
            </w:pPr>
            <w:r>
              <w:t xml:space="preserve">User can predict the image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E5B1" w14:textId="77777777" w:rsidR="00EE3898" w:rsidRDefault="001B6DB3">
            <w:pPr>
              <w:spacing w:after="0"/>
              <w:ind w:left="2"/>
            </w:pPr>
            <w:r>
              <w:t xml:space="preserve">1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8348" w14:textId="77777777" w:rsidR="00EE3898" w:rsidRDefault="001B6DB3">
            <w:pPr>
              <w:spacing w:after="0"/>
              <w:ind w:left="2"/>
            </w:pPr>
            <w:r>
              <w:t xml:space="preserve">Moderate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1BAD" w14:textId="509CAB0D" w:rsidR="00EE3898" w:rsidRDefault="0017245A">
            <w:pPr>
              <w:spacing w:after="0"/>
            </w:pPr>
            <w:proofErr w:type="spellStart"/>
            <w:r>
              <w:t>Narmatha.M</w:t>
            </w:r>
            <w:proofErr w:type="spellEnd"/>
          </w:p>
        </w:tc>
      </w:tr>
      <w:tr w:rsidR="00EE3898" w14:paraId="75A1DFC9" w14:textId="77777777" w:rsidTr="0017245A">
        <w:trPr>
          <w:trHeight w:val="816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52CB" w14:textId="77777777" w:rsidR="00EE3898" w:rsidRDefault="001B6DB3">
            <w:pPr>
              <w:spacing w:after="0"/>
              <w:ind w:left="2"/>
            </w:pPr>
            <w:r>
              <w:t xml:space="preserve">Sprint-3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1E1F" w14:textId="554A5255" w:rsidR="00EE3898" w:rsidRDefault="001B6DB3">
            <w:pPr>
              <w:spacing w:after="0"/>
              <w:ind w:left="2" w:right="52"/>
              <w:jc w:val="both"/>
            </w:pPr>
            <w:r>
              <w:t>Upload the f</w:t>
            </w:r>
            <w:r w:rsidR="0017245A">
              <w:t xml:space="preserve">ood </w:t>
            </w:r>
            <w:r>
              <w:t xml:space="preserve">images dataset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613" w14:textId="77777777" w:rsidR="00EE3898" w:rsidRDefault="001B6DB3">
            <w:pPr>
              <w:spacing w:after="0"/>
              <w:ind w:left="2"/>
            </w:pPr>
            <w:r>
              <w:t xml:space="preserve">USN-5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C66F" w14:textId="2A30F29F" w:rsidR="00EE3898" w:rsidRDefault="001B6DB3">
            <w:pPr>
              <w:spacing w:after="0"/>
              <w:ind w:left="2" w:right="52"/>
              <w:jc w:val="both"/>
            </w:pPr>
            <w:r>
              <w:t xml:space="preserve">User can input the </w:t>
            </w:r>
            <w:r w:rsidR="0017245A">
              <w:t>food</w:t>
            </w:r>
            <w:r>
              <w:t xml:space="preserve"> of their choice that they want to know about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80DD" w14:textId="77777777" w:rsidR="00EE3898" w:rsidRDefault="001B6DB3">
            <w:pPr>
              <w:spacing w:after="0"/>
              <w:ind w:left="2"/>
            </w:pPr>
            <w:r>
              <w:t xml:space="preserve">1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97E4" w14:textId="77777777" w:rsidR="00EE3898" w:rsidRDefault="001B6DB3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FE76" w14:textId="78038C12" w:rsidR="00EE3898" w:rsidRDefault="0017245A">
            <w:pPr>
              <w:spacing w:after="0"/>
            </w:pPr>
            <w:proofErr w:type="spellStart"/>
            <w:r>
              <w:t>Narmatha.M</w:t>
            </w:r>
            <w:proofErr w:type="spellEnd"/>
          </w:p>
        </w:tc>
      </w:tr>
      <w:tr w:rsidR="00EE3898" w14:paraId="3A916A2B" w14:textId="77777777" w:rsidTr="0017245A">
        <w:trPr>
          <w:trHeight w:val="547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32A03" w14:textId="77777777" w:rsidR="00EE3898" w:rsidRDefault="001B6DB3">
            <w:pPr>
              <w:spacing w:after="0"/>
              <w:ind w:left="2"/>
            </w:pPr>
            <w:r>
              <w:t xml:space="preserve">Sprint-3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A902" w14:textId="77777777" w:rsidR="00EE3898" w:rsidRDefault="001B6DB3">
            <w:pPr>
              <w:spacing w:after="0"/>
              <w:ind w:left="2"/>
            </w:pPr>
            <w:r>
              <w:t xml:space="preserve">Recognize </w:t>
            </w:r>
          </w:p>
          <w:p w14:paraId="45436521" w14:textId="0CF531D3" w:rsidR="00EE3898" w:rsidRDefault="001B6DB3">
            <w:pPr>
              <w:spacing w:after="0"/>
              <w:ind w:left="2"/>
            </w:pPr>
            <w:r>
              <w:t>f</w:t>
            </w:r>
            <w:r w:rsidR="0017245A">
              <w:t>ood</w:t>
            </w:r>
            <w: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B6DB1" w14:textId="77777777" w:rsidR="00EE3898" w:rsidRDefault="001B6DB3">
            <w:pPr>
              <w:spacing w:after="0"/>
              <w:ind w:left="2"/>
            </w:pPr>
            <w:r>
              <w:t xml:space="preserve">USN-6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FCD1" w14:textId="2513E131" w:rsidR="00EE3898" w:rsidRDefault="001B6DB3">
            <w:pPr>
              <w:spacing w:after="0"/>
              <w:ind w:left="2"/>
            </w:pPr>
            <w:r>
              <w:t xml:space="preserve">User can choose </w:t>
            </w:r>
            <w:proofErr w:type="gramStart"/>
            <w:r>
              <w:t xml:space="preserve">their </w:t>
            </w:r>
            <w:r w:rsidR="0017245A">
              <w:t xml:space="preserve"> </w:t>
            </w:r>
            <w:r>
              <w:t>f</w:t>
            </w:r>
            <w:r w:rsidR="0017245A">
              <w:t>ood</w:t>
            </w:r>
            <w:proofErr w:type="gramEnd"/>
            <w:r w:rsidR="0017245A">
              <w:t xml:space="preserve"> </w:t>
            </w:r>
            <w:r>
              <w:t xml:space="preserve">type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856A" w14:textId="77777777" w:rsidR="00EE3898" w:rsidRDefault="001B6DB3">
            <w:pPr>
              <w:spacing w:after="0"/>
              <w:ind w:left="2"/>
            </w:pPr>
            <w:r>
              <w:t xml:space="preserve">1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02C8" w14:textId="77777777" w:rsidR="00EE3898" w:rsidRDefault="001B6DB3">
            <w:pPr>
              <w:spacing w:after="0"/>
              <w:ind w:left="2"/>
            </w:pPr>
            <w:r>
              <w:t xml:space="preserve">Moderate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933D" w14:textId="61F8086C" w:rsidR="00EE3898" w:rsidRDefault="0017245A">
            <w:pPr>
              <w:spacing w:after="0"/>
            </w:pPr>
            <w:proofErr w:type="spellStart"/>
            <w:r>
              <w:t>Keshavapriya.M</w:t>
            </w:r>
            <w:proofErr w:type="spellEnd"/>
          </w:p>
        </w:tc>
      </w:tr>
      <w:tr w:rsidR="00EE3898" w14:paraId="2F89BF4A" w14:textId="77777777" w:rsidTr="0017245A">
        <w:trPr>
          <w:trHeight w:val="816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D9BF" w14:textId="77777777" w:rsidR="00EE3898" w:rsidRDefault="001B6DB3">
            <w:pPr>
              <w:spacing w:after="0"/>
              <w:ind w:left="2"/>
            </w:pPr>
            <w:r>
              <w:t xml:space="preserve">Sprint-4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6454" w14:textId="4232FBF9" w:rsidR="00EE3898" w:rsidRDefault="001B6DB3">
            <w:pPr>
              <w:spacing w:after="0"/>
              <w:ind w:left="2"/>
            </w:pPr>
            <w:r>
              <w:t xml:space="preserve">Recognize </w:t>
            </w:r>
            <w:proofErr w:type="gramStart"/>
            <w:r w:rsidR="0017245A">
              <w:t xml:space="preserve">food </w:t>
            </w:r>
            <w:r>
              <w:t xml:space="preserve"> type</w:t>
            </w:r>
            <w:proofErr w:type="gramEnd"/>
            <w: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2BE" w14:textId="77777777" w:rsidR="00EE3898" w:rsidRDefault="001B6DB3">
            <w:pPr>
              <w:spacing w:after="0"/>
              <w:ind w:left="2"/>
            </w:pPr>
            <w:r>
              <w:t xml:space="preserve">USN-7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FE6" w14:textId="72151B10" w:rsidR="00EE3898" w:rsidRDefault="001B6DB3">
            <w:pPr>
              <w:spacing w:after="0"/>
              <w:ind w:left="2"/>
            </w:pPr>
            <w:r>
              <w:t>User can recognize their selected f</w:t>
            </w:r>
            <w:r w:rsidR="0017245A">
              <w:t>ood</w:t>
            </w:r>
            <w:r>
              <w:t xml:space="preserve"> in the output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5254" w14:textId="77777777" w:rsidR="00EE3898" w:rsidRDefault="001B6DB3">
            <w:pPr>
              <w:spacing w:after="0"/>
              <w:ind w:left="2"/>
            </w:pPr>
            <w:r>
              <w:t xml:space="preserve">2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504F" w14:textId="77777777" w:rsidR="00EE3898" w:rsidRDefault="001B6DB3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C0D6" w14:textId="35EB9E9B" w:rsidR="00EE3898" w:rsidRDefault="0017245A">
            <w:pPr>
              <w:spacing w:after="0"/>
            </w:pPr>
            <w:proofErr w:type="spellStart"/>
            <w:r>
              <w:t>Bhuvaneswari.M</w:t>
            </w:r>
            <w:proofErr w:type="spellEnd"/>
            <w:r w:rsidR="001B6DB3">
              <w:t xml:space="preserve"> </w:t>
            </w:r>
          </w:p>
        </w:tc>
      </w:tr>
    </w:tbl>
    <w:p w14:paraId="2177FFEC" w14:textId="77777777" w:rsidR="00EE3898" w:rsidRDefault="001B6DB3">
      <w:pPr>
        <w:spacing w:after="178"/>
      </w:pPr>
      <w:r>
        <w:t xml:space="preserve"> </w:t>
      </w:r>
    </w:p>
    <w:p w14:paraId="13A1C5BF" w14:textId="77777777" w:rsidR="00EE3898" w:rsidRDefault="001B6DB3">
      <w:pPr>
        <w:spacing w:after="184"/>
        <w:ind w:left="101" w:hanging="10"/>
      </w:pPr>
      <w:r>
        <w:rPr>
          <w:b/>
          <w:sz w:val="24"/>
        </w:rPr>
        <w:t xml:space="preserve">Project Tracker, Velocity &amp; Burndown Chart: (4 Marks) </w:t>
      </w:r>
    </w:p>
    <w:tbl>
      <w:tblPr>
        <w:tblStyle w:val="TableGrid"/>
        <w:tblW w:w="9876" w:type="dxa"/>
        <w:tblInd w:w="-852" w:type="dxa"/>
        <w:tblCellMar>
          <w:top w:w="48" w:type="dxa"/>
          <w:left w:w="0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239"/>
        <w:gridCol w:w="1097"/>
        <w:gridCol w:w="1025"/>
        <w:gridCol w:w="1745"/>
        <w:gridCol w:w="2237"/>
        <w:gridCol w:w="1280"/>
        <w:gridCol w:w="789"/>
        <w:gridCol w:w="464"/>
      </w:tblGrid>
      <w:tr w:rsidR="00EE3898" w14:paraId="36FCD540" w14:textId="77777777">
        <w:trPr>
          <w:trHeight w:val="548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EF07" w14:textId="77777777" w:rsidR="00EE3898" w:rsidRDefault="001B6DB3">
            <w:pPr>
              <w:spacing w:after="0"/>
              <w:ind w:left="108"/>
            </w:pPr>
            <w:r>
              <w:t xml:space="preserve">Sprint-4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B3AF" w14:textId="77777777" w:rsidR="00EE3898" w:rsidRDefault="001B6DB3">
            <w:pPr>
              <w:spacing w:after="0"/>
              <w:ind w:left="108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401B" w14:textId="77777777" w:rsidR="00EE3898" w:rsidRDefault="001B6DB3">
            <w:pPr>
              <w:spacing w:after="0"/>
              <w:ind w:left="108"/>
            </w:pPr>
            <w:r>
              <w:t xml:space="preserve">6 Days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0547" w14:textId="77777777" w:rsidR="00EE3898" w:rsidRDefault="001B6DB3">
            <w:pPr>
              <w:spacing w:after="0"/>
              <w:ind w:left="108"/>
            </w:pPr>
            <w:r>
              <w:t xml:space="preserve">7 Nov 2022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5AD9" w14:textId="77777777" w:rsidR="00EE3898" w:rsidRDefault="001B6DB3">
            <w:pPr>
              <w:spacing w:after="0"/>
              <w:ind w:left="108"/>
            </w:pPr>
            <w:r>
              <w:t xml:space="preserve">19 November 2022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F997" w14:textId="77777777" w:rsidR="00EE3898" w:rsidRDefault="001B6DB3">
            <w:pPr>
              <w:spacing w:after="0"/>
              <w:ind w:left="108"/>
            </w:pPr>
            <w:r>
              <w:t xml:space="preserve">2 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C30FFD" w14:textId="77777777" w:rsidR="00EE3898" w:rsidRDefault="001B6DB3">
            <w:pPr>
              <w:spacing w:after="0"/>
              <w:ind w:left="108"/>
            </w:pPr>
            <w:r>
              <w:t xml:space="preserve">19 </w:t>
            </w:r>
          </w:p>
          <w:p w14:paraId="164939C0" w14:textId="77777777" w:rsidR="00EE3898" w:rsidRDefault="001B6DB3">
            <w:pPr>
              <w:spacing w:after="0"/>
              <w:ind w:left="108"/>
            </w:pPr>
            <w:r>
              <w:t xml:space="preserve">2022 </w:t>
            </w:r>
          </w:p>
        </w:tc>
        <w:tc>
          <w:tcPr>
            <w:tcW w:w="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393040" w14:textId="77777777" w:rsidR="00EE3898" w:rsidRDefault="001B6DB3">
            <w:pPr>
              <w:spacing w:after="0"/>
              <w:jc w:val="both"/>
            </w:pPr>
            <w:r>
              <w:t xml:space="preserve">Nov </w:t>
            </w:r>
          </w:p>
        </w:tc>
      </w:tr>
    </w:tbl>
    <w:p w14:paraId="1C8DD577" w14:textId="77777777" w:rsidR="00EE3898" w:rsidRDefault="001B6DB3">
      <w:pPr>
        <w:spacing w:after="184"/>
        <w:ind w:left="101" w:hanging="10"/>
      </w:pPr>
      <w:r>
        <w:rPr>
          <w:b/>
          <w:sz w:val="24"/>
        </w:rPr>
        <w:t xml:space="preserve">Velocity: </w:t>
      </w:r>
    </w:p>
    <w:p w14:paraId="0842E836" w14:textId="77777777" w:rsidR="00EE3898" w:rsidRDefault="001B6DB3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09D31904" w14:textId="77777777" w:rsidR="00EE3898" w:rsidRDefault="001B6DB3">
      <w:pPr>
        <w:spacing w:after="4" w:line="247" w:lineRule="auto"/>
        <w:ind w:left="111" w:hanging="20"/>
      </w:pPr>
      <w:r>
        <w:rPr>
          <w:rFonts w:ascii="Times New Roman" w:eastAsia="Times New Roman" w:hAnsi="Times New Roman" w:cs="Times New Roman"/>
          <w:sz w:val="24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0273672E" w14:textId="77777777" w:rsidR="00EE3898" w:rsidRDefault="001B6DB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049F015" w14:textId="77777777" w:rsidR="00EE3898" w:rsidRDefault="001B6DB3">
      <w:pPr>
        <w:spacing w:after="7"/>
        <w:ind w:left="1963"/>
      </w:pPr>
      <w:r>
        <w:rPr>
          <w:noProof/>
        </w:rPr>
        <w:drawing>
          <wp:inline distT="0" distB="0" distL="0" distR="0" wp14:anchorId="67121546" wp14:editId="3BC7150B">
            <wp:extent cx="3231515" cy="460972"/>
            <wp:effectExtent l="0" t="0" r="0" b="0"/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1B17" w14:textId="77777777" w:rsidR="00EE3898" w:rsidRDefault="001B6DB3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4CF81A72" w14:textId="77777777" w:rsidR="00EE3898" w:rsidRDefault="001B6DB3">
      <w:pPr>
        <w:spacing w:after="184"/>
        <w:ind w:left="101" w:hanging="10"/>
      </w:pPr>
      <w:r>
        <w:rPr>
          <w:b/>
          <w:sz w:val="24"/>
        </w:rPr>
        <w:t xml:space="preserve">Burndown Chart: </w:t>
      </w:r>
    </w:p>
    <w:p w14:paraId="651B6021" w14:textId="77777777" w:rsidR="00EE3898" w:rsidRDefault="001B6DB3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643AE39" w14:textId="77777777" w:rsidR="00EE3898" w:rsidRDefault="001B6DB3">
      <w:pPr>
        <w:spacing w:after="4" w:line="247" w:lineRule="auto"/>
        <w:ind w:left="111" w:hanging="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 burn down chart is a graphical representation of work left to do versus time. It is often used in agile </w:t>
      </w:r>
      <w:hyperlink r:id="rId5">
        <w:r>
          <w:rPr>
            <w:rFonts w:ascii="Times New Roman" w:eastAsia="Times New Roman" w:hAnsi="Times New Roman" w:cs="Times New Roman"/>
            <w:sz w:val="24"/>
          </w:rPr>
          <w:t>software development me</w:t>
        </w:r>
      </w:hyperlink>
      <w:r>
        <w:rPr>
          <w:rFonts w:ascii="Times New Roman" w:eastAsia="Times New Roman" w:hAnsi="Times New Roman" w:cs="Times New Roman"/>
          <w:sz w:val="24"/>
        </w:rPr>
        <w:t>thodologies such as</w:t>
      </w:r>
      <w:hyperlink r:id="rId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>Scru</w:t>
        </w:r>
      </w:hyperlink>
      <w:hyperlink r:id="rId8">
        <w:r>
          <w:rPr>
            <w:rFonts w:ascii="Times New Roman" w:eastAsia="Times New Roman" w:hAnsi="Times New Roman" w:cs="Times New Roman"/>
            <w:sz w:val="24"/>
          </w:rPr>
          <w:t>m</w:t>
        </w:r>
      </w:hyperlink>
      <w:hyperlink r:id="rId9">
        <w:r>
          <w:rPr>
            <w:rFonts w:ascii="Times New Roman" w:eastAsia="Times New Roman" w:hAnsi="Times New Roman" w:cs="Times New Roman"/>
            <w:sz w:val="24"/>
          </w:rPr>
          <w:t>.</w:t>
        </w:r>
      </w:hyperlink>
      <w:hyperlink r:id="rId10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However, burn down charts can be applied to any project containing measurable progress over time. </w:t>
      </w:r>
    </w:p>
    <w:p w14:paraId="4D7FB18C" w14:textId="77777777" w:rsidR="00EE3898" w:rsidRDefault="001B6DB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CB36D4" w14:textId="77777777" w:rsidR="00EE3898" w:rsidRDefault="001B6DB3">
      <w:pPr>
        <w:spacing w:after="84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2D033D3B" w14:textId="77777777" w:rsidR="00EE3898" w:rsidRDefault="001B6DB3">
      <w:pPr>
        <w:spacing w:after="48"/>
        <w:ind w:left="807"/>
      </w:pPr>
      <w:r>
        <w:rPr>
          <w:noProof/>
        </w:rPr>
        <w:drawing>
          <wp:inline distT="0" distB="0" distL="0" distR="0" wp14:anchorId="5F7F0F13" wp14:editId="28724211">
            <wp:extent cx="4705985" cy="2377440"/>
            <wp:effectExtent l="0" t="0" r="0" b="0"/>
            <wp:docPr id="856" name="Picture 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Picture 8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CE95" w14:textId="77777777" w:rsidR="00EE3898" w:rsidRDefault="001B6DB3">
      <w:pPr>
        <w:spacing w:after="0"/>
      </w:pPr>
      <w:r>
        <w:t xml:space="preserve"> </w:t>
      </w:r>
    </w:p>
    <w:sectPr w:rsidR="00EE3898">
      <w:pgSz w:w="11906" w:h="16838"/>
      <w:pgMar w:top="1445" w:right="1977" w:bottom="17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98"/>
    <w:rsid w:val="0017245A"/>
    <w:rsid w:val="001B6DB3"/>
    <w:rsid w:val="00E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CFBA"/>
  <w15:docId w15:val="{D2AF662B-EC15-4F14-9830-921FEE2D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Jannani K</dc:creator>
  <cp:keywords/>
  <cp:lastModifiedBy>siva karthik</cp:lastModifiedBy>
  <cp:revision>2</cp:revision>
  <cp:lastPrinted>2022-11-15T04:55:00Z</cp:lastPrinted>
  <dcterms:created xsi:type="dcterms:W3CDTF">2022-11-15T04:55:00Z</dcterms:created>
  <dcterms:modified xsi:type="dcterms:W3CDTF">2022-11-15T04:55:00Z</dcterms:modified>
</cp:coreProperties>
</file>