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JAISHREE 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921319104068</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AMUW2mUvRvXFRxdLFpbm6w8nqxMDHG5uo7+Nu/EjNdJif4tEFdmYDqBS7nwZwp+f1DmU+Kx7kjKrv8f2j53Hs37z4fS+qTWshWNRzABsdT5yQGYGK6ebvOQ=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