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ISWARYA 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921319104067</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AMUW2mVaz5meUmivSv3fGPNTKVAZa/YKgFyc3fe+o50x9Oo9q5+IuzpmRroiCr28I2x0m/E7Hgy4QJlEfWJ5c6NhoMvr/mQqwBjZSx+pE3wZHKARkI37Up8=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