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name: flask-deploy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replicas: 3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app: flask-deploy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app: flask-deploy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- name: web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image: jp.icr.io/website/web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imagePullPolicy: Always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ports: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- containerPort: 5000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protocol: TCP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