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C3D4" w14:textId="77777777" w:rsidR="004B7E52" w:rsidRDefault="00000000">
      <w:pPr>
        <w:spacing w:after="0"/>
        <w:ind w:right="14"/>
        <w:jc w:val="center"/>
      </w:pPr>
      <w:r>
        <w:rPr>
          <w:b/>
          <w:sz w:val="24"/>
        </w:rPr>
        <w:t>Project Design Phase-II</w:t>
      </w:r>
    </w:p>
    <w:p w14:paraId="4D20824B" w14:textId="77777777" w:rsidR="004B7E52" w:rsidRDefault="00000000">
      <w:pPr>
        <w:spacing w:after="0"/>
        <w:ind w:right="1875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4B7E52" w14:paraId="3EDFA29D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34EC2" w14:textId="77777777" w:rsidR="004B7E52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16EAD" w14:textId="0F8862C0" w:rsidR="004B7E52" w:rsidRDefault="0025150B">
            <w:pPr>
              <w:spacing w:after="0"/>
            </w:pPr>
            <w:r>
              <w:t>25</w:t>
            </w:r>
            <w:r w:rsidR="00000000">
              <w:t xml:space="preserve"> October 2022</w:t>
            </w:r>
          </w:p>
        </w:tc>
      </w:tr>
      <w:tr w:rsidR="004B7E52" w14:paraId="2548647A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2A9E" w14:textId="77777777" w:rsidR="004B7E52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B11D" w14:textId="22247ACD" w:rsidR="004B7E52" w:rsidRDefault="00000000">
            <w:pPr>
              <w:spacing w:after="0"/>
            </w:pPr>
            <w:r>
              <w:t>PNT2022TMID</w:t>
            </w:r>
            <w:r w:rsidR="0025150B">
              <w:t>51364</w:t>
            </w:r>
          </w:p>
        </w:tc>
      </w:tr>
      <w:tr w:rsidR="004B7E52" w14:paraId="10363FAF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365F9" w14:textId="77777777" w:rsidR="004B7E52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BF080" w14:textId="77777777" w:rsidR="004B7E52" w:rsidRDefault="00000000">
            <w:pPr>
              <w:spacing w:after="0"/>
            </w:pPr>
            <w:r>
              <w:t>Car resale value Prediction</w:t>
            </w:r>
          </w:p>
        </w:tc>
      </w:tr>
      <w:tr w:rsidR="004B7E52" w14:paraId="4A2C012C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5E69B" w14:textId="77777777" w:rsidR="004B7E52" w:rsidRDefault="0000000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8D79" w14:textId="77777777" w:rsidR="004B7E52" w:rsidRDefault="00000000">
            <w:pPr>
              <w:spacing w:after="0"/>
            </w:pPr>
            <w:r>
              <w:t>4 Marks</w:t>
            </w:r>
          </w:p>
        </w:tc>
      </w:tr>
    </w:tbl>
    <w:p w14:paraId="1535C0E4" w14:textId="77777777" w:rsidR="004B7E52" w:rsidRDefault="00000000">
      <w:pPr>
        <w:ind w:left="-5" w:hanging="10"/>
      </w:pPr>
      <w:r>
        <w:rPr>
          <w:b/>
        </w:rPr>
        <w:t>Functional Requirements:</w:t>
      </w:r>
    </w:p>
    <w:p w14:paraId="4A359E61" w14:textId="77777777" w:rsidR="004B7E52" w:rsidRDefault="00000000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4B7E52" w14:paraId="102CC5C0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9C7E2" w14:textId="77777777" w:rsidR="004B7E52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5D802" w14:textId="77777777" w:rsidR="004B7E52" w:rsidRDefault="00000000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C9353" w14:textId="77777777" w:rsidR="004B7E52" w:rsidRDefault="00000000">
            <w:pPr>
              <w:spacing w:after="0"/>
              <w:ind w:left="10"/>
            </w:pPr>
            <w:r>
              <w:rPr>
                <w:b/>
              </w:rPr>
              <w:t>Sub Requirement (Story / Sub-Task)</w:t>
            </w:r>
          </w:p>
        </w:tc>
      </w:tr>
      <w:tr w:rsidR="004B7E52" w14:paraId="19689BEA" w14:textId="77777777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B0E20" w14:textId="77777777" w:rsidR="004B7E52" w:rsidRDefault="00000000">
            <w:pPr>
              <w:spacing w:after="0"/>
              <w:ind w:left="10"/>
            </w:pPr>
            <w: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99E04" w14:textId="77777777" w:rsidR="004B7E52" w:rsidRDefault="00000000">
            <w:pPr>
              <w:spacing w:after="0"/>
            </w:pPr>
            <w:r>
              <w:t>User Registration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FE8BA" w14:textId="77777777" w:rsidR="004B7E52" w:rsidRDefault="00000000">
            <w:pPr>
              <w:spacing w:after="0"/>
              <w:ind w:left="10"/>
            </w:pPr>
            <w:r>
              <w:t>Registration through Form</w:t>
            </w:r>
          </w:p>
          <w:p w14:paraId="6AD00946" w14:textId="77777777" w:rsidR="004B7E52" w:rsidRDefault="00000000">
            <w:pPr>
              <w:spacing w:after="0"/>
              <w:ind w:left="10"/>
            </w:pPr>
            <w:r>
              <w:t>Registration through Gmail</w:t>
            </w:r>
          </w:p>
          <w:p w14:paraId="4A00BD3D" w14:textId="77777777" w:rsidR="004B7E52" w:rsidRDefault="00000000">
            <w:pPr>
              <w:spacing w:after="0"/>
              <w:ind w:left="10"/>
            </w:pPr>
            <w:r>
              <w:t>Registration through LinkedIN</w:t>
            </w:r>
          </w:p>
        </w:tc>
      </w:tr>
      <w:tr w:rsidR="004B7E52" w14:paraId="04F92317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0FD0" w14:textId="77777777" w:rsidR="004B7E52" w:rsidRDefault="00000000">
            <w:pPr>
              <w:spacing w:after="0"/>
              <w:ind w:left="10"/>
            </w:pPr>
            <w: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5740E" w14:textId="77777777" w:rsidR="004B7E52" w:rsidRDefault="00000000">
            <w:pPr>
              <w:spacing w:after="0"/>
            </w:pPr>
            <w:r>
              <w:t>User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22097" w14:textId="77777777" w:rsidR="004B7E52" w:rsidRDefault="00000000">
            <w:pPr>
              <w:spacing w:after="0"/>
              <w:ind w:left="10" w:right="1839"/>
            </w:pPr>
            <w:r>
              <w:t>Confirmation via Email Confirmation via OTP</w:t>
            </w:r>
          </w:p>
        </w:tc>
      </w:tr>
      <w:tr w:rsidR="004B7E52" w14:paraId="2F0EF159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3E1D9" w14:textId="77777777" w:rsidR="004B7E52" w:rsidRDefault="00000000">
            <w:pPr>
              <w:spacing w:after="0"/>
              <w:ind w:left="10"/>
            </w:pPr>
            <w: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4063" w14:textId="77777777" w:rsidR="004B7E52" w:rsidRDefault="00000000">
            <w:pPr>
              <w:spacing w:after="0"/>
            </w:pPr>
            <w:r>
              <w:t>Gather user data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EE7C9" w14:textId="77777777" w:rsidR="004B7E52" w:rsidRDefault="00000000">
            <w:pPr>
              <w:spacing w:after="0"/>
              <w:ind w:left="10"/>
            </w:pPr>
            <w:r>
              <w:t>A set of labelled or unlabelled dataset which contains buyer/seller data in it</w:t>
            </w:r>
          </w:p>
        </w:tc>
      </w:tr>
      <w:tr w:rsidR="004B7E52" w14:paraId="3BC42799" w14:textId="77777777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DA950" w14:textId="77777777" w:rsidR="004B7E52" w:rsidRDefault="00000000">
            <w:pPr>
              <w:spacing w:after="0"/>
              <w:ind w:left="10"/>
            </w:pPr>
            <w: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554EE" w14:textId="77777777" w:rsidR="004B7E52" w:rsidRDefault="00000000">
            <w:pPr>
              <w:spacing w:after="0"/>
            </w:pPr>
            <w:r>
              <w:t>User Profile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7F378" w14:textId="77777777" w:rsidR="004B7E52" w:rsidRDefault="00000000">
            <w:pPr>
              <w:spacing w:after="0"/>
              <w:ind w:left="10"/>
            </w:pPr>
            <w:r>
              <w:t>Personal details,Bank account,Pink slip, Person who is interested to buy a used car.</w:t>
            </w:r>
          </w:p>
        </w:tc>
      </w:tr>
      <w:tr w:rsidR="004B7E52" w14:paraId="394F909C" w14:textId="77777777">
        <w:trPr>
          <w:trHeight w:val="11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FECB9" w14:textId="77777777" w:rsidR="004B7E52" w:rsidRDefault="00000000">
            <w:pPr>
              <w:spacing w:after="0"/>
              <w:ind w:left="10"/>
            </w:pPr>
            <w:r>
              <w:t>FR-5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974BD" w14:textId="7A81C088" w:rsidR="004B7E52" w:rsidRDefault="00D634C6">
            <w:pPr>
              <w:spacing w:after="0"/>
            </w:pPr>
            <w:r>
              <w:t>Car registration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3480A" w14:textId="39FD250B" w:rsidR="004B7E52" w:rsidRDefault="00D634C6" w:rsidP="00D634C6">
            <w:pPr>
              <w:spacing w:after="0" w:line="240" w:lineRule="auto"/>
              <w:ind w:left="10"/>
            </w:pPr>
            <w:r>
              <w:t>Registering the car details.</w:t>
            </w:r>
          </w:p>
        </w:tc>
      </w:tr>
      <w:tr w:rsidR="004B7E52" w14:paraId="65DEA205" w14:textId="77777777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B7681" w14:textId="77777777" w:rsidR="004B7E52" w:rsidRDefault="00000000">
            <w:pPr>
              <w:spacing w:after="0"/>
              <w:ind w:left="10"/>
            </w:pPr>
            <w:r>
              <w:t>FR-6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E17CC" w14:textId="77777777" w:rsidR="004B7E52" w:rsidRDefault="00000000">
            <w:pPr>
              <w:spacing w:after="0"/>
            </w:pPr>
            <w:r>
              <w:rPr>
                <w:color w:val="222222"/>
              </w:rPr>
              <w:t>Vehicle information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393ED" w14:textId="77777777" w:rsidR="004B7E52" w:rsidRDefault="00000000">
            <w:pPr>
              <w:spacing w:after="0"/>
              <w:ind w:left="10" w:right="12"/>
            </w:pPr>
            <w:r>
              <w:t>Collection of all vehicle classification through a website based on its class and model review given by car experts.</w:t>
            </w:r>
          </w:p>
        </w:tc>
      </w:tr>
    </w:tbl>
    <w:p w14:paraId="28FA9021" w14:textId="77777777" w:rsidR="004B7E52" w:rsidRDefault="00000000">
      <w:pPr>
        <w:ind w:left="-5" w:hanging="10"/>
      </w:pPr>
      <w:r>
        <w:rPr>
          <w:b/>
        </w:rPr>
        <w:t>Non-functional Requirements:</w:t>
      </w:r>
    </w:p>
    <w:p w14:paraId="2F781490" w14:textId="77777777" w:rsidR="004B7E52" w:rsidRDefault="00000000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9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555"/>
        <w:gridCol w:w="4845"/>
      </w:tblGrid>
      <w:tr w:rsidR="004B7E52" w14:paraId="7623B7FB" w14:textId="77777777" w:rsidTr="007763B3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9923C" w14:textId="77777777" w:rsidR="004B7E52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BCAEE" w14:textId="77777777" w:rsidR="004B7E52" w:rsidRDefault="00000000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50313" w14:textId="77777777" w:rsidR="004B7E52" w:rsidRDefault="00000000">
            <w:pPr>
              <w:spacing w:after="0"/>
              <w:ind w:left="5"/>
            </w:pPr>
            <w:r>
              <w:rPr>
                <w:b/>
              </w:rPr>
              <w:t>Description</w:t>
            </w:r>
          </w:p>
        </w:tc>
      </w:tr>
      <w:tr w:rsidR="004B7E52" w14:paraId="2BD67C41" w14:textId="77777777" w:rsidTr="007763B3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60E58" w14:textId="77777777" w:rsidR="004B7E52" w:rsidRDefault="00000000">
            <w:pPr>
              <w:spacing w:after="0"/>
              <w:ind w:left="10"/>
            </w:pPr>
            <w:r>
              <w:t>NFR-1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1310B" w14:textId="77777777" w:rsidR="004B7E52" w:rsidRDefault="00000000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3C20" w14:textId="77777777" w:rsidR="004B7E52" w:rsidRDefault="00000000">
            <w:pPr>
              <w:spacing w:after="0"/>
              <w:ind w:left="5" w:right="25"/>
            </w:pPr>
            <w:r>
              <w:t>User friendly ui integrated with prediction model and simple to approach.</w:t>
            </w:r>
          </w:p>
        </w:tc>
      </w:tr>
      <w:tr w:rsidR="004B7E52" w14:paraId="7EE6F6FB" w14:textId="77777777" w:rsidTr="007763B3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A147" w14:textId="77777777" w:rsidR="004B7E52" w:rsidRDefault="00000000">
            <w:pPr>
              <w:spacing w:after="0"/>
              <w:ind w:left="10"/>
            </w:pPr>
            <w:r>
              <w:t>NFR-2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D0E91" w14:textId="77777777" w:rsidR="004B7E52" w:rsidRDefault="00000000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48820" w14:textId="77777777" w:rsidR="004B7E52" w:rsidRDefault="00000000">
            <w:pPr>
              <w:spacing w:after="0"/>
              <w:ind w:left="5"/>
            </w:pPr>
            <w:r>
              <w:t>eradicate duplicate vehicle values and ignore scamming of reused values in different classes of vehicle.</w:t>
            </w:r>
          </w:p>
        </w:tc>
      </w:tr>
      <w:tr w:rsidR="004B7E52" w14:paraId="5BD47ECD" w14:textId="77777777" w:rsidTr="007763B3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E06B2" w14:textId="77777777" w:rsidR="004B7E52" w:rsidRDefault="00000000">
            <w:pPr>
              <w:spacing w:after="0"/>
              <w:ind w:left="10"/>
            </w:pPr>
            <w:r>
              <w:t>NFR-3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3E342" w14:textId="77777777" w:rsidR="004B7E52" w:rsidRDefault="00000000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239EA" w14:textId="3AE7CF3C" w:rsidR="004B7E52" w:rsidRDefault="007763B3">
            <w:pPr>
              <w:spacing w:after="0"/>
              <w:ind w:left="5"/>
            </w:pPr>
            <w:r w:rsidRPr="007763B3">
              <w:t>Providing high reliability by predicting values for different types of cars.</w:t>
            </w:r>
          </w:p>
        </w:tc>
      </w:tr>
      <w:tr w:rsidR="004B7E52" w14:paraId="79C83321" w14:textId="77777777" w:rsidTr="007763B3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728A" w14:textId="77777777" w:rsidR="004B7E52" w:rsidRDefault="00000000">
            <w:pPr>
              <w:spacing w:after="0"/>
              <w:ind w:left="10"/>
            </w:pPr>
            <w:r>
              <w:t>NFR-4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3D978" w14:textId="77777777" w:rsidR="004B7E52" w:rsidRDefault="00000000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AB96B" w14:textId="77777777" w:rsidR="004B7E52" w:rsidRDefault="00000000">
            <w:pPr>
              <w:spacing w:after="0"/>
              <w:ind w:left="5"/>
            </w:pPr>
            <w:r>
              <w:t>The model must neglect Dos and likewise it shows clear stress testing and allows more users to browse.</w:t>
            </w:r>
          </w:p>
        </w:tc>
      </w:tr>
      <w:tr w:rsidR="004B7E52" w14:paraId="5B80876E" w14:textId="77777777" w:rsidTr="007763B3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E8389" w14:textId="77777777" w:rsidR="004B7E52" w:rsidRDefault="00000000">
            <w:pPr>
              <w:spacing w:after="0"/>
              <w:ind w:left="10"/>
            </w:pPr>
            <w:r>
              <w:t>NFR-5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8CCB4" w14:textId="77777777" w:rsidR="004B7E52" w:rsidRDefault="00000000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1D621" w14:textId="77777777" w:rsidR="004B7E52" w:rsidRDefault="00000000">
            <w:pPr>
              <w:spacing w:after="0"/>
              <w:ind w:left="5"/>
            </w:pPr>
            <w:r>
              <w:t>The service of the server must be stable and available 24/7 as possible and updates of the server are taken on a regular basis of intervals.</w:t>
            </w:r>
          </w:p>
        </w:tc>
      </w:tr>
      <w:tr w:rsidR="004B7E52" w14:paraId="3C2114D7" w14:textId="77777777" w:rsidTr="007763B3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85FD3" w14:textId="77777777" w:rsidR="004B7E52" w:rsidRDefault="00000000">
            <w:pPr>
              <w:spacing w:after="0"/>
              <w:ind w:left="10"/>
            </w:pPr>
            <w:r>
              <w:lastRenderedPageBreak/>
              <w:t>NFR-6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10BD3" w14:textId="77777777" w:rsidR="004B7E52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F8654" w14:textId="35C35A7C" w:rsidR="004B7E52" w:rsidRDefault="00D634C6">
            <w:pPr>
              <w:spacing w:after="0"/>
              <w:ind w:left="5"/>
            </w:pPr>
            <w:r>
              <w:t>Predicting values for different types of cars.</w:t>
            </w:r>
          </w:p>
        </w:tc>
      </w:tr>
    </w:tbl>
    <w:p w14:paraId="5C294B27" w14:textId="45119208" w:rsidR="00000000" w:rsidRDefault="00000000"/>
    <w:p w14:paraId="4E1C0D75" w14:textId="253D0D7C" w:rsidR="007763B3" w:rsidRDefault="007763B3"/>
    <w:p w14:paraId="323B0891" w14:textId="77777777" w:rsidR="007763B3" w:rsidRDefault="007763B3"/>
    <w:sectPr w:rsidR="007763B3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E52"/>
    <w:rsid w:val="00126738"/>
    <w:rsid w:val="001A5AEB"/>
    <w:rsid w:val="0025150B"/>
    <w:rsid w:val="004B7E52"/>
    <w:rsid w:val="00533421"/>
    <w:rsid w:val="007763B3"/>
    <w:rsid w:val="00D634C6"/>
    <w:rsid w:val="00E1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21A1"/>
  <w15:docId w15:val="{708C6216-32BD-41D4-9E9D-99AB92C1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godwin</dc:creator>
  <cp:keywords/>
  <cp:lastModifiedBy>godwin</cp:lastModifiedBy>
  <cp:revision>6</cp:revision>
  <dcterms:created xsi:type="dcterms:W3CDTF">2022-11-22T17:18:00Z</dcterms:created>
  <dcterms:modified xsi:type="dcterms:W3CDTF">2022-11-22T17:19:00Z</dcterms:modified>
</cp:coreProperties>
</file>