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CC75" w14:textId="77777777" w:rsidR="00265DCB" w:rsidRDefault="00000000">
      <w:pPr>
        <w:spacing w:after="9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25096D7" w14:textId="77777777" w:rsidR="00265DCB" w:rsidRDefault="00000000">
      <w:pPr>
        <w:spacing w:after="2"/>
        <w:ind w:left="10" w:right="978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18B7BD5B" w14:textId="12EAD003" w:rsidR="00265DCB" w:rsidRDefault="00375BA4" w:rsidP="00375BA4">
      <w:pPr>
        <w:spacing w:after="91"/>
        <w:ind w:left="10" w:right="-15"/>
        <w:jc w:val="center"/>
      </w:pP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             </w:t>
      </w:r>
      <w:r w:rsidR="00000000">
        <w:rPr>
          <w:rFonts w:ascii="Arial" w:eastAsia="Arial" w:hAnsi="Arial" w:cs="Arial"/>
          <w:b/>
          <w:sz w:val="24"/>
        </w:rPr>
        <w:t xml:space="preserve">Technology </w:t>
      </w:r>
      <w:r>
        <w:rPr>
          <w:rFonts w:ascii="Arial" w:eastAsia="Arial" w:hAnsi="Arial" w:cs="Arial"/>
          <w:b/>
          <w:sz w:val="24"/>
        </w:rPr>
        <w:t>Architecture</w:t>
      </w:r>
    </w:p>
    <w:p w14:paraId="5BE7FA4A" w14:textId="77777777" w:rsidR="00265DCB" w:rsidRDefault="00000000">
      <w:pPr>
        <w:spacing w:after="0"/>
        <w:ind w:left="2479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8200" w:type="dxa"/>
        <w:tblInd w:w="3120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00"/>
        <w:gridCol w:w="4100"/>
      </w:tblGrid>
      <w:tr w:rsidR="00265DCB" w14:paraId="04655329" w14:textId="77777777">
        <w:trPr>
          <w:trHeight w:val="262"/>
        </w:trPr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9C57E" w14:textId="77777777" w:rsidR="00265DC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6017" w14:textId="79A22470" w:rsidR="00265DCB" w:rsidRDefault="00375BA4">
            <w:pPr>
              <w:spacing w:after="0"/>
            </w:pPr>
            <w:r>
              <w:rPr>
                <w:rFonts w:ascii="Arial" w:eastAsia="Arial" w:hAnsi="Arial" w:cs="Arial"/>
              </w:rPr>
              <w:t>24</w:t>
            </w:r>
            <w:r w:rsidR="00000000">
              <w:rPr>
                <w:rFonts w:ascii="Arial" w:eastAsia="Arial" w:hAnsi="Arial" w:cs="Arial"/>
              </w:rPr>
              <w:t xml:space="preserve"> October 2022  </w:t>
            </w:r>
          </w:p>
        </w:tc>
      </w:tr>
      <w:tr w:rsidR="00265DCB" w14:paraId="5D2D7BE8" w14:textId="77777777">
        <w:trPr>
          <w:trHeight w:val="264"/>
        </w:trPr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08A9" w14:textId="77777777" w:rsidR="00265DCB" w:rsidRDefault="00000000">
            <w:pPr>
              <w:tabs>
                <w:tab w:val="center" w:pos="2830"/>
              </w:tabs>
              <w:spacing w:after="0"/>
            </w:pPr>
            <w:r>
              <w:rPr>
                <w:rFonts w:ascii="Arial" w:eastAsia="Arial" w:hAnsi="Arial" w:cs="Arial"/>
              </w:rPr>
              <w:t xml:space="preserve">Team ID 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D2125" w14:textId="15B92EA4" w:rsidR="00265DC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</w:t>
            </w:r>
            <w:r w:rsidR="00375BA4">
              <w:rPr>
                <w:rFonts w:ascii="Arial" w:eastAsia="Arial" w:hAnsi="Arial" w:cs="Arial"/>
              </w:rPr>
              <w:t>TMID51364</w:t>
            </w:r>
          </w:p>
        </w:tc>
      </w:tr>
      <w:tr w:rsidR="00265DCB" w14:paraId="5469F63E" w14:textId="77777777">
        <w:trPr>
          <w:trHeight w:val="264"/>
        </w:trPr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49AD" w14:textId="77777777" w:rsidR="00265DC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235E3" w14:textId="4B6ECFEF" w:rsidR="00265DCB" w:rsidRPr="00375BA4" w:rsidRDefault="00375BA4">
            <w:pPr>
              <w:spacing w:after="0"/>
              <w:rPr>
                <w:sz w:val="24"/>
                <w:szCs w:val="24"/>
              </w:rPr>
            </w:pPr>
            <w:r w:rsidRPr="00375BA4">
              <w:rPr>
                <w:sz w:val="24"/>
                <w:szCs w:val="24"/>
              </w:rPr>
              <w:t>Car Resale Value Prediction</w:t>
            </w:r>
          </w:p>
        </w:tc>
      </w:tr>
      <w:tr w:rsidR="00265DCB" w14:paraId="4AA31902" w14:textId="77777777">
        <w:trPr>
          <w:trHeight w:val="262"/>
        </w:trPr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88BE2" w14:textId="77777777" w:rsidR="00265DC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0B08" w14:textId="77777777" w:rsidR="00265DC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 </w:t>
            </w:r>
          </w:p>
        </w:tc>
      </w:tr>
    </w:tbl>
    <w:p w14:paraId="6E0346CD" w14:textId="77777777" w:rsidR="00265DCB" w:rsidRDefault="00000000">
      <w:pPr>
        <w:spacing w:after="143"/>
      </w:pPr>
      <w:r>
        <w:rPr>
          <w:rFonts w:ascii="Arial" w:eastAsia="Arial" w:hAnsi="Arial" w:cs="Arial"/>
          <w:b/>
          <w:sz w:val="15"/>
        </w:rPr>
        <w:t xml:space="preserve"> </w:t>
      </w:r>
    </w:p>
    <w:p w14:paraId="0EC027F4" w14:textId="77777777" w:rsidR="00265DCB" w:rsidRDefault="00000000">
      <w:pPr>
        <w:spacing w:after="74"/>
        <w:ind w:left="106"/>
      </w:pPr>
      <w:r>
        <w:rPr>
          <w:rFonts w:ascii="Arial" w:eastAsia="Arial" w:hAnsi="Arial" w:cs="Arial"/>
          <w:b/>
        </w:rPr>
        <w:t xml:space="preserve"> </w:t>
      </w:r>
    </w:p>
    <w:p w14:paraId="7CC96A51" w14:textId="77777777" w:rsidR="00265DCB" w:rsidRDefault="00000000">
      <w:pPr>
        <w:spacing w:after="74"/>
        <w:ind w:left="106"/>
      </w:pPr>
      <w:r>
        <w:rPr>
          <w:rFonts w:ascii="Arial" w:eastAsia="Arial" w:hAnsi="Arial" w:cs="Arial"/>
          <w:b/>
        </w:rPr>
        <w:t xml:space="preserve"> </w:t>
      </w:r>
    </w:p>
    <w:p w14:paraId="5600ABD9" w14:textId="77777777" w:rsidR="00265DCB" w:rsidRDefault="00000000">
      <w:pPr>
        <w:spacing w:after="0"/>
        <w:ind w:left="101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72CD7893" w14:textId="77777777" w:rsidR="00265DC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F9789F3" w14:textId="77777777" w:rsidR="00265DC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3941482" w14:textId="77777777" w:rsidR="00265DCB" w:rsidRDefault="00000000">
      <w:pPr>
        <w:spacing w:after="0"/>
      </w:pPr>
      <w:r>
        <w:rPr>
          <w:rFonts w:ascii="Arial" w:eastAsia="Arial" w:hAnsi="Arial" w:cs="Arial"/>
          <w:b/>
          <w:sz w:val="10"/>
        </w:rPr>
        <w:t xml:space="preserve"> </w:t>
      </w:r>
    </w:p>
    <w:p w14:paraId="62E381E9" w14:textId="2FDFE0E6" w:rsidR="00265DCB" w:rsidRDefault="00375BA4">
      <w:pPr>
        <w:spacing w:after="10"/>
        <w:ind w:left="183" w:right="-4236"/>
      </w:pPr>
      <w:r>
        <w:rPr>
          <w:noProof/>
        </w:rPr>
        <w:drawing>
          <wp:inline distT="0" distB="0" distL="0" distR="0" wp14:anchorId="3AC3972B" wp14:editId="2AE578D7">
            <wp:extent cx="7650480" cy="2880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1150" cy="288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BACF" w14:textId="77777777" w:rsidR="00265DCB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03A7801" w14:textId="77777777" w:rsidR="00265DCB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E1AB248" w14:textId="77777777" w:rsidR="00265DCB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13627A2" w14:textId="77777777" w:rsidR="00265DCB" w:rsidRDefault="00000000">
      <w:pPr>
        <w:spacing w:after="0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14:paraId="059B4387" w14:textId="77777777" w:rsidR="00265DCB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07A4512" w14:textId="77777777" w:rsidR="00265DCB" w:rsidRDefault="00000000">
      <w:pPr>
        <w:spacing w:after="12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5DB891C3" w14:textId="77777777" w:rsidR="00265DCB" w:rsidRDefault="00000000">
      <w:pPr>
        <w:spacing w:after="0"/>
        <w:ind w:left="101" w:hanging="10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p w14:paraId="0CBCD7F6" w14:textId="77777777" w:rsidR="00265DC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3B59DFB" w14:textId="77777777" w:rsidR="00265DC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97A8711" w14:textId="77777777" w:rsidR="00265DCB" w:rsidRDefault="00000000">
      <w:pPr>
        <w:spacing w:after="0"/>
      </w:pPr>
      <w:r>
        <w:rPr>
          <w:rFonts w:ascii="Arial" w:eastAsia="Arial" w:hAnsi="Arial" w:cs="Arial"/>
          <w:b/>
          <w:sz w:val="14"/>
        </w:rPr>
        <w:t xml:space="preserve"> </w:t>
      </w:r>
    </w:p>
    <w:tbl>
      <w:tblPr>
        <w:tblStyle w:val="TableGrid"/>
        <w:tblW w:w="14201" w:type="dxa"/>
        <w:tblInd w:w="130" w:type="dxa"/>
        <w:tblCellMar>
          <w:top w:w="12" w:type="dxa"/>
          <w:left w:w="5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838"/>
        <w:gridCol w:w="4006"/>
        <w:gridCol w:w="5218"/>
        <w:gridCol w:w="4139"/>
      </w:tblGrid>
      <w:tr w:rsidR="00265DCB" w14:paraId="596F3381" w14:textId="77777777">
        <w:trPr>
          <w:trHeight w:val="427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C6BB2" w14:textId="77777777" w:rsidR="00265DC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614E" w14:textId="77777777" w:rsidR="00265D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DEC7" w14:textId="77777777" w:rsidR="00265DC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8526E" w14:textId="77777777" w:rsidR="00265DC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65DCB" w14:paraId="4FFBAE2F" w14:textId="77777777">
        <w:trPr>
          <w:trHeight w:val="566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CB22" w14:textId="77777777" w:rsidR="00265DCB" w:rsidRDefault="00000000">
            <w:pPr>
              <w:spacing w:after="0"/>
              <w:ind w:left="209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8A714" w14:textId="77777777" w:rsidR="00265D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67EF" w14:textId="77777777" w:rsidR="00265DCB" w:rsidRDefault="00000000">
            <w:pPr>
              <w:spacing w:after="0"/>
              <w:ind w:left="108" w:right="416"/>
            </w:pPr>
            <w:r>
              <w:rPr>
                <w:rFonts w:ascii="Arial" w:eastAsia="Arial" w:hAnsi="Arial" w:cs="Arial"/>
              </w:rPr>
              <w:t xml:space="preserve">How user interacts with application e.g. Web UI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6021B" w14:textId="77777777" w:rsidR="00265DC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HTML ,CSS etc </w:t>
            </w:r>
          </w:p>
        </w:tc>
      </w:tr>
      <w:tr w:rsidR="00265DCB" w14:paraId="38DF5D89" w14:textId="77777777">
        <w:trPr>
          <w:trHeight w:val="500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1BE4" w14:textId="77777777" w:rsidR="00265DCB" w:rsidRDefault="00000000">
            <w:pPr>
              <w:spacing w:after="0"/>
              <w:ind w:left="209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8B2FF" w14:textId="77777777" w:rsidR="00265D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7D12E" w14:textId="77777777" w:rsidR="00265DC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0A4CF" w14:textId="77777777" w:rsidR="00265DCB" w:rsidRDefault="00000000">
            <w:pPr>
              <w:spacing w:after="0"/>
              <w:ind w:left="171"/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265DCB" w14:paraId="09689EE6" w14:textId="77777777">
        <w:trPr>
          <w:trHeight w:val="502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1D6B" w14:textId="77777777" w:rsidR="00265DCB" w:rsidRDefault="00000000">
            <w:pPr>
              <w:spacing w:after="0"/>
              <w:ind w:left="209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98B1B" w14:textId="77777777" w:rsidR="00265D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60C1" w14:textId="77777777" w:rsidR="00265DC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E8CB3" w14:textId="77777777" w:rsidR="00265DC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265DCB" w14:paraId="620048C3" w14:textId="77777777">
        <w:trPr>
          <w:trHeight w:val="502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984D" w14:textId="77777777" w:rsidR="00265DCB" w:rsidRDefault="00000000">
            <w:pPr>
              <w:spacing w:after="0"/>
              <w:ind w:left="209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38508" w14:textId="77777777" w:rsidR="00265D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738D" w14:textId="77777777" w:rsidR="00265DC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4B493" w14:textId="77777777" w:rsidR="00265DC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265DCB" w14:paraId="635FE001" w14:textId="77777777">
        <w:trPr>
          <w:trHeight w:val="521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4471E" w14:textId="77777777" w:rsidR="00265DCB" w:rsidRDefault="00000000">
            <w:pPr>
              <w:spacing w:after="0"/>
              <w:ind w:left="209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9216B" w14:textId="77777777" w:rsidR="00265D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3BF58" w14:textId="77777777" w:rsidR="00265DC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Data Type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52A9" w14:textId="77777777" w:rsidR="00265DC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MySQL </w:t>
            </w:r>
          </w:p>
        </w:tc>
      </w:tr>
      <w:tr w:rsidR="00265DCB" w14:paraId="5FFD4C72" w14:textId="77777777">
        <w:trPr>
          <w:trHeight w:val="514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728F" w14:textId="77777777" w:rsidR="00265DCB" w:rsidRDefault="00000000">
            <w:pPr>
              <w:spacing w:after="0"/>
              <w:ind w:left="209"/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4BCE1" w14:textId="77777777" w:rsidR="00265D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ED0FD" w14:textId="77777777" w:rsidR="00265DC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45E29" w14:textId="77777777" w:rsidR="00265DC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IBM DB2, IBM Cloud etc. </w:t>
            </w:r>
          </w:p>
        </w:tc>
      </w:tr>
      <w:tr w:rsidR="00265DCB" w14:paraId="3FD342B5" w14:textId="77777777">
        <w:trPr>
          <w:trHeight w:val="521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A8D81" w14:textId="77777777" w:rsidR="00265DCB" w:rsidRDefault="00000000">
            <w:pPr>
              <w:spacing w:after="0"/>
              <w:ind w:left="209"/>
              <w:jc w:val="center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34A67" w14:textId="77777777" w:rsidR="00265D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48A1" w14:textId="77777777" w:rsidR="00265DC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2207" w14:textId="77777777" w:rsidR="00265DC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IBM Block Storage </w:t>
            </w:r>
          </w:p>
        </w:tc>
      </w:tr>
      <w:tr w:rsidR="00265DCB" w14:paraId="0034A1D6" w14:textId="77777777">
        <w:trPr>
          <w:trHeight w:val="521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2DD44" w14:textId="77777777" w:rsidR="00265DCB" w:rsidRDefault="00000000">
            <w:pPr>
              <w:spacing w:after="0"/>
              <w:ind w:left="209"/>
              <w:jc w:val="center"/>
            </w:pPr>
            <w:r>
              <w:rPr>
                <w:rFonts w:ascii="Arial" w:eastAsia="Arial" w:hAnsi="Arial" w:cs="Arial"/>
              </w:rPr>
              <w:t xml:space="preserve">8.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F466E" w14:textId="77777777" w:rsidR="00265D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DC3CD" w14:textId="77777777" w:rsidR="00265DC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6124" w14:textId="77777777" w:rsidR="00265DC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 AADHAAR API </w:t>
            </w:r>
          </w:p>
        </w:tc>
      </w:tr>
      <w:tr w:rsidR="00265DCB" w14:paraId="533DC2BF" w14:textId="77777777">
        <w:trPr>
          <w:trHeight w:val="518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136AD" w14:textId="77777777" w:rsidR="00265DCB" w:rsidRDefault="00000000">
            <w:pPr>
              <w:spacing w:after="0"/>
              <w:ind w:left="209"/>
              <w:jc w:val="center"/>
            </w:pPr>
            <w:r>
              <w:rPr>
                <w:rFonts w:ascii="Arial" w:eastAsia="Arial" w:hAnsi="Arial" w:cs="Arial"/>
              </w:rPr>
              <w:t xml:space="preserve">9.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83EF" w14:textId="77777777" w:rsidR="00265D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3E10" w14:textId="77777777" w:rsidR="00265DC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EEA4" w14:textId="77777777" w:rsidR="00265DC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Random forest algorithm etc. </w:t>
            </w:r>
          </w:p>
        </w:tc>
      </w:tr>
      <w:tr w:rsidR="00265DCB" w14:paraId="53C730A2" w14:textId="77777777">
        <w:trPr>
          <w:trHeight w:val="802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509EF" w14:textId="77777777" w:rsidR="00265DCB" w:rsidRDefault="00000000">
            <w:pPr>
              <w:spacing w:after="0"/>
              <w:ind w:right="60"/>
              <w:jc w:val="right"/>
            </w:pPr>
            <w:r>
              <w:rPr>
                <w:rFonts w:ascii="Arial" w:eastAsia="Arial" w:hAnsi="Arial" w:cs="Arial"/>
              </w:rPr>
              <w:t xml:space="preserve">10.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AD98F" w14:textId="77777777" w:rsidR="00265D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2495" w14:textId="77777777" w:rsidR="00265DCB" w:rsidRDefault="00000000">
            <w:pPr>
              <w:spacing w:after="0" w:line="238" w:lineRule="auto"/>
              <w:ind w:left="108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14:paraId="1BBD359B" w14:textId="77777777" w:rsidR="00265DC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E4E1B" w14:textId="77777777" w:rsidR="00265DC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Local, IBM cloud </w:t>
            </w:r>
          </w:p>
        </w:tc>
      </w:tr>
    </w:tbl>
    <w:p w14:paraId="1BA193FD" w14:textId="77777777" w:rsidR="00265DC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0B72249" w14:textId="77777777" w:rsidR="00265DC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CAB080A" w14:textId="77777777" w:rsidR="00265DC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8601FFB" w14:textId="77777777" w:rsidR="00265DC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AB7AA70" w14:textId="77777777" w:rsidR="00265DC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31264C0" w14:textId="77777777" w:rsidR="00265DC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3B00055" w14:textId="77777777" w:rsidR="00265DC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209638C" w14:textId="77777777" w:rsidR="00265DC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14:paraId="0D3C9AD9" w14:textId="77777777" w:rsidR="00265DC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90D3804" w14:textId="77777777" w:rsidR="00265DC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B2AF2B4" w14:textId="77777777" w:rsidR="00265DC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9ADC9E4" w14:textId="77777777" w:rsidR="00265DC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B271C40" w14:textId="77777777" w:rsidR="00265DC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67396CC" w14:textId="77777777" w:rsidR="00265DC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B6CD7E4" w14:textId="77777777" w:rsidR="00265DC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9A3201D" w14:textId="77777777" w:rsidR="00265DCB" w:rsidRDefault="00000000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0213F405" w14:textId="77777777" w:rsidR="00265DCB" w:rsidRDefault="00000000">
      <w:pPr>
        <w:spacing w:after="50"/>
        <w:ind w:left="101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5285247B" w14:textId="77777777" w:rsidR="00265DCB" w:rsidRDefault="00000000">
      <w:pPr>
        <w:spacing w:after="0"/>
      </w:pPr>
      <w:r>
        <w:rPr>
          <w:rFonts w:ascii="Arial" w:eastAsia="Arial" w:hAnsi="Arial" w:cs="Arial"/>
          <w:b/>
          <w:sz w:val="29"/>
        </w:rPr>
        <w:t xml:space="preserve"> </w:t>
      </w:r>
    </w:p>
    <w:tbl>
      <w:tblPr>
        <w:tblStyle w:val="TableGrid"/>
        <w:tblW w:w="14066" w:type="dxa"/>
        <w:tblInd w:w="130" w:type="dxa"/>
        <w:tblCellMar>
          <w:top w:w="19" w:type="dxa"/>
          <w:left w:w="113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828"/>
        <w:gridCol w:w="3970"/>
        <w:gridCol w:w="5170"/>
        <w:gridCol w:w="4098"/>
      </w:tblGrid>
      <w:tr w:rsidR="00265DCB" w14:paraId="1A79C760" w14:textId="77777777">
        <w:trPr>
          <w:trHeight w:val="57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55328" w14:textId="77777777" w:rsidR="00265DC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1986" w14:textId="77777777" w:rsidR="00265DCB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E40C" w14:textId="77777777" w:rsidR="00265DCB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08D4D" w14:textId="77777777" w:rsidR="00265DCB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65DCB" w14:paraId="3E002BCB" w14:textId="77777777">
        <w:trPr>
          <w:trHeight w:val="29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25FDA" w14:textId="77777777" w:rsidR="00265DCB" w:rsidRDefault="00000000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40DF5" w14:textId="77777777" w:rsidR="00265DC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828BA" w14:textId="77777777" w:rsidR="00265DC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2E4D" w14:textId="77777777" w:rsidR="00265DC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Flask </w:t>
            </w:r>
          </w:p>
        </w:tc>
      </w:tr>
      <w:tr w:rsidR="00265DCB" w14:paraId="11A7541E" w14:textId="77777777">
        <w:trPr>
          <w:trHeight w:val="56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F333" w14:textId="77777777" w:rsidR="00265DCB" w:rsidRDefault="00000000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A6F2" w14:textId="77777777" w:rsidR="00265DC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36D54" w14:textId="77777777" w:rsidR="00265DCB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FA12" w14:textId="77777777" w:rsidR="00265DCB" w:rsidRDefault="00000000">
            <w:pPr>
              <w:spacing w:after="0"/>
              <w:ind w:left="62"/>
            </w:pPr>
            <w:r>
              <w:rPr>
                <w:rFonts w:ascii="Arial" w:eastAsia="Arial" w:hAnsi="Arial" w:cs="Arial"/>
              </w:rPr>
              <w:t xml:space="preserve">Encryptions, IAM Controls, OWASP </w:t>
            </w:r>
          </w:p>
        </w:tc>
      </w:tr>
      <w:tr w:rsidR="00265DCB" w14:paraId="26D1C2A1" w14:textId="77777777">
        <w:trPr>
          <w:trHeight w:val="566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B2A0" w14:textId="77777777" w:rsidR="00265DCB" w:rsidRDefault="00000000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9904" w14:textId="77777777" w:rsidR="00265DC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EFB8" w14:textId="77777777" w:rsidR="00265DC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scalability of architecture (3 – tier, Micro- services)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E2156" w14:textId="77777777" w:rsidR="00265DC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cloud </w:t>
            </w:r>
          </w:p>
        </w:tc>
      </w:tr>
      <w:tr w:rsidR="00265DCB" w14:paraId="51DEB810" w14:textId="77777777">
        <w:trPr>
          <w:trHeight w:val="56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518F" w14:textId="77777777" w:rsidR="00265DCB" w:rsidRDefault="00000000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9C833" w14:textId="77777777" w:rsidR="00265DC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F990" w14:textId="77777777" w:rsidR="00265DCB" w:rsidRDefault="00000000">
            <w:pPr>
              <w:spacing w:after="0"/>
              <w:ind w:right="2"/>
            </w:pPr>
            <w:r>
              <w:rPr>
                <w:rFonts w:ascii="Arial" w:eastAsia="Arial" w:hAnsi="Arial" w:cs="Arial"/>
              </w:rPr>
              <w:t xml:space="preserve">Justify the availability of application (e.g. use of load balancers, distributed servers etc.)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C328" w14:textId="77777777" w:rsidR="00265DC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cloud </w:t>
            </w:r>
          </w:p>
        </w:tc>
      </w:tr>
      <w:tr w:rsidR="00265DCB" w14:paraId="5136651A" w14:textId="77777777">
        <w:trPr>
          <w:trHeight w:val="84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8122E" w14:textId="77777777" w:rsidR="00265DCB" w:rsidRDefault="00000000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5CC8" w14:textId="77777777" w:rsidR="00265DC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A37F9" w14:textId="77777777" w:rsidR="00265DCB" w:rsidRDefault="00000000">
            <w:pPr>
              <w:spacing w:after="0"/>
              <w:ind w:right="411"/>
              <w:jc w:val="both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24B10" w14:textId="77777777" w:rsidR="00265DC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cloud </w:t>
            </w:r>
          </w:p>
        </w:tc>
      </w:tr>
    </w:tbl>
    <w:p w14:paraId="2ED16A71" w14:textId="77777777" w:rsidR="00265DCB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265DCB">
      <w:pgSz w:w="16841" w:h="11911" w:orient="landscape"/>
      <w:pgMar w:top="1103" w:right="5816" w:bottom="357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DCB"/>
    <w:rsid w:val="00265DCB"/>
    <w:rsid w:val="0037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BA84"/>
  <w15:docId w15:val="{D57795E2-1814-4FA7-8006-3BDF871E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Paul Thomas</dc:creator>
  <cp:keywords/>
  <cp:lastModifiedBy>Alan Paul Thomas</cp:lastModifiedBy>
  <cp:revision>2</cp:revision>
  <dcterms:created xsi:type="dcterms:W3CDTF">2022-11-22T17:01:00Z</dcterms:created>
  <dcterms:modified xsi:type="dcterms:W3CDTF">2022-11-22T17:01:00Z</dcterms:modified>
</cp:coreProperties>
</file>