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4DC0" w14:textId="77777777" w:rsidR="002C410E" w:rsidRDefault="00000000">
      <w:pPr>
        <w:spacing w:after="0"/>
        <w:ind w:right="5831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0F6DAEB2" w14:textId="77777777" w:rsidR="002C410E" w:rsidRDefault="00000000">
      <w:pPr>
        <w:spacing w:after="7"/>
        <w:ind w:left="144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Milestone and activities </w:t>
      </w:r>
      <w:r>
        <w:t xml:space="preserve"> </w:t>
      </w:r>
    </w:p>
    <w:p w14:paraId="7DD3A45F" w14:textId="77777777" w:rsidR="002C410E" w:rsidRDefault="00000000">
      <w:pPr>
        <w:spacing w:after="0"/>
        <w:ind w:left="8713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3822" w:type="dxa"/>
        <w:tblInd w:w="1452" w:type="dxa"/>
        <w:tblCellMar>
          <w:top w:w="20" w:type="dxa"/>
          <w:left w:w="103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7"/>
        <w:gridCol w:w="2285"/>
        <w:gridCol w:w="2756"/>
        <w:gridCol w:w="1620"/>
        <w:gridCol w:w="4457"/>
        <w:gridCol w:w="2690"/>
        <w:gridCol w:w="7"/>
      </w:tblGrid>
      <w:tr w:rsidR="002C410E" w14:paraId="7AEAD0D3" w14:textId="77777777">
        <w:trPr>
          <w:gridBefore w:val="1"/>
          <w:wBefore w:w="7" w:type="dxa"/>
          <w:trHeight w:val="293"/>
        </w:trPr>
        <w:tc>
          <w:tcPr>
            <w:tcW w:w="6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DC2E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9A5D" w14:textId="46757FD7" w:rsidR="002C410E" w:rsidRDefault="000228F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  <w:r w:rsidR="00000000">
              <w:t xml:space="preserve"> </w:t>
            </w:r>
          </w:p>
        </w:tc>
      </w:tr>
      <w:tr w:rsidR="002C410E" w14:paraId="69976EFA" w14:textId="77777777">
        <w:trPr>
          <w:gridBefore w:val="1"/>
          <w:wBefore w:w="7" w:type="dxa"/>
          <w:trHeight w:val="295"/>
        </w:trPr>
        <w:tc>
          <w:tcPr>
            <w:tcW w:w="6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3633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E0CA2" w14:textId="0B444406" w:rsidR="002C410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</w:t>
            </w:r>
            <w:r w:rsidR="000228F0">
              <w:rPr>
                <w:rFonts w:ascii="Arial" w:eastAsia="Arial" w:hAnsi="Arial" w:cs="Arial"/>
              </w:rPr>
              <w:t>T2022TMID51364</w:t>
            </w:r>
          </w:p>
        </w:tc>
      </w:tr>
      <w:tr w:rsidR="002C410E" w14:paraId="75E29E19" w14:textId="77777777">
        <w:trPr>
          <w:gridBefore w:val="1"/>
          <w:wBefore w:w="7" w:type="dxa"/>
          <w:trHeight w:val="293"/>
        </w:trPr>
        <w:tc>
          <w:tcPr>
            <w:tcW w:w="6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5BA3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7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6EDB" w14:textId="77777777" w:rsidR="002C410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  <w:r>
              <w:t xml:space="preserve"> </w:t>
            </w:r>
          </w:p>
        </w:tc>
      </w:tr>
      <w:tr w:rsidR="002C410E" w14:paraId="1D0B6909" w14:textId="77777777">
        <w:trPr>
          <w:gridAfter w:val="1"/>
          <w:wAfter w:w="7" w:type="dxa"/>
          <w:trHeight w:val="394"/>
        </w:trPr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1D6C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Activity no 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60EC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Activity name </w:t>
            </w:r>
            <w:r>
              <w:t xml:space="preserve"> </w:t>
            </w:r>
          </w:p>
        </w:tc>
        <w:tc>
          <w:tcPr>
            <w:tcW w:w="6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0969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EC85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Assigned To </w:t>
            </w:r>
            <w:r>
              <w:t xml:space="preserve"> </w:t>
            </w:r>
          </w:p>
        </w:tc>
      </w:tr>
      <w:tr w:rsidR="002C410E" w14:paraId="5AC02F53" w14:textId="77777777">
        <w:trPr>
          <w:gridAfter w:val="1"/>
          <w:wAfter w:w="7" w:type="dxa"/>
          <w:trHeight w:val="2019"/>
        </w:trPr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3305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1BDD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Preparation Phase </w:t>
            </w:r>
            <w:r>
              <w:t xml:space="preserve"> </w:t>
            </w:r>
          </w:p>
        </w:tc>
        <w:tc>
          <w:tcPr>
            <w:tcW w:w="6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A6FC" w14:textId="77777777" w:rsidR="002C410E" w:rsidRDefault="00000000">
            <w:pPr>
              <w:spacing w:after="0"/>
              <w:ind w:right="2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Create GitHub account &amp; collaborate with Project </w:t>
            </w:r>
            <w:r>
              <w:t xml:space="preserve"> </w:t>
            </w:r>
          </w:p>
          <w:p w14:paraId="7276BFC6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Repository in project workspace </w:t>
            </w:r>
            <w:r>
              <w:t xml:space="preserve"> </w:t>
            </w:r>
          </w:p>
          <w:p w14:paraId="50A811E7" w14:textId="71B4E32B" w:rsidR="002C410E" w:rsidRDefault="000228F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Turn </w:t>
            </w:r>
            <w:r w:rsidR="00000000">
              <w:rPr>
                <w:rFonts w:ascii="Arial" w:eastAsia="Arial" w:hAnsi="Arial" w:cs="Arial"/>
                <w:sz w:val="20"/>
              </w:rPr>
              <w:t>the Laptop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on </w:t>
            </w:r>
            <w:r w:rsidR="00000000">
              <w:rPr>
                <w:rFonts w:ascii="Arial" w:eastAsia="Arial" w:hAnsi="Arial" w:cs="Arial"/>
                <w:sz w:val="20"/>
              </w:rPr>
              <w:t xml:space="preserve"> /</w:t>
            </w:r>
            <w:proofErr w:type="gramEnd"/>
            <w:r w:rsidR="00000000">
              <w:rPr>
                <w:rFonts w:ascii="Arial" w:eastAsia="Arial" w:hAnsi="Arial" w:cs="Arial"/>
                <w:sz w:val="20"/>
              </w:rPr>
              <w:t xml:space="preserve"> Computers based on the prerequisites for each technology track </w:t>
            </w:r>
            <w:r w:rsidR="00000000"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B83D" w14:textId="068A581B" w:rsidR="002C410E" w:rsidRDefault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>ALAN PAUL THOMAS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 w:rsidR="00000000">
              <w:t xml:space="preserve"> </w:t>
            </w:r>
          </w:p>
          <w:p w14:paraId="217FD687" w14:textId="319456FD" w:rsidR="002C410E" w:rsidRDefault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4055AEC4" w14:textId="35A1243E" w:rsidR="002C410E" w:rsidRDefault="002C410E">
            <w:pPr>
              <w:spacing w:after="0"/>
              <w:ind w:left="725"/>
            </w:pPr>
          </w:p>
          <w:p w14:paraId="321E781C" w14:textId="61A7C255" w:rsidR="002C410E" w:rsidRDefault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55F29B05" w14:textId="29125742" w:rsidR="002C410E" w:rsidRDefault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5731E848" w14:textId="7C6E5D78" w:rsidR="002C410E" w:rsidRDefault="00000000">
            <w:pPr>
              <w:spacing w:after="2"/>
              <w:ind w:right="53"/>
              <w:jc w:val="right"/>
            </w:pPr>
            <w:r>
              <w:t xml:space="preserve"> </w:t>
            </w:r>
          </w:p>
          <w:p w14:paraId="30A8E75A" w14:textId="77777777" w:rsidR="002C410E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C410E" w14:paraId="4FDE9FFB" w14:textId="77777777">
        <w:trPr>
          <w:gridAfter w:val="1"/>
          <w:wAfter w:w="7" w:type="dxa"/>
          <w:trHeight w:val="2297"/>
        </w:trPr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75DF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A302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Ideation Phase </w:t>
            </w:r>
            <w:r>
              <w:t xml:space="preserve"> </w:t>
            </w:r>
          </w:p>
        </w:tc>
        <w:tc>
          <w:tcPr>
            <w:tcW w:w="6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7FF5" w14:textId="504F0A4F" w:rsidR="002C410E" w:rsidRDefault="00000000" w:rsidP="000228F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>Literature survey -</w:t>
            </w:r>
            <w:r w:rsidR="000228F0">
              <w:rPr>
                <w:rFonts w:ascii="Arial" w:eastAsia="Arial" w:hAnsi="Arial" w:cs="Arial"/>
                <w:sz w:val="20"/>
              </w:rPr>
              <w:t xml:space="preserve">it is information gathering </w:t>
            </w:r>
          </w:p>
          <w:p w14:paraId="2C889A72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Empathy Map -Canvas to capture the user Pains &amp; Gains brainstorming session-prioritize the top 3 ideas based on the feasibility &amp; importance </w:t>
            </w:r>
            <w: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0E9A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4752F21A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541EA636" w14:textId="77777777" w:rsidR="000228F0" w:rsidRDefault="000228F0" w:rsidP="000228F0">
            <w:pPr>
              <w:spacing w:after="0"/>
              <w:ind w:left="725"/>
            </w:pPr>
          </w:p>
          <w:p w14:paraId="36DB4C7F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161266AD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4EE49931" w14:textId="64484F10" w:rsidR="002C410E" w:rsidRDefault="002C410E">
            <w:pPr>
              <w:spacing w:after="0"/>
              <w:ind w:left="725"/>
            </w:pPr>
          </w:p>
          <w:p w14:paraId="32D5D1CE" w14:textId="77777777" w:rsidR="002C410E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C410E" w14:paraId="3658BCFE" w14:textId="77777777">
        <w:trPr>
          <w:gridAfter w:val="1"/>
          <w:wAfter w:w="7" w:type="dxa"/>
          <w:trHeight w:val="2566"/>
        </w:trPr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395A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 </w:t>
            </w:r>
            <w:r>
              <w:t xml:space="preserve">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EB04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Design Phase-l </w:t>
            </w:r>
            <w:r>
              <w:t xml:space="preserve"> </w:t>
            </w:r>
          </w:p>
        </w:tc>
        <w:tc>
          <w:tcPr>
            <w:tcW w:w="6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D093" w14:textId="77777777" w:rsidR="002C410E" w:rsidRDefault="00000000">
            <w:pPr>
              <w:spacing w:after="5" w:line="216" w:lineRule="auto"/>
              <w:ind w:left="720" w:right="3218" w:hanging="720"/>
            </w:pPr>
            <w:r>
              <w:rPr>
                <w:rFonts w:ascii="Arial" w:eastAsia="Arial" w:hAnsi="Arial" w:cs="Arial"/>
                <w:sz w:val="20"/>
              </w:rPr>
              <w:t xml:space="preserve">Proposed Solution Preparation of  </w:t>
            </w:r>
            <w:r>
              <w:t xml:space="preserve"> </w:t>
            </w:r>
          </w:p>
          <w:p w14:paraId="36223BE5" w14:textId="77777777" w:rsidR="002C410E" w:rsidRDefault="00000000">
            <w:pPr>
              <w:spacing w:after="0" w:line="242" w:lineRule="auto"/>
              <w:ind w:left="720" w:right="1741"/>
            </w:pPr>
            <w:r>
              <w:rPr>
                <w:rFonts w:ascii="Arial" w:eastAsia="Arial" w:hAnsi="Arial" w:cs="Arial"/>
                <w:sz w:val="20"/>
              </w:rPr>
              <w:t xml:space="preserve">proposed solution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document,  </w:t>
            </w:r>
            <w:r>
              <w:t xml:space="preserve"> 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which includes the novelty, feasibility of  idea, business model, social impact,  </w:t>
            </w:r>
            <w:r>
              <w:t xml:space="preserve"> </w:t>
            </w:r>
          </w:p>
          <w:p w14:paraId="5A608546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scalability of solution </w:t>
            </w:r>
            <w:r>
              <w:t xml:space="preserve"> </w:t>
            </w:r>
          </w:p>
          <w:p w14:paraId="43E5BA67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Problem Solution Fit </w:t>
            </w:r>
            <w:r>
              <w:t xml:space="preserve"> </w:t>
            </w:r>
          </w:p>
          <w:p w14:paraId="5F2CD171" w14:textId="77777777" w:rsidR="002C410E" w:rsidRDefault="00000000">
            <w:pPr>
              <w:spacing w:after="5" w:line="216" w:lineRule="auto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Prepared problem is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analyzed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make effective solutions for the problem </w:t>
            </w:r>
            <w:r>
              <w:t xml:space="preserve"> </w:t>
            </w:r>
          </w:p>
          <w:p w14:paraId="556BB597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B9B6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3956642B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424D926C" w14:textId="77777777" w:rsidR="000228F0" w:rsidRDefault="000228F0" w:rsidP="000228F0">
            <w:pPr>
              <w:spacing w:after="0"/>
              <w:ind w:left="725"/>
            </w:pPr>
          </w:p>
          <w:p w14:paraId="34F71A0B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06AEE58D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7F13D17E" w14:textId="77777777" w:rsidR="002C410E" w:rsidRDefault="00000000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C410E" w14:paraId="34442838" w14:textId="77777777">
        <w:trPr>
          <w:gridAfter w:val="1"/>
          <w:wAfter w:w="7" w:type="dxa"/>
          <w:trHeight w:val="2566"/>
        </w:trPr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3D9C" w14:textId="77777777" w:rsidR="002C410E" w:rsidRDefault="002C410E"/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3B45" w14:textId="77777777" w:rsidR="002C410E" w:rsidRDefault="002C410E"/>
        </w:tc>
        <w:tc>
          <w:tcPr>
            <w:tcW w:w="6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CFB5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Prepare an architecture for solution </w:t>
            </w:r>
            <w: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9BA6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5CE92851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77BC8350" w14:textId="77777777" w:rsidR="000228F0" w:rsidRDefault="000228F0" w:rsidP="000228F0">
            <w:pPr>
              <w:spacing w:after="0"/>
              <w:ind w:left="725"/>
            </w:pPr>
          </w:p>
          <w:p w14:paraId="160696BE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15D1A21C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52DE4684" w14:textId="77777777" w:rsidR="002C410E" w:rsidRDefault="002C410E"/>
        </w:tc>
      </w:tr>
    </w:tbl>
    <w:p w14:paraId="35C7C642" w14:textId="77777777" w:rsidR="002C410E" w:rsidRDefault="00000000">
      <w:pPr>
        <w:spacing w:after="6"/>
        <w:ind w:right="14549"/>
        <w:jc w:val="right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C0DAA9E" w14:textId="77777777" w:rsidR="002C410E" w:rsidRDefault="00000000">
      <w:pPr>
        <w:spacing w:after="0"/>
      </w:pPr>
      <w:r>
        <w:t xml:space="preserve"> </w:t>
      </w:r>
    </w:p>
    <w:tbl>
      <w:tblPr>
        <w:tblStyle w:val="TableGrid"/>
        <w:tblW w:w="13822" w:type="dxa"/>
        <w:tblInd w:w="1452" w:type="dxa"/>
        <w:tblCellMar>
          <w:top w:w="22" w:type="dxa"/>
          <w:left w:w="106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2247"/>
        <w:gridCol w:w="2725"/>
        <w:gridCol w:w="6032"/>
        <w:gridCol w:w="2818"/>
      </w:tblGrid>
      <w:tr w:rsidR="002C410E" w14:paraId="22DB52FE" w14:textId="77777777">
        <w:trPr>
          <w:trHeight w:val="396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4AB" w14:textId="77777777" w:rsidR="002C410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Activity no </w:t>
            </w:r>
            <w:r>
              <w:t xml:space="preserve">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22BA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Activity name 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DB70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Detailed Activity Description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356C" w14:textId="77777777" w:rsidR="002C4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Assigned To </w:t>
            </w:r>
            <w:r>
              <w:t xml:space="preserve"> </w:t>
            </w:r>
          </w:p>
        </w:tc>
      </w:tr>
      <w:tr w:rsidR="002C410E" w14:paraId="3737F934" w14:textId="77777777">
        <w:trPr>
          <w:trHeight w:val="335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9D2F" w14:textId="77777777" w:rsidR="002C410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  <w:r>
              <w:t xml:space="preserve">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F5C7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Design Phase -II 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E1A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Requirement Analysis </w:t>
            </w:r>
            <w:r>
              <w:t xml:space="preserve"> </w:t>
            </w:r>
          </w:p>
          <w:p w14:paraId="78CD8A31" w14:textId="77777777" w:rsidR="002C410E" w:rsidRDefault="00000000">
            <w:pPr>
              <w:spacing w:after="5" w:line="216" w:lineRule="auto"/>
              <w:ind w:left="720" w:right="109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the Functional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Requirement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Non Functional Document </w:t>
            </w:r>
            <w:r>
              <w:t xml:space="preserve"> </w:t>
            </w:r>
          </w:p>
          <w:p w14:paraId="003B7656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Journey </w:t>
            </w:r>
          </w:p>
          <w:p w14:paraId="04377087" w14:textId="77777777" w:rsidR="002C410E" w:rsidRDefault="00000000">
            <w:pPr>
              <w:spacing w:after="0" w:line="232" w:lineRule="auto"/>
              <w:ind w:left="720" w:right="199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Preparation of 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customer journey maps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  understand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user interactions &amp;  </w:t>
            </w:r>
            <w:r>
              <w:t xml:space="preserve"> </w:t>
            </w:r>
          </w:p>
          <w:p w14:paraId="5DE48FC2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experiences with the application (entry to exit) </w:t>
            </w:r>
            <w:r>
              <w:t xml:space="preserve"> </w:t>
            </w:r>
          </w:p>
          <w:p w14:paraId="246BEDD7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 Flow Diagrams </w:t>
            </w:r>
            <w:r>
              <w:t xml:space="preserve"> </w:t>
            </w:r>
          </w:p>
          <w:p w14:paraId="5B901510" w14:textId="77777777" w:rsidR="002C410E" w:rsidRDefault="00000000">
            <w:pPr>
              <w:spacing w:after="5" w:line="216" w:lineRule="auto"/>
              <w:ind w:left="720" w:right="991"/>
            </w:pPr>
            <w:r>
              <w:rPr>
                <w:rFonts w:ascii="Arial" w:eastAsia="Arial" w:hAnsi="Arial" w:cs="Arial"/>
                <w:sz w:val="20"/>
              </w:rPr>
              <w:t xml:space="preserve">Prepare a Data Flow Diagram for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Project  use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level 0 </w:t>
            </w:r>
            <w:r>
              <w:t xml:space="preserve"> </w:t>
            </w:r>
          </w:p>
          <w:p w14:paraId="4184FD59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Technology architecture </w:t>
            </w:r>
            <w:r>
              <w:t xml:space="preserve"> </w:t>
            </w:r>
          </w:p>
          <w:p w14:paraId="25F826CF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Prepare Technology  </w:t>
            </w:r>
            <w:r>
              <w:t xml:space="preserve"> </w:t>
            </w:r>
          </w:p>
          <w:p w14:paraId="3BF5A71F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Architecture of the solution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059F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354995D4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6305C399" w14:textId="77777777" w:rsidR="000228F0" w:rsidRDefault="000228F0" w:rsidP="000228F0">
            <w:pPr>
              <w:spacing w:after="0"/>
              <w:ind w:left="725"/>
            </w:pPr>
          </w:p>
          <w:p w14:paraId="6F2DBFC3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49228D5B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0AA9F82D" w14:textId="77777777" w:rsidR="002C410E" w:rsidRDefault="00000000">
            <w:pPr>
              <w:spacing w:after="13"/>
              <w:ind w:left="72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35A28794" w14:textId="77777777" w:rsidR="002C410E" w:rsidRDefault="00000000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2C410E" w14:paraId="20F40DB8" w14:textId="77777777">
        <w:trPr>
          <w:trHeight w:val="2019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21D2" w14:textId="77777777" w:rsidR="002C410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5EA3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Planning Phase 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7C09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Milestones &amp; Tasks  </w:t>
            </w:r>
            <w:r>
              <w:t xml:space="preserve"> </w:t>
            </w:r>
          </w:p>
          <w:p w14:paraId="268069F8" w14:textId="77777777" w:rsidR="002C410E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Prepare Milestone &amp; Activity List </w:t>
            </w:r>
            <w:r>
              <w:t xml:space="preserve"> </w:t>
            </w:r>
          </w:p>
          <w:p w14:paraId="276E1CF2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 Schedules </w:t>
            </w:r>
            <w:r>
              <w:t xml:space="preserve"> </w:t>
            </w:r>
          </w:p>
          <w:p w14:paraId="46593F30" w14:textId="77777777" w:rsidR="002C410E" w:rsidRDefault="00000000">
            <w:pPr>
              <w:spacing w:after="0"/>
              <w:ind w:left="775"/>
            </w:pPr>
            <w:r>
              <w:rPr>
                <w:rFonts w:ascii="Arial" w:eastAsia="Arial" w:hAnsi="Arial" w:cs="Arial"/>
                <w:sz w:val="20"/>
              </w:rPr>
              <w:t xml:space="preserve">Prepare Sprint Delivery Plan </w:t>
            </w:r>
            <w:r>
              <w:t xml:space="preserve">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DD1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56ACE1F6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41658C8F" w14:textId="77777777" w:rsidR="000228F0" w:rsidRDefault="000228F0" w:rsidP="000228F0">
            <w:pPr>
              <w:spacing w:after="0"/>
              <w:ind w:left="725"/>
            </w:pPr>
          </w:p>
          <w:p w14:paraId="6FCE1CE4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513759F4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7B705EDC" w14:textId="4D95BD17" w:rsidR="002C410E" w:rsidRDefault="002C410E">
            <w:pPr>
              <w:spacing w:after="0"/>
              <w:ind w:left="725"/>
            </w:pPr>
          </w:p>
        </w:tc>
      </w:tr>
    </w:tbl>
    <w:p w14:paraId="4DBEFF9E" w14:textId="77777777" w:rsidR="002C410E" w:rsidRDefault="002C410E">
      <w:pPr>
        <w:spacing w:after="0"/>
        <w:ind w:right="825"/>
      </w:pPr>
    </w:p>
    <w:tbl>
      <w:tblPr>
        <w:tblStyle w:val="TableGrid"/>
        <w:tblW w:w="13822" w:type="dxa"/>
        <w:tblInd w:w="1452" w:type="dxa"/>
        <w:tblCellMar>
          <w:top w:w="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2566"/>
        <w:gridCol w:w="5622"/>
        <w:gridCol w:w="1854"/>
        <w:gridCol w:w="1763"/>
      </w:tblGrid>
      <w:tr w:rsidR="002C410E" w14:paraId="5CD997DF" w14:textId="77777777">
        <w:trPr>
          <w:trHeight w:val="1925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DF2" w14:textId="77777777" w:rsidR="002C410E" w:rsidRDefault="002C410E"/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35D2" w14:textId="77777777" w:rsidR="002C410E" w:rsidRDefault="002C410E"/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8903" w14:textId="77777777" w:rsidR="002C410E" w:rsidRDefault="002C410E"/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01C1E" w14:textId="77777777" w:rsidR="002C410E" w:rsidRDefault="002C410E"/>
        </w:tc>
        <w:tc>
          <w:tcPr>
            <w:tcW w:w="1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3978C" w14:textId="034B4834" w:rsidR="002C410E" w:rsidRDefault="002C410E">
            <w:pPr>
              <w:spacing w:after="0"/>
              <w:ind w:left="511"/>
            </w:pPr>
          </w:p>
        </w:tc>
      </w:tr>
      <w:tr w:rsidR="002C410E" w14:paraId="11E467C6" w14:textId="77777777">
        <w:trPr>
          <w:trHeight w:val="3639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20D4" w14:textId="77777777" w:rsidR="002C410E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6 </w:t>
            </w:r>
            <w:r>
              <w:t xml:space="preserve"> 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1E30" w14:textId="77777777" w:rsidR="002C41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Project  </w:t>
            </w:r>
            <w:r>
              <w:t xml:space="preserve"> </w:t>
            </w:r>
          </w:p>
          <w:p w14:paraId="536EE19E" w14:textId="77777777" w:rsidR="002C41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Development Phase </w:t>
            </w:r>
            <w:r>
              <w:t xml:space="preserve">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3D7E" w14:textId="77777777" w:rsidR="002C41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Coding &amp; Solutioning  </w:t>
            </w:r>
            <w:r>
              <w:t xml:space="preserve"> </w:t>
            </w:r>
          </w:p>
          <w:p w14:paraId="1F8DF579" w14:textId="77777777" w:rsidR="002C410E" w:rsidRDefault="00000000">
            <w:pPr>
              <w:spacing w:after="0"/>
              <w:ind w:left="82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  <w:p w14:paraId="240EEF9C" w14:textId="77777777" w:rsidR="002C410E" w:rsidRDefault="00000000">
            <w:pPr>
              <w:spacing w:after="5" w:line="216" w:lineRule="auto"/>
              <w:ind w:left="1601"/>
            </w:pPr>
            <w:r>
              <w:rPr>
                <w:rFonts w:ascii="Arial" w:eastAsia="Arial" w:hAnsi="Arial" w:cs="Arial"/>
                <w:sz w:val="20"/>
              </w:rPr>
              <w:t xml:space="preserve">Delivery: Develop the Code, Test and push it to GitHub. </w:t>
            </w:r>
            <w:r>
              <w:t xml:space="preserve"> </w:t>
            </w:r>
          </w:p>
          <w:p w14:paraId="6C0B068A" w14:textId="77777777" w:rsidR="002C41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Acceptance Testing  </w:t>
            </w:r>
            <w:r>
              <w:t xml:space="preserve"> </w:t>
            </w:r>
          </w:p>
          <w:p w14:paraId="7E06D849" w14:textId="77777777" w:rsidR="002C410E" w:rsidRDefault="00000000">
            <w:pPr>
              <w:spacing w:after="0"/>
              <w:ind w:left="826"/>
            </w:pPr>
            <w:r>
              <w:rPr>
                <w:rFonts w:ascii="Arial" w:eastAsia="Arial" w:hAnsi="Arial" w:cs="Arial"/>
                <w:sz w:val="20"/>
              </w:rPr>
              <w:t xml:space="preserve">Sprint-2  </w:t>
            </w:r>
            <w:r>
              <w:t xml:space="preserve"> </w:t>
            </w:r>
          </w:p>
          <w:p w14:paraId="67A467F8" w14:textId="77777777" w:rsidR="002C410E" w:rsidRDefault="00000000">
            <w:pPr>
              <w:spacing w:after="3" w:line="216" w:lineRule="auto"/>
              <w:ind w:left="1546"/>
            </w:pPr>
            <w:r>
              <w:rPr>
                <w:rFonts w:ascii="Arial" w:eastAsia="Arial" w:hAnsi="Arial" w:cs="Arial"/>
                <w:sz w:val="20"/>
              </w:rPr>
              <w:t xml:space="preserve">Delivery: Develop the Code, Test and push it to GitHub.  </w:t>
            </w:r>
            <w:r>
              <w:t xml:space="preserve"> </w:t>
            </w:r>
          </w:p>
          <w:p w14:paraId="29359440" w14:textId="77777777" w:rsidR="002C410E" w:rsidRDefault="00000000">
            <w:pPr>
              <w:spacing w:after="0"/>
              <w:ind w:left="88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  <w:p w14:paraId="07851818" w14:textId="77777777" w:rsidR="002C410E" w:rsidRDefault="00000000">
            <w:pPr>
              <w:spacing w:after="5" w:line="216" w:lineRule="auto"/>
              <w:ind w:left="1651" w:right="82"/>
            </w:pPr>
            <w:r>
              <w:rPr>
                <w:rFonts w:ascii="Arial" w:eastAsia="Arial" w:hAnsi="Arial" w:cs="Arial"/>
                <w:sz w:val="20"/>
              </w:rPr>
              <w:t xml:space="preserve">Delivery: Develop the Code, Test and push it to GitHub. </w:t>
            </w:r>
            <w:r>
              <w:t xml:space="preserve"> </w:t>
            </w:r>
          </w:p>
          <w:p w14:paraId="17FA1714" w14:textId="77777777" w:rsidR="002C41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Performance Testing  </w:t>
            </w:r>
            <w:r>
              <w:t xml:space="preserve"> </w:t>
            </w:r>
          </w:p>
          <w:p w14:paraId="7054233E" w14:textId="77777777" w:rsidR="002C410E" w:rsidRDefault="00000000">
            <w:pPr>
              <w:spacing w:after="0"/>
              <w:ind w:left="826"/>
            </w:pPr>
            <w:r>
              <w:rPr>
                <w:rFonts w:ascii="Arial" w:eastAsia="Arial" w:hAnsi="Arial" w:cs="Arial"/>
                <w:sz w:val="20"/>
              </w:rPr>
              <w:t xml:space="preserve">Sprint-4  </w:t>
            </w:r>
            <w:r>
              <w:t xml:space="preserve"> </w:t>
            </w:r>
          </w:p>
          <w:p w14:paraId="66D8FE94" w14:textId="77777777" w:rsidR="002C410E" w:rsidRDefault="00000000">
            <w:pPr>
              <w:spacing w:after="0"/>
              <w:ind w:left="1546"/>
            </w:pPr>
            <w:r>
              <w:rPr>
                <w:rFonts w:ascii="Arial" w:eastAsia="Arial" w:hAnsi="Arial" w:cs="Arial"/>
                <w:sz w:val="20"/>
              </w:rPr>
              <w:t xml:space="preserve">Delivery: Develop the Code, Test and push it to GitHub. </w:t>
            </w:r>
            <w: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7EEB5D" w14:textId="2644D0A9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ALAN PAUL THOMAS </w:t>
            </w:r>
            <w:r>
              <w:t xml:space="preserve"> </w:t>
            </w:r>
          </w:p>
          <w:p w14:paraId="3905979F" w14:textId="77777777" w:rsidR="000228F0" w:rsidRDefault="000228F0" w:rsidP="000228F0">
            <w:pPr>
              <w:spacing w:after="0"/>
              <w:ind w:left="725"/>
            </w:pPr>
          </w:p>
          <w:p w14:paraId="75182E64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GODWIN SAJI</w:t>
            </w:r>
          </w:p>
          <w:p w14:paraId="3BB8A9D7" w14:textId="77777777" w:rsidR="000228F0" w:rsidRDefault="000228F0" w:rsidP="000228F0">
            <w:pPr>
              <w:spacing w:after="0"/>
              <w:ind w:left="725"/>
            </w:pPr>
          </w:p>
          <w:p w14:paraId="36586C28" w14:textId="77777777" w:rsidR="000228F0" w:rsidRDefault="000228F0" w:rsidP="000228F0">
            <w:pPr>
              <w:numPr>
                <w:ilvl w:val="0"/>
                <w:numId w:val="1"/>
              </w:numPr>
              <w:spacing w:after="30" w:line="216" w:lineRule="auto"/>
              <w:ind w:hanging="360"/>
            </w:pPr>
            <w:r>
              <w:t>POOBALAN K</w:t>
            </w:r>
          </w:p>
          <w:p w14:paraId="793A0635" w14:textId="77777777" w:rsidR="000228F0" w:rsidRDefault="000228F0" w:rsidP="000228F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UDAYA KUMAR </w:t>
            </w:r>
          </w:p>
          <w:p w14:paraId="2DAB53C0" w14:textId="218A80E1" w:rsidR="002C410E" w:rsidRDefault="002C410E">
            <w:pPr>
              <w:spacing w:after="241" w:line="280" w:lineRule="auto"/>
              <w:ind w:left="436" w:right="85"/>
              <w:jc w:val="center"/>
            </w:pPr>
          </w:p>
          <w:p w14:paraId="20B8BA61" w14:textId="66A58DC4" w:rsidR="002C410E" w:rsidRDefault="002C410E">
            <w:pPr>
              <w:spacing w:after="257"/>
              <w:ind w:left="295"/>
              <w:jc w:val="center"/>
            </w:pPr>
          </w:p>
          <w:p w14:paraId="69D2D59B" w14:textId="2B9833C5" w:rsidR="002C410E" w:rsidRDefault="002C410E">
            <w:pPr>
              <w:spacing w:after="0"/>
              <w:ind w:left="295"/>
              <w:jc w:val="center"/>
            </w:pPr>
          </w:p>
        </w:tc>
        <w:tc>
          <w:tcPr>
            <w:tcW w:w="1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AC2EB" w14:textId="77777777" w:rsidR="002C4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26DC577" w14:textId="420D0AA0" w:rsidR="002C410E" w:rsidRDefault="00000000">
      <w:pPr>
        <w:spacing w:after="0"/>
        <w:ind w:left="1440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2C410E">
      <w:pgSz w:w="16841" w:h="11904" w:orient="landscape"/>
      <w:pgMar w:top="1440" w:right="742" w:bottom="119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5DB"/>
    <w:multiLevelType w:val="hybridMultilevel"/>
    <w:tmpl w:val="F22C1DBE"/>
    <w:lvl w:ilvl="0" w:tplc="4F225D1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44A7B8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84CE6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8541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1C8DD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90632C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B0128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0786C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63D4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6115AB"/>
    <w:multiLevelType w:val="hybridMultilevel"/>
    <w:tmpl w:val="D3423C76"/>
    <w:lvl w:ilvl="0" w:tplc="ED10143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AE004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A905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64898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D24852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CB05E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6E4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435A0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A3A76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164A8"/>
    <w:multiLevelType w:val="hybridMultilevel"/>
    <w:tmpl w:val="8B26B898"/>
    <w:lvl w:ilvl="0" w:tplc="0F16163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E6921C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004A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206F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2923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B2433C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7C0E1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D2A890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981FBA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316ABD"/>
    <w:multiLevelType w:val="hybridMultilevel"/>
    <w:tmpl w:val="6706A87E"/>
    <w:lvl w:ilvl="0" w:tplc="9DAECB4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465BC4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A6DBB4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02E9E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AB5CC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80FE82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B01A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63C9A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D4EDFA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D356A2"/>
    <w:multiLevelType w:val="hybridMultilevel"/>
    <w:tmpl w:val="AC0A6F6E"/>
    <w:lvl w:ilvl="0" w:tplc="2E2CA11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6DE9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788696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EDD8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2722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DC3EF4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6DD3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A749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48A5E6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4273723">
    <w:abstractNumId w:val="0"/>
  </w:num>
  <w:num w:numId="2" w16cid:durableId="423649862">
    <w:abstractNumId w:val="2"/>
  </w:num>
  <w:num w:numId="3" w16cid:durableId="175388435">
    <w:abstractNumId w:val="1"/>
  </w:num>
  <w:num w:numId="4" w16cid:durableId="860515683">
    <w:abstractNumId w:val="3"/>
  </w:num>
  <w:num w:numId="5" w16cid:durableId="284043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0E"/>
    <w:rsid w:val="000228F0"/>
    <w:rsid w:val="002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78C"/>
  <w15:docId w15:val="{451D5BC7-D642-4872-9D42-D988DC2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Alan Paul Thomas</cp:lastModifiedBy>
  <cp:revision>2</cp:revision>
  <dcterms:created xsi:type="dcterms:W3CDTF">2022-11-22T05:21:00Z</dcterms:created>
  <dcterms:modified xsi:type="dcterms:W3CDTF">2022-11-22T05:21:00Z</dcterms:modified>
</cp:coreProperties>
</file>