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6D44" w14:textId="77777777" w:rsidR="00F52F8E" w:rsidRDefault="00000000">
      <w:pPr>
        <w:spacing w:after="0"/>
        <w:ind w:left="341"/>
        <w:jc w:val="center"/>
      </w:pPr>
      <w:r>
        <w:rPr>
          <w:b/>
          <w:sz w:val="28"/>
        </w:rPr>
        <w:t>Project Planning Phase</w:t>
      </w:r>
    </w:p>
    <w:p w14:paraId="07216C06" w14:textId="77777777" w:rsidR="00F52F8E" w:rsidRDefault="00000000">
      <w:pPr>
        <w:spacing w:after="0"/>
        <w:ind w:right="1923"/>
        <w:jc w:val="right"/>
      </w:pPr>
      <w:r>
        <w:rPr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10440" w:type="dxa"/>
        <w:tblInd w:w="2080" w:type="dxa"/>
        <w:tblCellMar>
          <w:top w:w="12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80"/>
        <w:gridCol w:w="5160"/>
      </w:tblGrid>
      <w:tr w:rsidR="00F52F8E" w14:paraId="0546DF12" w14:textId="77777777">
        <w:trPr>
          <w:trHeight w:val="46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9DD00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01307" w14:textId="3E4F8AC9" w:rsidR="00F52F8E" w:rsidRDefault="00D0322F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5 November </w:t>
            </w:r>
            <w:r w:rsidR="00000000"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F52F8E" w14:paraId="2B23BE5E" w14:textId="77777777">
        <w:trPr>
          <w:trHeight w:val="38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85BC2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4C705" w14:textId="7FE4CBCA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color w:val="212121"/>
              </w:rPr>
              <w:t>PNT2022TMID</w:t>
            </w:r>
            <w:r w:rsidR="00D0322F">
              <w:rPr>
                <w:rFonts w:ascii="Arial" w:eastAsia="Arial" w:hAnsi="Arial" w:cs="Arial"/>
                <w:color w:val="212121"/>
              </w:rPr>
              <w:t>51364</w:t>
            </w:r>
          </w:p>
        </w:tc>
      </w:tr>
      <w:tr w:rsidR="00F52F8E" w14:paraId="79A7DB44" w14:textId="77777777">
        <w:trPr>
          <w:trHeight w:val="44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4AF4CB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9DBEA6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- Car Resale Value Prediction</w:t>
            </w:r>
          </w:p>
        </w:tc>
      </w:tr>
      <w:tr w:rsidR="00F52F8E" w14:paraId="7742977C" w14:textId="77777777">
        <w:trPr>
          <w:trHeight w:val="520"/>
        </w:trPr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3AE60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95574B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50BA5593" w14:textId="77777777" w:rsidR="00F52F8E" w:rsidRDefault="00000000">
      <w:pPr>
        <w:spacing w:after="107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Marks):-</w:t>
      </w:r>
    </w:p>
    <w:tbl>
      <w:tblPr>
        <w:tblStyle w:val="TableGrid"/>
        <w:tblW w:w="15260" w:type="dxa"/>
        <w:tblInd w:w="-80" w:type="dxa"/>
        <w:tblCellMar>
          <w:top w:w="7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0"/>
        <w:gridCol w:w="2560"/>
        <w:gridCol w:w="1140"/>
        <w:gridCol w:w="4480"/>
        <w:gridCol w:w="1540"/>
        <w:gridCol w:w="1560"/>
        <w:gridCol w:w="2160"/>
      </w:tblGrid>
      <w:tr w:rsidR="00F52F8E" w14:paraId="4D49238B" w14:textId="77777777">
        <w:trPr>
          <w:trHeight w:val="8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C70A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D8DEC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Functional Requirement</w:t>
            </w:r>
          </w:p>
          <w:p w14:paraId="6E6A4E8E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483C9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</w:p>
          <w:p w14:paraId="6850C402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14:paraId="7D7C62A8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E1B062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86211" w14:textId="77777777" w:rsidR="00F52F8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DE12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245B5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Team Members</w:t>
            </w:r>
          </w:p>
        </w:tc>
      </w:tr>
      <w:tr w:rsidR="00F52F8E" w14:paraId="2C83BB36" w14:textId="77777777">
        <w:trPr>
          <w:trHeight w:val="82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56FD4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FD3CF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Dataset reading and</w:t>
            </w:r>
          </w:p>
          <w:p w14:paraId="0E6D8418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Preprocessing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142AB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76B92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Cleaning the dataset and splitting into dependent and independent variables.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68486" w14:textId="77777777" w:rsidR="00F52F8E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E346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998B1" w14:textId="7D7FCD78" w:rsidR="00F52F8E" w:rsidRDefault="00D0322F">
            <w:pPr>
              <w:spacing w:after="0"/>
              <w:ind w:left="10"/>
            </w:pPr>
            <w:r>
              <w:t>Alan Paul,Godwin Saji,Poobalan K ,Udaya Kumar</w:t>
            </w:r>
          </w:p>
        </w:tc>
      </w:tr>
      <w:tr w:rsidR="00F52F8E" w14:paraId="3196B5BC" w14:textId="77777777">
        <w:trPr>
          <w:trHeight w:val="80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1C93A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1A244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Build the model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EFA1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7E706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the appropriate model for building and saving the model(file format).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6D4D5" w14:textId="77777777" w:rsidR="00F52F8E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FA865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C33A9" w14:textId="7D62960F" w:rsidR="00F52F8E" w:rsidRDefault="00D0322F">
            <w:pPr>
              <w:spacing w:after="0"/>
              <w:ind w:left="10"/>
            </w:pPr>
            <w:r>
              <w:t>Alan Paul,Godwin Saji,Poobalan K ,Udaya Kumar</w:t>
            </w:r>
          </w:p>
        </w:tc>
      </w:tr>
      <w:tr w:rsidR="00F52F8E" w14:paraId="6268F505" w14:textId="77777777">
        <w:trPr>
          <w:trHeight w:val="82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6B0E1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A1CC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User Registration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7E4E7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54AF0" w14:textId="7DC926D3" w:rsidR="00F52F8E" w:rsidRDefault="00000000">
            <w:pPr>
              <w:spacing w:after="0"/>
              <w:ind w:right="10"/>
            </w:pPr>
            <w:r>
              <w:rPr>
                <w:rFonts w:ascii="Arial" w:eastAsia="Arial" w:hAnsi="Arial" w:cs="Arial"/>
                <w:sz w:val="20"/>
              </w:rPr>
              <w:t>Users can register for the application by entering my email and confirming my password,</w:t>
            </w:r>
            <w:r w:rsidR="00374B2A">
              <w:rPr>
                <w:rFonts w:ascii="Arial" w:eastAsia="Arial" w:hAnsi="Arial" w:cs="Arial"/>
                <w:sz w:val="20"/>
              </w:rPr>
              <w:t xml:space="preserve"> P</w:t>
            </w:r>
            <w:r>
              <w:rPr>
                <w:rFonts w:ascii="Arial" w:eastAsia="Arial" w:hAnsi="Arial" w:cs="Arial"/>
                <w:sz w:val="20"/>
              </w:rPr>
              <w:t>hone number.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88492" w14:textId="77777777" w:rsidR="00F52F8E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12B567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5D42A" w14:textId="56F34FA4" w:rsidR="00F52F8E" w:rsidRDefault="00D0322F">
            <w:pPr>
              <w:spacing w:after="0"/>
              <w:ind w:left="10"/>
            </w:pPr>
            <w:r>
              <w:t>Alan Paul,Godwin Saji,Poobalan K ,Udaya Kumar</w:t>
            </w:r>
          </w:p>
        </w:tc>
      </w:tr>
      <w:tr w:rsidR="00F52F8E" w14:paraId="41C692DA" w14:textId="77777777">
        <w:trPr>
          <w:trHeight w:val="54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CAFA2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ACC7F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Create and implement the application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C3D452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4F966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By using the flask framework to implement the model.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0A3F4" w14:textId="77777777" w:rsidR="00F52F8E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E9B09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E887A" w14:textId="5D2B5B72" w:rsidR="00F52F8E" w:rsidRDefault="00D0322F">
            <w:pPr>
              <w:spacing w:after="0"/>
              <w:ind w:left="10"/>
            </w:pPr>
            <w:r>
              <w:t>Alan Paul,Godwin Saji,Poobalan K ,Udaya Kumar</w:t>
            </w:r>
          </w:p>
        </w:tc>
      </w:tr>
      <w:tr w:rsidR="00F52F8E" w14:paraId="2A8E9DF1" w14:textId="77777777">
        <w:trPr>
          <w:trHeight w:val="5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C89A3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92740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Train the model with dataset in IBM cloud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3B7F6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53FEA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Finally train the model on IBM cloud and deploy the application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1F569" w14:textId="77777777" w:rsidR="00F52F8E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08B4B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CA766" w14:textId="78EB4444" w:rsidR="00F52F8E" w:rsidRDefault="00D0322F">
            <w:pPr>
              <w:spacing w:after="0"/>
              <w:ind w:left="10"/>
            </w:pPr>
            <w:r>
              <w:t>Alan Paul,Godwin Saji,Poobalan K ,Udaya Kumar</w:t>
            </w:r>
          </w:p>
        </w:tc>
      </w:tr>
      <w:tr w:rsidR="00F52F8E" w14:paraId="1A3E4B0A" w14:textId="77777777">
        <w:trPr>
          <w:trHeight w:val="560"/>
        </w:trPr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4DEEA2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C88CA7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Predict the price of used cars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8A74D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71D7F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The application try to predict the price of used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379F6" w14:textId="77777777" w:rsidR="00F52F8E" w:rsidRDefault="00000000">
            <w:pPr>
              <w:spacing w:after="0"/>
              <w:ind w:left="30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AB0A1" w14:textId="77777777" w:rsidR="00F52F8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6D74B" w14:textId="433DB7B8" w:rsidR="00F52F8E" w:rsidRDefault="00D0322F">
            <w:pPr>
              <w:spacing w:after="0"/>
              <w:ind w:left="10"/>
            </w:pPr>
            <w:r>
              <w:t>Alan Paul,Godwin Saji,Poobalan K ,Udaya Kumar</w:t>
            </w:r>
          </w:p>
        </w:tc>
      </w:tr>
    </w:tbl>
    <w:p w14:paraId="62D17C99" w14:textId="77777777" w:rsidR="00F52F8E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-80" w:type="dxa"/>
        <w:tblCellMar>
          <w:top w:w="9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40"/>
        <w:gridCol w:w="1740"/>
        <w:gridCol w:w="1200"/>
        <w:gridCol w:w="2100"/>
        <w:gridCol w:w="2340"/>
        <w:gridCol w:w="2100"/>
        <w:gridCol w:w="2700"/>
      </w:tblGrid>
      <w:tr w:rsidR="00F52F8E" w14:paraId="42564AA1" w14:textId="77777777">
        <w:trPr>
          <w:trHeight w:val="8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5DBBE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BB98E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Total Story</w:t>
            </w:r>
          </w:p>
          <w:p w14:paraId="103A328A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Points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18338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3BFD3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3029A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End Date</w:t>
            </w:r>
          </w:p>
          <w:p w14:paraId="2DE7BF03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7B39A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14:paraId="0CD1E8CD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14:paraId="6BDCA962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AF530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Release Date</w:t>
            </w:r>
          </w:p>
          <w:p w14:paraId="3B7CEB29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(Actual)</w:t>
            </w:r>
          </w:p>
        </w:tc>
      </w:tr>
      <w:tr w:rsidR="00F52F8E" w14:paraId="21E64895" w14:textId="77777777">
        <w:trPr>
          <w:trHeight w:val="44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79C7F3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8775D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080C91" w14:textId="0641A071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  <w:r w:rsidR="00000000">
              <w:rPr>
                <w:rFonts w:ascii="Arial" w:eastAsia="Arial" w:hAnsi="Arial" w:cs="Arial"/>
                <w:sz w:val="20"/>
              </w:rPr>
              <w:t>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6F22A" w14:textId="2631A4E0" w:rsidR="00F52F8E" w:rsidRDefault="00D0322F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21 </w:t>
            </w:r>
            <w:r w:rsidR="00000000">
              <w:rPr>
                <w:rFonts w:ascii="Arial" w:eastAsia="Arial" w:hAnsi="Arial" w:cs="Arial"/>
                <w:sz w:val="20"/>
              </w:rPr>
              <w:t>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506C9" w14:textId="2DE6E472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23 </w:t>
            </w:r>
            <w:r w:rsidR="00000000">
              <w:rPr>
                <w:rFonts w:ascii="Arial" w:eastAsia="Arial" w:hAnsi="Arial" w:cs="Arial"/>
                <w:sz w:val="20"/>
              </w:rPr>
              <w:t>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1F21C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A1F2A4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</w:tr>
      <w:tr w:rsidR="00F52F8E" w14:paraId="1E4F9AF4" w14:textId="77777777">
        <w:trPr>
          <w:trHeight w:val="5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B4F27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8488A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3808A" w14:textId="57EDD86D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 w:rsidR="00000000">
              <w:rPr>
                <w:rFonts w:ascii="Arial" w:eastAsia="Arial" w:hAnsi="Arial" w:cs="Arial"/>
                <w:sz w:val="20"/>
              </w:rPr>
              <w:t>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726FF" w14:textId="0AE5EBE7" w:rsidR="00F52F8E" w:rsidRDefault="00D0322F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24 </w:t>
            </w:r>
            <w:r w:rsidR="00000000">
              <w:rPr>
                <w:rFonts w:ascii="Arial" w:eastAsia="Arial" w:hAnsi="Arial" w:cs="Arial"/>
                <w:sz w:val="20"/>
              </w:rPr>
              <w:t>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FB7A9" w14:textId="7F02E39F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27 Oct </w:t>
            </w:r>
            <w:r w:rsidR="00000000">
              <w:rPr>
                <w:rFonts w:ascii="Arial" w:eastAsia="Arial" w:hAnsi="Arial" w:cs="Arial"/>
                <w:sz w:val="20"/>
              </w:rPr>
              <w:t>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C2FC" w14:textId="77777777" w:rsidR="00F52F8E" w:rsidRDefault="00F52F8E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6094C" w14:textId="77777777" w:rsidR="00F52F8E" w:rsidRDefault="00F52F8E"/>
        </w:tc>
      </w:tr>
      <w:tr w:rsidR="00F52F8E" w14:paraId="20AD3E60" w14:textId="77777777">
        <w:trPr>
          <w:trHeight w:val="50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83D4F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4E228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4E616" w14:textId="12F9EF35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 w:rsidR="00000000">
              <w:rPr>
                <w:rFonts w:ascii="Arial" w:eastAsia="Arial" w:hAnsi="Arial" w:cs="Arial"/>
                <w:sz w:val="20"/>
              </w:rPr>
              <w:t>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B8D65" w14:textId="49F66BE4" w:rsidR="00F52F8E" w:rsidRDefault="00D0322F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28</w:t>
            </w:r>
            <w:r w:rsidR="00000000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Oct</w:t>
            </w:r>
            <w:r w:rsidR="00000000"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C2666" w14:textId="5924809F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 Nov </w:t>
            </w:r>
            <w:r w:rsidR="00000000">
              <w:rPr>
                <w:rFonts w:ascii="Arial" w:eastAsia="Arial" w:hAnsi="Arial" w:cs="Arial"/>
                <w:sz w:val="20"/>
              </w:rPr>
              <w:t xml:space="preserve">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39CE33" w14:textId="77777777" w:rsidR="00F52F8E" w:rsidRDefault="00F52F8E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86EBD" w14:textId="77777777" w:rsidR="00F52F8E" w:rsidRDefault="00F52F8E"/>
        </w:tc>
      </w:tr>
      <w:tr w:rsidR="00F52F8E" w14:paraId="78D3B3EB" w14:textId="77777777">
        <w:trPr>
          <w:trHeight w:val="520"/>
        </w:trPr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3EAA10" w14:textId="77777777" w:rsidR="00F52F8E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F02B3" w14:textId="77777777" w:rsidR="00F52F8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77387" w14:textId="0E9F9723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 w:rsidR="00000000">
              <w:rPr>
                <w:rFonts w:ascii="Arial" w:eastAsia="Arial" w:hAnsi="Arial" w:cs="Arial"/>
                <w:sz w:val="20"/>
              </w:rPr>
              <w:t>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7EE77" w14:textId="2526020A" w:rsidR="00F52F8E" w:rsidRDefault="00D0322F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  <w:r w:rsidR="00000000">
              <w:rPr>
                <w:rFonts w:ascii="Arial" w:eastAsia="Arial" w:hAnsi="Arial" w:cs="Arial"/>
                <w:sz w:val="20"/>
              </w:rPr>
              <w:t>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41EC6" w14:textId="19C33F3C" w:rsidR="00F52F8E" w:rsidRDefault="00D0322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  <w:r w:rsidR="00000000">
              <w:rPr>
                <w:rFonts w:ascii="Arial" w:eastAsia="Arial" w:hAnsi="Arial" w:cs="Arial"/>
                <w:sz w:val="20"/>
              </w:rPr>
              <w:t>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6D8013" w14:textId="77777777" w:rsidR="00F52F8E" w:rsidRDefault="00F52F8E"/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D73331" w14:textId="77777777" w:rsidR="00F52F8E" w:rsidRDefault="00F52F8E"/>
        </w:tc>
      </w:tr>
    </w:tbl>
    <w:p w14:paraId="0A966D78" w14:textId="77777777" w:rsidR="00F52F8E" w:rsidRDefault="00000000">
      <w:pPr>
        <w:spacing w:after="131" w:line="265" w:lineRule="auto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14:paraId="47F24226" w14:textId="3289D28A" w:rsidR="00F52F8E" w:rsidRDefault="00000000">
      <w:pPr>
        <w:spacing w:after="319"/>
        <w:ind w:left="4635"/>
      </w:pPr>
      <w:r>
        <w:rPr>
          <w:noProof/>
        </w:rPr>
        <w:drawing>
          <wp:inline distT="0" distB="0" distL="0" distR="0" wp14:anchorId="49F7BFA5" wp14:editId="407FF3EF">
            <wp:extent cx="3324225" cy="47625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1660" w14:textId="02DD9C3F" w:rsidR="00D0322F" w:rsidRDefault="00D0322F" w:rsidP="00D0322F">
      <w:pPr>
        <w:spacing w:after="264" w:line="250" w:lineRule="auto"/>
        <w:ind w:left="-5" w:right="-1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A burndown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</w:t>
        </w:r>
      </w:hyperlink>
      <w:r>
        <w:rPr>
          <w:rFonts w:ascii="Arial" w:eastAsia="Arial" w:hAnsi="Arial" w:cs="Arial"/>
          <w:color w:val="172B4D"/>
        </w:rPr>
        <w:t xml:space="preserve"> methodologies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0ABFD250" w14:textId="7BF40E18" w:rsidR="00D0322F" w:rsidRDefault="00D0322F" w:rsidP="00D0322F">
      <w:pPr>
        <w:spacing w:after="264" w:line="250" w:lineRule="auto"/>
        <w:ind w:left="-5" w:right="-15" w:hanging="10"/>
        <w:rPr>
          <w:rFonts w:ascii="Arial" w:eastAsia="Arial" w:hAnsi="Arial" w:cs="Arial"/>
          <w:color w:val="172B4D"/>
        </w:rPr>
      </w:pPr>
    </w:p>
    <w:p w14:paraId="588E371F" w14:textId="77777777" w:rsidR="00D0322F" w:rsidRDefault="00D0322F" w:rsidP="00D0322F">
      <w:pPr>
        <w:spacing w:after="0"/>
      </w:pPr>
    </w:p>
    <w:p w14:paraId="62E59034" w14:textId="77777777" w:rsidR="00D0322F" w:rsidRDefault="00D0322F" w:rsidP="00D0322F">
      <w:pPr>
        <w:spacing w:after="13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6D0B6A9E" w14:textId="77777777" w:rsidR="00374B2A" w:rsidRDefault="00D0322F" w:rsidP="00D0322F">
      <w:pPr>
        <w:spacing w:after="41" w:line="241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</w:p>
    <w:p w14:paraId="0962E3DF" w14:textId="77777777" w:rsidR="00374B2A" w:rsidRDefault="00374B2A" w:rsidP="00D0322F">
      <w:pPr>
        <w:spacing w:after="41" w:line="241" w:lineRule="auto"/>
        <w:ind w:left="-5" w:hanging="10"/>
        <w:rPr>
          <w:rFonts w:ascii="Arial" w:eastAsia="Arial" w:hAnsi="Arial" w:cs="Arial"/>
          <w:color w:val="172B4D"/>
        </w:rPr>
      </w:pPr>
    </w:p>
    <w:p w14:paraId="127B37F8" w14:textId="77777777" w:rsidR="00374B2A" w:rsidRDefault="00374B2A" w:rsidP="00D0322F">
      <w:pPr>
        <w:spacing w:after="41" w:line="241" w:lineRule="auto"/>
        <w:ind w:left="-5" w:hanging="10"/>
        <w:rPr>
          <w:rFonts w:ascii="Arial" w:eastAsia="Arial" w:hAnsi="Arial" w:cs="Arial"/>
          <w:color w:val="172B4D"/>
        </w:rPr>
      </w:pPr>
    </w:p>
    <w:p w14:paraId="69F661B6" w14:textId="77777777" w:rsidR="00374B2A" w:rsidRDefault="00374B2A" w:rsidP="00D0322F">
      <w:pPr>
        <w:spacing w:after="41" w:line="241" w:lineRule="auto"/>
        <w:ind w:left="-5" w:hanging="10"/>
        <w:rPr>
          <w:rFonts w:ascii="Arial" w:eastAsia="Arial" w:hAnsi="Arial" w:cs="Arial"/>
          <w:color w:val="172B4D"/>
        </w:rPr>
      </w:pPr>
    </w:p>
    <w:p w14:paraId="1BDA02F8" w14:textId="1C1EF053" w:rsidR="00D0322F" w:rsidRDefault="00D0322F" w:rsidP="00D0322F">
      <w:pPr>
        <w:spacing w:after="41" w:line="241" w:lineRule="auto"/>
        <w:ind w:left="-5" w:hanging="10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 </w:t>
      </w:r>
    </w:p>
    <w:p w14:paraId="13BA2986" w14:textId="67D7A6B6" w:rsidR="00374B2A" w:rsidRDefault="00374B2A" w:rsidP="00374B2A">
      <w:pPr>
        <w:spacing w:after="41" w:line="241" w:lineRule="auto"/>
        <w:ind w:left="-5" w:hanging="10"/>
        <w:jc w:val="center"/>
      </w:pPr>
      <w:r>
        <w:rPr>
          <w:noProof/>
        </w:rPr>
        <w:drawing>
          <wp:inline distT="0" distB="0" distL="0" distR="0" wp14:anchorId="57237453" wp14:editId="063276B0">
            <wp:extent cx="3324225" cy="476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A70B" w14:textId="77777777" w:rsidR="00D0322F" w:rsidRDefault="00D0322F" w:rsidP="00D0322F">
      <w:pPr>
        <w:spacing w:after="264" w:line="250" w:lineRule="auto"/>
        <w:ind w:left="-5" w:right="-15" w:hanging="10"/>
      </w:pPr>
    </w:p>
    <w:p w14:paraId="33E0966E" w14:textId="53AC14A6" w:rsidR="00F52F8E" w:rsidRDefault="00F52F8E">
      <w:pPr>
        <w:spacing w:after="264" w:line="250" w:lineRule="auto"/>
        <w:ind w:left="-5" w:right="-15" w:hanging="10"/>
      </w:pPr>
    </w:p>
    <w:sectPr w:rsidR="00F52F8E">
      <w:pgSz w:w="16840" w:h="11920" w:orient="landscape"/>
      <w:pgMar w:top="1488" w:right="1173" w:bottom="2089" w:left="14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8E"/>
    <w:rsid w:val="00374B2A"/>
    <w:rsid w:val="00D0322F"/>
    <w:rsid w:val="00F5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4010"/>
  <w15:docId w15:val="{451D5BC7-D642-4872-9D42-D988DC22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Delivery Plan.docx</vt:lpstr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subject/>
  <dc:creator>Alan Paul Thomas</dc:creator>
  <cp:keywords/>
  <cp:lastModifiedBy>Alan Paul Thomas</cp:lastModifiedBy>
  <cp:revision>2</cp:revision>
  <dcterms:created xsi:type="dcterms:W3CDTF">2022-11-22T05:55:00Z</dcterms:created>
  <dcterms:modified xsi:type="dcterms:W3CDTF">2022-11-22T05:55:00Z</dcterms:modified>
</cp:coreProperties>
</file>