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DECF" w14:textId="77777777" w:rsidR="00646F00" w:rsidRDefault="00000000">
      <w:pPr>
        <w:spacing w:after="175"/>
      </w:pPr>
      <w:r>
        <w:rPr>
          <w:rFonts w:ascii="Trebuchet MS" w:eastAsia="Trebuchet MS" w:hAnsi="Trebuchet MS" w:cs="Trebuchet MS"/>
          <w:sz w:val="40"/>
        </w:rPr>
        <w:t xml:space="preserve">UTILIZATION OF TESTING TOOLS </w:t>
      </w:r>
      <w:r>
        <w:rPr>
          <w:sz w:val="34"/>
          <w:vertAlign w:val="subscript"/>
        </w:rPr>
        <w:t xml:space="preserve"> </w:t>
      </w:r>
    </w:p>
    <w:p w14:paraId="055F71EF" w14:textId="77777777" w:rsidR="00646F00" w:rsidRDefault="00000000">
      <w:pPr>
        <w:spacing w:after="0"/>
        <w:ind w:left="422"/>
      </w:pPr>
      <w:r>
        <w:rPr>
          <w:rFonts w:ascii="Times New Roman" w:eastAsia="Times New Roman" w:hAnsi="Times New Roman" w:cs="Times New Roman"/>
          <w:b/>
          <w:color w:val="17365D"/>
          <w:sz w:val="28"/>
        </w:rPr>
        <w:t xml:space="preserve">Team_ID : </w:t>
      </w:r>
      <w:r>
        <w:t>PNT2022TMID</w:t>
      </w:r>
      <w:r w:rsidR="00EC5A26">
        <w:t>42931</w:t>
      </w:r>
    </w:p>
    <w:p w14:paraId="39A2A349" w14:textId="77777777" w:rsidR="00646F00" w:rsidRDefault="00000000">
      <w:pPr>
        <w:spacing w:after="271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t xml:space="preserve"> </w:t>
      </w:r>
    </w:p>
    <w:p w14:paraId="2F5EE99C" w14:textId="77777777" w:rsidR="00646F00" w:rsidRDefault="00000000">
      <w:pPr>
        <w:spacing w:after="0"/>
      </w:pPr>
      <w:r>
        <w:rPr>
          <w:rFonts w:ascii="Times New Roman" w:eastAsia="Times New Roman" w:hAnsi="Times New Roman" w:cs="Times New Roman"/>
          <w:color w:val="00AD50"/>
          <w:sz w:val="36"/>
        </w:rPr>
        <w:t>Project Structure: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734C117" w14:textId="77777777" w:rsidR="00646F00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6DE06AC4" w14:textId="77777777" w:rsidR="00646F0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56CD21E" wp14:editId="4AC5BEE9">
            <wp:extent cx="5632704" cy="4005072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46F00">
      <w:pgSz w:w="12240" w:h="15840"/>
      <w:pgMar w:top="1440" w:right="18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00"/>
    <w:rsid w:val="00646F00"/>
    <w:rsid w:val="00EC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DD89"/>
  <w15:docId w15:val="{CB4CA93D-0756-47A9-A24F-E5FDEAF9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Aarthi M</cp:lastModifiedBy>
  <cp:revision>3</cp:revision>
  <cp:lastPrinted>2022-11-23T06:14:00Z</cp:lastPrinted>
  <dcterms:created xsi:type="dcterms:W3CDTF">2022-11-23T06:14:00Z</dcterms:created>
  <dcterms:modified xsi:type="dcterms:W3CDTF">2022-11-23T06:14:00Z</dcterms:modified>
</cp:coreProperties>
</file>