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1861" w14:textId="77777777" w:rsidR="002C3EF1" w:rsidRDefault="00000000">
      <w:pPr>
        <w:spacing w:after="0" w:line="259" w:lineRule="auto"/>
        <w:ind w:left="0" w:right="781" w:firstLine="0"/>
        <w:jc w:val="center"/>
      </w:pPr>
      <w:r>
        <w:rPr>
          <w:b/>
          <w:sz w:val="28"/>
        </w:rPr>
        <w:t xml:space="preserve">Delivery of Sprint – 4 </w:t>
      </w:r>
      <w:r>
        <w:t xml:space="preserve"> </w:t>
      </w:r>
    </w:p>
    <w:tbl>
      <w:tblPr>
        <w:tblStyle w:val="TableGrid"/>
        <w:tblW w:w="9594" w:type="dxa"/>
        <w:tblInd w:w="475" w:type="dxa"/>
        <w:tblCellMar>
          <w:top w:w="229" w:type="dxa"/>
          <w:left w:w="15" w:type="dxa"/>
          <w:bottom w:w="78" w:type="dxa"/>
          <w:right w:w="53" w:type="dxa"/>
        </w:tblCellMar>
        <w:tblLook w:val="04A0" w:firstRow="1" w:lastRow="0" w:firstColumn="1" w:lastColumn="0" w:noHBand="0" w:noVBand="1"/>
      </w:tblPr>
      <w:tblGrid>
        <w:gridCol w:w="3802"/>
        <w:gridCol w:w="5792"/>
      </w:tblGrid>
      <w:tr w:rsidR="002C3EF1" w14:paraId="274D09E3" w14:textId="77777777">
        <w:trPr>
          <w:trHeight w:val="740"/>
        </w:trPr>
        <w:tc>
          <w:tcPr>
            <w:tcW w:w="3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0004111" w14:textId="77777777" w:rsidR="002C3EF1" w:rsidRDefault="00000000">
            <w:pPr>
              <w:tabs>
                <w:tab w:val="center" w:pos="1934"/>
                <w:tab w:val="center" w:pos="3667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gramStart"/>
            <w:r>
              <w:rPr>
                <w:rFonts w:ascii="Calibri" w:eastAsia="Calibri" w:hAnsi="Calibri" w:cs="Calibri"/>
                <w:b/>
                <w:sz w:val="26"/>
              </w:rPr>
              <w:t xml:space="preserve">Date  </w:t>
            </w:r>
            <w:r>
              <w:rPr>
                <w:rFonts w:ascii="Calibri" w:eastAsia="Calibri" w:hAnsi="Calibri" w:cs="Calibri"/>
                <w:b/>
                <w:sz w:val="26"/>
              </w:rPr>
              <w:tab/>
            </w:r>
            <w:proofErr w:type="gramEnd"/>
            <w:r>
              <w:t xml:space="preserve"> </w:t>
            </w:r>
          </w:p>
        </w:tc>
        <w:tc>
          <w:tcPr>
            <w:tcW w:w="5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4CCFE84" w14:textId="77777777" w:rsidR="002C3EF1" w:rsidRDefault="00000000">
            <w:pPr>
              <w:spacing w:after="0" w:line="259" w:lineRule="auto"/>
              <w:ind w:left="530" w:right="0" w:firstLine="0"/>
            </w:pPr>
            <w:r>
              <w:rPr>
                <w:b/>
                <w:sz w:val="26"/>
              </w:rPr>
              <w:t>November 1</w:t>
            </w:r>
            <w:r w:rsidR="00621D99">
              <w:rPr>
                <w:b/>
                <w:sz w:val="26"/>
              </w:rPr>
              <w:t>6</w:t>
            </w:r>
            <w:r>
              <w:rPr>
                <w:rFonts w:ascii="Calibri" w:eastAsia="Calibri" w:hAnsi="Calibri" w:cs="Calibri"/>
                <w:b/>
                <w:sz w:val="26"/>
              </w:rPr>
              <w:t xml:space="preserve"> 2022 </w:t>
            </w:r>
            <w:r>
              <w:t xml:space="preserve"> </w:t>
            </w:r>
          </w:p>
        </w:tc>
      </w:tr>
      <w:tr w:rsidR="002C3EF1" w14:paraId="1CB7E6D4" w14:textId="77777777">
        <w:trPr>
          <w:trHeight w:val="735"/>
        </w:trPr>
        <w:tc>
          <w:tcPr>
            <w:tcW w:w="3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810D93" w14:textId="77777777" w:rsidR="002C3EF1" w:rsidRDefault="00000000">
            <w:pPr>
              <w:spacing w:after="0" w:line="259" w:lineRule="auto"/>
              <w:ind w:left="111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26"/>
              </w:rPr>
              <w:t xml:space="preserve">Team ID </w:t>
            </w:r>
            <w:r>
              <w:t xml:space="preserve"> </w:t>
            </w:r>
          </w:p>
        </w:tc>
        <w:tc>
          <w:tcPr>
            <w:tcW w:w="5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F29E83" w14:textId="77777777" w:rsidR="002C3EF1" w:rsidRDefault="00000000">
            <w:pPr>
              <w:spacing w:after="0" w:line="259" w:lineRule="auto"/>
              <w:ind w:left="117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26"/>
              </w:rPr>
              <w:t>PNT2022TMID4</w:t>
            </w:r>
            <w:r w:rsidR="00621D99">
              <w:rPr>
                <w:rFonts w:ascii="Calibri" w:eastAsia="Calibri" w:hAnsi="Calibri" w:cs="Calibri"/>
                <w:b/>
                <w:sz w:val="26"/>
              </w:rPr>
              <w:t>2931</w:t>
            </w:r>
          </w:p>
        </w:tc>
      </w:tr>
      <w:tr w:rsidR="002C3EF1" w14:paraId="20232E13" w14:textId="77777777">
        <w:trPr>
          <w:trHeight w:val="1081"/>
        </w:trPr>
        <w:tc>
          <w:tcPr>
            <w:tcW w:w="3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1F0152" w14:textId="77777777" w:rsidR="002C3EF1" w:rsidRDefault="00000000">
            <w:pPr>
              <w:spacing w:after="0" w:line="259" w:lineRule="auto"/>
              <w:ind w:left="0" w:right="94" w:firstLine="0"/>
              <w:jc w:val="center"/>
            </w:pPr>
            <w:r>
              <w:rPr>
                <w:rFonts w:ascii="Calibri" w:eastAsia="Calibri" w:hAnsi="Calibri" w:cs="Calibri"/>
                <w:b/>
                <w:sz w:val="26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828A5E" w14:textId="77777777" w:rsidR="002C3EF1" w:rsidRDefault="00000000">
            <w:pPr>
              <w:spacing w:line="259" w:lineRule="auto"/>
              <w:ind w:left="77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26"/>
              </w:rPr>
              <w:t xml:space="preserve">Smart Waste Management for Metropolitan </w:t>
            </w:r>
            <w:r>
              <w:t xml:space="preserve"> </w:t>
            </w:r>
          </w:p>
          <w:p w14:paraId="71032158" w14:textId="77777777" w:rsidR="002C3EF1" w:rsidRDefault="00000000">
            <w:pPr>
              <w:spacing w:after="0" w:line="259" w:lineRule="auto"/>
              <w:ind w:left="121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26"/>
              </w:rPr>
              <w:t xml:space="preserve">Cities </w:t>
            </w:r>
            <w:r>
              <w:t xml:space="preserve"> </w:t>
            </w:r>
          </w:p>
        </w:tc>
      </w:tr>
    </w:tbl>
    <w:p w14:paraId="00AB412F" w14:textId="77777777" w:rsidR="002C3EF1" w:rsidRDefault="00000000">
      <w:pPr>
        <w:spacing w:after="0" w:line="259" w:lineRule="auto"/>
        <w:ind w:left="0" w:right="0" w:firstLine="0"/>
      </w:pPr>
      <w:r>
        <w:rPr>
          <w:b/>
          <w:sz w:val="30"/>
        </w:rPr>
        <w:t xml:space="preserve">  </w:t>
      </w:r>
      <w:r>
        <w:rPr>
          <w:b/>
          <w:sz w:val="30"/>
        </w:rPr>
        <w:tab/>
      </w:r>
      <w:r>
        <w:t xml:space="preserve">  </w:t>
      </w:r>
    </w:p>
    <w:p w14:paraId="44F056FB" w14:textId="77777777" w:rsidR="002C3EF1" w:rsidRDefault="00000000">
      <w:pPr>
        <w:spacing w:after="0" w:line="259" w:lineRule="auto"/>
        <w:ind w:left="0" w:right="0" w:firstLine="0"/>
      </w:pPr>
      <w:r>
        <w:rPr>
          <w:b/>
          <w:sz w:val="30"/>
        </w:rPr>
        <w:t xml:space="preserve"> </w:t>
      </w:r>
      <w:r>
        <w:t xml:space="preserve"> </w:t>
      </w:r>
    </w:p>
    <w:p w14:paraId="5345A9C9" w14:textId="77777777" w:rsidR="002C3EF1" w:rsidRDefault="00000000">
      <w:pPr>
        <w:spacing w:after="0" w:line="259" w:lineRule="auto"/>
        <w:ind w:left="0" w:right="0" w:firstLine="0"/>
      </w:pPr>
      <w:r>
        <w:rPr>
          <w:b/>
          <w:sz w:val="30"/>
        </w:rPr>
        <w:t xml:space="preserve"> </w:t>
      </w:r>
      <w:r>
        <w:t xml:space="preserve"> </w:t>
      </w:r>
    </w:p>
    <w:p w14:paraId="328F57B7" w14:textId="77777777" w:rsidR="002C3EF1" w:rsidRDefault="00000000">
      <w:pPr>
        <w:spacing w:after="0" w:line="259" w:lineRule="auto"/>
        <w:ind w:left="0" w:right="0" w:firstLine="0"/>
      </w:pPr>
      <w:r>
        <w:rPr>
          <w:b/>
          <w:sz w:val="30"/>
        </w:rPr>
        <w:t xml:space="preserve"> </w:t>
      </w:r>
      <w:r>
        <w:t xml:space="preserve"> </w:t>
      </w:r>
    </w:p>
    <w:p w14:paraId="4024DD33" w14:textId="77777777" w:rsidR="002C3EF1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146BF92" w14:textId="77777777" w:rsidR="002C3EF1" w:rsidRDefault="00000000">
      <w:pPr>
        <w:numPr>
          <w:ilvl w:val="0"/>
          <w:numId w:val="1"/>
        </w:numPr>
        <w:ind w:right="747" w:hanging="361"/>
      </w:pPr>
      <w:r>
        <w:t xml:space="preserve">Node-RED Connection setup for data transmission from IBM Watson IOT platform to Node-RED dashboard.  </w:t>
      </w:r>
    </w:p>
    <w:p w14:paraId="72304044" w14:textId="77777777" w:rsidR="002C3EF1" w:rsidRDefault="00000000">
      <w:pPr>
        <w:spacing w:after="57" w:line="259" w:lineRule="auto"/>
        <w:ind w:left="0" w:right="0" w:firstLine="0"/>
      </w:pPr>
      <w:r>
        <w:rPr>
          <w:sz w:val="20"/>
        </w:rPr>
        <w:t xml:space="preserve">77 </w:t>
      </w:r>
      <w:r>
        <w:t xml:space="preserve"> </w:t>
      </w:r>
    </w:p>
    <w:p w14:paraId="401E770D" w14:textId="77777777" w:rsidR="002C3EF1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  <w:r>
        <w:t xml:space="preserve"> </w:t>
      </w:r>
    </w:p>
    <w:p w14:paraId="6BC9FB6C" w14:textId="77777777" w:rsidR="002C3EF1" w:rsidRDefault="00000000">
      <w:pPr>
        <w:spacing w:after="0" w:line="259" w:lineRule="auto"/>
        <w:ind w:left="0" w:right="576" w:firstLine="0"/>
        <w:jc w:val="right"/>
      </w:pPr>
      <w:r>
        <w:rPr>
          <w:noProof/>
        </w:rPr>
        <w:drawing>
          <wp:inline distT="0" distB="0" distL="0" distR="0" wp14:anchorId="054A1849" wp14:editId="069259E7">
            <wp:extent cx="6108065" cy="3350133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35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BF45EF" w14:textId="77777777" w:rsidR="002C3EF1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378F9AEE" wp14:editId="1B377627">
            <wp:extent cx="6327140" cy="3388106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338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14:paraId="4AEACAA6" w14:textId="77777777" w:rsidR="002C3EF1" w:rsidRDefault="00000000">
      <w:pPr>
        <w:spacing w:after="18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2C6D2091" w14:textId="77777777" w:rsidR="002C3EF1" w:rsidRDefault="00000000">
      <w:pPr>
        <w:spacing w:after="17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7187217B" w14:textId="77777777" w:rsidR="002C3EF1" w:rsidRDefault="00000000">
      <w:pPr>
        <w:spacing w:after="91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681C5E79" w14:textId="77777777" w:rsidR="002C3EF1" w:rsidRDefault="00000000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  <w:r>
        <w:t xml:space="preserve"> </w:t>
      </w:r>
    </w:p>
    <w:p w14:paraId="23612C4A" w14:textId="77777777" w:rsidR="002C3EF1" w:rsidRDefault="00000000">
      <w:pPr>
        <w:numPr>
          <w:ilvl w:val="0"/>
          <w:numId w:val="1"/>
        </w:numPr>
        <w:ind w:right="747" w:hanging="361"/>
      </w:pPr>
      <w:r>
        <w:t xml:space="preserve">Simulate </w:t>
      </w:r>
      <w:proofErr w:type="spellStart"/>
      <w:r>
        <w:t>Wokwi</w:t>
      </w:r>
      <w:proofErr w:type="spellEnd"/>
      <w:r>
        <w:t xml:space="preserve"> connection to transmit data from </w:t>
      </w:r>
      <w:proofErr w:type="spellStart"/>
      <w:r>
        <w:t>wokwi</w:t>
      </w:r>
      <w:proofErr w:type="spellEnd"/>
      <w:r>
        <w:t xml:space="preserve"> account to IBM Watson IOT platform and then to Node Red dashboard.  </w:t>
      </w:r>
    </w:p>
    <w:p w14:paraId="61ECCEAD" w14:textId="77777777" w:rsidR="002C3EF1" w:rsidRDefault="00000000">
      <w:pPr>
        <w:spacing w:after="17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54C19ABD" w14:textId="77777777" w:rsidR="002C3EF1" w:rsidRDefault="00000000">
      <w:pPr>
        <w:spacing w:after="22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225A20F9" w14:textId="77777777" w:rsidR="002C3EF1" w:rsidRDefault="00000000">
      <w:pPr>
        <w:spacing w:after="14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76AFC1E7" w14:textId="77777777" w:rsidR="002C3EF1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  <w:r>
        <w:t xml:space="preserve"> </w:t>
      </w:r>
    </w:p>
    <w:p w14:paraId="4FAEA5C4" w14:textId="77777777" w:rsidR="002C3EF1" w:rsidRDefault="00000000">
      <w:pPr>
        <w:spacing w:after="0" w:line="259" w:lineRule="auto"/>
        <w:ind w:left="0" w:right="1036" w:firstLine="0"/>
        <w:jc w:val="right"/>
      </w:pPr>
      <w:r>
        <w:rPr>
          <w:noProof/>
        </w:rPr>
        <w:lastRenderedPageBreak/>
        <w:drawing>
          <wp:inline distT="0" distB="0" distL="0" distR="0" wp14:anchorId="39BC79E7" wp14:editId="0E9D748E">
            <wp:extent cx="5814060" cy="2667508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266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1A2AF0" w14:textId="77777777" w:rsidR="002C3EF1" w:rsidRDefault="00000000">
      <w:pPr>
        <w:spacing w:after="236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58EE381D" w14:textId="77777777" w:rsidR="002C3EF1" w:rsidRDefault="00000000">
      <w:pPr>
        <w:numPr>
          <w:ilvl w:val="0"/>
          <w:numId w:val="1"/>
        </w:numPr>
        <w:ind w:right="747" w:hanging="361"/>
      </w:pPr>
      <w:r>
        <w:t xml:space="preserve">Data transfer to Watson IOT platform.  </w:t>
      </w:r>
    </w:p>
    <w:p w14:paraId="45EBA559" w14:textId="77777777" w:rsidR="002C3EF1" w:rsidRDefault="00000000">
      <w:pPr>
        <w:spacing w:after="17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7C3327FC" w14:textId="77777777" w:rsidR="002C3EF1" w:rsidRDefault="00000000">
      <w:pPr>
        <w:spacing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5191FAE3" w14:textId="77777777" w:rsidR="002C3EF1" w:rsidRDefault="00000000">
      <w:pPr>
        <w:spacing w:after="17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6852B88B" w14:textId="77777777" w:rsidR="002C3EF1" w:rsidRDefault="00000000">
      <w:pPr>
        <w:spacing w:after="22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487EA3C8" w14:textId="77777777" w:rsidR="002C3EF1" w:rsidRDefault="00000000">
      <w:pPr>
        <w:spacing w:after="38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3D5E1017" w14:textId="77777777" w:rsidR="002C3EF1" w:rsidRDefault="00000000">
      <w:pPr>
        <w:spacing w:after="0" w:line="259" w:lineRule="auto"/>
        <w:ind w:left="0" w:right="0" w:firstLine="0"/>
      </w:pPr>
      <w:r>
        <w:rPr>
          <w:sz w:val="11"/>
        </w:rPr>
        <w:t xml:space="preserve"> </w:t>
      </w:r>
      <w:r>
        <w:t xml:space="preserve"> </w:t>
      </w:r>
    </w:p>
    <w:p w14:paraId="5C9C136D" w14:textId="77777777" w:rsidR="002C3EF1" w:rsidRDefault="00000000">
      <w:pPr>
        <w:spacing w:after="47" w:line="259" w:lineRule="auto"/>
        <w:ind w:left="0" w:right="1185" w:firstLine="0"/>
        <w:jc w:val="right"/>
      </w:pPr>
      <w:r>
        <w:rPr>
          <w:noProof/>
        </w:rPr>
        <w:drawing>
          <wp:inline distT="0" distB="0" distL="0" distR="0" wp14:anchorId="498D12B3" wp14:editId="44132FD3">
            <wp:extent cx="5720715" cy="2473071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47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A22AF7" w14:textId="77777777" w:rsidR="002C3EF1" w:rsidRDefault="00000000">
      <w:pPr>
        <w:numPr>
          <w:ilvl w:val="0"/>
          <w:numId w:val="1"/>
        </w:numPr>
        <w:ind w:right="747" w:hanging="361"/>
      </w:pPr>
      <w:r>
        <w:t xml:space="preserve">Data transfer from IBM Watson IOT platform and </w:t>
      </w:r>
      <w:proofErr w:type="spellStart"/>
      <w:r>
        <w:t>wokwi</w:t>
      </w:r>
      <w:proofErr w:type="spellEnd"/>
      <w:r>
        <w:t xml:space="preserve"> to Node red.  </w:t>
      </w:r>
    </w:p>
    <w:p w14:paraId="6A5734EC" w14:textId="77777777" w:rsidR="002C3EF1" w:rsidRDefault="00000000">
      <w:pPr>
        <w:spacing w:after="22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2E9630DB" w14:textId="77777777" w:rsidR="002C3EF1" w:rsidRDefault="00000000">
      <w:pPr>
        <w:spacing w:after="17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52DD0358" w14:textId="77777777" w:rsidR="002C3EF1" w:rsidRDefault="00000000">
      <w:pPr>
        <w:spacing w:after="0" w:line="259" w:lineRule="auto"/>
        <w:ind w:left="0" w:right="0" w:firstLine="0"/>
      </w:pPr>
      <w:r>
        <w:rPr>
          <w:sz w:val="20"/>
        </w:rPr>
        <w:lastRenderedPageBreak/>
        <w:t xml:space="preserve"> </w:t>
      </w:r>
      <w:r>
        <w:t xml:space="preserve"> </w:t>
      </w:r>
    </w:p>
    <w:p w14:paraId="03D6333E" w14:textId="77777777" w:rsidR="002C3EF1" w:rsidRDefault="00000000">
      <w:pPr>
        <w:spacing w:after="18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4B78970E" w14:textId="77777777" w:rsidR="002C3EF1" w:rsidRDefault="00000000">
      <w:pPr>
        <w:spacing w:after="0" w:line="259" w:lineRule="auto"/>
        <w:ind w:left="0" w:right="0" w:firstLine="0"/>
      </w:pPr>
      <w:r>
        <w:rPr>
          <w:sz w:val="21"/>
        </w:rPr>
        <w:t xml:space="preserve"> </w:t>
      </w:r>
      <w:r>
        <w:t xml:space="preserve"> </w:t>
      </w:r>
    </w:p>
    <w:p w14:paraId="6C47E380" w14:textId="77777777" w:rsidR="002C3EF1" w:rsidRDefault="00000000">
      <w:pPr>
        <w:spacing w:after="0" w:line="259" w:lineRule="auto"/>
        <w:ind w:left="0" w:right="850" w:firstLine="0"/>
        <w:jc w:val="right"/>
      </w:pPr>
      <w:r>
        <w:rPr>
          <w:noProof/>
        </w:rPr>
        <w:drawing>
          <wp:inline distT="0" distB="0" distL="0" distR="0" wp14:anchorId="2F1E807A" wp14:editId="4033A575">
            <wp:extent cx="5931535" cy="2774696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7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EFA987" w14:textId="77777777" w:rsidR="002C3EF1" w:rsidRDefault="00000000">
      <w:pPr>
        <w:ind w:left="190" w:right="747"/>
      </w:pPr>
      <w:proofErr w:type="gramStart"/>
      <w:r>
        <w:t>5 .</w:t>
      </w:r>
      <w:proofErr w:type="gramEnd"/>
      <w:r>
        <w:t xml:space="preserve"> Storing database in IBM </w:t>
      </w:r>
      <w:proofErr w:type="spellStart"/>
      <w:r>
        <w:t>cloudant</w:t>
      </w:r>
      <w:proofErr w:type="spellEnd"/>
      <w:r>
        <w:t xml:space="preserve"> DB.  </w:t>
      </w:r>
    </w:p>
    <w:p w14:paraId="3147559E" w14:textId="77777777" w:rsidR="002C3EF1" w:rsidRDefault="00000000">
      <w:pPr>
        <w:spacing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18AC635F" w14:textId="77777777" w:rsidR="002C3EF1" w:rsidRDefault="00000000">
      <w:pPr>
        <w:spacing w:after="36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286CE63D" w14:textId="77777777" w:rsidR="002C3EF1" w:rsidRDefault="00000000">
      <w:pPr>
        <w:spacing w:after="0" w:line="259" w:lineRule="auto"/>
        <w:ind w:left="0" w:right="0" w:firstLine="0"/>
      </w:pPr>
      <w:r>
        <w:rPr>
          <w:sz w:val="13"/>
        </w:rPr>
        <w:t xml:space="preserve"> </w:t>
      </w:r>
      <w:r>
        <w:t xml:space="preserve"> </w:t>
      </w:r>
    </w:p>
    <w:p w14:paraId="74C98ADF" w14:textId="77777777" w:rsidR="002C3EF1" w:rsidRDefault="00000000">
      <w:pPr>
        <w:spacing w:after="0" w:line="241" w:lineRule="auto"/>
        <w:ind w:left="0" w:right="836" w:firstLine="286"/>
      </w:pPr>
      <w:r>
        <w:rPr>
          <w:noProof/>
        </w:rPr>
        <w:drawing>
          <wp:inline distT="0" distB="0" distL="0" distR="0" wp14:anchorId="185F4AE1" wp14:editId="1AC85742">
            <wp:extent cx="5939283" cy="2747010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283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1"/>
        </w:rPr>
        <w:t xml:space="preserve"> </w:t>
      </w:r>
      <w:r>
        <w:t xml:space="preserve"> </w:t>
      </w:r>
    </w:p>
    <w:p w14:paraId="72E18F9C" w14:textId="77777777" w:rsidR="002C3EF1" w:rsidRDefault="00000000">
      <w:pPr>
        <w:spacing w:after="0" w:line="259" w:lineRule="auto"/>
        <w:ind w:left="0" w:right="901" w:firstLine="0"/>
        <w:jc w:val="right"/>
      </w:pPr>
      <w:r>
        <w:rPr>
          <w:noProof/>
        </w:rPr>
        <w:lastRenderedPageBreak/>
        <w:drawing>
          <wp:inline distT="0" distB="0" distL="0" distR="0" wp14:anchorId="12C83753" wp14:editId="25FF3568">
            <wp:extent cx="5892801" cy="2733421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2801" cy="273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4F4497" w14:textId="77777777" w:rsidR="002C3EF1" w:rsidRDefault="00000000">
      <w:pPr>
        <w:spacing w:after="0" w:line="259" w:lineRule="auto"/>
        <w:ind w:left="0" w:right="0" w:firstLine="0"/>
      </w:pPr>
      <w:r>
        <w:rPr>
          <w:sz w:val="27"/>
        </w:rPr>
        <w:t xml:space="preserve"> </w:t>
      </w:r>
      <w:r>
        <w:t xml:space="preserve"> </w:t>
      </w:r>
    </w:p>
    <w:p w14:paraId="46072481" w14:textId="77777777" w:rsidR="002C3EF1" w:rsidRDefault="00000000">
      <w:pPr>
        <w:numPr>
          <w:ilvl w:val="0"/>
          <w:numId w:val="2"/>
        </w:numPr>
        <w:spacing w:after="0"/>
        <w:ind w:right="747" w:hanging="361"/>
      </w:pPr>
      <w:r>
        <w:t xml:space="preserve">Data is stored in JSON format  </w:t>
      </w:r>
    </w:p>
    <w:p w14:paraId="1B1045ED" w14:textId="77777777" w:rsidR="002C3EF1" w:rsidRDefault="00000000">
      <w:pPr>
        <w:spacing w:after="0" w:line="259" w:lineRule="auto"/>
        <w:ind w:left="0" w:right="616" w:firstLine="0"/>
        <w:jc w:val="right"/>
      </w:pPr>
      <w:r>
        <w:rPr>
          <w:noProof/>
        </w:rPr>
        <w:drawing>
          <wp:inline distT="0" distB="0" distL="0" distR="0" wp14:anchorId="4AB0B0D8" wp14:editId="777D350B">
            <wp:extent cx="5932170" cy="2756408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75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14:paraId="5A575F80" w14:textId="77777777" w:rsidR="002C3EF1" w:rsidRDefault="00000000">
      <w:pPr>
        <w:spacing w:after="17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64F79980" w14:textId="77777777" w:rsidR="002C3EF1" w:rsidRDefault="00000000">
      <w:pPr>
        <w:spacing w:after="22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09C8A1D7" w14:textId="77777777" w:rsidR="002C3EF1" w:rsidRDefault="00000000">
      <w:pPr>
        <w:spacing w:after="18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70F55C84" w14:textId="77777777" w:rsidR="002C3EF1" w:rsidRDefault="00000000">
      <w:pPr>
        <w:spacing w:after="21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0FEB22A0" w14:textId="77777777" w:rsidR="002C3EF1" w:rsidRDefault="00000000">
      <w:pPr>
        <w:spacing w:after="12" w:line="259" w:lineRule="auto"/>
        <w:ind w:left="0" w:right="0" w:firstLine="0"/>
      </w:pPr>
      <w:r>
        <w:rPr>
          <w:sz w:val="20"/>
        </w:rPr>
        <w:t xml:space="preserve"> </w:t>
      </w:r>
      <w:r>
        <w:rPr>
          <w:sz w:val="21"/>
        </w:rPr>
        <w:t xml:space="preserve"> </w:t>
      </w:r>
      <w:r>
        <w:t xml:space="preserve"> </w:t>
      </w:r>
    </w:p>
    <w:p w14:paraId="4A9C128A" w14:textId="77777777" w:rsidR="002C3EF1" w:rsidRDefault="00000000">
      <w:pPr>
        <w:numPr>
          <w:ilvl w:val="0"/>
          <w:numId w:val="2"/>
        </w:numPr>
        <w:ind w:right="747" w:hanging="361"/>
      </w:pPr>
      <w:r>
        <w:t xml:space="preserve">Web UI  </w:t>
      </w:r>
    </w:p>
    <w:p w14:paraId="60801DBC" w14:textId="77777777" w:rsidR="002C3EF1" w:rsidRDefault="00000000">
      <w:pPr>
        <w:spacing w:after="24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2E019AD3" w14:textId="77777777" w:rsidR="002C3EF1" w:rsidRDefault="00000000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  <w:r>
        <w:t xml:space="preserve"> </w:t>
      </w:r>
    </w:p>
    <w:p w14:paraId="0E9D6F37" w14:textId="77777777" w:rsidR="002C3EF1" w:rsidRDefault="00000000">
      <w:pPr>
        <w:spacing w:after="0" w:line="259" w:lineRule="auto"/>
        <w:ind w:left="0" w:right="631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968DA63" wp14:editId="668ED750">
                <wp:extent cx="6036311" cy="5474208"/>
                <wp:effectExtent l="0" t="0" r="0" b="0"/>
                <wp:docPr id="1694" name="Group 1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6311" cy="5474208"/>
                          <a:chOff x="0" y="0"/>
                          <a:chExt cx="6036311" cy="5474208"/>
                        </a:xfrm>
                      </wpg:grpSpPr>
                      <wps:wsp>
                        <wps:cNvPr id="221" name="Rectangle 221"/>
                        <wps:cNvSpPr/>
                        <wps:spPr>
                          <a:xfrm>
                            <a:off x="5809234" y="254622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EC238" w14:textId="77777777" w:rsidR="002C3EF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615" cy="2680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6045" y="2694813"/>
                            <a:ext cx="5930266" cy="27793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68DA63" id="Group 1694" o:spid="_x0000_s1026" style="width:475.3pt;height:431.05pt;mso-position-horizontal-relative:char;mso-position-vertical-relative:line" coordsize="60363,5474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x+iirGm20&#10;FzdbZ7n7NF/fZd//AKDX6AfmRXord/sPTP8AoOR/9+Jf/iKzb+zitrjbBc/aYl/jRXSs41IyFKlK&#10;PvSKlFbf2OD/AIQ97nYv2hbrZv8A9nZTLDRYptN+3Xlz9jt2l8pf3W/5qjmiV7GXNymPRXSyeEor&#10;Bt19d/ZomlWKJ0i3+bWPrem/2Vqktn5vneV/Ht2URqRkOVKUIlKiiitzm94KKKKDQ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rQ0G8XT79JWu&#10;ZLP5f9ckW96z6KUhRlyyO1/4SeD/AKD2of8AgMtc1r14t/fyyrO15uX/AF00SK9Z9FYxp8ptUqyq&#10;x5TbsNYs00Z9PvIJ33S+bvhapU1vT/sv2GWzne0WXzYvmTf/ALj1z9FEqYe0lA7uHUv+EntUaeLf&#10;FFOrxRJPseJa5nxVcxXOvXUsDb4t3y1m/wAVMqI0+WRtUrylHlCiiiuo5AooooAKKKKACiiigz94&#10;KKKKA5ZBRRRQXyyCiiigY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6R0UUUAFFFFABRRRQAUUUUAFFFFABRRRQAUUUUAFFFF&#10;AFW//wCPOf8A65vX50Tfff8A36/Re/8A+POf/rm9fnRN99/9+gBt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+kdFFFABRRRQAUUUUAFFFFABRRRQAUUUUAFFFFABRR&#10;RQBVv/8Ajzn/AOub1+dE333/AN+v0Xv/APjzn/65vX50Tfff/fo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pHRRRQAUUUUAFFFFABRRRQAUUUUAFFFFABRRRQAU&#10;UUUAVb//AI85/wDrm9fnRN99/wDfr9F7/wD485/+ub1+dE333/36AG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6R0UUUAFFFFABRRRQAUUUUAFFFFABRRRQAUUUUA&#10;FFFFAFW//wCPOf8A65vX50Tfff8A36/Re/8A+POf/rm9fnRN99/9+gBt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+kdFFFABRRRQAUUUUAFFFFABRRRQAUUUUAFFFF&#10;ABRRRQBVv/8Ajzn/AOub1+dE333/AN+v0Xv/APjzn/65vX50Tfff/fo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pHRRRQAUUUUAFFFFABRRRQAUUUUAFFFFABRR&#10;RQAUUUUAVb//AI85/wDrm9fnRN99/wDfr9F7/wD485/+ub1+dE333/36AG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6R0UUUAFFFFABRRRQAUUUUAFFFFABRRRQAU&#10;UUUAFFFFAFW//wCPOf8A65vX50Tfff8A36/Re/8A+POf/rm9fnRN99/9+gBt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+kdFFFABRRRQAUUUUAFFFFABRRRQAUUUUA&#10;FFFFABRRRQBVv/8Ajzn/AOub1+dE333/AN+v0Xv/APjzn/65vX50Tfff/fo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pHRRRQAUUUUAFFFFABRRRQAUUUUAFFFF&#10;ABRRRQAUUUUAVb//AI85/wDrm9fnRN99/wDfr9F7/wD485/+ub1+dE333/36AG0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6R0UUUAFFFFABRRRQAUUUUAFFFFABRR&#10;RQAUUUUAFFFFAFW//wCPOf8A65vX50Tfff8A36/Re/8A+POf/rm9fnRN99/9+gBt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+kdFFFABRRRQAUUUUAFFFFABRRRQAU&#10;UUUAFFFFABRRRQBVv/8Ajzn/AOub1+dE333/AN+v0Xv/APjzn/65vX50Tfff/fo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pHRRRQAUUUUAFFFFABRRRQAUUUUA&#10;FFFFABRRRQAUUUUAVb//AI85/wDrm9fnRN99/wDfr9F7/wD485/+ub1+dE333/36AG0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6R0UUUAFFFFABRRRQAUUUUAFFFF&#10;ABRRRQAUUUUAFFFFAFW//wCPOf8A65vX50Tfff8A36/Re/8A+POf/rm9fnRN99/9+gBt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+kdFFFABRRRQAUUUUAFFFFABRR&#10;RQAUUUUAFFFFABRRRQBVv/8Ajzn/AOub1+dE333/AN+v0Xv/APjzn/65vX50Tfff/fo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pHRRRQAUUUUAFFFFABRRRQAU&#10;UUUAFFFFABRRRQAUUUUAVb//AI85/wDrm9fnRN99/wDfr9F7/wD485/+ub1+dE333/36AG0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6R0UUUAFFFFABRRRQAUUUUA&#10;FFFFABRRRQAUUUUAFFFFAFW//wCPOf8A65vX50Tfff8A36/Re/8A+POf/rm9fnRN99/9+gBt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+kdFFFABRRRQAUUUUAFFFF&#10;ABRRRQAUUUUAFFFFABRRRQBVv/8Ajzn/AOub1+dE333/AN+iigBt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sKKKlht5bmXyoommlb+BF31+98x/L5FRV7+wdV/6B1z/34eq1zZz2&#10;bbZ4pIX/ALjrsrH6zCehv7GoRUVsWfh+W/0HUNSWVUis2VWT+9urPs7C5v7jyra2kuZf7kK76I4q&#10;l8IexkV6KupomoTXT2y2M73C/O0PlfPUV5pt5psu25tpLZ/7ky7KUa9KcuWJEqVWEeYr0UUV0mY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qxD92q9WIfu0AZetaGmsQ7WfY6Nvidf4WrNk8&#10;ISXjO19etc7oniX+HburqMCl5q+YiVOMjkW8G3Nyr/a777TtiaKL5Nu2rl14X+2MjNNt22zW/FdF&#10;81FHNIj2MDmofC52XUdzKs6TwLA3y7aqzeDpLxSt5fvc7YGii+Tbt/8Aiq6+k20c0ifZxKtjZta2&#10;8UZffsXbVxutJSt1qDdbC0tJS0DCiiigAooooAKKKKACiiigAooooAKKKKACiiigAooooAKKKKAK&#10;9z/DUNTXP8NQ0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Yh+7VerEP3aAJqKj83/Yal3f7NAD6KZ5lG&#10;75aAH0UzzKPMoAfRRRQAUUUUAFFFFABRRRQAUUUUAFFFFABRRRQAUUUUAFFFFABRTPMqtNfLD95f&#10;/HqALWR6U6qEeqROPvL/AN9Uq6kr/cXd/wACoHKMo/ETXP8ADUNTXP8ADUNAg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Yh+7VerEP3aAHeUvzf7X&#10;Wk8lKlooAh8lcfxbf7tL9nSpaKAGeStN8ld26paKAIvs6VLTKfQAUUUUAFFFFABRRRQAUUUUAFFF&#10;FABRRRQAUUUUAFFFFAFd0+akkt1mXa397dU3l0nljdmgImL/AGJY/Ov2Nf8Ae8pavQ20UK7VXZVw&#10;Rjdml8lajlj9kcpzn8RFc/w1DU1z/DUNWI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Yh+7VerEP3aAJqKKKACiimUAPopl&#10;PoAKSlooAKKKKACiiigAooooAKKKKACiiigAooooAKKKKACiiigAooooAKKKKAK9z/DUNTXP8NQ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Yh+7VerEP3aAJqKKKACiiigA&#10;ooooAKKKKACiiigAooooAKKKKACiiigAooooAKKKKACiiigAooooAKKKKACiiigCvc/w1DU1z/DU&#10;N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">
                <v:rect id="Rectangle 221" o:spid="_x0000_s1027" style="position:absolute;left:58092;top:254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289EC238" w14:textId="77777777" w:rsidR="002C3EF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3" o:spid="_x0000_s1028" type="#_x0000_t75" style="position:absolute;width:58096;height:26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">
                  <v:imagedata r:id="rId15" o:title=""/>
                </v:shape>
                <v:shape id="Picture 235" o:spid="_x0000_s1029" type="#_x0000_t75" style="position:absolute;left:1060;top:26948;width:59303;height:27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">
                  <v:imagedata r:id="rId16" o:title="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  <w:r>
        <w:t xml:space="preserve"> </w:t>
      </w:r>
    </w:p>
    <w:p w14:paraId="48C04D4C" w14:textId="77777777" w:rsidR="002C3EF1" w:rsidRDefault="00000000">
      <w:pPr>
        <w:spacing w:after="17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14623EEB" w14:textId="77777777" w:rsidR="002C3EF1" w:rsidRDefault="00000000">
      <w:pPr>
        <w:spacing w:after="22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18147CD7" w14:textId="77777777" w:rsidR="002C3EF1" w:rsidRDefault="00000000">
      <w:pPr>
        <w:spacing w:after="54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6505F1CF" w14:textId="77777777" w:rsidR="002C3EF1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  <w:r>
        <w:t xml:space="preserve"> </w:t>
      </w:r>
    </w:p>
    <w:p w14:paraId="301A8AC3" w14:textId="77777777" w:rsidR="002C3EF1" w:rsidRDefault="00000000">
      <w:pPr>
        <w:spacing w:after="0" w:line="259" w:lineRule="auto"/>
        <w:ind w:left="286" w:right="0" w:firstLine="0"/>
        <w:jc w:val="both"/>
      </w:pPr>
      <w:r>
        <w:rPr>
          <w:noProof/>
        </w:rPr>
        <w:lastRenderedPageBreak/>
        <w:drawing>
          <wp:inline distT="0" distB="0" distL="0" distR="0" wp14:anchorId="10E6FF9E" wp14:editId="08E904ED">
            <wp:extent cx="5820537" cy="2698750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0537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C3EF1">
      <w:pgSz w:w="12240" w:h="15840"/>
      <w:pgMar w:top="1380" w:right="453" w:bottom="2434" w:left="12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87416"/>
    <w:multiLevelType w:val="hybridMultilevel"/>
    <w:tmpl w:val="6A7EFC26"/>
    <w:lvl w:ilvl="0" w:tplc="D3B8C91C">
      <w:start w:val="1"/>
      <w:numFmt w:val="decimal"/>
      <w:lvlText w:val="%1."/>
      <w:lvlJc w:val="left"/>
      <w:pPr>
        <w:ind w:left="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02F99A">
      <w:start w:val="1"/>
      <w:numFmt w:val="lowerLetter"/>
      <w:lvlText w:val="%2"/>
      <w:lvlJc w:val="left"/>
      <w:pPr>
        <w:ind w:left="1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7A2F4C">
      <w:start w:val="1"/>
      <w:numFmt w:val="lowerRoman"/>
      <w:lvlText w:val="%3"/>
      <w:lvlJc w:val="left"/>
      <w:pPr>
        <w:ind w:left="2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D6B97E">
      <w:start w:val="1"/>
      <w:numFmt w:val="decimal"/>
      <w:lvlText w:val="%4"/>
      <w:lvlJc w:val="left"/>
      <w:pPr>
        <w:ind w:left="3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464202">
      <w:start w:val="1"/>
      <w:numFmt w:val="lowerLetter"/>
      <w:lvlText w:val="%5"/>
      <w:lvlJc w:val="left"/>
      <w:pPr>
        <w:ind w:left="3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A8F2C0">
      <w:start w:val="1"/>
      <w:numFmt w:val="lowerRoman"/>
      <w:lvlText w:val="%6"/>
      <w:lvlJc w:val="left"/>
      <w:pPr>
        <w:ind w:left="4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56AEAE">
      <w:start w:val="1"/>
      <w:numFmt w:val="decimal"/>
      <w:lvlText w:val="%7"/>
      <w:lvlJc w:val="left"/>
      <w:pPr>
        <w:ind w:left="5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69C18">
      <w:start w:val="1"/>
      <w:numFmt w:val="lowerLetter"/>
      <w:lvlText w:val="%8"/>
      <w:lvlJc w:val="left"/>
      <w:pPr>
        <w:ind w:left="5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A87B02">
      <w:start w:val="1"/>
      <w:numFmt w:val="lowerRoman"/>
      <w:lvlText w:val="%9"/>
      <w:lvlJc w:val="left"/>
      <w:pPr>
        <w:ind w:left="6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4E53A0"/>
    <w:multiLevelType w:val="hybridMultilevel"/>
    <w:tmpl w:val="E87C5A42"/>
    <w:lvl w:ilvl="0" w:tplc="26669F62">
      <w:start w:val="6"/>
      <w:numFmt w:val="decimal"/>
      <w:lvlText w:val="%1."/>
      <w:lvlJc w:val="left"/>
      <w:pPr>
        <w:ind w:left="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2CDA06">
      <w:start w:val="1"/>
      <w:numFmt w:val="lowerLetter"/>
      <w:lvlText w:val="%2"/>
      <w:lvlJc w:val="left"/>
      <w:pPr>
        <w:ind w:left="1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0AB048">
      <w:start w:val="1"/>
      <w:numFmt w:val="lowerRoman"/>
      <w:lvlText w:val="%3"/>
      <w:lvlJc w:val="left"/>
      <w:pPr>
        <w:ind w:left="2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F0AE10">
      <w:start w:val="1"/>
      <w:numFmt w:val="decimal"/>
      <w:lvlText w:val="%4"/>
      <w:lvlJc w:val="left"/>
      <w:pPr>
        <w:ind w:left="2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1E8342">
      <w:start w:val="1"/>
      <w:numFmt w:val="lowerLetter"/>
      <w:lvlText w:val="%5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70FE64">
      <w:start w:val="1"/>
      <w:numFmt w:val="lowerRoman"/>
      <w:lvlText w:val="%6"/>
      <w:lvlJc w:val="left"/>
      <w:pPr>
        <w:ind w:left="4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DAF92C">
      <w:start w:val="1"/>
      <w:numFmt w:val="decimal"/>
      <w:lvlText w:val="%7"/>
      <w:lvlJc w:val="left"/>
      <w:pPr>
        <w:ind w:left="4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A84B6E">
      <w:start w:val="1"/>
      <w:numFmt w:val="lowerLetter"/>
      <w:lvlText w:val="%8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DA2CFE">
      <w:start w:val="1"/>
      <w:numFmt w:val="lowerRoman"/>
      <w:lvlText w:val="%9"/>
      <w:lvlJc w:val="left"/>
      <w:pPr>
        <w:ind w:left="6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3185935">
    <w:abstractNumId w:val="0"/>
  </w:num>
  <w:num w:numId="2" w16cid:durableId="536938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EF1"/>
    <w:rsid w:val="002C3EF1"/>
    <w:rsid w:val="0062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FB4E"/>
  <w15:docId w15:val="{8E669EB8-D0A6-4064-ABA9-66683994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62" w:lineRule="auto"/>
      <w:ind w:left="525" w:right="70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preethika310221@gmail.com</dc:creator>
  <cp:keywords/>
  <cp:lastModifiedBy>Aarthi M</cp:lastModifiedBy>
  <cp:revision>3</cp:revision>
  <cp:lastPrinted>2022-11-17T06:51:00Z</cp:lastPrinted>
  <dcterms:created xsi:type="dcterms:W3CDTF">2022-11-17T06:52:00Z</dcterms:created>
  <dcterms:modified xsi:type="dcterms:W3CDTF">2022-11-17T06:52:00Z</dcterms:modified>
</cp:coreProperties>
</file>