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C634" w14:textId="2A7FBEB4" w:rsidR="00CE2B52" w:rsidRDefault="00CE2B52" w:rsidP="00CE2B52">
      <w:pPr>
        <w:shd w:val="clear" w:color="auto" w:fill="FFFFFF"/>
        <w:spacing w:after="0" w:line="240" w:lineRule="auto"/>
        <w:ind w:left="120" w:right="1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 </w:t>
      </w:r>
    </w:p>
    <w:p w14:paraId="7D6903C2" w14:textId="005D368F" w:rsidR="00CE2B52" w:rsidRDefault="00CE2B52" w:rsidP="00CE2B52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Assignment-2</w:t>
      </w:r>
    </w:p>
    <w:p w14:paraId="1302CD37" w14:textId="77777777" w:rsidR="00CE2B52" w:rsidRDefault="00CE2B52" w:rsidP="00CE2B52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033A8216" w14:textId="1FF909DD" w:rsidR="00CE2B52" w:rsidRDefault="00CE2B52" w:rsidP="00CE2B52">
      <w:pPr>
        <w:pStyle w:val="Heading1"/>
        <w:rPr>
          <w:rFonts w:ascii="Times New Roman" w:hAnsi="Times New Roman" w:cs="Times New Roman"/>
          <w:sz w:val="30"/>
          <w:szCs w:val="30"/>
        </w:rPr>
      </w:pPr>
      <w:r w:rsidRPr="00CE2B52">
        <w:rPr>
          <w:rFonts w:ascii="Times New Roman" w:hAnsi="Times New Roman" w:cs="Times New Roman"/>
          <w:sz w:val="30"/>
          <w:szCs w:val="30"/>
        </w:rPr>
        <w:t>Build a python code assume you get temperature and humidity values and write a condition to continuously detect alarm in case of high temperature.</w:t>
      </w:r>
    </w:p>
    <w:p w14:paraId="2FFC1ACF" w14:textId="759D4186" w:rsidR="00CE2B52" w:rsidRDefault="00CE2B52" w:rsidP="00CE2B52"/>
    <w:p w14:paraId="393E601F" w14:textId="3140E76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2B52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28FA4853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E2B52">
        <w:rPr>
          <w:rFonts w:ascii="Times New Roman" w:hAnsi="Times New Roman" w:cs="Times New Roman"/>
          <w:sz w:val="28"/>
          <w:szCs w:val="28"/>
          <w:u w:val="single"/>
        </w:rPr>
        <w:t>Ardino</w:t>
      </w:r>
      <w:proofErr w:type="spellEnd"/>
      <w:r w:rsidRPr="00CE2B52">
        <w:rPr>
          <w:rFonts w:ascii="Times New Roman" w:hAnsi="Times New Roman" w:cs="Times New Roman"/>
          <w:sz w:val="28"/>
          <w:szCs w:val="28"/>
          <w:u w:val="single"/>
        </w:rPr>
        <w:t xml:space="preserve"> code:</w:t>
      </w:r>
    </w:p>
    <w:p w14:paraId="24B5616F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D67AB86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SimpleDHT.h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&gt;</w:t>
      </w:r>
    </w:p>
    <w:p w14:paraId="6D2C2977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LiquidCrystal.h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&gt;</w:t>
      </w:r>
    </w:p>
    <w:p w14:paraId="523FA8C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char d;</w:t>
      </w:r>
    </w:p>
    <w:p w14:paraId="6F39A497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// for DHT11, </w:t>
      </w:r>
    </w:p>
    <w:p w14:paraId="116C22B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//      VCC: 5V or 3V</w:t>
      </w:r>
    </w:p>
    <w:p w14:paraId="7C7C11F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//      GND: GND</w:t>
      </w:r>
    </w:p>
    <w:p w14:paraId="3EC9B12E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//      DATA: 2</w:t>
      </w:r>
    </w:p>
    <w:p w14:paraId="5A9F0F25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int pinDHT11 = 8;</w:t>
      </w:r>
    </w:p>
    <w:p w14:paraId="2314EBB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SimpleDHT11 dht11(pinDHT11);</w:t>
      </w:r>
    </w:p>
    <w:p w14:paraId="74A2925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2B52">
        <w:rPr>
          <w:rFonts w:ascii="Times New Roman" w:hAnsi="Times New Roman" w:cs="Times New Roman"/>
          <w:sz w:val="28"/>
          <w:szCs w:val="28"/>
        </w:rPr>
        <w:t>LiquidCrystal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lcd(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2,3,4,5,6,7);</w:t>
      </w:r>
    </w:p>
    <w:p w14:paraId="1BD4A717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481AD986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) {</w:t>
      </w:r>
    </w:p>
    <w:p w14:paraId="4917BE0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(9600);</w:t>
      </w:r>
    </w:p>
    <w:p w14:paraId="2EE2C06E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lcd.begin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(16, 2);</w:t>
      </w:r>
    </w:p>
    <w:p w14:paraId="4BFD0F4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}</w:t>
      </w:r>
    </w:p>
    <w:p w14:paraId="46401665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23A8075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) {</w:t>
      </w:r>
    </w:p>
    <w:p w14:paraId="002E8EF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2B52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())</w:t>
      </w:r>
    </w:p>
    <w:p w14:paraId="152F64F6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{</w:t>
      </w:r>
    </w:p>
    <w:p w14:paraId="5640F2EE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lastRenderedPageBreak/>
        <w:t xml:space="preserve">  d=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();</w:t>
      </w:r>
    </w:p>
    <w:p w14:paraId="14B47A33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}</w:t>
      </w:r>
    </w:p>
    <w:p w14:paraId="6AC0A521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if (d=='a')</w:t>
      </w:r>
    </w:p>
    <w:p w14:paraId="7B8BE27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{</w:t>
      </w:r>
    </w:p>
    <w:p w14:paraId="407AE1C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33F871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5CED187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 read without samples.</w:t>
      </w:r>
    </w:p>
    <w:p w14:paraId="1A49170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byte temperature = 0;</w:t>
      </w:r>
    </w:p>
    <w:p w14:paraId="0104A862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byte humidity = 0;</w:t>
      </w:r>
    </w:p>
    <w:p w14:paraId="2ABC665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int err =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SimpleDHTErrSuccess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;</w:t>
      </w:r>
    </w:p>
    <w:p w14:paraId="18AF9817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if ((err = dht11.read(&amp;temperature, &amp;humidity, NULL)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SimpleDHTErrSuccess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) {</w:t>
      </w:r>
    </w:p>
    <w:p w14:paraId="236A5FF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return;</w:t>
      </w:r>
    </w:p>
    <w:p w14:paraId="42F0725D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D60440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(0,0);</w:t>
      </w:r>
    </w:p>
    <w:p w14:paraId="111D6681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"Temp is ");</w:t>
      </w:r>
    </w:p>
    <w:p w14:paraId="2FF226AD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((int)temperature);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 xml:space="preserve">" *C, "); </w:t>
      </w:r>
    </w:p>
    <w:p w14:paraId="77C27D15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(0,1);</w:t>
      </w:r>
    </w:p>
    <w:p w14:paraId="7B457E5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("Humidity:");</w:t>
      </w:r>
    </w:p>
    <w:p w14:paraId="340CEF9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((float)humidity);</w:t>
      </w:r>
    </w:p>
    <w:p w14:paraId="6F4FD31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(temperature);</w:t>
      </w:r>
    </w:p>
    <w:p w14:paraId="6462CAE9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(humidity);</w:t>
      </w:r>
    </w:p>
    <w:p w14:paraId="3D0F42A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 DHT11 sampling rate is 1HZ.</w:t>
      </w:r>
    </w:p>
    <w:p w14:paraId="0D7D041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1500);</w:t>
      </w:r>
    </w:p>
    <w:p w14:paraId="1012D72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}</w:t>
      </w:r>
    </w:p>
    <w:p w14:paraId="3DD3A843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}</w:t>
      </w:r>
    </w:p>
    <w:p w14:paraId="7BEAF0A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7F1FEA9F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144F6C33" w14:textId="77777777" w:rsidR="00CE2B52" w:rsidRDefault="00CE2B52" w:rsidP="00CE2B5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678C496" w14:textId="21FA244D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2B52">
        <w:rPr>
          <w:rFonts w:ascii="Times New Roman" w:hAnsi="Times New Roman" w:cs="Times New Roman"/>
          <w:sz w:val="28"/>
          <w:szCs w:val="28"/>
          <w:u w:val="single"/>
        </w:rPr>
        <w:t>Python code:</w:t>
      </w:r>
    </w:p>
    <w:p w14:paraId="621A547B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727D00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import serial</w:t>
      </w:r>
    </w:p>
    <w:p w14:paraId="3D651C46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import time</w:t>
      </w:r>
    </w:p>
    <w:p w14:paraId="6AFA80F2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import pyttsx3</w:t>
      </w:r>
    </w:p>
    <w:p w14:paraId="2731A3C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speech_recognition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3BC8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takeCommand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):</w:t>
      </w:r>
    </w:p>
    <w:p w14:paraId="2B43DD89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r =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sr.Recognizer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()</w:t>
      </w:r>
    </w:p>
    <w:p w14:paraId="6596927B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with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sr.Microphone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() as source:</w:t>
      </w:r>
    </w:p>
    <w:p w14:paraId="5C7E5DF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"Listening...")</w:t>
      </w:r>
    </w:p>
    <w:p w14:paraId="76E87C9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r.pause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_threshold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= 0.5</w:t>
      </w:r>
    </w:p>
    <w:p w14:paraId="4FFF8F5B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audio =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r.listen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(source)</w:t>
      </w:r>
    </w:p>
    <w:p w14:paraId="1A2B7765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10900F4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 xml:space="preserve">"Recognizing... wait a minute")    </w:t>
      </w:r>
    </w:p>
    <w:p w14:paraId="01A7938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query =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r.recognize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_google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(audio, language='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-in')</w:t>
      </w:r>
    </w:p>
    <w:p w14:paraId="14D36F5F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E2B52">
        <w:rPr>
          <w:rFonts w:ascii="Times New Roman" w:hAnsi="Times New Roman" w:cs="Times New Roman"/>
          <w:sz w:val="28"/>
          <w:szCs w:val="28"/>
        </w:rPr>
        <w:t>f"User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said: {query}\n")</w:t>
      </w:r>
    </w:p>
    <w:p w14:paraId="0E64546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3A05A315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except Exception as e:</w:t>
      </w:r>
    </w:p>
    <w:p w14:paraId="054E214E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 xml:space="preserve">(e)    </w:t>
      </w:r>
    </w:p>
    <w:p w14:paraId="21605FD7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 xml:space="preserve">"Say that again please...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icannot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recognizing")  </w:t>
      </w:r>
    </w:p>
    <w:p w14:paraId="09497EEB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query = "none"</w:t>
      </w:r>
    </w:p>
    <w:p w14:paraId="7ADCEFC8" w14:textId="233C1223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return query</w:t>
      </w:r>
    </w:p>
    <w:p w14:paraId="08E7BA8E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def speak(audio):</w:t>
      </w:r>
    </w:p>
    <w:p w14:paraId="3CEC867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engine.say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(audio)</w:t>
      </w:r>
    </w:p>
    <w:p w14:paraId="58EF7BDD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engine.runAndWait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()</w:t>
      </w:r>
    </w:p>
    <w:p w14:paraId="766FB80E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engine = pyttsx3.init('sapi5')</w:t>
      </w:r>
    </w:p>
    <w:p w14:paraId="36F4EB12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lastRenderedPageBreak/>
        <w:t>voices=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engine.getProperty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('voices')</w:t>
      </w:r>
    </w:p>
    <w:p w14:paraId="6CEAE049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engine.setProperty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voice",voices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[0].id)</w:t>
      </w:r>
    </w:p>
    <w:p w14:paraId="09AB4D0E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engine.setProperty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("rate",140)</w:t>
      </w:r>
    </w:p>
    <w:p w14:paraId="0BB7C15F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engine.setProperty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("volume",1000)</w:t>
      </w:r>
    </w:p>
    <w:p w14:paraId="2381FE3B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4D02D10F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001B0C1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28AA6C99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ard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serial.Serial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('com10' ,9600)</w:t>
      </w:r>
    </w:p>
    <w:p w14:paraId="2D14F88F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(2)</w:t>
      </w:r>
    </w:p>
    <w:p w14:paraId="1890590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B4E5B1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var = '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'</w:t>
      </w:r>
    </w:p>
    <w:p w14:paraId="5ADCAA5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query=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takeCommand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).lower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()</w:t>
      </w:r>
    </w:p>
    <w:p w14:paraId="5E7EB85F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if 'tell me temperature' in query:</w:t>
      </w:r>
    </w:p>
    <w:p w14:paraId="3E73F146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var ='a'</w:t>
      </w:r>
    </w:p>
    <w:p w14:paraId="00FBDF5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c=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var.encode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()</w:t>
      </w:r>
    </w:p>
    <w:p w14:paraId="59B34546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speak(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"yeah..")</w:t>
      </w:r>
    </w:p>
    <w:p w14:paraId="4D756B4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2CA0F70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if var == 'a':</w:t>
      </w:r>
    </w:p>
    <w:p w14:paraId="3631B3E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ard.write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(c)</w:t>
      </w:r>
    </w:p>
    <w:p w14:paraId="2BCEFE55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(1)</w:t>
      </w:r>
    </w:p>
    <w:p w14:paraId="3EFFC7D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iny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=(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ard.readline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())</w:t>
      </w:r>
    </w:p>
    <w:p w14:paraId="75A1549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iny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iny.decode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()</w:t>
      </w:r>
    </w:p>
    <w:p w14:paraId="493749D9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iny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=str(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iny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)</w:t>
      </w:r>
    </w:p>
    <w:p w14:paraId="6918E2C5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iny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)</w:t>
      </w:r>
    </w:p>
    <w:p w14:paraId="7AC090B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speak(str(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iny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)+"degree centigrade is the temperature!!")</w:t>
      </w:r>
    </w:p>
    <w:p w14:paraId="487C543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64B84B99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if var == 'b':</w:t>
      </w:r>
    </w:p>
    <w:p w14:paraId="257F5BC2" w14:textId="0D392991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ard.write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(c)</w:t>
      </w:r>
    </w:p>
    <w:sectPr w:rsidR="00CE2B52" w:rsidRPr="00CE2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49"/>
    <w:rsid w:val="00211D49"/>
    <w:rsid w:val="009D5D85"/>
    <w:rsid w:val="00BE0B62"/>
    <w:rsid w:val="00C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3C6D"/>
  <w15:chartTrackingRefBased/>
  <w15:docId w15:val="{81135A7D-05BF-433E-B29E-BBCFD0C9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2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B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E2B5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E2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Thanigainathan Babu</dc:creator>
  <cp:keywords/>
  <dc:description/>
  <cp:lastModifiedBy>Thanigainathan Babu</cp:lastModifiedBy>
  <cp:revision>3</cp:revision>
  <dcterms:created xsi:type="dcterms:W3CDTF">2022-10-18T06:47:00Z</dcterms:created>
  <dcterms:modified xsi:type="dcterms:W3CDTF">2022-10-21T08:37:00Z</dcterms:modified>
</cp:coreProperties>
</file>