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ind w:left="3450" w:right="3505"/>
        <w:jc w:val="center"/>
        <w:rPr/>
      </w:pPr>
      <w:r>
        <w:t>PYTHON SCRIPT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1"/>
        <w:rPr>
          <w:rFonts w:ascii="Times New Roman"/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4573"/>
      </w:tblGrid>
      <w:tr>
        <w:trPr>
          <w:trHeight w:val="505" w:hRule="atLeast"/>
          <w:jc w:val="left"/>
        </w:trPr>
        <w:tc>
          <w:tcPr>
            <w:tcW w:w="4477" w:type="dxa"/>
            <w:tcBorders/>
          </w:tcPr>
          <w:p>
            <w:pPr>
              <w:pStyle w:val="style4099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573" w:type="dxa"/>
            <w:tcBorders/>
          </w:tcPr>
          <w:p>
            <w:pPr>
              <w:pStyle w:val="style409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PNT2022TMID</w:t>
            </w:r>
            <w:r>
              <w:rPr>
                <w:b/>
                <w:color w:val="212121"/>
                <w:sz w:val="28"/>
                <w:lang w:val="en-US"/>
              </w:rPr>
              <w:t>30400</w:t>
            </w:r>
          </w:p>
        </w:tc>
      </w:tr>
      <w:tr>
        <w:tblPrEx/>
        <w:trPr>
          <w:trHeight w:val="856" w:hRule="atLeast"/>
          <w:jc w:val="left"/>
        </w:trPr>
        <w:tc>
          <w:tcPr>
            <w:tcW w:w="4477" w:type="dxa"/>
            <w:tcBorders/>
          </w:tcPr>
          <w:p>
            <w:pPr>
              <w:pStyle w:val="style4099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573" w:type="dxa"/>
            <w:tcBorders/>
          </w:tcPr>
          <w:p>
            <w:pPr>
              <w:pStyle w:val="style4099"/>
              <w:spacing w:before="2" w:lineRule="auto" w:line="256"/>
              <w:ind w:right="387"/>
              <w:rPr>
                <w:b/>
                <w:sz w:val="28"/>
              </w:rPr>
            </w:pPr>
            <w:r>
              <w:rPr>
                <w:b/>
                <w:sz w:val="28"/>
              </w:rPr>
              <w:t>IoT Based Smart Crop Protection System For Agriculture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0"/>
        <w:spacing w:before="2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pStyle w:val="style66"/>
        <w:spacing w:before="186"/>
        <w:ind w:left="100"/>
        <w:rPr/>
      </w:pPr>
      <w:r>
        <w:t>import random</w:t>
      </w:r>
    </w:p>
    <w:p>
      <w:pPr>
        <w:pStyle w:val="style66"/>
        <w:spacing w:before="187" w:lineRule="auto" w:line="372"/>
        <w:ind w:left="100" w:right="6173"/>
        <w:rPr/>
      </w:pPr>
      <w:r>
        <w:t>import ibmiotf.application import ibmiotf.device from time import sleep import sys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>
          <w:sz w:val="33"/>
        </w:rPr>
      </w:pPr>
    </w:p>
    <w:p>
      <w:pPr>
        <w:pStyle w:val="style66"/>
        <w:spacing w:lineRule="auto" w:line="372"/>
        <w:ind w:left="100" w:right="5380"/>
        <w:rPr/>
      </w:pPr>
      <w:r>
        <w:t>#IBM Watson Device Credentials. organization = "awb990" deviceType = "Bhoobalan" deviceId = "12345"</w:t>
      </w:r>
    </w:p>
    <w:p>
      <w:pPr>
        <w:pStyle w:val="style66"/>
        <w:spacing w:lineRule="auto" w:line="372"/>
        <w:ind w:left="100" w:right="6324"/>
        <w:rPr/>
      </w:pPr>
      <w:r>
        <w:t>authMethod = "token" authToken = "12345678"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>
          <w:sz w:val="33"/>
        </w:rPr>
      </w:pPr>
    </w:p>
    <w:p>
      <w:pPr>
        <w:pStyle w:val="style66"/>
        <w:ind w:left="100"/>
        <w:rPr/>
      </w:pPr>
      <w:r>
        <w:t>def myCommandCallback(cmd):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60" w:right="1280" w:bottom="280" w:left="1340" w:header="720" w:footer="720" w:gutter="0"/>
        </w:sectPr>
      </w:pPr>
    </w:p>
    <w:p>
      <w:pPr>
        <w:pStyle w:val="style66"/>
        <w:spacing w:before="21" w:lineRule="auto" w:line="369"/>
        <w:ind w:left="352" w:right="2485"/>
        <w:rPr/>
      </w:pPr>
      <w:r>
        <w:t>print("Command received: %s" % cmd.data['command']) status=cmd.data['command']</w:t>
      </w:r>
    </w:p>
    <w:p>
      <w:pPr>
        <w:pStyle w:val="style66"/>
        <w:spacing w:before="6" w:lineRule="auto" w:line="369"/>
        <w:ind w:left="604" w:right="5997" w:hanging="252"/>
        <w:rPr/>
      </w:pPr>
      <w:r>
        <w:t>if status=="sprinkler_on": print ("sprinkler is ON")</w:t>
      </w:r>
    </w:p>
    <w:p>
      <w:pPr>
        <w:pStyle w:val="style66"/>
        <w:spacing w:before="3"/>
        <w:ind w:left="352"/>
        <w:rPr/>
      </w:pPr>
      <w:r>
        <w:t>else :</w:t>
      </w:r>
    </w:p>
    <w:p>
      <w:pPr>
        <w:pStyle w:val="style66"/>
        <w:spacing w:before="189"/>
        <w:ind w:left="604"/>
        <w:rPr/>
      </w:pPr>
      <w:r>
        <w:t>print ("sprinkler is OFF")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/>
      </w:pPr>
    </w:p>
    <w:p>
      <w:pPr>
        <w:pStyle w:val="style66"/>
        <w:spacing w:before="44"/>
        <w:ind w:left="100"/>
        <w:rPr/>
      </w:pPr>
      <w:r>
        <w:t>try:</w:t>
      </w:r>
    </w:p>
    <w:p>
      <w:pPr>
        <w:pStyle w:val="style66"/>
        <w:spacing w:before="189"/>
        <w:ind w:left="820"/>
        <w:rPr/>
      </w:pPr>
      <w:r>
        <w:t>deviceOptions = {"org": organization, "type": deviceType, "id": deviceId,</w:t>
      </w:r>
    </w:p>
    <w:p>
      <w:pPr>
        <w:pStyle w:val="style66"/>
        <w:spacing w:before="25" w:lineRule="auto" w:line="372"/>
        <w:ind w:left="820" w:right="2797" w:hanging="720"/>
        <w:rPr/>
      </w:pPr>
      <w:r>
        <w:t>"auth-method": authMethod, "auth-token": authToken} deviceCli = ibmiotf.device.Client(deviceOptions)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"/>
        <w:rPr>
          <w:sz w:val="30"/>
        </w:rPr>
      </w:pPr>
    </w:p>
    <w:p>
      <w:pPr>
        <w:pStyle w:val="style66"/>
        <w:ind w:left="100"/>
        <w:rPr/>
      </w:pPr>
      <w:r>
        <w:t>except Exception as e:</w:t>
      </w:r>
    </w:p>
    <w:p>
      <w:pPr>
        <w:pStyle w:val="style66"/>
        <w:spacing w:before="188" w:lineRule="auto" w:line="369"/>
        <w:ind w:left="820" w:right="2019"/>
        <w:rPr/>
      </w:pPr>
      <w:r>
        <w:t>print("Caught exception connecting device: %s" % str(e)) sys.exit()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"/>
        <w:rPr>
          <w:sz w:val="31"/>
        </w:rPr>
      </w:pPr>
    </w:p>
    <w:p>
      <w:pPr>
        <w:pStyle w:val="style66"/>
        <w:spacing w:lineRule="auto" w:line="372"/>
        <w:ind w:left="100" w:right="5948"/>
        <w:rPr/>
      </w:pPr>
      <w:r>
        <w:t>#Connecting to IBM watson. deviceCli.connect()</w:t>
      </w:r>
    </w:p>
    <w:p>
      <w:pPr>
        <w:pStyle w:val="style0"/>
        <w:spacing w:after="0" w:lineRule="auto" w:line="372"/>
        <w:rPr/>
        <w:sectPr>
          <w:pgSz w:w="11910" w:h="16840" w:orient="portrait"/>
          <w:pgMar w:top="1400" w:right="1280" w:bottom="280" w:left="1340" w:header="720" w:footer="720" w:gutter="0"/>
        </w:sectPr>
      </w:pPr>
    </w:p>
    <w:p>
      <w:pPr>
        <w:pStyle w:val="style66"/>
        <w:spacing w:before="21"/>
        <w:ind w:left="100"/>
        <w:rPr/>
      </w:pPr>
      <w:r>
        <w:t>while True: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00"/>
        <w:rPr/>
      </w:pPr>
      <w:r>
        <w:t>#Getting values from sensors.</w:t>
      </w:r>
    </w:p>
    <w:p>
      <w:pPr>
        <w:pStyle w:val="style66"/>
        <w:rPr/>
      </w:pPr>
    </w:p>
    <w:p>
      <w:pPr>
        <w:pStyle w:val="style66"/>
        <w:spacing w:before="6"/>
        <w:rPr>
          <w:sz w:val="30"/>
        </w:rPr>
      </w:pPr>
    </w:p>
    <w:p>
      <w:pPr>
        <w:pStyle w:val="style66"/>
        <w:spacing w:lineRule="auto" w:line="372"/>
        <w:ind w:left="414" w:right="3418"/>
        <w:rPr/>
      </w:pPr>
      <w:r>
        <w:t>temp_sensor = round( random.uniform(0,80),2) PH_sensor = round(random.uniform(1,14),3)</w:t>
      </w:r>
    </w:p>
    <w:p>
      <w:pPr>
        <w:pStyle w:val="style66"/>
        <w:spacing w:before="2" w:lineRule="auto" w:line="259"/>
        <w:ind w:left="100" w:right="315" w:firstLine="314"/>
        <w:rPr/>
      </w:pPr>
      <w:r>
        <w:t>camera = ["Detected","Not Detected","Not Detected","Not Detected","Not Detected","Not Detected",]</w:t>
      </w:r>
    </w:p>
    <w:p>
      <w:pPr>
        <w:pStyle w:val="style66"/>
        <w:spacing w:before="157"/>
        <w:ind w:left="414"/>
        <w:rPr/>
      </w:pPr>
      <w:r>
        <w:t>camera_reading = random.choice(camera)</w:t>
      </w:r>
    </w:p>
    <w:p>
      <w:pPr>
        <w:pStyle w:val="style66"/>
        <w:spacing w:before="191" w:lineRule="auto" w:line="256"/>
        <w:ind w:left="100" w:right="515" w:firstLine="314"/>
        <w:rPr/>
      </w:pPr>
      <w:r>
        <w:t>flame = ["Detected","Not Detected","Not Detected","Not Detected","Not Detected","Not Detected",]</w:t>
      </w:r>
    </w:p>
    <w:p>
      <w:pPr>
        <w:pStyle w:val="style66"/>
        <w:spacing w:before="164" w:lineRule="auto" w:line="369"/>
        <w:ind w:left="414" w:right="3521"/>
        <w:rPr/>
      </w:pPr>
      <w:r>
        <w:t>flame_reading = random.choice(flame) moist_level = round(random.uniform(0,100),2) water_level = round(random.uniform(0,30),2)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27"/>
        <w:ind w:left="100"/>
        <w:rPr/>
      </w:pPr>
      <w:r>
        <w:t>#storing the sensor data to send in json format to cloud.</w:t>
      </w:r>
    </w:p>
    <w:p>
      <w:pPr>
        <w:pStyle w:val="style66"/>
        <w:rPr/>
      </w:pPr>
    </w:p>
    <w:p>
      <w:pPr>
        <w:pStyle w:val="style66"/>
        <w:spacing w:before="6"/>
        <w:rPr>
          <w:sz w:val="30"/>
        </w:rPr>
      </w:pPr>
    </w:p>
    <w:p>
      <w:pPr>
        <w:pStyle w:val="style66"/>
        <w:spacing w:lineRule="auto" w:line="372"/>
        <w:ind w:left="414" w:right="3720"/>
        <w:rPr/>
      </w:pPr>
      <w:r>
        <w:t>temp_data = { 'Temperature' : temp_sensor } PH_data = { 'PH Level' : PH_sensor }</w:t>
      </w:r>
    </w:p>
    <w:p>
      <w:pPr>
        <w:pStyle w:val="style66"/>
        <w:spacing w:lineRule="auto" w:line="372"/>
        <w:ind w:left="414" w:right="3121"/>
        <w:rPr/>
      </w:pPr>
      <w:r>
        <w:t>camera_data = { 'Animal attack' : camera_reading} flame_data = { 'Flame' : flame_reading } moist_data = { 'Moisture Level' : moist_level} water_data = { 'Water Level' : water_level}</w:t>
      </w:r>
    </w:p>
    <w:p>
      <w:pPr>
        <w:pStyle w:val="style0"/>
        <w:spacing w:after="0" w:lineRule="auto" w:line="372"/>
        <w:rPr/>
        <w:sectPr>
          <w:pgSz w:w="11910" w:h="16840" w:orient="portrait"/>
          <w:pgMar w:top="1400" w:right="1280" w:bottom="280" w:left="134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67"/>
        <w:ind w:left="162"/>
        <w:rPr/>
      </w:pPr>
      <w:r>
        <w:t># publishing Sensor data to IBM Watson for every 5-10 seconds.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spacing w:lineRule="auto" w:line="256"/>
        <w:ind w:left="100" w:right="281" w:firstLine="314"/>
        <w:rPr/>
      </w:pPr>
      <w:r>
        <w:t>success = deviceCli.publishEvent("Temperature sensor", "json", temp_data, qos=0)</w:t>
      </w:r>
    </w:p>
    <w:p>
      <w:pPr>
        <w:pStyle w:val="style66"/>
        <w:spacing w:before="164"/>
        <w:ind w:left="414"/>
        <w:rPr/>
      </w:pPr>
      <w:r>
        <w:t>sleep(1)</w:t>
      </w:r>
    </w:p>
    <w:p>
      <w:pPr>
        <w:pStyle w:val="style66"/>
        <w:spacing w:before="189"/>
        <w:ind w:left="414"/>
        <w:rPr/>
      </w:pPr>
      <w:r>
        <w:t>if success:</w:t>
      </w:r>
    </w:p>
    <w:p>
      <w:pPr>
        <w:pStyle w:val="style66"/>
        <w:tabs>
          <w:tab w:val="left" w:leader="dot" w:pos="7108"/>
        </w:tabs>
        <w:spacing w:before="186"/>
        <w:ind w:left="731"/>
        <w:rPr/>
      </w:pPr>
      <w:r>
        <w:t xml:space="preserve">print (" </w:t>
      </w:r>
      <w:r>
        <w:t>............................publish</w:t>
      </w:r>
      <w:r>
        <w:t>ok.</w:t>
      </w:r>
      <w:r>
        <w:tab/>
      </w:r>
      <w:r>
        <w:t>")</w:t>
      </w:r>
    </w:p>
    <w:p>
      <w:pPr>
        <w:pStyle w:val="style66"/>
        <w:spacing w:before="191" w:lineRule="auto" w:line="256"/>
        <w:ind w:left="100" w:right="315" w:firstLine="631"/>
        <w:rPr/>
      </w:pPr>
      <w:r>
        <w:t>print ("Published Temperature = %s C" % temp_sensor, "to IBM Watson")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95" w:lineRule="auto" w:line="372"/>
        <w:ind w:left="414" w:right="908"/>
        <w:rPr/>
      </w:pPr>
      <w:r>
        <w:t>success = deviceCli.publishEvent("PH sensor", "json", PH_data, qos=0) sleep(1)</w:t>
      </w:r>
    </w:p>
    <w:p>
      <w:pPr>
        <w:pStyle w:val="style66"/>
        <w:spacing w:lineRule="exact" w:line="341"/>
        <w:ind w:left="414"/>
        <w:rPr/>
      </w:pPr>
      <w:r>
        <w:t>if</w:t>
      </w:r>
      <w:r>
        <w:t>success:</w:t>
      </w:r>
    </w:p>
    <w:p>
      <w:pPr>
        <w:pStyle w:val="style66"/>
        <w:spacing w:before="186"/>
        <w:ind w:left="731"/>
        <w:rPr/>
      </w:pPr>
      <w:r>
        <w:t>print ("Published PH Level = %s" % PH_sensor, "to IBM Watson")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19" w:lineRule="auto" w:line="372"/>
        <w:ind w:left="414" w:right="666"/>
        <w:rPr/>
      </w:pPr>
      <w:r>
        <w:t>success = deviceCli.publishEvent("camera", "json", camera_data, qos=0) sleep(1)</w:t>
      </w:r>
    </w:p>
    <w:p>
      <w:pPr>
        <w:pStyle w:val="style66"/>
        <w:spacing w:lineRule="exact" w:line="341"/>
        <w:ind w:left="414"/>
        <w:rPr/>
      </w:pPr>
      <w:r>
        <w:t>if success:</w:t>
      </w:r>
    </w:p>
    <w:p>
      <w:pPr>
        <w:pStyle w:val="style66"/>
        <w:spacing w:before="191" w:lineRule="auto" w:line="256"/>
        <w:ind w:left="100" w:right="315" w:firstLine="566"/>
        <w:rPr/>
      </w:pPr>
      <w:r>
        <w:t>print ("Published Animal attack %s " % camera_reading, "to IBM Watson")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94"/>
        <w:ind w:left="414"/>
        <w:rPr/>
      </w:pPr>
      <w:r>
        <w:t>success = deviceCli.publishEvent("Flame sensor", "json", flame_data, qos=0)</w:t>
      </w:r>
    </w:p>
    <w:p>
      <w:pPr>
        <w:pStyle w:val="style0"/>
        <w:spacing w:after="0"/>
        <w:rPr/>
        <w:sectPr>
          <w:pgSz w:w="11910" w:h="16840" w:orient="portrait"/>
          <w:pgMar w:top="1580" w:right="1280" w:bottom="280" w:left="1340" w:header="720" w:footer="720" w:gutter="0"/>
        </w:sectPr>
      </w:pPr>
    </w:p>
    <w:p>
      <w:pPr>
        <w:pStyle w:val="style66"/>
        <w:spacing w:before="21"/>
        <w:ind w:left="414"/>
        <w:rPr/>
      </w:pPr>
      <w:r>
        <w:t>sleep(1)</w:t>
      </w:r>
    </w:p>
    <w:p>
      <w:pPr>
        <w:pStyle w:val="style66"/>
        <w:spacing w:before="187"/>
        <w:ind w:left="414"/>
        <w:rPr/>
      </w:pPr>
      <w:r>
        <w:t>if success:</w:t>
      </w:r>
    </w:p>
    <w:p>
      <w:pPr>
        <w:pStyle w:val="style66"/>
        <w:spacing w:before="188"/>
        <w:ind w:left="731"/>
        <w:rPr/>
      </w:pPr>
      <w:r>
        <w:t>print ("Published Flame %s " % flame_reading, "to IBM Watson")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22" w:lineRule="auto" w:line="256"/>
        <w:ind w:left="100" w:right="703" w:firstLine="314"/>
        <w:rPr/>
      </w:pPr>
      <w:r>
        <w:t>success = deviceCli.publishEvent("Moisture sensor", "json", moist_data, qos=0)</w:t>
      </w:r>
    </w:p>
    <w:p>
      <w:pPr>
        <w:pStyle w:val="style66"/>
        <w:spacing w:before="164"/>
        <w:ind w:left="414"/>
        <w:rPr/>
      </w:pPr>
      <w:r>
        <w:t>sleep(1)</w:t>
      </w:r>
    </w:p>
    <w:p>
      <w:pPr>
        <w:pStyle w:val="style66"/>
        <w:spacing w:before="186"/>
        <w:ind w:left="414"/>
        <w:rPr/>
      </w:pPr>
      <w:r>
        <w:t>if success:</w:t>
      </w:r>
    </w:p>
    <w:p>
      <w:pPr>
        <w:pStyle w:val="style66"/>
        <w:spacing w:before="189"/>
        <w:ind w:left="666"/>
        <w:rPr/>
      </w:pPr>
      <w:r>
        <w:t>print ("Published Moisture Level = %s " % moist_level, "to IBM Watson")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19" w:lineRule="auto" w:line="369"/>
        <w:ind w:left="414" w:right="168"/>
        <w:rPr/>
      </w:pPr>
      <w:r>
        <w:t>success = deviceCli.publishEvent("Water sensor", "json", water_data, qos=0) sleep(1)</w:t>
      </w:r>
    </w:p>
    <w:p>
      <w:pPr>
        <w:pStyle w:val="style66"/>
        <w:spacing w:before="4"/>
        <w:ind w:left="414"/>
        <w:rPr/>
      </w:pPr>
      <w:r>
        <w:t>if success:</w:t>
      </w:r>
    </w:p>
    <w:p>
      <w:pPr>
        <w:pStyle w:val="style66"/>
        <w:spacing w:before="189" w:lineRule="auto" w:line="369"/>
        <w:ind w:left="731"/>
        <w:rPr/>
      </w:pPr>
      <w:r>
        <w:t>print ("Published Water Level = %s cm" % water_level, "to IBM Watson") print ("")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33"/>
        </w:rPr>
      </w:pPr>
    </w:p>
    <w:p>
      <w:pPr>
        <w:pStyle w:val="style66"/>
        <w:spacing w:lineRule="auto" w:line="256"/>
        <w:ind w:left="100" w:right="365" w:firstLine="314"/>
        <w:rPr/>
      </w:pPr>
      <w:r>
        <w:t>#Automation to control sprinklers by present temperature an to send alert message to IBM Watson.</w:t>
      </w:r>
    </w:p>
    <w:p>
      <w:pPr>
        <w:pStyle w:val="style66"/>
        <w:rPr/>
      </w:pPr>
    </w:p>
    <w:p>
      <w:pPr>
        <w:pStyle w:val="style66"/>
        <w:spacing w:before="8"/>
        <w:rPr/>
      </w:pPr>
    </w:p>
    <w:p>
      <w:pPr>
        <w:pStyle w:val="style66"/>
        <w:spacing w:lineRule="auto" w:line="372"/>
        <w:ind w:left="666" w:right="5779" w:hanging="252"/>
        <w:rPr/>
      </w:pPr>
      <w:r>
        <w:t>if (temp_sensor &gt; 35): print("sprinkler-1 is ON")</w:t>
      </w:r>
    </w:p>
    <w:p>
      <w:pPr>
        <w:pStyle w:val="style0"/>
        <w:spacing w:after="0" w:lineRule="auto" w:line="372"/>
        <w:rPr/>
        <w:sectPr>
          <w:pgSz w:w="11910" w:h="16840" w:orient="portrait"/>
          <w:pgMar w:top="1400" w:right="1280" w:bottom="280" w:left="1340" w:header="720" w:footer="720" w:gutter="0"/>
        </w:sectPr>
      </w:pPr>
    </w:p>
    <w:p>
      <w:pPr>
        <w:pStyle w:val="style66"/>
        <w:spacing w:before="24" w:lineRule="auto" w:line="256"/>
        <w:ind w:left="100" w:right="965" w:firstLine="566"/>
        <w:rPr/>
      </w:pPr>
      <w:r>
        <w:t>success = deviceCli.publishEvent("Alert1", "json",{ 'alert1' : "Temperature(%s) is high, sprinkerlers are turned ON" %temp_sensor } , qos=0)</w:t>
      </w:r>
    </w:p>
    <w:p>
      <w:pPr>
        <w:pStyle w:val="style66"/>
        <w:spacing w:before="168"/>
        <w:ind w:left="666"/>
        <w:rPr/>
      </w:pPr>
      <w:r>
        <w:t>sleep(1)</w:t>
      </w:r>
    </w:p>
    <w:p>
      <w:pPr>
        <w:pStyle w:val="style66"/>
        <w:spacing w:before="186"/>
        <w:ind w:left="666"/>
        <w:rPr/>
      </w:pPr>
      <w:r>
        <w:t>if success:</w:t>
      </w:r>
    </w:p>
    <w:p>
      <w:pPr>
        <w:pStyle w:val="style66"/>
        <w:spacing w:before="188" w:lineRule="auto" w:line="256"/>
        <w:ind w:left="100" w:firstLine="883"/>
        <w:rPr/>
      </w:pPr>
      <w:r>
        <w:t>print( 'Published alert1 : ', "Temperature(%s) is high, sprinkerlers are turned ON" %temp_sensor,"to IBM Watson")</w:t>
      </w:r>
    </w:p>
    <w:p>
      <w:pPr>
        <w:pStyle w:val="style66"/>
        <w:spacing w:before="166"/>
        <w:ind w:left="983"/>
        <w:rPr/>
      </w:pPr>
      <w:r>
        <w:t>print("")</w:t>
      </w:r>
    </w:p>
    <w:p>
      <w:pPr>
        <w:pStyle w:val="style66"/>
        <w:rPr/>
      </w:pPr>
    </w:p>
    <w:p>
      <w:pPr>
        <w:pStyle w:val="style66"/>
        <w:spacing w:before="7"/>
        <w:rPr>
          <w:sz w:val="30"/>
        </w:rPr>
      </w:pPr>
    </w:p>
    <w:p>
      <w:pPr>
        <w:pStyle w:val="style66"/>
        <w:ind w:left="414"/>
        <w:rPr/>
      </w:pPr>
      <w:r>
        <w:t>else:</w:t>
      </w:r>
    </w:p>
    <w:p>
      <w:pPr>
        <w:pStyle w:val="style66"/>
        <w:spacing w:before="189" w:lineRule="auto" w:line="369"/>
        <w:ind w:left="666" w:right="5695"/>
        <w:rPr/>
      </w:pPr>
      <w:r>
        <w:t>print("sprinkler-1 is OFF") print("")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2"/>
        <w:rPr>
          <w:sz w:val="30"/>
        </w:rPr>
      </w:pPr>
    </w:p>
    <w:p>
      <w:pPr>
        <w:pStyle w:val="style66"/>
        <w:ind w:left="414"/>
        <w:rPr/>
      </w:pPr>
      <w:r>
        <w:t>#To send alert message if farmer uses the unsafe fertilizer to crops.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414"/>
        <w:rPr/>
      </w:pPr>
      <w:r>
        <w:t>if (PH_sensor &gt; 7.5 or PH_sensor &lt; 5.5):</w:t>
      </w:r>
    </w:p>
    <w:p>
      <w:pPr>
        <w:pStyle w:val="style66"/>
        <w:spacing w:before="188" w:lineRule="auto" w:line="256"/>
        <w:ind w:left="100" w:right="384" w:firstLine="566"/>
        <w:rPr/>
      </w:pPr>
      <w:r>
        <w:t>success = deviceCli.publishEvent("Alert2", "json",{ 'alert2' : "Fertilizer PH level(%s) is not safe,use other fertilizer" %PH_sensor } , qos=0)</w:t>
      </w:r>
    </w:p>
    <w:p>
      <w:pPr>
        <w:pStyle w:val="style66"/>
        <w:spacing w:before="164"/>
        <w:ind w:left="666"/>
        <w:rPr/>
      </w:pPr>
      <w:r>
        <w:t>sleep(1)</w:t>
      </w:r>
    </w:p>
    <w:p>
      <w:pPr>
        <w:pStyle w:val="style66"/>
        <w:spacing w:before="186"/>
        <w:ind w:left="666"/>
        <w:rPr/>
      </w:pPr>
      <w:r>
        <w:t>if success:</w:t>
      </w:r>
    </w:p>
    <w:p>
      <w:pPr>
        <w:pStyle w:val="style66"/>
        <w:spacing w:before="191" w:lineRule="auto" w:line="259"/>
        <w:ind w:left="100" w:right="402" w:firstLine="820"/>
        <w:rPr/>
      </w:pPr>
      <w:r>
        <w:t>print('Published alert2 : ' , "Fertilizer PH level(%s) is not safe,use other fertilizer" %PH_sensor,"to IBM Watson")</w:t>
      </w:r>
    </w:p>
    <w:p>
      <w:pPr>
        <w:pStyle w:val="style66"/>
        <w:spacing w:before="158"/>
        <w:ind w:left="921"/>
        <w:rPr/>
      </w:pPr>
      <w:r>
        <w:t>print("")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19"/>
        <w:ind w:left="414"/>
        <w:rPr/>
      </w:pPr>
      <w:r>
        <w:t>#To send alert message to farmer that animal attack on crops.</w:t>
      </w:r>
    </w:p>
    <w:p>
      <w:pPr>
        <w:pStyle w:val="style0"/>
        <w:spacing w:after="0"/>
        <w:rPr/>
        <w:sectPr>
          <w:pgSz w:w="11910" w:h="16840" w:orient="portrait"/>
          <w:pgMar w:top="1400" w:right="1280" w:bottom="280" w:left="1340" w:header="720" w:footer="720" w:gutter="0"/>
        </w:sectPr>
      </w:pPr>
    </w:p>
    <w:p>
      <w:pPr>
        <w:pStyle w:val="style66"/>
        <w:spacing w:before="21"/>
        <w:ind w:left="414"/>
        <w:rPr/>
      </w:pPr>
      <w:r>
        <w:t>if (camera_reading == "Detected"):</w:t>
      </w:r>
    </w:p>
    <w:p>
      <w:pPr>
        <w:pStyle w:val="style66"/>
        <w:spacing w:before="189" w:lineRule="auto" w:line="256"/>
        <w:ind w:left="100" w:right="204" w:firstLine="504"/>
        <w:rPr/>
      </w:pPr>
      <w:r>
        <w:t>success = deviceCli.publishEvent("Alert3", "json", { 'alert3' : "Animal attack on crops detected" }, qos=0)</w:t>
      </w:r>
    </w:p>
    <w:p>
      <w:pPr>
        <w:pStyle w:val="style66"/>
        <w:spacing w:before="164"/>
        <w:ind w:left="604"/>
        <w:rPr/>
      </w:pPr>
      <w:r>
        <w:t>sleep(1)</w:t>
      </w:r>
    </w:p>
    <w:p>
      <w:pPr>
        <w:pStyle w:val="style66"/>
        <w:spacing w:before="188"/>
        <w:ind w:left="604"/>
        <w:rPr/>
      </w:pPr>
      <w:r>
        <w:t>if success:</w:t>
      </w:r>
    </w:p>
    <w:p>
      <w:pPr>
        <w:pStyle w:val="style66"/>
        <w:spacing w:before="189" w:lineRule="auto" w:line="256"/>
        <w:ind w:left="100" w:right="553" w:firstLine="758"/>
        <w:rPr/>
      </w:pPr>
      <w:r>
        <w:t>print('Published alert3 : ' , "Animal attack on crops detected","to IBM Watson","to IBM Watson")</w:t>
      </w:r>
    </w:p>
    <w:p>
      <w:pPr>
        <w:pStyle w:val="style66"/>
        <w:spacing w:before="164"/>
        <w:ind w:left="858"/>
        <w:rPr/>
      </w:pPr>
      <w:r>
        <w:t>print("")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22" w:lineRule="auto" w:line="256"/>
        <w:ind w:left="100" w:right="777" w:firstLine="314"/>
        <w:rPr/>
      </w:pPr>
      <w:r>
        <w:t>#To send alert message if flame detected on crop land and turn ON the splinkers to take immediate action.</w:t>
      </w:r>
    </w:p>
    <w:p>
      <w:pPr>
        <w:pStyle w:val="style66"/>
        <w:rPr/>
      </w:pPr>
    </w:p>
    <w:p>
      <w:pPr>
        <w:pStyle w:val="style66"/>
        <w:spacing w:before="10"/>
        <w:rPr/>
      </w:pPr>
    </w:p>
    <w:p>
      <w:pPr>
        <w:pStyle w:val="style66"/>
        <w:spacing w:before="1" w:lineRule="auto" w:line="369"/>
        <w:ind w:left="666" w:right="5088" w:hanging="252"/>
        <w:rPr/>
      </w:pPr>
      <w:r>
        <w:t>if (flame_reading == "Detected"): print("sprinkler-2 is ON")</w:t>
      </w:r>
    </w:p>
    <w:p>
      <w:pPr>
        <w:pStyle w:val="style66"/>
        <w:spacing w:before="6" w:lineRule="auto" w:line="256"/>
        <w:ind w:left="100" w:right="775" w:firstLine="566"/>
        <w:rPr/>
      </w:pPr>
      <w:r>
        <w:t>success = deviceCli.publishEvent("Alert4", "json", { 'alert4' : "Flame is detected crops are in danger,sprinklers turned ON" }, qos=0)</w:t>
      </w:r>
    </w:p>
    <w:p>
      <w:pPr>
        <w:pStyle w:val="style66"/>
        <w:spacing w:before="163"/>
        <w:ind w:left="666"/>
        <w:rPr/>
      </w:pPr>
      <w:r>
        <w:t>sleep(1)</w:t>
      </w:r>
    </w:p>
    <w:p>
      <w:pPr>
        <w:pStyle w:val="style66"/>
        <w:spacing w:before="189"/>
        <w:ind w:left="666"/>
        <w:rPr/>
      </w:pPr>
      <w:r>
        <w:t>if success:</w:t>
      </w:r>
    </w:p>
    <w:p>
      <w:pPr>
        <w:pStyle w:val="style66"/>
        <w:spacing w:before="189" w:lineRule="auto" w:line="256"/>
        <w:ind w:left="100" w:right="1772" w:firstLine="820"/>
        <w:rPr/>
      </w:pPr>
      <w:r>
        <w:t>print( 'Published alert4 : ' , "Flame is detected crops are in danger,sprinklers turned ON","to IBM Watson")</w:t>
      </w:r>
    </w:p>
    <w:p>
      <w:pPr>
        <w:pStyle w:val="style66"/>
        <w:spacing w:before="163"/>
        <w:ind w:left="921"/>
        <w:rPr/>
      </w:pPr>
      <w:r>
        <w:t>print("")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spacing w:before="1"/>
        <w:ind w:left="414"/>
        <w:rPr/>
      </w:pPr>
      <w:r>
        <w:t>else:</w:t>
      </w:r>
    </w:p>
    <w:p>
      <w:pPr>
        <w:pStyle w:val="style66"/>
        <w:spacing w:before="186" w:lineRule="auto" w:line="372"/>
        <w:ind w:left="666" w:right="5695"/>
        <w:rPr/>
      </w:pPr>
      <w:r>
        <w:t>print("sprinkler-2 is OFF") print("")</w:t>
      </w:r>
    </w:p>
    <w:p>
      <w:pPr>
        <w:pStyle w:val="style0"/>
        <w:spacing w:after="0" w:lineRule="auto" w:line="372"/>
        <w:rPr/>
        <w:sectPr>
          <w:pgSz w:w="11910" w:h="16840" w:orient="portrait"/>
          <w:pgMar w:top="1400" w:right="1280" w:bottom="280" w:left="1340" w:header="720" w:footer="720" w:gutter="0"/>
        </w:sectPr>
      </w:pPr>
    </w:p>
    <w:p>
      <w:pPr>
        <w:pStyle w:val="style66"/>
        <w:spacing w:before="24" w:lineRule="auto" w:line="256"/>
        <w:ind w:left="100" w:right="252" w:firstLine="252"/>
        <w:rPr/>
      </w:pPr>
      <w:r>
        <w:t>#To send alert message if Moisture level is LOW and to Turn ON Motor-1 for irrigation.</w:t>
      </w:r>
    </w:p>
    <w:p>
      <w:pPr>
        <w:pStyle w:val="style66"/>
        <w:rPr/>
      </w:pPr>
    </w:p>
    <w:p>
      <w:pPr>
        <w:pStyle w:val="style66"/>
        <w:spacing w:before="8"/>
        <w:rPr/>
      </w:pPr>
    </w:p>
    <w:p>
      <w:pPr>
        <w:pStyle w:val="style66"/>
        <w:spacing w:lineRule="auto" w:line="372"/>
        <w:ind w:left="731" w:right="5983" w:hanging="317"/>
        <w:rPr/>
      </w:pPr>
      <w:r>
        <w:t>if (moist_level &lt; 20): print("Motor-1 is ON")</w:t>
      </w:r>
    </w:p>
    <w:p>
      <w:pPr>
        <w:pStyle w:val="style66"/>
        <w:spacing w:before="1" w:lineRule="auto" w:line="256"/>
        <w:ind w:left="100" w:right="599" w:firstLine="631"/>
        <w:rPr/>
      </w:pPr>
      <w:r>
        <w:t>success = deviceCli.publishEvent("Alert5", "json", { 'alert5' : "Moisture level(%s) is low, Irrigation started" %moist_level }, qos=0)</w:t>
      </w:r>
    </w:p>
    <w:p>
      <w:pPr>
        <w:pStyle w:val="style66"/>
        <w:spacing w:before="164"/>
        <w:ind w:left="731"/>
        <w:rPr/>
      </w:pPr>
      <w:r>
        <w:t>sleep(1)</w:t>
      </w:r>
    </w:p>
    <w:p>
      <w:pPr>
        <w:pStyle w:val="style66"/>
        <w:spacing w:before="189"/>
        <w:ind w:left="731"/>
        <w:rPr/>
      </w:pPr>
      <w:r>
        <w:t>if success:</w:t>
      </w:r>
    </w:p>
    <w:p>
      <w:pPr>
        <w:pStyle w:val="style66"/>
        <w:spacing w:before="189"/>
        <w:ind w:left="983"/>
        <w:rPr/>
      </w:pPr>
      <w:r>
        <w:t>print('Published alert5 : ' , "Moisture level(%s) is low, Irrigation started"</w:t>
      </w:r>
    </w:p>
    <w:p>
      <w:pPr>
        <w:pStyle w:val="style66"/>
        <w:spacing w:before="25" w:lineRule="auto" w:line="369"/>
        <w:ind w:left="983" w:right="5504" w:hanging="884"/>
        <w:rPr/>
      </w:pPr>
      <w:r>
        <w:t>%moist_level,"to IBM Watson" ) print("")</w:t>
      </w:r>
    </w:p>
    <w:p>
      <w:pPr>
        <w:pStyle w:val="style66"/>
        <w:spacing w:before="4"/>
        <w:ind w:left="414"/>
        <w:rPr/>
      </w:pPr>
      <w:r>
        <w:t>else:</w:t>
      </w:r>
    </w:p>
    <w:p>
      <w:pPr>
        <w:pStyle w:val="style66"/>
        <w:spacing w:before="188" w:lineRule="auto" w:line="369"/>
        <w:ind w:left="666" w:right="5963"/>
        <w:rPr/>
      </w:pPr>
      <w:r>
        <w:t>print("Motor-1 is OFF") print("")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"/>
        <w:rPr>
          <w:sz w:val="31"/>
        </w:rPr>
      </w:pPr>
    </w:p>
    <w:p>
      <w:pPr>
        <w:pStyle w:val="style66"/>
        <w:spacing w:before="1" w:lineRule="auto" w:line="256"/>
        <w:ind w:left="100" w:right="560" w:firstLine="314"/>
        <w:rPr/>
      </w:pPr>
      <w:r>
        <w:t>#To send alert message if Water level is HIGH and to Turn ON Motor-2 to take water out.</w:t>
      </w:r>
    </w:p>
    <w:p>
      <w:pPr>
        <w:pStyle w:val="style66"/>
        <w:rPr/>
      </w:pPr>
    </w:p>
    <w:p>
      <w:pPr>
        <w:pStyle w:val="style66"/>
        <w:spacing w:before="8"/>
        <w:rPr/>
      </w:pPr>
    </w:p>
    <w:p>
      <w:pPr>
        <w:pStyle w:val="style66"/>
        <w:spacing w:lineRule="auto" w:line="372"/>
        <w:ind w:left="731" w:right="5921" w:hanging="317"/>
        <w:rPr/>
      </w:pPr>
      <w:r>
        <w:t>if (water_level &gt; 20): print("Motor-2 is</w:t>
      </w:r>
      <w:r>
        <w:t>ON")</w:t>
      </w:r>
    </w:p>
    <w:p>
      <w:pPr>
        <w:pStyle w:val="style66"/>
        <w:spacing w:before="2" w:lineRule="auto" w:line="256"/>
        <w:ind w:left="100" w:right="660" w:firstLine="631"/>
        <w:rPr/>
      </w:pPr>
      <w:r>
        <w:t>success = deviceCli.publishEvent("Alert6", "json", { 'alert6' : "Water level(%s) is high, so motor is ON to take water out " %water_level }, qos=0)</w:t>
      </w:r>
    </w:p>
    <w:p>
      <w:pPr>
        <w:pStyle w:val="style66"/>
        <w:spacing w:before="163"/>
        <w:ind w:left="731"/>
        <w:rPr/>
      </w:pPr>
      <w:r>
        <w:t>sleep(1)</w:t>
      </w:r>
    </w:p>
    <w:p>
      <w:pPr>
        <w:pStyle w:val="style66"/>
        <w:spacing w:before="189"/>
        <w:ind w:left="731"/>
        <w:rPr/>
      </w:pPr>
      <w:r>
        <w:t>if success:</w:t>
      </w:r>
    </w:p>
    <w:p>
      <w:pPr>
        <w:pStyle w:val="style66"/>
        <w:spacing w:before="189" w:lineRule="auto" w:line="256"/>
        <w:ind w:left="100" w:right="506" w:firstLine="883"/>
        <w:rPr/>
      </w:pPr>
      <w:r>
        <w:t>print('Published alert6 : ' , "water level(%s) is high, so motor is ON to take water out " %water_level,"to IBM Watson" )</w:t>
      </w:r>
    </w:p>
    <w:p>
      <w:pPr>
        <w:pStyle w:val="style0"/>
        <w:spacing w:after="0" w:lineRule="auto" w:line="256"/>
        <w:rPr/>
        <w:sectPr>
          <w:pgSz w:w="11910" w:h="16840" w:orient="portrait"/>
          <w:pgMar w:top="1400" w:right="1280" w:bottom="280" w:left="1340" w:header="720" w:footer="720" w:gutter="0"/>
        </w:sectPr>
      </w:pPr>
    </w:p>
    <w:p>
      <w:pPr>
        <w:pStyle w:val="style66"/>
        <w:spacing w:before="21"/>
        <w:ind w:left="983"/>
        <w:rPr/>
      </w:pPr>
      <w:r>
        <w:t>print("")</w:t>
      </w:r>
    </w:p>
    <w:p>
      <w:pPr>
        <w:pStyle w:val="style66"/>
        <w:spacing w:before="187"/>
        <w:ind w:left="414"/>
        <w:rPr/>
      </w:pPr>
      <w:r>
        <w:t>else: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44" w:lineRule="auto" w:line="369"/>
        <w:ind w:left="666" w:right="5903"/>
        <w:rPr/>
      </w:pPr>
      <w:r>
        <w:t>print("Motor-2 of OFF") print("")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33"/>
        </w:rPr>
      </w:pPr>
    </w:p>
    <w:p>
      <w:pPr>
        <w:pStyle w:val="style66"/>
        <w:spacing w:lineRule="auto" w:line="369"/>
        <w:ind w:left="414" w:right="2964"/>
        <w:rPr/>
      </w:pPr>
      <w:r>
        <w:t>#command recived by farmer deviceCli.commandCallback = myCommandCallback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2"/>
        <w:rPr>
          <w:sz w:val="30"/>
        </w:rPr>
      </w:pPr>
    </w:p>
    <w:p>
      <w:pPr>
        <w:pStyle w:val="style66"/>
        <w:spacing w:lineRule="auto" w:line="372"/>
        <w:ind w:left="100" w:right="2901"/>
        <w:rPr/>
      </w:pPr>
      <w:r>
        <w:t># Disconnect the device and application from the cloud deviceCli.disconnect()</w:t>
      </w:r>
    </w:p>
    <w:sectPr>
      <w:pgSz w:w="11910" w:h="16840" w:orient="portrait"/>
      <w:pgMar w:top="1400" w:right="12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rlito" w:cs="Carlito" w:eastAsia="Carlito" w:hAnsi="Carlito"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2"/>
      <w:ind w:left="100"/>
      <w:outlineLvl w:val="1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733</Words>
  <Characters>4829</Characters>
  <Application>WPS Office</Application>
  <DocSecurity>0</DocSecurity>
  <Paragraphs>221</Paragraphs>
  <ScaleCrop>false</ScaleCrop>
  <LinksUpToDate>false</LinksUpToDate>
  <CharactersWithSpaces>5456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2022-11-25T18:01:25Z</dcterms:created>
  <dc:creator>R Jagan</dc:creator>
  <lastModifiedBy>M2010J19SI</lastModifiedBy>
  <dcterms:modified xsi:type="dcterms:W3CDTF">2022-11-25T18:02:54Z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  <property fmtid="{D5CDD505-2E9C-101B-9397-08002B2CF9AE}" pid="5" name="ICV">
    <vt:lpwstr>56c4910e4e254646897a4cb930e67fcc</vt:lpwstr>
  </property>
</Properties>
</file>