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78" w:rsidRDefault="00EB2CEE" w:rsidP="00A67C03">
      <w:pPr>
        <w:pStyle w:val="Title"/>
        <w:jc w:val="left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rPr>
          <w:b/>
          <w:sz w:val="20"/>
        </w:rPr>
      </w:pPr>
    </w:p>
    <w:p w:rsidR="004D7078" w:rsidRDefault="004D7078">
      <w:pPr>
        <w:pStyle w:val="BodyText"/>
        <w:spacing w:before="6"/>
        <w:rPr>
          <w:b/>
          <w:sz w:val="19"/>
        </w:rPr>
      </w:pPr>
    </w:p>
    <w:p w:rsidR="004D7078" w:rsidRDefault="004D7078">
      <w:pPr>
        <w:pStyle w:val="BodyText"/>
        <w:rPr>
          <w:b/>
          <w:sz w:val="20"/>
        </w:rPr>
      </w:pPr>
    </w:p>
    <w:p w:rsidR="007669FE" w:rsidRDefault="00EB2CEE">
      <w:pPr>
        <w:pStyle w:val="BodyText"/>
        <w:spacing w:before="260" w:line="523" w:lineRule="auto"/>
        <w:ind w:left="114" w:right="2631"/>
      </w:pPr>
      <w:r w:rsidRPr="007669FE">
        <w:rPr>
          <w:u w:val="single"/>
        </w:rPr>
        <w:t>Aim</w:t>
      </w:r>
      <w:r>
        <w:t xml:space="preserve">: </w:t>
      </w:r>
    </w:p>
    <w:p w:rsidR="007669FE" w:rsidRDefault="00EB2CEE">
      <w:pPr>
        <w:pStyle w:val="BodyText"/>
        <w:spacing w:before="260" w:line="523" w:lineRule="auto"/>
        <w:ind w:left="114" w:right="2631"/>
        <w:rPr>
          <w:spacing w:val="-67"/>
        </w:rPr>
      </w:pPr>
      <w:bookmarkStart w:id="0" w:name="_GoBack"/>
      <w:r>
        <w:t xml:space="preserve">To create a web </w:t>
      </w:r>
      <w:r w:rsidR="00181FB5">
        <w:t>application creates</w:t>
      </w:r>
      <w:r w:rsidR="007669FE">
        <w:t xml:space="preserve"> a Node-RED </w:t>
      </w:r>
      <w:r>
        <w:t>service.</w:t>
      </w:r>
      <w:r>
        <w:rPr>
          <w:spacing w:val="-67"/>
        </w:rPr>
        <w:t xml:space="preserve"> </w:t>
      </w:r>
    </w:p>
    <w:bookmarkEnd w:id="0"/>
    <w:p w:rsidR="004D7078" w:rsidRDefault="00EB2CEE">
      <w:pPr>
        <w:pStyle w:val="BodyText"/>
        <w:spacing w:before="260" w:line="523" w:lineRule="auto"/>
        <w:ind w:left="114" w:right="2631"/>
      </w:pPr>
      <w:r>
        <w:rPr>
          <w:u w:val="single"/>
        </w:rPr>
        <w:t>Steps followed:</w:t>
      </w:r>
    </w:p>
    <w:p w:rsidR="004D7078" w:rsidRDefault="00EB2CEE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EB2CEE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4D7078" w:rsidRDefault="00EB2CEE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2"/>
        <w:rPr>
          <w:sz w:val="23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17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"/>
        <w:rPr>
          <w:sz w:val="24"/>
        </w:rPr>
      </w:pPr>
    </w:p>
    <w:p w:rsidR="004D7078" w:rsidRDefault="00EB2CEE">
      <w:pPr>
        <w:pStyle w:val="BodyText"/>
        <w:ind w:left="5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1"/>
        <w:rPr>
          <w:sz w:val="22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4D7078" w:rsidRDefault="00EB2CEE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pStyle w:val="BodyText"/>
        <w:rPr>
          <w:sz w:val="24"/>
        </w:rPr>
      </w:pPr>
    </w:p>
    <w:p w:rsidR="004D7078" w:rsidRDefault="00EB2CEE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4D7078" w:rsidRDefault="00EB2CEE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078" w:rsidRDefault="004D7078">
      <w:pPr>
        <w:rPr>
          <w:sz w:val="20"/>
        </w:rPr>
        <w:sectPr w:rsidR="004D7078">
          <w:headerReference w:type="default" r:id="rId21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7078" w:rsidRDefault="004D7078">
      <w:pPr>
        <w:pStyle w:val="BodyText"/>
        <w:spacing w:before="10"/>
        <w:rPr>
          <w:sz w:val="23"/>
        </w:rPr>
      </w:pPr>
    </w:p>
    <w:p w:rsidR="004D7078" w:rsidRDefault="00EB2CE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78" w:rsidRDefault="004D7078">
      <w:pPr>
        <w:pStyle w:val="BodyText"/>
        <w:spacing w:before="6"/>
        <w:rPr>
          <w:sz w:val="19"/>
        </w:rPr>
      </w:pPr>
    </w:p>
    <w:p w:rsidR="004D7078" w:rsidRDefault="00EB2CEE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a </w:t>
      </w:r>
      <w:proofErr w:type="spellStart"/>
      <w:r>
        <w:rPr>
          <w:b/>
          <w:sz w:val="32"/>
        </w:rPr>
        <w:t>NodeRED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4D7078" w:rsidSect="004D7078">
      <w:headerReference w:type="default" r:id="rId23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54A" w:rsidRDefault="007F454A" w:rsidP="004D7078">
      <w:r>
        <w:separator/>
      </w:r>
    </w:p>
  </w:endnote>
  <w:endnote w:type="continuationSeparator" w:id="0">
    <w:p w:rsidR="007F454A" w:rsidRDefault="007F454A" w:rsidP="004D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54A" w:rsidRDefault="007F454A" w:rsidP="004D7078">
      <w:r>
        <w:separator/>
      </w:r>
    </w:p>
  </w:footnote>
  <w:footnote w:type="continuationSeparator" w:id="0">
    <w:p w:rsidR="007F454A" w:rsidRDefault="007F454A" w:rsidP="004D7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FB5" w:rsidRDefault="00181FB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078" w:rsidRDefault="007F454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6pt;margin-top:94.65pt;width:255.7pt;height:17.55pt;z-index:-15796224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078" w:rsidRDefault="007F454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pt;margin-top:94.65pt;width:183.9pt;height:17.55pt;z-index:-15795712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proofErr w:type="gramStart"/>
                <w:r>
                  <w:t>Successfully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078" w:rsidRDefault="007F454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pt;margin-top:110.85pt;width:183.9pt;height:17.55pt;z-index:-15795200;mso-position-horizontal-relative:page;mso-position-vertical-relative:page" filled="f" stroked="f">
          <v:textbox inset="0,0,0,0">
            <w:txbxContent>
              <w:p w:rsidR="004D7078" w:rsidRDefault="00EB2CEE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proofErr w:type="gramStart"/>
                <w:r>
                  <w:t>Successfully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F66E5"/>
    <w:multiLevelType w:val="hybridMultilevel"/>
    <w:tmpl w:val="6C28C9A2"/>
    <w:lvl w:ilvl="0" w:tplc="DD3271F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066EF9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BA167CE6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E1D2DD1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31C246F8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0860890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DDCB36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25743AF2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D4E86354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0C722333"/>
    <w:multiLevelType w:val="hybridMultilevel"/>
    <w:tmpl w:val="2E34D25C"/>
    <w:lvl w:ilvl="0" w:tplc="BB74DE90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627C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8326DE52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40A8894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2FD4446A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2550ED08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006C71AA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26BED24C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53FC49C8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D7078"/>
    <w:rsid w:val="00181FB5"/>
    <w:rsid w:val="003F079D"/>
    <w:rsid w:val="004D7078"/>
    <w:rsid w:val="007669FE"/>
    <w:rsid w:val="007C37D3"/>
    <w:rsid w:val="007F454A"/>
    <w:rsid w:val="00A67C03"/>
    <w:rsid w:val="00D250ED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7358EBA-F260-4531-8E07-97E58E3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70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078"/>
    <w:rPr>
      <w:sz w:val="28"/>
      <w:szCs w:val="28"/>
    </w:rPr>
  </w:style>
  <w:style w:type="paragraph" w:styleId="Title">
    <w:name w:val="Title"/>
    <w:basedOn w:val="Normal"/>
    <w:uiPriority w:val="1"/>
    <w:qFormat/>
    <w:rsid w:val="004D7078"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D7078"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rsid w:val="004D7078"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F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F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2022-10-27T12:22:00Z</dcterms:created>
  <dcterms:modified xsi:type="dcterms:W3CDTF">2022-11-01T05:26:00Z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