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563" w:type="dxa"/>
        <w:tblInd w:w="0" w:type="dxa"/>
        <w:tblCellMar>
          <w:top w:w="56" w:type="dxa"/>
          <w:left w:w="10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65"/>
        <w:gridCol w:w="4198"/>
      </w:tblGrid>
      <w:tr w:rsidR="003E30FA" w14:paraId="63DE2AE6" w14:textId="77777777">
        <w:trPr>
          <w:trHeight w:val="371"/>
        </w:trPr>
        <w:tc>
          <w:tcPr>
            <w:tcW w:w="436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B9AFF" w14:textId="77777777" w:rsidR="003E30FA" w:rsidRDefault="00527B63">
            <w:pPr>
              <w:spacing w:after="0"/>
              <w:ind w:right="0"/>
              <w:jc w:val="left"/>
            </w:pPr>
            <w:r>
              <w:t xml:space="preserve">DATE </w:t>
            </w:r>
          </w:p>
        </w:tc>
        <w:tc>
          <w:tcPr>
            <w:tcW w:w="419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5D01F" w14:textId="77777777" w:rsidR="003E30FA" w:rsidRDefault="00527B63">
            <w:pPr>
              <w:spacing w:after="0"/>
              <w:ind w:right="0"/>
              <w:jc w:val="left"/>
            </w:pPr>
            <w:r>
              <w:t xml:space="preserve">20/10/2022 </w:t>
            </w:r>
          </w:p>
        </w:tc>
      </w:tr>
      <w:tr w:rsidR="003E30FA" w14:paraId="37561256" w14:textId="77777777">
        <w:trPr>
          <w:trHeight w:val="391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09A23" w14:textId="77777777" w:rsidR="003E30FA" w:rsidRDefault="00527B63">
            <w:pPr>
              <w:spacing w:after="0"/>
              <w:ind w:right="0"/>
              <w:jc w:val="left"/>
            </w:pPr>
            <w:r>
              <w:t xml:space="preserve">TEAM ID </w:t>
            </w:r>
          </w:p>
        </w:tc>
        <w:tc>
          <w:tcPr>
            <w:tcW w:w="4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60FB9" w14:textId="63CB2282" w:rsidR="003E30FA" w:rsidRDefault="00527B63">
            <w:pPr>
              <w:spacing w:after="0"/>
              <w:ind w:right="0"/>
              <w:jc w:val="left"/>
            </w:pPr>
            <w:r>
              <w:t>PNT2022TMID38529</w:t>
            </w:r>
          </w:p>
        </w:tc>
      </w:tr>
    </w:tbl>
    <w:p w14:paraId="7C0A36D2" w14:textId="77777777" w:rsidR="003E30FA" w:rsidRDefault="00527B63">
      <w:pPr>
        <w:spacing w:after="213"/>
        <w:ind w:right="0"/>
        <w:jc w:val="left"/>
      </w:pPr>
      <w:r>
        <w:rPr>
          <w:sz w:val="21"/>
        </w:rPr>
        <w:t xml:space="preserve"> </w:t>
      </w:r>
    </w:p>
    <w:p w14:paraId="2EE5FE5E" w14:textId="77777777" w:rsidR="003E30FA" w:rsidRDefault="00527B63">
      <w:r>
        <w:t xml:space="preserve">CREATE A FORM </w:t>
      </w:r>
    </w:p>
    <w:p w14:paraId="485C1B2A" w14:textId="77777777" w:rsidR="003E30FA" w:rsidRDefault="00527B63">
      <w:pPr>
        <w:spacing w:after="90"/>
        <w:ind w:left="-2" w:right="0"/>
        <w:jc w:val="right"/>
      </w:pPr>
      <w:r>
        <w:rPr>
          <w:noProof/>
        </w:rPr>
        <w:drawing>
          <wp:inline distT="0" distB="0" distL="0" distR="0" wp14:anchorId="08F6C8F4" wp14:editId="7E87FF25">
            <wp:extent cx="5434584" cy="3829812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4584" cy="382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08AEAE2" w14:textId="77777777" w:rsidR="003E30FA" w:rsidRDefault="00527B63">
      <w:pPr>
        <w:spacing w:after="147"/>
        <w:ind w:right="0"/>
        <w:jc w:val="left"/>
      </w:pPr>
      <w:r>
        <w:t xml:space="preserve"> </w:t>
      </w:r>
    </w:p>
    <w:p w14:paraId="3C61A4A9" w14:textId="77777777" w:rsidR="003E30FA" w:rsidRDefault="00527B63">
      <w:pPr>
        <w:spacing w:after="0"/>
        <w:ind w:right="0"/>
        <w:jc w:val="left"/>
      </w:pPr>
      <w:r>
        <w:t xml:space="preserve"> </w:t>
      </w:r>
    </w:p>
    <w:sectPr w:rsidR="003E30FA">
      <w:pgSz w:w="12240" w:h="15840"/>
      <w:pgMar w:top="1360" w:right="1751" w:bottom="1440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0FA"/>
    <w:rsid w:val="003E30FA"/>
    <w:rsid w:val="0052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E26A8"/>
  <w15:docId w15:val="{5E061A58-2D36-4BF4-8E83-AA8588032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1"/>
      <w:ind w:right="126"/>
      <w:jc w:val="center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Create a form</dc:title>
  <dc:subject/>
  <dc:creator>Sindhiya</dc:creator>
  <cp:keywords/>
  <cp:lastModifiedBy>pradhap</cp:lastModifiedBy>
  <cp:revision>2</cp:revision>
  <dcterms:created xsi:type="dcterms:W3CDTF">2022-11-26T14:24:00Z</dcterms:created>
  <dcterms:modified xsi:type="dcterms:W3CDTF">2022-11-26T14:24:00Z</dcterms:modified>
</cp:coreProperties>
</file>