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68" w:rsidRDefault="00190D68">
      <w:r>
        <w:t xml:space="preserve">                                                                         PREREQUISITES </w:t>
      </w:r>
    </w:p>
    <w:p w:rsidR="00190D68" w:rsidRDefault="00190D68">
      <w:r>
        <w:t xml:space="preserve">                                                            SOFTWARE (PYTHON 3.11.0)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D68" w:rsidTr="00190D68">
        <w:tc>
          <w:tcPr>
            <w:tcW w:w="4675" w:type="dxa"/>
          </w:tcPr>
          <w:p w:rsidR="00190D68" w:rsidRDefault="00190D68">
            <w:r>
              <w:t>TEAM ID</w:t>
            </w:r>
          </w:p>
        </w:tc>
        <w:tc>
          <w:tcPr>
            <w:tcW w:w="4675" w:type="dxa"/>
          </w:tcPr>
          <w:p w:rsidR="00190D68" w:rsidRDefault="00357D8E">
            <w:r>
              <w:t>B2-2M4E</w:t>
            </w:r>
          </w:p>
        </w:tc>
      </w:tr>
      <w:tr w:rsidR="00190D68" w:rsidTr="00190D68">
        <w:tc>
          <w:tcPr>
            <w:tcW w:w="4675" w:type="dxa"/>
          </w:tcPr>
          <w:p w:rsidR="00190D68" w:rsidRDefault="00190D68">
            <w:r>
              <w:t>PROJECT NAME</w:t>
            </w:r>
          </w:p>
        </w:tc>
        <w:tc>
          <w:tcPr>
            <w:tcW w:w="4675" w:type="dxa"/>
          </w:tcPr>
          <w:p w:rsidR="00190D68" w:rsidRDefault="00190D68">
            <w:r>
              <w:t>SMART WASTE MANAGEMENT SYSTEM</w:t>
            </w:r>
            <w:r w:rsidR="00357D8E">
              <w:t xml:space="preserve"> FOR METROP</w:t>
            </w:r>
            <w:bookmarkStart w:id="0" w:name="_GoBack"/>
            <w:bookmarkEnd w:id="0"/>
            <w:r w:rsidR="00357D8E">
              <w:t>OLITAN CITIES</w:t>
            </w:r>
          </w:p>
        </w:tc>
      </w:tr>
    </w:tbl>
    <w:p w:rsidR="00190D68" w:rsidRDefault="00190D68"/>
    <w:p w:rsidR="006F50A1" w:rsidRDefault="006F50A1"/>
    <w:p w:rsidR="006F50A1" w:rsidRDefault="006F50A1">
      <w:r>
        <w:rPr>
          <w:noProof/>
        </w:rPr>
        <w:drawing>
          <wp:inline distT="0" distB="0" distL="0" distR="0">
            <wp:extent cx="5943600" cy="366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A1" w:rsidRDefault="006F50A1"/>
    <w:p w:rsidR="008660CA" w:rsidRDefault="006F50A1">
      <w:r>
        <w:rPr>
          <w:noProof/>
        </w:rPr>
        <w:lastRenderedPageBreak/>
        <w:drawing>
          <wp:inline distT="0" distB="0" distL="0" distR="0">
            <wp:extent cx="5644100" cy="3460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590" cy="36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190D68" w:rsidRDefault="00190D68">
      <w:pPr>
        <w:rPr>
          <w:sz w:val="28"/>
          <w:szCs w:val="28"/>
        </w:rPr>
      </w:pPr>
    </w:p>
    <w:p w:rsidR="006F50A1" w:rsidRDefault="006F50A1">
      <w:pPr>
        <w:rPr>
          <w:sz w:val="28"/>
          <w:szCs w:val="28"/>
        </w:rPr>
      </w:pPr>
      <w:r>
        <w:rPr>
          <w:sz w:val="28"/>
          <w:szCs w:val="28"/>
        </w:rPr>
        <w:t>PROGRAM &amp; OUTPUT IN PYTHON IDLE 3.11.0-64BIT</w:t>
      </w:r>
    </w:p>
    <w:p w:rsidR="006F50A1" w:rsidRPr="006F50A1" w:rsidRDefault="006F50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96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096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2-11-16_22-48-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0A1" w:rsidRPr="006F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1"/>
    <w:rsid w:val="00190D68"/>
    <w:rsid w:val="00357D8E"/>
    <w:rsid w:val="006F50A1"/>
    <w:rsid w:val="0086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2022-11-17T05:45:00Z</dcterms:created>
  <dcterms:modified xsi:type="dcterms:W3CDTF">2022-11-17T05:45:00Z</dcterms:modified>
</cp:coreProperties>
</file>