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06E6E" w14:textId="77777777" w:rsidR="0010010C" w:rsidRDefault="00AE39D6">
      <w:pPr>
        <w:spacing w:after="360" w:line="259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IBM ASSIGNMENT- I</w:t>
      </w:r>
    </w:p>
    <w:p w14:paraId="61C94AE6" w14:textId="0ED480ED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TEAM ID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 w:rsidRPr="000F1AC8">
        <w:rPr>
          <w:rFonts w:ascii="Arial" w:eastAsia="Arial" w:hAnsi="Arial" w:cs="Arial"/>
          <w:b/>
          <w:color w:val="000000"/>
          <w:sz w:val="28"/>
          <w:szCs w:val="28"/>
        </w:rPr>
        <w:t>:</w:t>
      </w:r>
      <w:r w:rsidRPr="000F1AC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F87E84" w:rsidRPr="000F1AC8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 w:rsidR="000F1AC8" w:rsidRPr="000F1AC8">
        <w:rPr>
          <w:rFonts w:ascii="Arial" w:eastAsia="Arial" w:hAnsi="Arial" w:cs="Arial"/>
          <w:color w:val="000000"/>
          <w:sz w:val="28"/>
          <w:szCs w:val="28"/>
        </w:rPr>
        <w:t>PNT2022MID52713</w:t>
      </w:r>
    </w:p>
    <w:p w14:paraId="024B4AB3" w14:textId="1D871DD0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NAME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856575">
        <w:rPr>
          <w:rFonts w:ascii="Arial" w:eastAsia="Arial" w:hAnsi="Arial" w:cs="Arial"/>
          <w:b/>
          <w:sz w:val="28"/>
          <w:szCs w:val="28"/>
        </w:rPr>
        <w:t>JIJO</w:t>
      </w:r>
      <w:bookmarkStart w:id="0" w:name="_GoBack"/>
      <w:bookmarkEnd w:id="0"/>
      <w:r w:rsidR="004C6CD3">
        <w:rPr>
          <w:rFonts w:ascii="Arial" w:eastAsia="Arial" w:hAnsi="Arial" w:cs="Arial"/>
          <w:b/>
          <w:sz w:val="28"/>
          <w:szCs w:val="28"/>
        </w:rPr>
        <w:t>.M</w:t>
      </w:r>
    </w:p>
    <w:p w14:paraId="1D7D7325" w14:textId="3DBBA0CB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ROLL NO</w:t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  <w:t xml:space="preserve">: </w:t>
      </w:r>
      <w:r w:rsidR="00856575">
        <w:rPr>
          <w:rFonts w:ascii="Arial" w:eastAsia="Arial" w:hAnsi="Arial" w:cs="Arial"/>
          <w:b/>
          <w:sz w:val="28"/>
          <w:szCs w:val="28"/>
        </w:rPr>
        <w:t>962919104008</w:t>
      </w:r>
    </w:p>
    <w:p w14:paraId="70B71C2C" w14:textId="77777777" w:rsidR="0010010C" w:rsidRDefault="0010010C">
      <w:pPr>
        <w:spacing w:after="160" w:line="259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BC0AAA3" w14:textId="3100CF0D" w:rsidR="0010010C" w:rsidRDefault="00AE39D6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Create a circ</w:t>
      </w:r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uit with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Piezo</w:t>
      </w:r>
      <w:proofErr w:type="spell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alarm, </w:t>
      </w:r>
      <w:proofErr w:type="spellStart"/>
      <w:r w:rsidR="004C6CD3">
        <w:rPr>
          <w:rFonts w:ascii="Arial" w:eastAsia="Arial" w:hAnsi="Arial" w:cs="Arial"/>
          <w:color w:val="000000"/>
          <w:sz w:val="28"/>
          <w:szCs w:val="28"/>
        </w:rPr>
        <w:t>Resistor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,</w:t>
      </w:r>
      <w:r w:rsidR="004C6CD3">
        <w:rPr>
          <w:rFonts w:ascii="Arial" w:eastAsia="Arial" w:hAnsi="Arial" w:cs="Arial"/>
          <w:color w:val="000000"/>
          <w:sz w:val="28"/>
          <w:szCs w:val="28"/>
        </w:rPr>
        <w:t>Relay,Photoresistor,Bulb</w:t>
      </w:r>
      <w:proofErr w:type="spellEnd"/>
      <w:proofErr w:type="gramEnd"/>
      <w:r w:rsid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with below functionalities:</w:t>
      </w:r>
    </w:p>
    <w:p w14:paraId="7D10B995" w14:textId="66CCF771" w:rsidR="0010010C" w:rsidRDefault="004C6CD3">
      <w:pPr>
        <w:spacing w:after="160" w:line="259" w:lineRule="auto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</w:t>
      </w:r>
      <w:proofErr w:type="gramStart"/>
      <w:r>
        <w:rPr>
          <w:rFonts w:ascii="Arial" w:eastAsia="Arial" w:hAnsi="Arial" w:cs="Arial"/>
          <w:color w:val="000000"/>
          <w:sz w:val="28"/>
          <w:szCs w:val="28"/>
        </w:rPr>
        <w:t>1.This</w:t>
      </w:r>
      <w:proofErr w:type="gramEnd"/>
      <w:r>
        <w:rPr>
          <w:rFonts w:ascii="Arial" w:eastAsia="Arial" w:hAnsi="Arial" w:cs="Arial"/>
          <w:color w:val="000000"/>
          <w:sz w:val="28"/>
          <w:szCs w:val="28"/>
        </w:rPr>
        <w:t xml:space="preserve"> project demonstrates application of  automatic lighting human interaction is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less.Two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physical quantities are controlled which are human motion and intensity of light.</w:t>
      </w:r>
    </w:p>
    <w:p w14:paraId="05AC8F2E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7FD898A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CIRCUIT LAYOUT:</w:t>
      </w:r>
    </w:p>
    <w:p w14:paraId="649244F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A6C2BF7" w14:textId="1D56F1AE" w:rsidR="0010010C" w:rsidRDefault="00AE39D6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114300" distR="114300" wp14:anchorId="7E1C5885" wp14:editId="207CD909">
                <wp:extent cx="5499100" cy="2783840"/>
                <wp:effectExtent l="0" t="0" r="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2800" y="2394430"/>
                          <a:ext cx="5486400" cy="277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0C1723" w14:textId="0DE4508D" w:rsidR="0010010C" w:rsidRDefault="004C6CD3">
                            <w:pPr>
                              <w:textDirection w:val="btL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BB56140" wp14:editId="75518460">
                                  <wp:extent cx="5303520" cy="2174210"/>
                                  <wp:effectExtent l="0" t="0" r="0" b="0"/>
                                  <wp:docPr id="7" name="Picture 7" descr="C:\Users\Paneer Selvam\Downloads\Super Snicket-Krunk (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aneer Selvam\Downloads\Super Snicket-Krunk (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03520" cy="217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433pt;height:2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20C1723" w14:textId="0DE4508D" w:rsidR="0010010C" w:rsidRDefault="004C6CD3">
                      <w:pPr>
                        <w:textDirection w:val="btL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BB56140" wp14:editId="75518460">
                            <wp:extent cx="5303520" cy="2174210"/>
                            <wp:effectExtent l="0" t="0" r="0" b="0"/>
                            <wp:docPr id="7" name="Picture 7" descr="C:\Users\Paneer Selvam\Downloads\Super Snicket-Krunk (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aneer Selvam\Downloads\Super Snicket-Krunk (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03520" cy="2174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2DF8F15" w14:textId="77777777" w:rsidR="0010010C" w:rsidRDefault="0010010C">
      <w:pPr>
        <w:spacing w:after="160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5580BEC4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47235081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30D4338A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57CA0455" w14:textId="77777777" w:rsidR="0010010C" w:rsidRDefault="0010010C">
      <w:pPr>
        <w:spacing w:after="160" w:line="259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C150A7D" w14:textId="77777777" w:rsidR="0010010C" w:rsidRDefault="00AE39D6">
      <w:pPr>
        <w:spacing w:after="160" w:line="259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CODE:</w:t>
      </w:r>
    </w:p>
    <w:p w14:paraId="6D9C598E" w14:textId="38759EAE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float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x,y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;</w:t>
      </w:r>
    </w:p>
    <w:p w14:paraId="2224963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setup()</w:t>
      </w:r>
    </w:p>
    <w:p w14:paraId="70A2CE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30D942F8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8,INPUT);</w:t>
      </w:r>
    </w:p>
    <w:p w14:paraId="19EAF3B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5,OUTPUT);</w:t>
      </w:r>
    </w:p>
    <w:p w14:paraId="65959D1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pinMode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A5,INPUT);</w:t>
      </w:r>
    </w:p>
    <w:p w14:paraId="37B81F6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Serial.begin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9600);</w:t>
      </w:r>
    </w:p>
    <w:p w14:paraId="2D994DB1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6D465DA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void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loop()</w:t>
      </w:r>
    </w:p>
    <w:p w14:paraId="3F8303FE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{</w:t>
      </w:r>
    </w:p>
    <w:p w14:paraId="203CEFBB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x=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8);</w:t>
      </w:r>
    </w:p>
    <w:p w14:paraId="5CC5A536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y=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analogRead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A5);</w:t>
      </w:r>
    </w:p>
    <w:p w14:paraId="255FDF03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(x);</w:t>
      </w:r>
    </w:p>
    <w:p w14:paraId="69FB3A1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spellStart"/>
      <w:r w:rsidRPr="004C6CD3">
        <w:rPr>
          <w:rFonts w:ascii="Arial" w:eastAsia="Arial" w:hAnsi="Arial" w:cs="Arial"/>
          <w:color w:val="000000"/>
          <w:sz w:val="28"/>
          <w:szCs w:val="28"/>
        </w:rPr>
        <w:t>Serial.println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(y);</w:t>
      </w:r>
    </w:p>
    <w:p w14:paraId="65F1B4C4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if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( (x&gt;0) &amp;&amp; (y&lt;550))</w:t>
      </w:r>
    </w:p>
    <w:p w14:paraId="04B0A6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07F2903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5,HIGH);</w:t>
      </w:r>
    </w:p>
    <w:p w14:paraId="7F94819F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delay(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40000);</w:t>
      </w:r>
    </w:p>
    <w:p w14:paraId="7F3DAE9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</w:t>
      </w:r>
    </w:p>
    <w:p w14:paraId="7C5EC99D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</w:t>
      </w:r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else</w:t>
      </w:r>
      <w:proofErr w:type="gramEnd"/>
    </w:p>
    <w:p w14:paraId="5B697D40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{</w:t>
      </w:r>
    </w:p>
    <w:p w14:paraId="78F6EBC5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  </w:t>
      </w:r>
      <w:proofErr w:type="spellStart"/>
      <w:proofErr w:type="gramStart"/>
      <w:r w:rsidRPr="004C6CD3">
        <w:rPr>
          <w:rFonts w:ascii="Arial" w:eastAsia="Arial" w:hAnsi="Arial" w:cs="Arial"/>
          <w:color w:val="000000"/>
          <w:sz w:val="28"/>
          <w:szCs w:val="28"/>
        </w:rPr>
        <w:t>digitalWrite</w:t>
      </w:r>
      <w:proofErr w:type="spellEnd"/>
      <w:r w:rsidRPr="004C6CD3">
        <w:rPr>
          <w:rFonts w:ascii="Arial" w:eastAsia="Arial" w:hAnsi="Arial" w:cs="Arial"/>
          <w:color w:val="000000"/>
          <w:sz w:val="28"/>
          <w:szCs w:val="28"/>
        </w:rPr>
        <w:t>(</w:t>
      </w:r>
      <w:proofErr w:type="gramEnd"/>
      <w:r w:rsidRPr="004C6CD3">
        <w:rPr>
          <w:rFonts w:ascii="Arial" w:eastAsia="Arial" w:hAnsi="Arial" w:cs="Arial"/>
          <w:color w:val="000000"/>
          <w:sz w:val="28"/>
          <w:szCs w:val="28"/>
        </w:rPr>
        <w:t>5,LOW);</w:t>
      </w:r>
    </w:p>
    <w:p w14:paraId="33BFD782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 xml:space="preserve">  }  </w:t>
      </w:r>
    </w:p>
    <w:p w14:paraId="61BB6247" w14:textId="77777777" w:rsidR="004C6CD3" w:rsidRPr="004C6CD3" w:rsidRDefault="004C6CD3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 w:rsidRPr="004C6CD3">
        <w:rPr>
          <w:rFonts w:ascii="Arial" w:eastAsia="Arial" w:hAnsi="Arial" w:cs="Arial"/>
          <w:color w:val="000000"/>
          <w:sz w:val="28"/>
          <w:szCs w:val="28"/>
        </w:rPr>
        <w:t>}</w:t>
      </w:r>
    </w:p>
    <w:p w14:paraId="28021A87" w14:textId="16A7E0E4" w:rsidR="0010010C" w:rsidRDefault="001500C9" w:rsidP="004C6CD3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       </w:t>
      </w:r>
    </w:p>
    <w:p w14:paraId="73C07F3D" w14:textId="77777777" w:rsidR="0010010C" w:rsidRDefault="0010010C">
      <w:pPr>
        <w:spacing w:after="40"/>
        <w:rPr>
          <w:rFonts w:ascii="Arial" w:eastAsia="Arial" w:hAnsi="Arial" w:cs="Arial"/>
          <w:color w:val="000000"/>
          <w:sz w:val="28"/>
          <w:szCs w:val="28"/>
        </w:rPr>
      </w:pPr>
    </w:p>
    <w:p w14:paraId="3ADE395A" w14:textId="77777777" w:rsidR="0010010C" w:rsidRDefault="00AE39D6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OUTPUT:</w:t>
      </w:r>
    </w:p>
    <w:p w14:paraId="7A4B04A3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AFDE457" w14:textId="0FD6D8E8" w:rsidR="0010010C" w:rsidRDefault="00284B9F">
      <w:pPr>
        <w:spacing w:after="160" w:line="259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/>
          <w:sz w:val="28"/>
          <w:szCs w:val="28"/>
          <w:lang w:val="en-IN" w:eastAsia="en-IN"/>
        </w:rPr>
        <w:lastRenderedPageBreak/>
        <w:drawing>
          <wp:inline distT="0" distB="0" distL="0" distR="0" wp14:anchorId="1F8EB9AA" wp14:editId="02A4A7D0">
            <wp:extent cx="5943600" cy="2436615"/>
            <wp:effectExtent l="0" t="0" r="0" b="1905"/>
            <wp:docPr id="1" name="Picture 1" descr="C:\Users\Paneer Selvam\Downloads\Super Snicket-Krunk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eer Selvam\Downloads\Super Snicket-Krunk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DB2A6" w14:textId="52EBD4BD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92B6A5E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319C4661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44D3D9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280192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51C788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4D612CAE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3FBE010" w14:textId="2FE147CC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10CF78EB" w14:textId="77777777" w:rsidR="0010010C" w:rsidRDefault="0010010C">
      <w:pPr>
        <w:spacing w:after="40"/>
        <w:rPr>
          <w:rFonts w:ascii="Calibri" w:eastAsia="Calibri" w:hAnsi="Calibri" w:cs="Calibri"/>
          <w:color w:val="000000"/>
          <w:sz w:val="22"/>
          <w:szCs w:val="22"/>
        </w:rPr>
      </w:pPr>
    </w:p>
    <w:p w14:paraId="025E7E35" w14:textId="77777777" w:rsidR="0010010C" w:rsidRDefault="0010010C">
      <w:pPr>
        <w:spacing w:after="40"/>
        <w:rPr>
          <w:rFonts w:ascii="Arial" w:eastAsia="Arial" w:hAnsi="Arial" w:cs="Arial"/>
          <w:b/>
          <w:color w:val="000000"/>
          <w:sz w:val="32"/>
          <w:szCs w:val="32"/>
        </w:rPr>
      </w:pPr>
    </w:p>
    <w:sectPr w:rsidR="0010010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C"/>
    <w:rsid w:val="00005327"/>
    <w:rsid w:val="000F1AC8"/>
    <w:rsid w:val="0010010C"/>
    <w:rsid w:val="001500C9"/>
    <w:rsid w:val="00284B9F"/>
    <w:rsid w:val="00342A5C"/>
    <w:rsid w:val="004C6CD3"/>
    <w:rsid w:val="005D5F3A"/>
    <w:rsid w:val="00677214"/>
    <w:rsid w:val="00856575"/>
    <w:rsid w:val="00931E5F"/>
    <w:rsid w:val="00AE39D6"/>
    <w:rsid w:val="00B038BC"/>
    <w:rsid w:val="00B33735"/>
    <w:rsid w:val="00BA01A8"/>
    <w:rsid w:val="00F8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14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surjith surjith</dc:creator>
  <cp:lastModifiedBy>Windows User</cp:lastModifiedBy>
  <cp:revision>2</cp:revision>
  <dcterms:created xsi:type="dcterms:W3CDTF">2022-10-08T10:24:00Z</dcterms:created>
  <dcterms:modified xsi:type="dcterms:W3CDTF">2022-10-08T10:24:00Z</dcterms:modified>
</cp:coreProperties>
</file>