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06E6E" w14:textId="337DC543" w:rsidR="0010010C" w:rsidRDefault="00AE39D6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  <w:r w:rsidR="00FD7891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</w:t>
      </w:r>
    </w:p>
    <w:p w14:paraId="61C94AE6" w14:textId="5082F0AF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F87E84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24B4AB3" w14:textId="225296AA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AF277A">
        <w:rPr>
          <w:rFonts w:ascii="Arial" w:eastAsia="Arial" w:hAnsi="Arial" w:cs="Arial"/>
          <w:b/>
          <w:sz w:val="28"/>
          <w:szCs w:val="28"/>
        </w:rPr>
        <w:t>JIJO</w:t>
      </w:r>
      <w:r w:rsidR="004C6CD3">
        <w:rPr>
          <w:rFonts w:ascii="Arial" w:eastAsia="Arial" w:hAnsi="Arial" w:cs="Arial"/>
          <w:b/>
          <w:sz w:val="28"/>
          <w:szCs w:val="28"/>
        </w:rPr>
        <w:t>.M</w:t>
      </w:r>
    </w:p>
    <w:p w14:paraId="1D7D7325" w14:textId="442CFA22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3D0159">
        <w:rPr>
          <w:rFonts w:ascii="Arial" w:eastAsia="Arial" w:hAnsi="Arial" w:cs="Arial"/>
          <w:b/>
          <w:sz w:val="28"/>
          <w:szCs w:val="28"/>
        </w:rPr>
        <w:t>962919104008</w:t>
      </w:r>
      <w:bookmarkStart w:id="0" w:name="_GoBack"/>
      <w:bookmarkEnd w:id="0"/>
    </w:p>
    <w:p w14:paraId="70B71C2C" w14:textId="77777777" w:rsidR="0010010C" w:rsidRDefault="0010010C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F8303FE" w14:textId="61342379" w:rsidR="004C6CD3" w:rsidRDefault="00865F8C" w:rsidP="00865F8C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Build a python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code,Assume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u get temperature and  humidity values(Generated with random function to variables) and write a condition to continuously detect  alarm in case of high temperature</w:t>
      </w:r>
    </w:p>
    <w:p w14:paraId="2ABAF41F" w14:textId="0AFE80D2" w:rsidR="00865F8C" w:rsidRDefault="00865F8C" w:rsidP="00865F8C">
      <w:pPr>
        <w:pStyle w:val="Title"/>
        <w:rPr>
          <w:rFonts w:ascii="Arial" w:eastAsia="Arial" w:hAnsi="Arial" w:cs="Arial"/>
          <w:sz w:val="32"/>
          <w:szCs w:val="32"/>
        </w:rPr>
      </w:pPr>
      <w:r w:rsidRPr="00865F8C">
        <w:rPr>
          <w:rFonts w:ascii="Arial" w:eastAsia="Arial" w:hAnsi="Arial" w:cs="Arial"/>
          <w:sz w:val="32"/>
          <w:szCs w:val="32"/>
        </w:rPr>
        <w:t>CODE</w:t>
      </w:r>
      <w:r>
        <w:rPr>
          <w:rFonts w:ascii="Arial" w:eastAsia="Arial" w:hAnsi="Arial" w:cs="Arial"/>
          <w:sz w:val="32"/>
          <w:szCs w:val="32"/>
        </w:rPr>
        <w:t>:</w:t>
      </w:r>
    </w:p>
    <w:p w14:paraId="56F81562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import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random</w:t>
      </w:r>
    </w:p>
    <w:p w14:paraId="06592892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temp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= </w:t>
      </w:r>
      <w:proofErr w:type="spellStart"/>
      <w:r w:rsidRPr="00972D32">
        <w:rPr>
          <w:rFonts w:ascii="Arial" w:eastAsia="Arial" w:hAnsi="Arial" w:cs="Arial"/>
          <w:color w:val="000000"/>
          <w:sz w:val="28"/>
          <w:szCs w:val="28"/>
        </w:rPr>
        <w:t>random.randint</w:t>
      </w:r>
      <w:proofErr w:type="spellEnd"/>
      <w:r w:rsidRPr="00972D32">
        <w:rPr>
          <w:rFonts w:ascii="Arial" w:eastAsia="Arial" w:hAnsi="Arial" w:cs="Arial"/>
          <w:color w:val="000000"/>
          <w:sz w:val="28"/>
          <w:szCs w:val="28"/>
        </w:rPr>
        <w:t>(0,100)</w:t>
      </w:r>
    </w:p>
    <w:p w14:paraId="257625F5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hum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= </w:t>
      </w:r>
      <w:proofErr w:type="spellStart"/>
      <w:r w:rsidRPr="00972D32">
        <w:rPr>
          <w:rFonts w:ascii="Arial" w:eastAsia="Arial" w:hAnsi="Arial" w:cs="Arial"/>
          <w:color w:val="000000"/>
          <w:sz w:val="28"/>
          <w:szCs w:val="28"/>
        </w:rPr>
        <w:t>random.randint</w:t>
      </w:r>
      <w:proofErr w:type="spellEnd"/>
      <w:r w:rsidRPr="00972D32">
        <w:rPr>
          <w:rFonts w:ascii="Arial" w:eastAsia="Arial" w:hAnsi="Arial" w:cs="Arial"/>
          <w:color w:val="000000"/>
          <w:sz w:val="28"/>
          <w:szCs w:val="28"/>
        </w:rPr>
        <w:t>(0,100)</w:t>
      </w:r>
    </w:p>
    <w:p w14:paraId="409AF555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if(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temp&gt;=37 and hum&gt;=40):</w:t>
      </w:r>
    </w:p>
    <w:p w14:paraId="13C282BE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print(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"The temperature is high! ALERT")</w:t>
      </w:r>
    </w:p>
    <w:p w14:paraId="281E63BB" w14:textId="77777777" w:rsidR="00972D32" w:rsidRP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else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:</w:t>
      </w:r>
    </w:p>
    <w:p w14:paraId="73C07F3D" w14:textId="30E4B2F5" w:rsidR="0010010C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972D32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 w:rsidRPr="00972D32">
        <w:rPr>
          <w:rFonts w:ascii="Arial" w:eastAsia="Arial" w:hAnsi="Arial" w:cs="Arial"/>
          <w:color w:val="000000"/>
          <w:sz w:val="28"/>
          <w:szCs w:val="28"/>
        </w:rPr>
        <w:t>print(</w:t>
      </w:r>
      <w:proofErr w:type="gramEnd"/>
      <w:r w:rsidRPr="00972D32">
        <w:rPr>
          <w:rFonts w:ascii="Arial" w:eastAsia="Arial" w:hAnsi="Arial" w:cs="Arial"/>
          <w:color w:val="000000"/>
          <w:sz w:val="28"/>
          <w:szCs w:val="28"/>
        </w:rPr>
        <w:t>"The temperature is low! NO ALERT")</w:t>
      </w:r>
    </w:p>
    <w:p w14:paraId="50B2396B" w14:textId="77777777" w:rsidR="00972D32" w:rsidRDefault="00972D32" w:rsidP="00972D32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3ADE395A" w14:textId="77777777" w:rsidR="0010010C" w:rsidRDefault="00AE39D6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14:paraId="7A4B04A3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AFDE457" w14:textId="11308628" w:rsidR="0010010C" w:rsidRDefault="00972D32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4B279E4D" wp14:editId="0DF91DE6">
            <wp:extent cx="5724525" cy="1186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86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2DB2A6" w14:textId="52EBD4BD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92B6A5E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319C4661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344D3D9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280192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751C78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D612CAE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3FBE010" w14:textId="2FE147CC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0CF78EB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025E7E35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10010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0C"/>
    <w:rsid w:val="0010010C"/>
    <w:rsid w:val="001500C9"/>
    <w:rsid w:val="00284B9F"/>
    <w:rsid w:val="003D0159"/>
    <w:rsid w:val="004C6CD3"/>
    <w:rsid w:val="005D5F3A"/>
    <w:rsid w:val="00677214"/>
    <w:rsid w:val="00865F8C"/>
    <w:rsid w:val="00931E5F"/>
    <w:rsid w:val="00972D32"/>
    <w:rsid w:val="00AE39D6"/>
    <w:rsid w:val="00AF277A"/>
    <w:rsid w:val="00B038BC"/>
    <w:rsid w:val="00B33735"/>
    <w:rsid w:val="00BA01A8"/>
    <w:rsid w:val="00C15AEF"/>
    <w:rsid w:val="00C53A1E"/>
    <w:rsid w:val="00F87E84"/>
    <w:rsid w:val="00FD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1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surjith surjith</dc:creator>
  <cp:lastModifiedBy>Windows User</cp:lastModifiedBy>
  <cp:revision>2</cp:revision>
  <dcterms:created xsi:type="dcterms:W3CDTF">2022-09-29T12:51:00Z</dcterms:created>
  <dcterms:modified xsi:type="dcterms:W3CDTF">2022-09-29T12:51:00Z</dcterms:modified>
</cp:coreProperties>
</file>