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10600409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ASSIGNMENT-2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42A3FF74" w14:textId="28F903B3" w:rsidR="00B73A59" w:rsidRPr="00B73A59" w:rsidRDefault="00B73A59" w:rsidP="00B73A59">
      <w:pPr>
        <w:pStyle w:val="Heading1"/>
        <w:rPr>
          <w:rFonts w:ascii="Arial Black" w:hAnsi="Arial Black"/>
        </w:rPr>
      </w:pPr>
      <w:r w:rsidRPr="00B73A59">
        <w:rPr>
          <w:rFonts w:ascii="Arial Black" w:eastAsiaTheme="minorHAnsi" w:hAnsi="Arial Black" w:cs="Latha"/>
          <w:b w:val="0"/>
          <w:bCs w:val="0"/>
          <w:color w:val="FF0000"/>
          <w:lang w:val="en-US" w:bidi="ta-IN"/>
        </w:rPr>
        <w:t xml:space="preserve">    </w:t>
      </w:r>
      <w:r w:rsidRPr="00B73A59">
        <w:rPr>
          <w:rFonts w:ascii="Arial Black" w:hAnsi="Arial Black"/>
        </w:rPr>
        <w:t>PYTHON PROGRAM FOR TEMPERATURE AND HUMIDITY</w:t>
      </w:r>
    </w:p>
    <w:p w14:paraId="52616EDE" w14:textId="4B7C1626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09584C48" w14:textId="78C85450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CHINEKA.N.A</w:t>
      </w:r>
    </w:p>
    <w:p w14:paraId="385771FB" w14:textId="47B8525F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NO:961819106016</w:t>
      </w:r>
    </w:p>
    <w:p w14:paraId="053CD424" w14:textId="4123AAE6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39CEF1D5" w14:textId="73167845" w:rsidR="00B73A59" w:rsidRDefault="00B73A59" w:rsidP="00B73A59">
      <w:pPr>
        <w:rPr>
          <w:rFonts w:ascii="Arial Black" w:hAnsi="Arial Black"/>
          <w:color w:val="1F4E79" w:themeColor="accent5" w:themeShade="80"/>
          <w:sz w:val="32"/>
          <w:szCs w:val="32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           </w:t>
      </w: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t xml:space="preserve">   PYTHON PROGRAM</w:t>
      </w:r>
    </w:p>
    <w:p w14:paraId="628421C6" w14:textId="1B65A91E" w:rsidR="00B73A59" w:rsidRDefault="00B73A59" w:rsidP="00B73A59">
      <w:pPr>
        <w:rPr>
          <w:rFonts w:cstheme="minorBidi"/>
          <w:b/>
          <w:color w:val="000000" w:themeColor="text1"/>
        </w:rPr>
      </w:pPr>
      <w:r>
        <w:rPr>
          <w:b/>
          <w:color w:val="000000" w:themeColor="text1"/>
        </w:rPr>
        <w:t xml:space="preserve">t=int (input ("enter the temperature:"))    </w:t>
      </w:r>
    </w:p>
    <w:p w14:paraId="0210A71D" w14:textId="504F0EC4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>h=int (input ("enter the humidity:"))</w:t>
      </w:r>
    </w:p>
    <w:p w14:paraId="53E7B284" w14:textId="77777777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>def environment(</w:t>
      </w:r>
      <w:proofErr w:type="spellStart"/>
      <w:proofErr w:type="gramStart"/>
      <w:r>
        <w:rPr>
          <w:b/>
          <w:color w:val="000000" w:themeColor="text1"/>
        </w:rPr>
        <w:t>x,y</w:t>
      </w:r>
      <w:proofErr w:type="spellEnd"/>
      <w:proofErr w:type="gramEnd"/>
      <w:r>
        <w:rPr>
          <w:b/>
          <w:color w:val="000000" w:themeColor="text1"/>
        </w:rPr>
        <w:t>):</w:t>
      </w:r>
    </w:p>
    <w:p w14:paraId="7AB84785" w14:textId="099FBC7C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if(x&gt;=</w:t>
      </w:r>
      <w:r w:rsidR="004C3068">
        <w:rPr>
          <w:b/>
          <w:color w:val="000000" w:themeColor="text1"/>
        </w:rPr>
        <w:t>6</w:t>
      </w:r>
      <w:r>
        <w:rPr>
          <w:b/>
          <w:color w:val="000000" w:themeColor="text1"/>
        </w:rPr>
        <w:t>0) &amp;(y&gt;=</w:t>
      </w:r>
      <w:r w:rsidR="004C3068">
        <w:rPr>
          <w:b/>
          <w:color w:val="000000" w:themeColor="text1"/>
        </w:rPr>
        <w:t>5</w:t>
      </w:r>
      <w:r>
        <w:rPr>
          <w:b/>
          <w:color w:val="000000" w:themeColor="text1"/>
        </w:rPr>
        <w:t>0):</w:t>
      </w:r>
    </w:p>
    <w:p w14:paraId="0A9CBACC" w14:textId="29622140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high")</w:t>
      </w:r>
    </w:p>
    <w:p w14:paraId="39B6D2CA" w14:textId="34A25C1B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 xml:space="preserve"> , "humidity=",y )</w:t>
      </w:r>
    </w:p>
    <w:p w14:paraId="35C16F71" w14:textId="58622180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(x&gt;=</w:t>
      </w:r>
      <w:r w:rsidR="004C3068">
        <w:rPr>
          <w:b/>
          <w:color w:val="000000" w:themeColor="text1"/>
        </w:rPr>
        <w:t>6</w:t>
      </w:r>
      <w:r>
        <w:rPr>
          <w:b/>
          <w:color w:val="000000" w:themeColor="text1"/>
        </w:rPr>
        <w:t>0):</w:t>
      </w:r>
    </w:p>
    <w:p w14:paraId="58DD16A5" w14:textId="53B45911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high")</w:t>
      </w:r>
    </w:p>
    <w:p w14:paraId="34BA948E" w14:textId="7CC52962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74E1D28A" w14:textId="2E94BDEC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(y&gt;=</w:t>
      </w:r>
      <w:r w:rsidR="004C3068">
        <w:rPr>
          <w:b/>
          <w:color w:val="000000" w:themeColor="text1"/>
        </w:rPr>
        <w:t>5</w:t>
      </w:r>
      <w:r>
        <w:rPr>
          <w:b/>
          <w:color w:val="000000" w:themeColor="text1"/>
        </w:rPr>
        <w:t>0):</w:t>
      </w:r>
    </w:p>
    <w:p w14:paraId="1656F8DD" w14:textId="15509AA4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high")</w:t>
      </w:r>
    </w:p>
    <w:p w14:paraId="2195EC29" w14:textId="6BA4334A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>)</w:t>
      </w:r>
    </w:p>
    <w:p w14:paraId="0F91AB60" w14:textId="2801CD2A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</w:t>
      </w:r>
      <w:r w:rsidR="004C3068">
        <w:rPr>
          <w:b/>
          <w:color w:val="000000" w:themeColor="text1"/>
        </w:rPr>
        <w:t>2</w:t>
      </w:r>
      <w:r>
        <w:rPr>
          <w:b/>
          <w:color w:val="000000" w:themeColor="text1"/>
        </w:rPr>
        <w:t>0) &amp;(y&lt;=</w:t>
      </w:r>
      <w:r w:rsidR="004C3068">
        <w:rPr>
          <w:b/>
          <w:color w:val="000000" w:themeColor="text1"/>
        </w:rPr>
        <w:t>2</w:t>
      </w:r>
      <w:r>
        <w:rPr>
          <w:b/>
          <w:color w:val="000000" w:themeColor="text1"/>
        </w:rPr>
        <w:t>0):</w:t>
      </w:r>
    </w:p>
    <w:p w14:paraId="62684A7B" w14:textId="269CC30D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low")</w:t>
      </w:r>
    </w:p>
    <w:p w14:paraId="55FE2AE5" w14:textId="66F38297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 xml:space="preserve"> , "humidity=",y )</w:t>
      </w:r>
    </w:p>
    <w:p w14:paraId="12C087B5" w14:textId="76FE7101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</w:t>
      </w:r>
      <w:r w:rsidR="004C3068">
        <w:rPr>
          <w:b/>
          <w:color w:val="000000" w:themeColor="text1"/>
        </w:rPr>
        <w:t>2</w:t>
      </w:r>
      <w:r>
        <w:rPr>
          <w:b/>
          <w:color w:val="000000" w:themeColor="text1"/>
        </w:rPr>
        <w:t>0):</w:t>
      </w:r>
    </w:p>
    <w:p w14:paraId="7F22EF89" w14:textId="3D9B40CF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low")</w:t>
      </w:r>
    </w:p>
    <w:p w14:paraId="7A4C513A" w14:textId="2CAB2AF2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5CD52504" w14:textId="77934113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(y&lt;=</w:t>
      </w:r>
      <w:r w:rsidR="004C3068">
        <w:rPr>
          <w:b/>
          <w:color w:val="000000" w:themeColor="text1"/>
        </w:rPr>
        <w:t>2</w:t>
      </w:r>
      <w:r>
        <w:rPr>
          <w:b/>
          <w:color w:val="000000" w:themeColor="text1"/>
        </w:rPr>
        <w:t>5):</w:t>
      </w:r>
    </w:p>
    <w:p w14:paraId="77F9E989" w14:textId="5CA8BD58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low")</w:t>
      </w:r>
    </w:p>
    <w:p w14:paraId="498119DD" w14:textId="6525227B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>)</w:t>
      </w:r>
    </w:p>
    <w:p w14:paraId="78CA1F1B" w14:textId="77777777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else:</w:t>
      </w:r>
    </w:p>
    <w:p w14:paraId="7D183741" w14:textId="5A4B490B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("good environment condition")</w:t>
      </w:r>
    </w:p>
    <w:p w14:paraId="250CC0E9" w14:textId="77777777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75516DB4" w14:textId="08121633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 xml:space="preserve">)       </w:t>
      </w:r>
    </w:p>
    <w:p w14:paraId="4FEA8208" w14:textId="12FA7EA1" w:rsidR="00B73A59" w:rsidRDefault="00B73A59" w:rsidP="00B73A5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environment (t, h)        </w:t>
      </w:r>
    </w:p>
    <w:p w14:paraId="4010F2CA" w14:textId="0200D359" w:rsidR="00B73A59" w:rsidRDefault="00B73A59" w:rsidP="00B73A59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4B75D7F5" w14:textId="1497D359" w:rsidR="000C158D" w:rsidRPr="0010073E" w:rsidRDefault="000C158D" w:rsidP="000C158D">
      <w:pPr>
        <w:rPr>
          <w:rFonts w:cstheme="minorBidi"/>
          <w:b/>
          <w:color w:val="000000" w:themeColor="text1"/>
          <w:sz w:val="28"/>
          <w:szCs w:val="28"/>
        </w:rPr>
      </w:pPr>
      <w:bookmarkStart w:id="0" w:name="_GoBack"/>
      <w:r w:rsidRPr="0010073E">
        <w:rPr>
          <w:b/>
          <w:color w:val="000000" w:themeColor="text1"/>
          <w:sz w:val="28"/>
          <w:szCs w:val="28"/>
        </w:rPr>
        <w:lastRenderedPageBreak/>
        <w:t xml:space="preserve"> OUTPUT</w:t>
      </w:r>
    </w:p>
    <w:bookmarkEnd w:id="0"/>
    <w:p w14:paraId="664BF98E" w14:textId="77777777" w:rsidR="000C158D" w:rsidRDefault="000C158D" w:rsidP="000C158D"/>
    <w:p w14:paraId="0BB1ADE0" w14:textId="1E0AEDA0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>1) enter the temperature:</w:t>
      </w:r>
      <w:r w:rsidR="004C3068">
        <w:rPr>
          <w:sz w:val="28"/>
          <w:szCs w:val="28"/>
        </w:rPr>
        <w:t>7</w:t>
      </w:r>
      <w:r>
        <w:rPr>
          <w:sz w:val="28"/>
          <w:szCs w:val="28"/>
        </w:rPr>
        <w:t>0</w:t>
      </w:r>
    </w:p>
    <w:p w14:paraId="3A682EC9" w14:textId="6452CC5F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4C3068">
        <w:rPr>
          <w:sz w:val="28"/>
          <w:szCs w:val="28"/>
        </w:rPr>
        <w:t>6</w:t>
      </w:r>
      <w:r>
        <w:rPr>
          <w:sz w:val="28"/>
          <w:szCs w:val="28"/>
        </w:rPr>
        <w:t>0</w:t>
      </w:r>
    </w:p>
    <w:p w14:paraId="49D7A8A4" w14:textId="7777777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and humidity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high</w:t>
      </w:r>
    </w:p>
    <w:p w14:paraId="716D6A53" w14:textId="4D798C56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4C3068">
        <w:rPr>
          <w:sz w:val="28"/>
          <w:szCs w:val="28"/>
        </w:rPr>
        <w:t>7</w:t>
      </w:r>
      <w:r>
        <w:rPr>
          <w:sz w:val="28"/>
          <w:szCs w:val="28"/>
        </w:rPr>
        <w:t xml:space="preserve">0 humidity= </w:t>
      </w:r>
      <w:r w:rsidR="004C3068">
        <w:rPr>
          <w:sz w:val="28"/>
          <w:szCs w:val="28"/>
        </w:rPr>
        <w:t>6</w:t>
      </w:r>
      <w:r>
        <w:rPr>
          <w:sz w:val="28"/>
          <w:szCs w:val="28"/>
        </w:rPr>
        <w:t xml:space="preserve">0 </w:t>
      </w:r>
    </w:p>
    <w:p w14:paraId="0D94EEB0" w14:textId="77777777" w:rsidR="000C158D" w:rsidRDefault="000C158D" w:rsidP="000C158D">
      <w:pPr>
        <w:rPr>
          <w:sz w:val="28"/>
          <w:szCs w:val="28"/>
        </w:rPr>
      </w:pPr>
    </w:p>
    <w:p w14:paraId="25958538" w14:textId="49C9D1BB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>2)  enter the temperature:</w:t>
      </w:r>
      <w:r w:rsidR="004C3068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7424806B" w14:textId="6ABF787E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4C3068">
        <w:rPr>
          <w:sz w:val="28"/>
          <w:szCs w:val="28"/>
        </w:rPr>
        <w:t>6</w:t>
      </w:r>
      <w:r>
        <w:rPr>
          <w:sz w:val="28"/>
          <w:szCs w:val="28"/>
        </w:rPr>
        <w:t>0</w:t>
      </w:r>
    </w:p>
    <w:p w14:paraId="375F8939" w14:textId="7777777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 humidity is high</w:t>
      </w:r>
    </w:p>
    <w:p w14:paraId="67202F63" w14:textId="62291F60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 humidity= </w:t>
      </w:r>
      <w:r w:rsidR="004C3068">
        <w:rPr>
          <w:sz w:val="28"/>
          <w:szCs w:val="28"/>
        </w:rPr>
        <w:t>6</w:t>
      </w:r>
      <w:r>
        <w:rPr>
          <w:sz w:val="28"/>
          <w:szCs w:val="28"/>
        </w:rPr>
        <w:t xml:space="preserve">0  </w:t>
      </w:r>
    </w:p>
    <w:p w14:paraId="58C6E771" w14:textId="77777777" w:rsidR="000C158D" w:rsidRDefault="000C158D" w:rsidP="000C158D">
      <w:pPr>
        <w:rPr>
          <w:sz w:val="28"/>
          <w:szCs w:val="28"/>
        </w:rPr>
      </w:pPr>
    </w:p>
    <w:p w14:paraId="61A9CB44" w14:textId="0EE4D85D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>3) enter the temperature:</w:t>
      </w:r>
      <w:r w:rsidR="004C3068">
        <w:rPr>
          <w:sz w:val="28"/>
          <w:szCs w:val="28"/>
        </w:rPr>
        <w:t>7</w:t>
      </w:r>
      <w:r>
        <w:rPr>
          <w:sz w:val="28"/>
          <w:szCs w:val="28"/>
        </w:rPr>
        <w:t>0</w:t>
      </w:r>
    </w:p>
    <w:p w14:paraId="49E7DB26" w14:textId="3349FFF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4C3068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5ECF2CC6" w14:textId="7777777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high</w:t>
      </w:r>
    </w:p>
    <w:p w14:paraId="4CF59E51" w14:textId="06E95B10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4C3068">
        <w:rPr>
          <w:sz w:val="28"/>
          <w:szCs w:val="28"/>
        </w:rPr>
        <w:t>7</w:t>
      </w:r>
      <w:r>
        <w:rPr>
          <w:sz w:val="28"/>
          <w:szCs w:val="28"/>
        </w:rPr>
        <w:t>0</w:t>
      </w:r>
    </w:p>
    <w:p w14:paraId="05C762F8" w14:textId="77777777" w:rsidR="000C158D" w:rsidRDefault="000C158D" w:rsidP="000C158D">
      <w:pPr>
        <w:rPr>
          <w:sz w:val="28"/>
          <w:szCs w:val="28"/>
        </w:rPr>
      </w:pPr>
    </w:p>
    <w:p w14:paraId="4D2C79E4" w14:textId="41573B9F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>4)enter the temperature: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3E4D09B4" w14:textId="4A970F30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enter the humidity: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6</w:t>
      </w:r>
    </w:p>
    <w:p w14:paraId="2C7A0B1E" w14:textId="7777777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temperature and humidity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low</w:t>
      </w:r>
    </w:p>
    <w:p w14:paraId="610957BC" w14:textId="7FFE075F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temperature= 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 xml:space="preserve">5 humidity= 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6</w:t>
      </w:r>
    </w:p>
    <w:p w14:paraId="3E77BF55" w14:textId="77777777" w:rsidR="000C158D" w:rsidRDefault="000C158D" w:rsidP="000C158D">
      <w:pPr>
        <w:rPr>
          <w:sz w:val="28"/>
          <w:szCs w:val="28"/>
        </w:rPr>
      </w:pPr>
    </w:p>
    <w:p w14:paraId="12F3F945" w14:textId="4F6DBF52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>5) enter the temperature: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34AE9A4B" w14:textId="153602AD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4C3068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2961FB00" w14:textId="7777777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low</w:t>
      </w:r>
    </w:p>
    <w:p w14:paraId="2EE6FAFB" w14:textId="25356ABA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temperature= 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6E3729B3" w14:textId="77777777" w:rsidR="000C158D" w:rsidRDefault="000C158D" w:rsidP="000C158D">
      <w:pPr>
        <w:rPr>
          <w:sz w:val="28"/>
          <w:szCs w:val="28"/>
        </w:rPr>
      </w:pPr>
    </w:p>
    <w:p w14:paraId="5547B2E9" w14:textId="3B9D12FA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>6) enter the temperature:</w:t>
      </w:r>
      <w:r w:rsidR="004C3068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3AA76A4A" w14:textId="13EDCF46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43A563F6" w14:textId="77777777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humidity is low</w:t>
      </w:r>
    </w:p>
    <w:p w14:paraId="3AF8AE5B" w14:textId="0D4C2130" w:rsidR="000C158D" w:rsidRDefault="000C158D" w:rsidP="000C158D">
      <w:pPr>
        <w:rPr>
          <w:sz w:val="28"/>
          <w:szCs w:val="28"/>
        </w:rPr>
      </w:pPr>
      <w:r>
        <w:rPr>
          <w:sz w:val="28"/>
          <w:szCs w:val="28"/>
        </w:rPr>
        <w:t xml:space="preserve">    humidity= </w:t>
      </w:r>
      <w:r w:rsidR="004C3068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7145B8AA" w14:textId="77777777" w:rsidR="000C158D" w:rsidRDefault="000C158D" w:rsidP="000C158D">
      <w:pPr>
        <w:rPr>
          <w:b/>
          <w:color w:val="000000" w:themeColor="text1"/>
        </w:rPr>
      </w:pPr>
    </w:p>
    <w:p w14:paraId="4BFA1A42" w14:textId="77777777" w:rsidR="000C158D" w:rsidRDefault="000C158D" w:rsidP="000C158D">
      <w:pPr>
        <w:pStyle w:val="NoSpacing"/>
        <w:rPr>
          <w:b/>
        </w:rPr>
      </w:pPr>
      <w:r>
        <w:rPr>
          <w:b/>
        </w:rPr>
        <w:t>SNAPS OF PROGRAM AND OUTPUT</w:t>
      </w:r>
    </w:p>
    <w:p w14:paraId="54CE35A9" w14:textId="77777777" w:rsidR="000C158D" w:rsidRDefault="000C158D" w:rsidP="000C158D">
      <w:pPr>
        <w:pStyle w:val="NoSpacing"/>
        <w:rPr>
          <w:b/>
        </w:rPr>
      </w:pPr>
    </w:p>
    <w:p w14:paraId="74B8BC58" w14:textId="6E1D7E96" w:rsidR="00B73A59" w:rsidRDefault="004C3068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  <w:r>
        <w:rPr>
          <w:rFonts w:ascii="Arial Black" w:hAnsi="Arial Black" w:cstheme="minorBidi"/>
          <w:noProof/>
          <w:color w:val="1F4E79" w:themeColor="accent5" w:themeShade="80"/>
          <w:sz w:val="32"/>
          <w:szCs w:val="32"/>
        </w:rPr>
        <w:drawing>
          <wp:inline distT="0" distB="0" distL="0" distR="0" wp14:anchorId="7C8E378D" wp14:editId="6E20A0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59">
        <w:rPr>
          <w:rFonts w:ascii="Arial Black" w:hAnsi="Arial Black" w:cstheme="minorBidi"/>
          <w:color w:val="1F4E79" w:themeColor="accent5" w:themeShade="80"/>
          <w:sz w:val="32"/>
          <w:szCs w:val="32"/>
        </w:rPr>
        <w:br w:type="page"/>
      </w:r>
    </w:p>
    <w:p w14:paraId="6359AAF8" w14:textId="018595AA" w:rsidR="00B73A59" w:rsidRPr="00B73A59" w:rsidRDefault="004C3068" w:rsidP="00B73A59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  <w:r>
        <w:rPr>
          <w:rFonts w:ascii="Arial Black" w:hAnsi="Arial Black" w:cstheme="minorBidi"/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7CCB508E" wp14:editId="4EB3E5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59" w:rsidRPr="00B73A59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0A09E" w14:textId="77777777" w:rsidR="00E7158B" w:rsidRDefault="00E7158B" w:rsidP="00B73A59">
      <w:pPr>
        <w:spacing w:after="0" w:line="240" w:lineRule="auto"/>
      </w:pPr>
      <w:r>
        <w:separator/>
      </w:r>
    </w:p>
  </w:endnote>
  <w:endnote w:type="continuationSeparator" w:id="0">
    <w:p w14:paraId="6AD60962" w14:textId="77777777" w:rsidR="00E7158B" w:rsidRDefault="00E7158B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9995B" w14:textId="77777777" w:rsidR="00E7158B" w:rsidRDefault="00E7158B" w:rsidP="00B73A59">
      <w:pPr>
        <w:spacing w:after="0" w:line="240" w:lineRule="auto"/>
      </w:pPr>
      <w:r>
        <w:separator/>
      </w:r>
    </w:p>
  </w:footnote>
  <w:footnote w:type="continuationSeparator" w:id="0">
    <w:p w14:paraId="4392234A" w14:textId="77777777" w:rsidR="00E7158B" w:rsidRDefault="00E7158B" w:rsidP="00B7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4C3068"/>
    <w:rsid w:val="0094038C"/>
    <w:rsid w:val="00B73A59"/>
    <w:rsid w:val="00D43379"/>
    <w:rsid w:val="00E7158B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2022-09-25T05:56:00Z</dcterms:created>
  <dcterms:modified xsi:type="dcterms:W3CDTF">2022-09-26T04:58:00Z</dcterms:modified>
</cp:coreProperties>
</file>