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6E6E" w14:textId="337DC543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  <w:r w:rsidR="00FD78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18DB0E49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0A48C6">
        <w:rPr>
          <w:rFonts w:ascii="Arial" w:eastAsia="Arial" w:hAnsi="Arial" w:cs="Arial"/>
          <w:b/>
          <w:sz w:val="28"/>
          <w:szCs w:val="28"/>
        </w:rPr>
        <w:t>MONISHA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3EE8A3FA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865F8C">
        <w:rPr>
          <w:rFonts w:ascii="Arial" w:eastAsia="Arial" w:hAnsi="Arial" w:cs="Arial"/>
          <w:b/>
          <w:sz w:val="28"/>
          <w:szCs w:val="28"/>
        </w:rPr>
        <w:t>96</w:t>
      </w:r>
      <w:r w:rsidR="000A48C6">
        <w:rPr>
          <w:rFonts w:ascii="Arial" w:eastAsia="Arial" w:hAnsi="Arial" w:cs="Arial"/>
          <w:b/>
          <w:sz w:val="28"/>
          <w:szCs w:val="28"/>
        </w:rPr>
        <w:t>30</w:t>
      </w:r>
      <w:r w:rsidR="00865F8C">
        <w:rPr>
          <w:rFonts w:ascii="Arial" w:eastAsia="Arial" w:hAnsi="Arial" w:cs="Arial"/>
          <w:b/>
          <w:sz w:val="28"/>
          <w:szCs w:val="28"/>
        </w:rPr>
        <w:t>1910400</w:t>
      </w:r>
      <w:r w:rsidR="000A48C6">
        <w:rPr>
          <w:rFonts w:ascii="Arial" w:eastAsia="Arial" w:hAnsi="Arial" w:cs="Arial"/>
          <w:b/>
          <w:sz w:val="28"/>
          <w:szCs w:val="28"/>
        </w:rPr>
        <w:t>5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>import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temp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hum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>if(temp&gt;=37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print("The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>else: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print("The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10C"/>
    <w:rsid w:val="000A48C6"/>
    <w:rsid w:val="0010010C"/>
    <w:rsid w:val="001500C9"/>
    <w:rsid w:val="00284B9F"/>
    <w:rsid w:val="004C6CD3"/>
    <w:rsid w:val="005D5F3A"/>
    <w:rsid w:val="00677214"/>
    <w:rsid w:val="00865F8C"/>
    <w:rsid w:val="00931E5F"/>
    <w:rsid w:val="00972D32"/>
    <w:rsid w:val="00AE39D6"/>
    <w:rsid w:val="00B038BC"/>
    <w:rsid w:val="00B33735"/>
    <w:rsid w:val="00BA01A8"/>
    <w:rsid w:val="00F87E84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  <w15:docId w15:val="{97B1E5EF-BAD6-E24E-B891-B8D3879E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919442760148</cp:lastModifiedBy>
  <cp:revision>3</cp:revision>
  <dcterms:created xsi:type="dcterms:W3CDTF">2022-09-29T12:45:00Z</dcterms:created>
  <dcterms:modified xsi:type="dcterms:W3CDTF">2022-10-03T07:37:00Z</dcterms:modified>
</cp:coreProperties>
</file>