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275D8" w14:textId="77777777" w:rsidR="00855039" w:rsidRDefault="00A72769">
      <w:pPr>
        <w:spacing w:after="133"/>
      </w:pPr>
      <w:r>
        <w:t xml:space="preserve"> </w:t>
      </w:r>
    </w:p>
    <w:p w14:paraId="615F9A10" w14:textId="77777777" w:rsidR="00855039" w:rsidRDefault="00A72769">
      <w:pPr>
        <w:spacing w:after="92"/>
      </w:pPr>
      <w:r>
        <w:rPr>
          <w:b/>
          <w:sz w:val="32"/>
        </w:rPr>
        <w:t xml:space="preserve">                                                  </w:t>
      </w:r>
      <w:r>
        <w:rPr>
          <w:b/>
          <w:sz w:val="36"/>
        </w:rPr>
        <w:t xml:space="preserve">ASSIGNMENT 2 </w:t>
      </w:r>
    </w:p>
    <w:p w14:paraId="2BA6334D" w14:textId="77777777" w:rsidR="00855039" w:rsidRDefault="00A72769">
      <w:pPr>
        <w:spacing w:after="156"/>
      </w:pPr>
      <w:r>
        <w:rPr>
          <w:sz w:val="28"/>
        </w:rPr>
        <w:t xml:space="preserve"> </w:t>
      </w:r>
    </w:p>
    <w:p w14:paraId="220AE27F" w14:textId="77777777" w:rsidR="00855039" w:rsidRDefault="00A72769">
      <w:pPr>
        <w:spacing w:after="163"/>
        <w:ind w:left="-5" w:hanging="10"/>
      </w:pPr>
      <w:r>
        <w:rPr>
          <w:sz w:val="28"/>
        </w:rPr>
        <w:t xml:space="preserve"> SOFTWARE COMPONENT: PYTHON </w:t>
      </w:r>
    </w:p>
    <w:p w14:paraId="169FED98" w14:textId="77777777" w:rsidR="00855039" w:rsidRDefault="00A72769">
      <w:pPr>
        <w:spacing w:after="163"/>
        <w:ind w:left="-5" w:hanging="10"/>
      </w:pPr>
      <w:r>
        <w:rPr>
          <w:sz w:val="28"/>
        </w:rPr>
        <w:t xml:space="preserve">  CODE:</w:t>
      </w:r>
      <w:r>
        <w:t xml:space="preserve"> </w:t>
      </w:r>
    </w:p>
    <w:p w14:paraId="106A9053" w14:textId="77777777" w:rsidR="00855039" w:rsidRDefault="00A72769">
      <w:pPr>
        <w:spacing w:after="142"/>
      </w:pPr>
      <w:r>
        <w:rPr>
          <w:sz w:val="28"/>
        </w:rPr>
        <w:t xml:space="preserve"> </w:t>
      </w:r>
    </w:p>
    <w:p w14:paraId="632F8B27" w14:textId="77777777" w:rsidR="00855039" w:rsidRDefault="00A72769">
      <w:pPr>
        <w:spacing w:after="0"/>
      </w:pPr>
      <w:r>
        <w:rPr>
          <w:sz w:val="28"/>
        </w:rPr>
        <w:t xml:space="preserve"> </w:t>
      </w:r>
      <w:r>
        <w:t xml:space="preserve">               </w:t>
      </w:r>
    </w:p>
    <w:p w14:paraId="31FA508E" w14:textId="77777777" w:rsidR="00855039" w:rsidRDefault="00A72769">
      <w:pPr>
        <w:spacing w:after="195"/>
        <w:ind w:left="-1" w:right="1381"/>
        <w:jc w:val="right"/>
      </w:pPr>
      <w:r>
        <w:rPr>
          <w:noProof/>
        </w:rPr>
        <w:drawing>
          <wp:inline distT="0" distB="0" distL="0" distR="0" wp14:anchorId="75B0CE0A" wp14:editId="1ADD5C95">
            <wp:extent cx="5514975" cy="3514725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F114F3" w14:textId="77777777" w:rsidR="00855039" w:rsidRDefault="00A72769">
      <w:pPr>
        <w:spacing w:after="159"/>
      </w:pPr>
      <w:r>
        <w:rPr>
          <w:b/>
          <w:sz w:val="32"/>
        </w:rPr>
        <w:t xml:space="preserve"> </w:t>
      </w:r>
    </w:p>
    <w:p w14:paraId="3DBDA56A" w14:textId="77777777" w:rsidR="00855039" w:rsidRDefault="00A72769">
      <w:pPr>
        <w:spacing w:after="159"/>
      </w:pPr>
      <w:r>
        <w:rPr>
          <w:b/>
          <w:sz w:val="32"/>
        </w:rPr>
        <w:t>AFTER COMPILING:</w:t>
      </w:r>
      <w:r>
        <w:rPr>
          <w:sz w:val="28"/>
        </w:rPr>
        <w:t xml:space="preserve"> </w:t>
      </w:r>
    </w:p>
    <w:p w14:paraId="2F7FA628" w14:textId="77777777" w:rsidR="00855039" w:rsidRDefault="00A72769">
      <w:pPr>
        <w:spacing w:after="163"/>
      </w:pPr>
      <w:r>
        <w:rPr>
          <w:b/>
          <w:sz w:val="32"/>
        </w:rPr>
        <w:t xml:space="preserve">  </w:t>
      </w:r>
    </w:p>
    <w:p w14:paraId="4F160D6B" w14:textId="77777777" w:rsidR="00855039" w:rsidRDefault="00A72769">
      <w:pPr>
        <w:spacing w:after="158"/>
      </w:pPr>
      <w:r>
        <w:rPr>
          <w:b/>
          <w:sz w:val="32"/>
        </w:rPr>
        <w:t xml:space="preserve">        </w:t>
      </w:r>
    </w:p>
    <w:p w14:paraId="1C0DA740" w14:textId="77777777" w:rsidR="00855039" w:rsidRDefault="00A72769">
      <w:pPr>
        <w:spacing w:after="0" w:line="307" w:lineRule="auto"/>
        <w:ind w:right="9855"/>
      </w:pPr>
      <w:r>
        <w:rPr>
          <w:b/>
          <w:sz w:val="32"/>
        </w:rPr>
        <w:t xml:space="preserve">    </w:t>
      </w:r>
      <w:r>
        <w:t xml:space="preserve"> </w:t>
      </w:r>
    </w:p>
    <w:p w14:paraId="52D612DF" w14:textId="77777777" w:rsidR="00855039" w:rsidRDefault="00A72769">
      <w:pPr>
        <w:spacing w:after="0"/>
      </w:pPr>
      <w:r>
        <w:t xml:space="preserve"> </w:t>
      </w:r>
    </w:p>
    <w:p w14:paraId="799EDFEE" w14:textId="77777777" w:rsidR="00855039" w:rsidRDefault="00A72769">
      <w:r>
        <w:t xml:space="preserve"> </w:t>
      </w:r>
    </w:p>
    <w:p w14:paraId="5F01B561" w14:textId="77777777" w:rsidR="00855039" w:rsidRDefault="00A72769">
      <w:r>
        <w:t xml:space="preserve"> </w:t>
      </w:r>
    </w:p>
    <w:p w14:paraId="5F983742" w14:textId="77777777" w:rsidR="00855039" w:rsidRDefault="00A72769">
      <w:pPr>
        <w:spacing w:after="113"/>
      </w:pPr>
      <w:r>
        <w:lastRenderedPageBreak/>
        <w:t xml:space="preserve">                                                                                                                                                                    </w:t>
      </w:r>
    </w:p>
    <w:p w14:paraId="6D8CC3D4" w14:textId="77777777" w:rsidR="00855039" w:rsidRDefault="00A72769">
      <w:pPr>
        <w:spacing w:after="101"/>
        <w:ind w:left="-1"/>
        <w:jc w:val="right"/>
      </w:pPr>
      <w:r>
        <w:rPr>
          <w:noProof/>
        </w:rPr>
        <w:drawing>
          <wp:inline distT="0" distB="0" distL="0" distR="0" wp14:anchorId="393578DA" wp14:editId="536A09ED">
            <wp:extent cx="6392799" cy="3592195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2799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418896" w14:textId="77777777" w:rsidR="00855039" w:rsidRDefault="00A72769">
      <w:r>
        <w:t xml:space="preserve"> </w:t>
      </w:r>
    </w:p>
    <w:p w14:paraId="0921C3FA" w14:textId="77777777" w:rsidR="00855039" w:rsidRDefault="00A72769">
      <w:pPr>
        <w:spacing w:after="155"/>
      </w:pPr>
      <w:r>
        <w:t xml:space="preserve"> </w:t>
      </w:r>
    </w:p>
    <w:p w14:paraId="6F680D5B" w14:textId="77777777" w:rsidR="00855039" w:rsidRDefault="00A72769">
      <w:r>
        <w:t xml:space="preserve"> </w:t>
      </w:r>
    </w:p>
    <w:p w14:paraId="05D55D77" w14:textId="77777777" w:rsidR="00855039" w:rsidRDefault="00A72769">
      <w:r>
        <w:t xml:space="preserve"> </w:t>
      </w:r>
    </w:p>
    <w:p w14:paraId="656F4604" w14:textId="653B8026" w:rsidR="00855039" w:rsidRDefault="00A72769">
      <w:pPr>
        <w:spacing w:after="158"/>
        <w:ind w:left="-5" w:hanging="10"/>
      </w:pPr>
      <w:r>
        <w:t xml:space="preserve">NAME: </w:t>
      </w:r>
      <w:r w:rsidR="00C8217C">
        <w:t>BEBISHA THERESE.G</w:t>
      </w:r>
    </w:p>
    <w:p w14:paraId="78DDF299" w14:textId="6FF32D64" w:rsidR="00855039" w:rsidRDefault="00A72769">
      <w:pPr>
        <w:spacing w:after="158"/>
        <w:ind w:left="-5" w:hanging="10"/>
      </w:pPr>
      <w:r>
        <w:t>REG NO: 96301910400</w:t>
      </w:r>
      <w:r w:rsidR="00C8217C">
        <w:t>2</w:t>
      </w:r>
    </w:p>
    <w:sectPr w:rsidR="00855039">
      <w:pgSz w:w="12240" w:h="15840"/>
      <w:pgMar w:top="1486" w:right="680" w:bottom="174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039"/>
    <w:rsid w:val="00855039"/>
    <w:rsid w:val="00A02895"/>
    <w:rsid w:val="00A72769"/>
    <w:rsid w:val="00C8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5F111"/>
  <w15:docId w15:val="{7E85D12D-7542-8744-8255-1A1C7C03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cp:lastModifiedBy>bebisha1709@gmail.com</cp:lastModifiedBy>
  <cp:revision>2</cp:revision>
  <dcterms:created xsi:type="dcterms:W3CDTF">2022-10-02T08:52:00Z</dcterms:created>
  <dcterms:modified xsi:type="dcterms:W3CDTF">2022-10-02T08:52:00Z</dcterms:modified>
</cp:coreProperties>
</file>