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Empathize &amp; Discover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13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PNT2022TMID52175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3"/>
                <w:szCs w:val="23"/>
                <w:highlight w:val="white"/>
                <w:rtl w:val="0"/>
              </w:rPr>
              <w:t xml:space="preserve">Personal Assistance for Seniors Who Are Self-Reliant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Empathy Map Canvas: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267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Reference:https://app.mural.co/t/bebishatherese9110/m/bebishatherese9110/1665564603707/d071db1bd0512a4cbf4abb1d2096498b277fa976?sender=u8faea63cd92c8fd5702c6889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color w:val="2a2a2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color w:val="2a2a2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QVq82s5cCXivzYiGK3pVIFgLfQ==">AMUW2mUvFuc1eJXZ0aOjrnDbZD6mxLDugOzbWfRf4tmT+x4IIIuagt6Ub+/7QQ0nHDx6CFyMP/tN+p2hU1wwE9pXYivyJGcLitceblxZpVu7TRSfAjNlM3A=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