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80" w:rsidRDefault="00586980"/>
    <w:p w:rsidR="00586980" w:rsidRDefault="00586980"/>
    <w:p w:rsidR="00586980" w:rsidRDefault="00586980"/>
    <w:p w:rsidR="00586980" w:rsidRPr="00586980" w:rsidRDefault="00586980" w:rsidP="00586980">
      <w:pPr>
        <w:jc w:val="center"/>
        <w:rPr>
          <w:b/>
          <w:sz w:val="32"/>
          <w:szCs w:val="32"/>
        </w:rPr>
      </w:pPr>
      <w:r w:rsidRPr="00586980">
        <w:rPr>
          <w:b/>
          <w:sz w:val="32"/>
          <w:szCs w:val="32"/>
        </w:rPr>
        <w:t xml:space="preserve">PYTHON PROGRM FOR HIGH </w:t>
      </w:r>
      <w:proofErr w:type="gramStart"/>
      <w:r w:rsidRPr="00586980">
        <w:rPr>
          <w:b/>
          <w:sz w:val="32"/>
          <w:szCs w:val="32"/>
        </w:rPr>
        <w:t>TEMPERATURE  ALERT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333"/>
      </w:tblGrid>
      <w:tr w:rsidR="00586980" w:rsidRPr="00586980" w:rsidTr="0058698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import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smtplib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import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import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math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from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email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MIMEMultipart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import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MIMEMultipart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from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email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MIMEText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import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MIMEText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from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w1thermsensor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import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W1ThermSensor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up_time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0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def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():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global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up_int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global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up_time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up_int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()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-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up_time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def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reset_timer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():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global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up_int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global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0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#timer set so alerts do not spam the user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def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check_timer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():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up_int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%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3600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0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: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reset_timer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Return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def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sendmail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():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global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msg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MIMEMultipart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msg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[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'From'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]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'SENDER EMAIL GOES HERE'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msg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[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'To'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]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'RECEIVE EMAIL GOES HERE'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msg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[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'Subject'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]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'TEMPERATURE ALERT'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message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'TEMPERATURE HAS REACHED:'+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temp_str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msg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attach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MIMEText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message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smtplib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SMTP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'SMTP SERVER'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SMTP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PORT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 xml:space="preserve"># initial identification to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smtp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 xml:space="preserve"> server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ehlo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 xml:space="preserve"># secure all messages with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tls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 xml:space="preserve"> encryption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starttls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# re-identify with an encrypted connection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ehlo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login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'SENDER SMTP EMAIL'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'SENDER SMTP PASSWORD'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sendmail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SENDER'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'RECEIVER'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msg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as_string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mailserver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quit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#Add another mail sent to counter variable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1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def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seeds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():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global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temperature_in_fahrenheit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&gt;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90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or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temperature_in_fahrenheit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&lt;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50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: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if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mail_sent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0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: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sendmail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        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Return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Return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while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1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1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: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sensor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W1ThermSensor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temperature_in_fahrenheit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sensor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get_temperature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W1ThermSensor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.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DEGREES_F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temp_str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=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str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temperature_in_fahrenheit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timer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check_timer</w:t>
            </w:r>
            <w:proofErr w:type="spellEnd"/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  <w:tr w:rsidR="00586980" w:rsidRPr="00586980" w:rsidTr="00586980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6980" w:rsidRPr="00586980" w:rsidRDefault="00586980" w:rsidP="005869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586980">
              <w:rPr>
                <w:rFonts w:ascii="Consolas" w:eastAsia="Times New Roman" w:hAnsi="Consolas" w:cs="Times New Roman"/>
                <w:sz w:val="18"/>
                <w:lang w:val="en-US"/>
              </w:rPr>
              <w:t>seeds</w:t>
            </w:r>
            <w:r w:rsidRPr="0058698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()</w:t>
            </w:r>
          </w:p>
        </w:tc>
      </w:tr>
    </w:tbl>
    <w:p w:rsidR="00586980" w:rsidRPr="00586980" w:rsidRDefault="00586980" w:rsidP="00586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comments"/>
      <w:bookmarkEnd w:id="0"/>
    </w:p>
    <w:p w:rsidR="003A14DE" w:rsidRDefault="003A14DE"/>
    <w:sectPr w:rsidR="003A14DE" w:rsidSect="003A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980"/>
    <w:rsid w:val="003A14DE"/>
    <w:rsid w:val="0058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DE"/>
  </w:style>
  <w:style w:type="paragraph" w:styleId="Heading3">
    <w:name w:val="heading 3"/>
    <w:basedOn w:val="Normal"/>
    <w:link w:val="Heading3Char"/>
    <w:uiPriority w:val="9"/>
    <w:qFormat/>
    <w:rsid w:val="00586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98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pl-k">
    <w:name w:val="pl-k"/>
    <w:basedOn w:val="DefaultParagraphFont"/>
    <w:rsid w:val="00586980"/>
  </w:style>
  <w:style w:type="character" w:customStyle="1" w:styleId="pl-s1">
    <w:name w:val="pl-s1"/>
    <w:basedOn w:val="DefaultParagraphFont"/>
    <w:rsid w:val="00586980"/>
  </w:style>
  <w:style w:type="character" w:customStyle="1" w:styleId="pl-v">
    <w:name w:val="pl-v"/>
    <w:basedOn w:val="DefaultParagraphFont"/>
    <w:rsid w:val="00586980"/>
  </w:style>
  <w:style w:type="character" w:customStyle="1" w:styleId="pl-c1">
    <w:name w:val="pl-c1"/>
    <w:basedOn w:val="DefaultParagraphFont"/>
    <w:rsid w:val="00586980"/>
  </w:style>
  <w:style w:type="character" w:customStyle="1" w:styleId="pl-en">
    <w:name w:val="pl-en"/>
    <w:basedOn w:val="DefaultParagraphFont"/>
    <w:rsid w:val="00586980"/>
  </w:style>
  <w:style w:type="character" w:customStyle="1" w:styleId="pl-c">
    <w:name w:val="pl-c"/>
    <w:basedOn w:val="DefaultParagraphFont"/>
    <w:rsid w:val="00586980"/>
  </w:style>
  <w:style w:type="character" w:customStyle="1" w:styleId="pl-s">
    <w:name w:val="pl-s"/>
    <w:basedOn w:val="DefaultParagraphFont"/>
    <w:rsid w:val="00586980"/>
  </w:style>
  <w:style w:type="character" w:styleId="Hyperlink">
    <w:name w:val="Hyperlink"/>
    <w:basedOn w:val="DefaultParagraphFont"/>
    <w:uiPriority w:val="99"/>
    <w:semiHidden/>
    <w:unhideWhenUsed/>
    <w:rsid w:val="005869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69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5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2022-09-27T08:44:00Z</dcterms:created>
  <dcterms:modified xsi:type="dcterms:W3CDTF">2022-09-27T08:48:00Z</dcterms:modified>
</cp:coreProperties>
</file>