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FAA" w:rsidRPr="00A97FAA" w:rsidRDefault="00997325" w:rsidP="00A97FAA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>INSTALL</w:t>
      </w:r>
      <w:r w:rsidR="00A97FAA" w:rsidRPr="00A97FAA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 xml:space="preserve"> IBM Cloud Account</w:t>
      </w:r>
    </w:p>
    <w:p w:rsidR="00997325" w:rsidRDefault="00997325" w:rsidP="0099732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35475C"/>
        </w:rPr>
      </w:pPr>
      <w:r>
        <w:rPr>
          <w:rFonts w:ascii="Arial" w:hAnsi="Arial" w:cs="Arial"/>
          <w:color w:val="35475C"/>
        </w:rPr>
        <w:t>Find documentation, API &amp; SDK references, tutorials, FAQs, and more resources for IBM Cloud products and services.</w:t>
      </w:r>
    </w:p>
    <w:p w:rsidR="00A97FAA" w:rsidRDefault="00B05930">
      <w:hyperlink r:id="rId4" w:anchor="getting-started" w:history="1">
        <w:r w:rsidR="00997325">
          <w:rPr>
            <w:rStyle w:val="Hyperlink"/>
            <w:rFonts w:ascii="Arial" w:hAnsi="Arial" w:cs="Arial"/>
            <w:color w:val="3C8DBC"/>
            <w:sz w:val="20"/>
            <w:szCs w:val="20"/>
            <w:shd w:val="clear" w:color="auto" w:fill="FFFFFF"/>
          </w:rPr>
          <w:t>https://cloud.ibm.com/docs/cli/reference/ibmcloud_cli/get_started.html#getting-started</w:t>
        </w:r>
      </w:hyperlink>
    </w:p>
    <w:p w:rsidR="00A97FAA" w:rsidRDefault="00A97FAA"/>
    <w:p w:rsidR="00A97FAA" w:rsidRDefault="00C41682">
      <w:r>
        <w:rPr>
          <w:noProof/>
          <w:lang w:eastAsia="en-IN"/>
        </w:rPr>
        <w:drawing>
          <wp:inline distT="0" distB="0" distL="0" distR="0">
            <wp:extent cx="5731510" cy="30721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2-09-21 21.52.4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FAA" w:rsidRDefault="00A97FAA">
      <w:pPr>
        <w:rPr>
          <w:noProof/>
          <w:lang w:eastAsia="en-IN"/>
        </w:rPr>
      </w:pPr>
    </w:p>
    <w:p w:rsidR="00A97FAA" w:rsidRDefault="00A97FAA"/>
    <w:sectPr w:rsidR="00A97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FAA"/>
    <w:rsid w:val="00726D75"/>
    <w:rsid w:val="00844084"/>
    <w:rsid w:val="00912C62"/>
    <w:rsid w:val="00997325"/>
    <w:rsid w:val="00A97FAA"/>
    <w:rsid w:val="00B05930"/>
    <w:rsid w:val="00C41682"/>
    <w:rsid w:val="00FB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7551E-EC77-44C5-ABBB-D94BF2FE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7F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7FA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A97F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7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1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loud.ibm.com/docs/cli/reference/ibmcloud_cli/get_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dharsanacer@outlook.com</dc:creator>
  <cp:keywords/>
  <dc:description/>
  <cp:lastModifiedBy>dharsanacer@outlook.com</cp:lastModifiedBy>
  <cp:revision>2</cp:revision>
  <dcterms:created xsi:type="dcterms:W3CDTF">2022-09-21T16:38:00Z</dcterms:created>
  <dcterms:modified xsi:type="dcterms:W3CDTF">2022-09-21T16:38:00Z</dcterms:modified>
</cp:coreProperties>
</file>