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A550" w14:textId="2A1178B7" w:rsidR="00FA5DDD" w:rsidRDefault="00FA5DDD" w:rsidP="00A6438B">
      <w:pPr>
        <w:spacing w:after="0"/>
        <w:rPr>
          <w:rFonts w:cs="Calibri"/>
          <w:b/>
          <w:bCs/>
          <w:sz w:val="24"/>
          <w:szCs w:val="24"/>
        </w:rPr>
      </w:pPr>
    </w:p>
    <w:p w14:paraId="3139E5EC" w14:textId="2A9678CA" w:rsidR="00BB2924" w:rsidRDefault="00000000" w:rsidP="003318CE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Phase-II</w:t>
      </w:r>
    </w:p>
    <w:p w14:paraId="153662F5" w14:textId="303DCECE" w:rsidR="00BB2924" w:rsidRDefault="00000000" w:rsidP="003318CE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 w14:paraId="4E338C34" w14:textId="77777777" w:rsidR="00FA5DDD" w:rsidRDefault="00FA5DDD" w:rsidP="003318CE">
      <w:pPr>
        <w:spacing w:after="0"/>
        <w:jc w:val="center"/>
        <w:rPr>
          <w:rFonts w:cs="Calibr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422AB" w14:paraId="1260528E" w14:textId="77777777" w:rsidTr="00E46033">
        <w:trPr>
          <w:jc w:val="center"/>
        </w:trPr>
        <w:tc>
          <w:tcPr>
            <w:tcW w:w="4508" w:type="dxa"/>
          </w:tcPr>
          <w:p w14:paraId="4CF9370C" w14:textId="5D187658" w:rsidR="007422AB" w:rsidRDefault="007422AB" w:rsidP="003318CE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0FC1A194" w14:textId="38AFDF17" w:rsidR="00C76846" w:rsidRDefault="00C76846" w:rsidP="00E4603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PNT2022TMID42455</w:t>
            </w:r>
          </w:p>
        </w:tc>
      </w:tr>
      <w:tr w:rsidR="007422AB" w14:paraId="0E48A32F" w14:textId="77777777" w:rsidTr="00C76846">
        <w:trPr>
          <w:jc w:val="center"/>
        </w:trPr>
        <w:tc>
          <w:tcPr>
            <w:tcW w:w="4508" w:type="dxa"/>
          </w:tcPr>
          <w:p w14:paraId="144BD660" w14:textId="7DAA8AAB" w:rsidR="007422AB" w:rsidRDefault="007422AB" w:rsidP="003318CE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Project Name</w:t>
            </w:r>
          </w:p>
        </w:tc>
        <w:tc>
          <w:tcPr>
            <w:tcW w:w="4508" w:type="dxa"/>
          </w:tcPr>
          <w:p w14:paraId="3C6BCA9C" w14:textId="11CEEC72" w:rsidR="00C76846" w:rsidRDefault="00C76846" w:rsidP="00E4603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Plasma Donor Application</w:t>
            </w:r>
          </w:p>
        </w:tc>
      </w:tr>
    </w:tbl>
    <w:p w14:paraId="29D25A8D" w14:textId="77777777" w:rsidR="009705B0" w:rsidRDefault="009705B0" w:rsidP="00FB468B">
      <w:pPr>
        <w:jc w:val="center"/>
        <w:rPr>
          <w:rFonts w:cs="Calibri"/>
          <w:b/>
          <w:bCs/>
        </w:rPr>
      </w:pPr>
    </w:p>
    <w:p w14:paraId="7DF2C4CB" w14:textId="13EA97E8" w:rsidR="00BB2924" w:rsidRDefault="00000000" w:rsidP="00FB468B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Functional Requirements</w:t>
      </w:r>
    </w:p>
    <w:p w14:paraId="6574A4AB" w14:textId="77777777" w:rsidR="00BB2924" w:rsidRDefault="00000000" w:rsidP="003318CE">
      <w:pPr>
        <w:jc w:val="center"/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BB2924" w14:paraId="48F349BD" w14:textId="77777777">
        <w:trPr>
          <w:trHeight w:val="333"/>
        </w:trPr>
        <w:tc>
          <w:tcPr>
            <w:tcW w:w="926" w:type="dxa"/>
          </w:tcPr>
          <w:p w14:paraId="46DE16F4" w14:textId="77777777" w:rsidR="00BB2924" w:rsidRDefault="00000000" w:rsidP="003318CE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51235885" w14:textId="1740F0E3" w:rsidR="00BB2924" w:rsidRDefault="00000000" w:rsidP="003318CE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</w:t>
            </w:r>
          </w:p>
        </w:tc>
        <w:tc>
          <w:tcPr>
            <w:tcW w:w="5248" w:type="dxa"/>
          </w:tcPr>
          <w:p w14:paraId="5407C3E7" w14:textId="77777777" w:rsidR="00BB2924" w:rsidRDefault="00000000" w:rsidP="003318CE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lang w:val="en-US"/>
              </w:rPr>
              <w:t>Description</w:t>
            </w:r>
          </w:p>
        </w:tc>
      </w:tr>
      <w:tr w:rsidR="003318CE" w14:paraId="62031D7F" w14:textId="77777777">
        <w:trPr>
          <w:trHeight w:val="333"/>
        </w:trPr>
        <w:tc>
          <w:tcPr>
            <w:tcW w:w="926" w:type="dxa"/>
          </w:tcPr>
          <w:p w14:paraId="436BCDBF" w14:textId="03E340E4" w:rsidR="003318CE" w:rsidRPr="00CD0639" w:rsidRDefault="00CD0639" w:rsidP="003318CE">
            <w:pPr>
              <w:jc w:val="center"/>
              <w:rPr>
                <w:rFonts w:cs="Calibri"/>
              </w:rPr>
            </w:pPr>
            <w:r w:rsidRPr="00CD0639"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 w14:paraId="19C0FF31" w14:textId="10C49508" w:rsidR="003318CE" w:rsidRPr="00FA5DDD" w:rsidRDefault="00FA5DDD" w:rsidP="003318CE">
            <w:pPr>
              <w:rPr>
                <w:rFonts w:cs="Calibri"/>
              </w:rPr>
            </w:pPr>
            <w:r>
              <w:rPr>
                <w:rFonts w:cs="Calibri"/>
              </w:rPr>
              <w:t>Access Website</w:t>
            </w:r>
          </w:p>
        </w:tc>
        <w:tc>
          <w:tcPr>
            <w:tcW w:w="5248" w:type="dxa"/>
          </w:tcPr>
          <w:p w14:paraId="02BD7160" w14:textId="77777777" w:rsidR="00F26BDF" w:rsidRPr="00217AAA" w:rsidRDefault="00F26BDF" w:rsidP="00217AAA">
            <w:pPr>
              <w:pStyle w:val="ListParagraph"/>
              <w:numPr>
                <w:ilvl w:val="0"/>
                <w:numId w:val="3"/>
              </w:numPr>
              <w:rPr>
                <w:rFonts w:cs="Calibri"/>
                <w:lang w:val="en-US"/>
              </w:rPr>
            </w:pPr>
            <w:r w:rsidRPr="00217AAA">
              <w:rPr>
                <w:rFonts w:cs="Calibri"/>
                <w:lang w:val="en-US"/>
              </w:rPr>
              <w:t>Software operator should be capable to access web application.</w:t>
            </w:r>
          </w:p>
          <w:p w14:paraId="688C46BE" w14:textId="77777777" w:rsidR="00F26BDF" w:rsidRPr="00217AAA" w:rsidRDefault="00F26BDF" w:rsidP="00217AAA">
            <w:pPr>
              <w:pStyle w:val="ListParagraph"/>
              <w:numPr>
                <w:ilvl w:val="0"/>
                <w:numId w:val="3"/>
              </w:numPr>
              <w:rPr>
                <w:rFonts w:cs="Calibri"/>
                <w:lang w:val="en-US"/>
              </w:rPr>
            </w:pPr>
            <w:r w:rsidRPr="00217AAA">
              <w:rPr>
                <w:rFonts w:cs="Calibri"/>
                <w:lang w:val="en-US"/>
              </w:rPr>
              <w:t>There should not be any limitations to access web applications.</w:t>
            </w:r>
          </w:p>
          <w:p w14:paraId="1C0AB65F" w14:textId="6290D019" w:rsidR="00F26BDF" w:rsidRDefault="00F26BDF" w:rsidP="00F26BDF">
            <w:pPr>
              <w:rPr>
                <w:rFonts w:cs="Calibri"/>
                <w:b/>
                <w:bCs/>
                <w:lang w:val="en-US"/>
              </w:rPr>
            </w:pPr>
          </w:p>
        </w:tc>
      </w:tr>
      <w:tr w:rsidR="00BB2924" w14:paraId="40CF4B6F" w14:textId="77777777">
        <w:trPr>
          <w:trHeight w:val="489"/>
        </w:trPr>
        <w:tc>
          <w:tcPr>
            <w:tcW w:w="926" w:type="dxa"/>
          </w:tcPr>
          <w:p w14:paraId="3860A2D0" w14:textId="1FB555ED" w:rsidR="00BB2924" w:rsidRDefault="00000000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FR-</w:t>
            </w:r>
            <w:r w:rsidR="003318CE">
              <w:rPr>
                <w:rFonts w:cs="Calibri"/>
              </w:rPr>
              <w:t>2</w:t>
            </w:r>
          </w:p>
        </w:tc>
        <w:tc>
          <w:tcPr>
            <w:tcW w:w="3150" w:type="dxa"/>
          </w:tcPr>
          <w:p w14:paraId="6E52E684" w14:textId="33EAD6A1" w:rsidR="00BB2924" w:rsidRDefault="00F26BDF" w:rsidP="003318CE">
            <w:pPr>
              <w:rPr>
                <w:rFonts w:cs="Calibri"/>
              </w:rPr>
            </w:pPr>
            <w:r>
              <w:rPr>
                <w:rFonts w:cs="Calibri"/>
              </w:rPr>
              <w:t xml:space="preserve">Software operator </w:t>
            </w:r>
            <w:r w:rsidR="00787ECC">
              <w:rPr>
                <w:rFonts w:cs="Calibri"/>
              </w:rPr>
              <w:t>Registration</w:t>
            </w:r>
          </w:p>
        </w:tc>
        <w:tc>
          <w:tcPr>
            <w:tcW w:w="5248" w:type="dxa"/>
          </w:tcPr>
          <w:p w14:paraId="161E42AB" w14:textId="77777777" w:rsidR="00BB2924" w:rsidRPr="00217AAA" w:rsidRDefault="00F26BDF" w:rsidP="00217AAA">
            <w:pPr>
              <w:pStyle w:val="ListParagraph"/>
              <w:numPr>
                <w:ilvl w:val="0"/>
                <w:numId w:val="4"/>
              </w:numPr>
              <w:rPr>
                <w:rFonts w:cs="Calibri"/>
              </w:rPr>
            </w:pPr>
            <w:r w:rsidRPr="00217AAA">
              <w:rPr>
                <w:rFonts w:cs="Calibri"/>
              </w:rPr>
              <w:t>The software operator should be able to register to the web application</w:t>
            </w:r>
            <w:r w:rsidR="00722F69" w:rsidRPr="00217AAA">
              <w:rPr>
                <w:rFonts w:cs="Calibri"/>
              </w:rPr>
              <w:t>.</w:t>
            </w:r>
          </w:p>
          <w:p w14:paraId="7D6257CD" w14:textId="382059AB" w:rsidR="00722F69" w:rsidRPr="00217AAA" w:rsidRDefault="00722F69" w:rsidP="00217AAA">
            <w:pPr>
              <w:pStyle w:val="ListParagraph"/>
              <w:numPr>
                <w:ilvl w:val="0"/>
                <w:numId w:val="4"/>
              </w:numPr>
              <w:rPr>
                <w:rFonts w:cs="Calibri"/>
              </w:rPr>
            </w:pPr>
            <w:r w:rsidRPr="00217AAA">
              <w:rPr>
                <w:rFonts w:cs="Calibri"/>
              </w:rPr>
              <w:t>The operator should provide the necessary details.</w:t>
            </w:r>
          </w:p>
        </w:tc>
      </w:tr>
      <w:tr w:rsidR="00BB2924" w14:paraId="2291FF8D" w14:textId="77777777">
        <w:trPr>
          <w:trHeight w:val="489"/>
        </w:trPr>
        <w:tc>
          <w:tcPr>
            <w:tcW w:w="926" w:type="dxa"/>
          </w:tcPr>
          <w:p w14:paraId="6B8DB3D1" w14:textId="58D6D8B0" w:rsidR="00BB2924" w:rsidRDefault="00000000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FR-</w:t>
            </w:r>
            <w:r w:rsidR="003318CE">
              <w:rPr>
                <w:rFonts w:cs="Calibri"/>
              </w:rPr>
              <w:t>3</w:t>
            </w:r>
          </w:p>
        </w:tc>
        <w:tc>
          <w:tcPr>
            <w:tcW w:w="3150" w:type="dxa"/>
          </w:tcPr>
          <w:p w14:paraId="3638589B" w14:textId="36B18D49" w:rsidR="00BB2924" w:rsidRDefault="00787ECC" w:rsidP="003318CE">
            <w:pPr>
              <w:rPr>
                <w:rFonts w:cs="Calibri"/>
              </w:rPr>
            </w:pPr>
            <w:r>
              <w:rPr>
                <w:rFonts w:cs="Calibri"/>
              </w:rPr>
              <w:t>Login portal</w:t>
            </w:r>
          </w:p>
        </w:tc>
        <w:tc>
          <w:tcPr>
            <w:tcW w:w="5248" w:type="dxa"/>
          </w:tcPr>
          <w:p w14:paraId="44D8D6B6" w14:textId="77777777" w:rsidR="00BB2924" w:rsidRDefault="00AB329F" w:rsidP="00217AAA">
            <w:pPr>
              <w:pStyle w:val="ListParagraph"/>
              <w:numPr>
                <w:ilvl w:val="0"/>
                <w:numId w:val="5"/>
              </w:numPr>
              <w:rPr>
                <w:rFonts w:cs="Calibri"/>
              </w:rPr>
            </w:pPr>
            <w:r>
              <w:rPr>
                <w:rFonts w:cs="Calibri"/>
              </w:rPr>
              <w:t>Once after the software operator has registered then the software operator must be able to login the web application.</w:t>
            </w:r>
          </w:p>
          <w:p w14:paraId="2AABF991" w14:textId="244BD793" w:rsidR="00AB329F" w:rsidRPr="00217AAA" w:rsidRDefault="00AB329F" w:rsidP="00217AAA">
            <w:pPr>
              <w:pStyle w:val="ListParagraph"/>
              <w:numPr>
                <w:ilvl w:val="0"/>
                <w:numId w:val="5"/>
              </w:numPr>
              <w:rPr>
                <w:rFonts w:cs="Calibri"/>
              </w:rPr>
            </w:pPr>
            <w:r>
              <w:rPr>
                <w:rFonts w:cs="Calibri"/>
              </w:rPr>
              <w:t>The login information will be stored on the database for the future use.</w:t>
            </w:r>
          </w:p>
        </w:tc>
      </w:tr>
      <w:tr w:rsidR="00BB2924" w14:paraId="7C524B62" w14:textId="77777777">
        <w:trPr>
          <w:trHeight w:val="470"/>
        </w:trPr>
        <w:tc>
          <w:tcPr>
            <w:tcW w:w="926" w:type="dxa"/>
          </w:tcPr>
          <w:p w14:paraId="56058FD3" w14:textId="51E826E0" w:rsidR="00BB2924" w:rsidRDefault="00000000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FR-</w:t>
            </w:r>
            <w:r w:rsidR="003318CE">
              <w:rPr>
                <w:rFonts w:cs="Calibri"/>
              </w:rPr>
              <w:t>4</w:t>
            </w:r>
          </w:p>
        </w:tc>
        <w:tc>
          <w:tcPr>
            <w:tcW w:w="3150" w:type="dxa"/>
          </w:tcPr>
          <w:p w14:paraId="2E6B760F" w14:textId="009F4ABB" w:rsidR="00BB2924" w:rsidRDefault="00D82D47" w:rsidP="003318CE">
            <w:pPr>
              <w:rPr>
                <w:rFonts w:cs="Calibri"/>
              </w:rPr>
            </w:pPr>
            <w:r>
              <w:rPr>
                <w:rFonts w:cs="Calibri"/>
              </w:rPr>
              <w:t>Requesting for plasma</w:t>
            </w:r>
          </w:p>
        </w:tc>
        <w:tc>
          <w:tcPr>
            <w:tcW w:w="5248" w:type="dxa"/>
          </w:tcPr>
          <w:p w14:paraId="02ED177A" w14:textId="77777777" w:rsidR="00BB2924" w:rsidRDefault="00D82D47" w:rsidP="00D82D47">
            <w:pPr>
              <w:pStyle w:val="ListParagraph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>The operator should be able to request for plasma.</w:t>
            </w:r>
          </w:p>
          <w:p w14:paraId="454D8691" w14:textId="77777777" w:rsidR="00D82D47" w:rsidRDefault="00D82D47" w:rsidP="00D82D47">
            <w:pPr>
              <w:pStyle w:val="ListParagraph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>The plasma request will be sent to the plasma bank to check the availability.</w:t>
            </w:r>
          </w:p>
          <w:p w14:paraId="6B9CE035" w14:textId="04A47BF1" w:rsidR="0045399A" w:rsidRPr="007435C4" w:rsidRDefault="00D82D47" w:rsidP="007435C4">
            <w:pPr>
              <w:pStyle w:val="ListParagraph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>The plasma bank should be able to view received request and can search the request.</w:t>
            </w:r>
          </w:p>
        </w:tc>
      </w:tr>
      <w:tr w:rsidR="00BB2924" w14:paraId="7B6CA77E" w14:textId="77777777">
        <w:trPr>
          <w:trHeight w:val="489"/>
        </w:trPr>
        <w:tc>
          <w:tcPr>
            <w:tcW w:w="926" w:type="dxa"/>
          </w:tcPr>
          <w:p w14:paraId="7C22F1CC" w14:textId="1F001104" w:rsidR="00BB2924" w:rsidRDefault="00000000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FR-</w:t>
            </w:r>
            <w:r w:rsidR="003318CE">
              <w:rPr>
                <w:rFonts w:cs="Calibri"/>
              </w:rPr>
              <w:t>5</w:t>
            </w:r>
          </w:p>
        </w:tc>
        <w:tc>
          <w:tcPr>
            <w:tcW w:w="3150" w:type="dxa"/>
          </w:tcPr>
          <w:p w14:paraId="63A32168" w14:textId="59ABA6A5" w:rsidR="00BB2924" w:rsidRDefault="00787ECC" w:rsidP="003318CE">
            <w:pPr>
              <w:rPr>
                <w:rFonts w:cs="Calibri"/>
              </w:rPr>
            </w:pPr>
            <w:r>
              <w:rPr>
                <w:rFonts w:cs="Calibri"/>
              </w:rPr>
              <w:t xml:space="preserve">Donors List </w:t>
            </w:r>
          </w:p>
        </w:tc>
        <w:tc>
          <w:tcPr>
            <w:tcW w:w="5248" w:type="dxa"/>
          </w:tcPr>
          <w:p w14:paraId="04458E31" w14:textId="21B409AC" w:rsidR="00BB2924" w:rsidRPr="003269EF" w:rsidRDefault="003269EF" w:rsidP="003269EF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 w:rsidRPr="003269EF">
              <w:rPr>
                <w:rFonts w:cs="Calibri"/>
              </w:rPr>
              <w:t>Based on the nearest location</w:t>
            </w:r>
            <w:r w:rsidR="005C7555">
              <w:rPr>
                <w:rFonts w:cs="Calibri"/>
              </w:rPr>
              <w:t xml:space="preserve"> and matching plasma</w:t>
            </w:r>
            <w:r w:rsidRPr="003269EF">
              <w:rPr>
                <w:rFonts w:cs="Calibri"/>
              </w:rPr>
              <w:t xml:space="preserve"> for the needy the donors list will be viewed.</w:t>
            </w:r>
          </w:p>
        </w:tc>
      </w:tr>
      <w:tr w:rsidR="00BB2924" w14:paraId="21B3C82F" w14:textId="77777777">
        <w:trPr>
          <w:trHeight w:val="489"/>
        </w:trPr>
        <w:tc>
          <w:tcPr>
            <w:tcW w:w="926" w:type="dxa"/>
          </w:tcPr>
          <w:p w14:paraId="126287BC" w14:textId="7BE7459F" w:rsidR="00BB2924" w:rsidRDefault="00787ECC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FR-</w:t>
            </w:r>
            <w:r w:rsidR="003318CE">
              <w:rPr>
                <w:rFonts w:cs="Calibri"/>
              </w:rPr>
              <w:t>6</w:t>
            </w:r>
          </w:p>
        </w:tc>
        <w:tc>
          <w:tcPr>
            <w:tcW w:w="3150" w:type="dxa"/>
          </w:tcPr>
          <w:p w14:paraId="68FDED9E" w14:textId="571CCD9E" w:rsidR="00BB2924" w:rsidRDefault="000217AD" w:rsidP="003318CE">
            <w:pPr>
              <w:rPr>
                <w:rFonts w:cs="Calibri"/>
              </w:rPr>
            </w:pPr>
            <w:proofErr w:type="gramStart"/>
            <w:r>
              <w:rPr>
                <w:rFonts w:eastAsia="Arial" w:cs="Calibri"/>
                <w:color w:val="222222"/>
                <w:lang w:val="en-US"/>
              </w:rPr>
              <w:t>D</w:t>
            </w:r>
            <w:r w:rsidR="003269EF">
              <w:rPr>
                <w:rFonts w:eastAsia="Arial" w:cs="Calibri"/>
                <w:color w:val="222222"/>
                <w:lang w:val="en-US"/>
              </w:rPr>
              <w:t>onor</w:t>
            </w:r>
            <w:r w:rsidR="00D97BF2">
              <w:rPr>
                <w:rFonts w:eastAsia="Arial" w:cs="Calibri"/>
                <w:color w:val="222222"/>
                <w:lang w:val="en-US"/>
              </w:rPr>
              <w:t>s</w:t>
            </w:r>
            <w:proofErr w:type="gramEnd"/>
            <w:r w:rsidR="003269EF">
              <w:rPr>
                <w:rFonts w:eastAsia="Arial" w:cs="Calibri"/>
                <w:color w:val="222222"/>
                <w:lang w:val="en-US"/>
              </w:rPr>
              <w:t xml:space="preserve"> details </w:t>
            </w:r>
          </w:p>
        </w:tc>
        <w:tc>
          <w:tcPr>
            <w:tcW w:w="5248" w:type="dxa"/>
          </w:tcPr>
          <w:p w14:paraId="7091BAAF" w14:textId="7CE2C8F6" w:rsidR="00BB2924" w:rsidRPr="000A0ECD" w:rsidRDefault="000A0ECD" w:rsidP="000A0ECD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 w:rsidRPr="000A0ECD">
              <w:rPr>
                <w:rFonts w:cs="Calibri"/>
              </w:rPr>
              <w:t xml:space="preserve">The donor details will be </w:t>
            </w:r>
            <w:proofErr w:type="gramStart"/>
            <w:r w:rsidRPr="000A0ECD">
              <w:rPr>
                <w:rFonts w:cs="Calibri"/>
              </w:rPr>
              <w:t>sen</w:t>
            </w:r>
            <w:r w:rsidR="000217AD">
              <w:rPr>
                <w:rFonts w:cs="Calibri"/>
              </w:rPr>
              <w:t>d</w:t>
            </w:r>
            <w:proofErr w:type="gramEnd"/>
            <w:r w:rsidRPr="000A0ECD">
              <w:rPr>
                <w:rFonts w:cs="Calibri"/>
              </w:rPr>
              <w:t xml:space="preserve"> to the operator for further reference.</w:t>
            </w:r>
          </w:p>
        </w:tc>
      </w:tr>
      <w:tr w:rsidR="00BB2924" w14:paraId="449EABA7" w14:textId="77777777">
        <w:trPr>
          <w:trHeight w:val="489"/>
        </w:trPr>
        <w:tc>
          <w:tcPr>
            <w:tcW w:w="926" w:type="dxa"/>
          </w:tcPr>
          <w:p w14:paraId="09136940" w14:textId="6D206F71" w:rsidR="00BB2924" w:rsidRDefault="00745B2A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FR-</w:t>
            </w:r>
            <w:r w:rsidR="003318CE">
              <w:rPr>
                <w:rFonts w:cs="Calibri"/>
              </w:rPr>
              <w:t>7</w:t>
            </w:r>
          </w:p>
        </w:tc>
        <w:tc>
          <w:tcPr>
            <w:tcW w:w="3150" w:type="dxa"/>
          </w:tcPr>
          <w:p w14:paraId="48B97C3D" w14:textId="358F40CD" w:rsidR="00BB2924" w:rsidRDefault="00BB3A25" w:rsidP="003318CE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Distribution status</w:t>
            </w:r>
          </w:p>
        </w:tc>
        <w:tc>
          <w:tcPr>
            <w:tcW w:w="5248" w:type="dxa"/>
          </w:tcPr>
          <w:p w14:paraId="6C8B67B3" w14:textId="77777777" w:rsidR="00BB2924" w:rsidRPr="00BB3A25" w:rsidRDefault="00BB3A25" w:rsidP="00BB3A25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 w:rsidRPr="00BB3A25">
              <w:rPr>
                <w:rFonts w:cs="Calibri"/>
              </w:rPr>
              <w:t>The plasma bank should be able to view the distribution status.</w:t>
            </w:r>
          </w:p>
          <w:p w14:paraId="0EE00EA6" w14:textId="764545DC" w:rsidR="00BB3A25" w:rsidRPr="00BB3A25" w:rsidRDefault="00BB3A25" w:rsidP="00BB3A25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 w:rsidRPr="00BB3A25">
              <w:rPr>
                <w:rFonts w:cs="Calibri"/>
              </w:rPr>
              <w:t xml:space="preserve">If it seems to be delayed the manager should contact the donor for the </w:t>
            </w:r>
            <w:proofErr w:type="spellStart"/>
            <w:r w:rsidRPr="00BB3A25">
              <w:rPr>
                <w:rFonts w:cs="Calibri"/>
              </w:rPr>
              <w:t>updation</w:t>
            </w:r>
            <w:proofErr w:type="spellEnd"/>
            <w:r w:rsidRPr="00BB3A25">
              <w:rPr>
                <w:rFonts w:cs="Calibri"/>
              </w:rPr>
              <w:t>.</w:t>
            </w:r>
          </w:p>
        </w:tc>
      </w:tr>
      <w:tr w:rsidR="00FC4FDF" w14:paraId="6A180F9E" w14:textId="77777777">
        <w:trPr>
          <w:trHeight w:val="489"/>
        </w:trPr>
        <w:tc>
          <w:tcPr>
            <w:tcW w:w="926" w:type="dxa"/>
          </w:tcPr>
          <w:p w14:paraId="695200BF" w14:textId="1C26966F" w:rsidR="00FC4FDF" w:rsidRDefault="00FC4FDF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FR-8</w:t>
            </w:r>
          </w:p>
        </w:tc>
        <w:tc>
          <w:tcPr>
            <w:tcW w:w="3150" w:type="dxa"/>
          </w:tcPr>
          <w:p w14:paraId="09F39E18" w14:textId="220D481E" w:rsidR="00FC4FDF" w:rsidRDefault="00FC4FDF" w:rsidP="003318CE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Front end</w:t>
            </w:r>
          </w:p>
        </w:tc>
        <w:tc>
          <w:tcPr>
            <w:tcW w:w="5248" w:type="dxa"/>
          </w:tcPr>
          <w:p w14:paraId="6204B81D" w14:textId="0C5019D6" w:rsidR="00FC4FDF" w:rsidRPr="00BB3A25" w:rsidRDefault="001C7777" w:rsidP="00BB3A25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proofErr w:type="spellStart"/>
            <w:proofErr w:type="gramStart"/>
            <w:r>
              <w:rPr>
                <w:rFonts w:cs="Calibri"/>
              </w:rPr>
              <w:t>Html,CSS</w:t>
            </w:r>
            <w:proofErr w:type="gramEnd"/>
            <w:r>
              <w:rPr>
                <w:rFonts w:cs="Calibri"/>
              </w:rPr>
              <w:t>,Javascript</w:t>
            </w:r>
            <w:proofErr w:type="spellEnd"/>
          </w:p>
        </w:tc>
      </w:tr>
      <w:tr w:rsidR="00171D77" w14:paraId="5BD53CDA" w14:textId="77777777">
        <w:trPr>
          <w:trHeight w:val="489"/>
        </w:trPr>
        <w:tc>
          <w:tcPr>
            <w:tcW w:w="926" w:type="dxa"/>
          </w:tcPr>
          <w:p w14:paraId="1581B74D" w14:textId="7C769252" w:rsidR="00171D77" w:rsidRDefault="00171D77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FR-9</w:t>
            </w:r>
          </w:p>
        </w:tc>
        <w:tc>
          <w:tcPr>
            <w:tcW w:w="3150" w:type="dxa"/>
          </w:tcPr>
          <w:p w14:paraId="2C61B959" w14:textId="6483F292" w:rsidR="00171D77" w:rsidRDefault="00171D77" w:rsidP="003318CE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Back end</w:t>
            </w:r>
          </w:p>
        </w:tc>
        <w:tc>
          <w:tcPr>
            <w:tcW w:w="5248" w:type="dxa"/>
          </w:tcPr>
          <w:p w14:paraId="3C1063E6" w14:textId="4AA12A2B" w:rsidR="00171D77" w:rsidRDefault="00171D77" w:rsidP="00BB3A25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Python, </w:t>
            </w:r>
            <w:proofErr w:type="spellStart"/>
            <w:r>
              <w:rPr>
                <w:rFonts w:cs="Calibri"/>
              </w:rPr>
              <w:t>Sql_database</w:t>
            </w:r>
            <w:proofErr w:type="spellEnd"/>
          </w:p>
        </w:tc>
      </w:tr>
      <w:tr w:rsidR="00171D77" w14:paraId="41065B45" w14:textId="77777777">
        <w:trPr>
          <w:trHeight w:val="489"/>
        </w:trPr>
        <w:tc>
          <w:tcPr>
            <w:tcW w:w="926" w:type="dxa"/>
          </w:tcPr>
          <w:p w14:paraId="3A4D582D" w14:textId="579B3BCE" w:rsidR="00171D77" w:rsidRDefault="00171D77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FR-10</w:t>
            </w:r>
          </w:p>
        </w:tc>
        <w:tc>
          <w:tcPr>
            <w:tcW w:w="3150" w:type="dxa"/>
          </w:tcPr>
          <w:p w14:paraId="443C968E" w14:textId="7071FE4A" w:rsidR="00171D77" w:rsidRDefault="00171D77" w:rsidP="003318CE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IBM Cloud</w:t>
            </w:r>
          </w:p>
        </w:tc>
        <w:tc>
          <w:tcPr>
            <w:tcW w:w="5248" w:type="dxa"/>
          </w:tcPr>
          <w:p w14:paraId="6368A81D" w14:textId="320C5B98" w:rsidR="00171D77" w:rsidRDefault="00171D77" w:rsidP="00BB3A25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>
              <w:rPr>
                <w:rFonts w:cs="Calibri"/>
              </w:rPr>
              <w:t>IBM DB</w:t>
            </w:r>
            <w:proofErr w:type="gramStart"/>
            <w:r>
              <w:rPr>
                <w:rFonts w:cs="Calibri"/>
              </w:rPr>
              <w:t>2,Object</w:t>
            </w:r>
            <w:proofErr w:type="gramEnd"/>
            <w:r>
              <w:rPr>
                <w:rFonts w:cs="Calibri"/>
              </w:rPr>
              <w:t xml:space="preserve"> cloud </w:t>
            </w:r>
            <w:proofErr w:type="spellStart"/>
            <w:r>
              <w:rPr>
                <w:rFonts w:cs="Calibri"/>
              </w:rPr>
              <w:t>storage,Docker,Kubernet</w:t>
            </w:r>
            <w:r w:rsidR="00694C3E">
              <w:rPr>
                <w:rFonts w:cs="Calibri"/>
              </w:rPr>
              <w:t>e</w:t>
            </w:r>
            <w:r>
              <w:rPr>
                <w:rFonts w:cs="Calibri"/>
              </w:rPr>
              <w:t>s</w:t>
            </w:r>
            <w:proofErr w:type="spellEnd"/>
            <w:r>
              <w:rPr>
                <w:rFonts w:cs="Calibri"/>
              </w:rPr>
              <w:t>.</w:t>
            </w:r>
          </w:p>
        </w:tc>
      </w:tr>
    </w:tbl>
    <w:p w14:paraId="4E115369" w14:textId="77777777" w:rsidR="00143CA9" w:rsidRDefault="00143CA9" w:rsidP="00EE5189">
      <w:pPr>
        <w:jc w:val="center"/>
        <w:rPr>
          <w:rFonts w:cs="Calibri"/>
          <w:b/>
          <w:bCs/>
        </w:rPr>
      </w:pPr>
    </w:p>
    <w:p w14:paraId="38D13642" w14:textId="77777777" w:rsidR="009705B0" w:rsidRDefault="009705B0" w:rsidP="00EE5189">
      <w:pPr>
        <w:jc w:val="center"/>
        <w:rPr>
          <w:rFonts w:cs="Calibri"/>
          <w:b/>
          <w:bCs/>
        </w:rPr>
      </w:pPr>
    </w:p>
    <w:p w14:paraId="2C8A3F04" w14:textId="77777777" w:rsidR="009705B0" w:rsidRDefault="009705B0" w:rsidP="00EE5189">
      <w:pPr>
        <w:jc w:val="center"/>
        <w:rPr>
          <w:rFonts w:cs="Calibri"/>
          <w:b/>
          <w:bCs/>
        </w:rPr>
      </w:pPr>
    </w:p>
    <w:p w14:paraId="7EE16B33" w14:textId="20868B38" w:rsidR="00BB2924" w:rsidRDefault="00000000" w:rsidP="0013036D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>Non-functional Requirements</w:t>
      </w:r>
    </w:p>
    <w:p w14:paraId="28DA8BD3" w14:textId="77777777" w:rsidR="00BB2924" w:rsidRDefault="00000000" w:rsidP="003318CE">
      <w:pPr>
        <w:jc w:val="center"/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1067"/>
        <w:gridCol w:w="3464"/>
      </w:tblGrid>
      <w:tr w:rsidR="002071A6" w14:paraId="11C1436C" w14:textId="77777777" w:rsidTr="00197079">
        <w:trPr>
          <w:trHeight w:val="333"/>
        </w:trPr>
        <w:tc>
          <w:tcPr>
            <w:tcW w:w="1067" w:type="dxa"/>
          </w:tcPr>
          <w:p w14:paraId="6332E0B6" w14:textId="08C886B4" w:rsidR="002071A6" w:rsidRDefault="002071A6" w:rsidP="003318CE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NFR No.</w:t>
            </w:r>
          </w:p>
        </w:tc>
        <w:tc>
          <w:tcPr>
            <w:tcW w:w="3464" w:type="dxa"/>
          </w:tcPr>
          <w:p w14:paraId="31E395C3" w14:textId="77777777" w:rsidR="002071A6" w:rsidRDefault="002071A6" w:rsidP="003318CE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</w:tr>
      <w:tr w:rsidR="002071A6" w14:paraId="4052008D" w14:textId="77777777" w:rsidTr="00197079">
        <w:trPr>
          <w:trHeight w:val="489"/>
        </w:trPr>
        <w:tc>
          <w:tcPr>
            <w:tcW w:w="1067" w:type="dxa"/>
          </w:tcPr>
          <w:p w14:paraId="3E444E65" w14:textId="77777777" w:rsidR="002071A6" w:rsidRDefault="002071A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 w14:paraId="5D804019" w14:textId="77777777" w:rsidR="002071A6" w:rsidRDefault="002071A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</w:tr>
      <w:tr w:rsidR="002071A6" w14:paraId="0B20F189" w14:textId="77777777" w:rsidTr="00197079">
        <w:trPr>
          <w:trHeight w:val="489"/>
        </w:trPr>
        <w:tc>
          <w:tcPr>
            <w:tcW w:w="1067" w:type="dxa"/>
          </w:tcPr>
          <w:p w14:paraId="24EC0661" w14:textId="77777777" w:rsidR="002071A6" w:rsidRDefault="002071A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 w14:paraId="0DBD72F6" w14:textId="77777777" w:rsidR="002071A6" w:rsidRDefault="002071A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</w:tr>
      <w:tr w:rsidR="002071A6" w14:paraId="1204B51C" w14:textId="77777777" w:rsidTr="00197079">
        <w:trPr>
          <w:trHeight w:val="470"/>
        </w:trPr>
        <w:tc>
          <w:tcPr>
            <w:tcW w:w="1067" w:type="dxa"/>
          </w:tcPr>
          <w:p w14:paraId="09DEBF7B" w14:textId="77777777" w:rsidR="002071A6" w:rsidRDefault="002071A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 w14:paraId="416499B1" w14:textId="77777777" w:rsidR="002071A6" w:rsidRDefault="002071A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</w:tr>
      <w:tr w:rsidR="002071A6" w14:paraId="51580392" w14:textId="77777777" w:rsidTr="00197079">
        <w:trPr>
          <w:trHeight w:val="489"/>
        </w:trPr>
        <w:tc>
          <w:tcPr>
            <w:tcW w:w="1067" w:type="dxa"/>
          </w:tcPr>
          <w:p w14:paraId="59A4B4F5" w14:textId="77777777" w:rsidR="002071A6" w:rsidRDefault="002071A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 w14:paraId="1EBF0747" w14:textId="77777777" w:rsidR="002071A6" w:rsidRDefault="002071A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</w:tr>
      <w:tr w:rsidR="002071A6" w14:paraId="6D911755" w14:textId="77777777" w:rsidTr="00197079">
        <w:trPr>
          <w:trHeight w:val="489"/>
        </w:trPr>
        <w:tc>
          <w:tcPr>
            <w:tcW w:w="1067" w:type="dxa"/>
          </w:tcPr>
          <w:p w14:paraId="388DD5B3" w14:textId="77777777" w:rsidR="002071A6" w:rsidRDefault="002071A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464" w:type="dxa"/>
          </w:tcPr>
          <w:p w14:paraId="344C0FD1" w14:textId="77777777" w:rsidR="002071A6" w:rsidRDefault="002071A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</w:tr>
      <w:tr w:rsidR="002071A6" w14:paraId="0B85FA99" w14:textId="77777777" w:rsidTr="00197079">
        <w:trPr>
          <w:trHeight w:val="489"/>
        </w:trPr>
        <w:tc>
          <w:tcPr>
            <w:tcW w:w="1067" w:type="dxa"/>
          </w:tcPr>
          <w:p w14:paraId="72391635" w14:textId="77777777" w:rsidR="002071A6" w:rsidRDefault="002071A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NFR-6</w:t>
            </w:r>
          </w:p>
        </w:tc>
        <w:tc>
          <w:tcPr>
            <w:tcW w:w="3464" w:type="dxa"/>
          </w:tcPr>
          <w:p w14:paraId="1315D2B0" w14:textId="77777777" w:rsidR="002071A6" w:rsidRDefault="002071A6" w:rsidP="003318CE">
            <w:pPr>
              <w:jc w:val="center"/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</w:tr>
      <w:tr w:rsidR="00C76846" w14:paraId="7ECBAC77" w14:textId="77777777" w:rsidTr="00197079">
        <w:trPr>
          <w:trHeight w:val="489"/>
        </w:trPr>
        <w:tc>
          <w:tcPr>
            <w:tcW w:w="1067" w:type="dxa"/>
          </w:tcPr>
          <w:p w14:paraId="56B29251" w14:textId="78A43EF7" w:rsidR="00C76846" w:rsidRDefault="00C76846" w:rsidP="003318C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NFR-7</w:t>
            </w:r>
          </w:p>
        </w:tc>
        <w:tc>
          <w:tcPr>
            <w:tcW w:w="3464" w:type="dxa"/>
          </w:tcPr>
          <w:p w14:paraId="1BA407CB" w14:textId="368F479F" w:rsidR="00C76846" w:rsidRDefault="00C76846" w:rsidP="003318CE">
            <w:pPr>
              <w:jc w:val="center"/>
              <w:rPr>
                <w:rFonts w:eastAsia="Arial" w:cs="Calibri"/>
                <w:b/>
                <w:bCs/>
                <w:color w:val="222222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Maintainability</w:t>
            </w:r>
          </w:p>
        </w:tc>
      </w:tr>
    </w:tbl>
    <w:p w14:paraId="10EB1D8B" w14:textId="519F5AE1" w:rsidR="00F70805" w:rsidRDefault="00F70805" w:rsidP="00F70805">
      <w:pPr>
        <w:rPr>
          <w:rFonts w:cs="Calibri"/>
        </w:rPr>
      </w:pPr>
    </w:p>
    <w:sectPr w:rsidR="00F7080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F19"/>
    <w:multiLevelType w:val="hybridMultilevel"/>
    <w:tmpl w:val="3D60FD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36662"/>
    <w:multiLevelType w:val="hybridMultilevel"/>
    <w:tmpl w:val="47D89C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33A34"/>
    <w:multiLevelType w:val="hybridMultilevel"/>
    <w:tmpl w:val="1F984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C6CBC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88F6AFA"/>
    <w:multiLevelType w:val="hybridMultilevel"/>
    <w:tmpl w:val="8D8A6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50857"/>
    <w:multiLevelType w:val="hybridMultilevel"/>
    <w:tmpl w:val="74EC27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139A5"/>
    <w:multiLevelType w:val="hybridMultilevel"/>
    <w:tmpl w:val="1C4866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80622">
    <w:abstractNumId w:val="3"/>
  </w:num>
  <w:num w:numId="2" w16cid:durableId="54401149">
    <w:abstractNumId w:val="2"/>
  </w:num>
  <w:num w:numId="3" w16cid:durableId="458113300">
    <w:abstractNumId w:val="6"/>
  </w:num>
  <w:num w:numId="4" w16cid:durableId="2032105526">
    <w:abstractNumId w:val="0"/>
  </w:num>
  <w:num w:numId="5" w16cid:durableId="1892961513">
    <w:abstractNumId w:val="4"/>
  </w:num>
  <w:num w:numId="6" w16cid:durableId="384181572">
    <w:abstractNumId w:val="5"/>
  </w:num>
  <w:num w:numId="7" w16cid:durableId="146670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24"/>
    <w:rsid w:val="00004619"/>
    <w:rsid w:val="000217AD"/>
    <w:rsid w:val="000A0ECD"/>
    <w:rsid w:val="0013036D"/>
    <w:rsid w:val="00143CA9"/>
    <w:rsid w:val="00171D77"/>
    <w:rsid w:val="00197079"/>
    <w:rsid w:val="001C7777"/>
    <w:rsid w:val="002071A6"/>
    <w:rsid w:val="00217AAA"/>
    <w:rsid w:val="00231A52"/>
    <w:rsid w:val="003269EF"/>
    <w:rsid w:val="003318CE"/>
    <w:rsid w:val="0045399A"/>
    <w:rsid w:val="005039ED"/>
    <w:rsid w:val="00523AC0"/>
    <w:rsid w:val="005C7555"/>
    <w:rsid w:val="00694C3E"/>
    <w:rsid w:val="00722F69"/>
    <w:rsid w:val="007422AB"/>
    <w:rsid w:val="007435C4"/>
    <w:rsid w:val="00745B2A"/>
    <w:rsid w:val="00787ECC"/>
    <w:rsid w:val="00896517"/>
    <w:rsid w:val="009705B0"/>
    <w:rsid w:val="00974B7B"/>
    <w:rsid w:val="00A6438B"/>
    <w:rsid w:val="00A96157"/>
    <w:rsid w:val="00AB329F"/>
    <w:rsid w:val="00B81C9E"/>
    <w:rsid w:val="00BB2924"/>
    <w:rsid w:val="00BB3A25"/>
    <w:rsid w:val="00C76846"/>
    <w:rsid w:val="00CD0639"/>
    <w:rsid w:val="00D82D47"/>
    <w:rsid w:val="00D97BF2"/>
    <w:rsid w:val="00E46033"/>
    <w:rsid w:val="00EE5189"/>
    <w:rsid w:val="00F26BDF"/>
    <w:rsid w:val="00F70805"/>
    <w:rsid w:val="00F865BF"/>
    <w:rsid w:val="00FA5DDD"/>
    <w:rsid w:val="00FB468B"/>
    <w:rsid w:val="00FC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0B9F"/>
  <w15:docId w15:val="{6375D7D2-138E-43AF-9082-64F0CBF3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Roshini K</cp:lastModifiedBy>
  <cp:revision>72</cp:revision>
  <cp:lastPrinted>2022-10-03T05:10:00Z</cp:lastPrinted>
  <dcterms:created xsi:type="dcterms:W3CDTF">2022-09-18T16:51:00Z</dcterms:created>
  <dcterms:modified xsi:type="dcterms:W3CDTF">2022-11-07T09:41:00Z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c639f09093b047aca8c05d7bc83ce2bf</vt:lpwstr>
  </property>
</Properties>
</file>