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Empathize &amp; Discover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PNT2022TMID52180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3"/>
                <w:szCs w:val="23"/>
                <w:highlight w:val="white"/>
                <w:rtl w:val="0"/>
              </w:rPr>
              <w:t xml:space="preserve">IoT Based Smart Crop Protection System for Agriculture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Empathy Map Canvas: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49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Reference:https://app.mural.co/t/sharmini2599/m/sharmini2599/1665470405133/709991fbede3761318e53ff2c487dda99940a10b?sender=u7f7a9034fe82130370029775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vpq+ISwFWWB2/VDSA3GVV4Bm6g==">AMUW2mVM+d4SPewf2OZrXK1hCjpPaE3Xc2MIZB43Cu29IYAB5mh2Iip0Srp7tXknDUBhyfd+aRhJ2nBDJtIupmEo/fEQvw3FuqmbqN+M/jBvkO4ucV0Fzo8=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