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D3421" w14:textId="220370C2" w:rsidR="00546A20" w:rsidRDefault="005207DC">
      <w:r>
        <w:rPr>
          <w:noProof/>
        </w:rPr>
        <w:drawing>
          <wp:inline distT="0" distB="0" distL="0" distR="0" wp14:anchorId="716FE7A7" wp14:editId="455CFAA3">
            <wp:extent cx="5722620" cy="3215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98A2E" w14:textId="7E070064" w:rsidR="005207DC" w:rsidRDefault="005207DC"/>
    <w:p w14:paraId="6DA6FBEE" w14:textId="3A1BC030" w:rsidR="005207DC" w:rsidRDefault="005207DC"/>
    <w:p w14:paraId="55A8CC79" w14:textId="47B93265" w:rsidR="005207DC" w:rsidRDefault="005207DC"/>
    <w:p w14:paraId="26CF30DF" w14:textId="6B4B4A17" w:rsidR="005207DC" w:rsidRDefault="005207DC">
      <w:r>
        <w:rPr>
          <w:noProof/>
        </w:rPr>
        <w:drawing>
          <wp:inline distT="0" distB="0" distL="0" distR="0" wp14:anchorId="46EC5F05" wp14:editId="4EF7FB63">
            <wp:extent cx="5722620" cy="3215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6481F" w14:textId="68E99929" w:rsidR="005207DC" w:rsidRDefault="005207DC"/>
    <w:p w14:paraId="64A5BA2B" w14:textId="44E402A0" w:rsidR="005207DC" w:rsidRDefault="005207DC"/>
    <w:p w14:paraId="7A458964" w14:textId="58B4B64A" w:rsidR="005207DC" w:rsidRDefault="005207DC"/>
    <w:p w14:paraId="27C2238E" w14:textId="5DDABCED" w:rsidR="005207DC" w:rsidRDefault="005207DC"/>
    <w:p w14:paraId="2B8EAEBC" w14:textId="1BD22596" w:rsidR="005207DC" w:rsidRDefault="005207DC"/>
    <w:p w14:paraId="67F8A350" w14:textId="489E1A44" w:rsidR="005207DC" w:rsidRDefault="005207DC"/>
    <w:p w14:paraId="74627340" w14:textId="7901EE38" w:rsidR="005207DC" w:rsidRDefault="005207DC">
      <w:r>
        <w:rPr>
          <w:noProof/>
        </w:rPr>
        <w:drawing>
          <wp:inline distT="0" distB="0" distL="0" distR="0" wp14:anchorId="5D002B5D" wp14:editId="1A905FD7">
            <wp:extent cx="5722620" cy="3215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CCF61" w14:textId="1E4CB1F4" w:rsidR="005207DC" w:rsidRDefault="005207DC"/>
    <w:p w14:paraId="7F539ED3" w14:textId="460105E7" w:rsidR="005207DC" w:rsidRDefault="005207DC"/>
    <w:p w14:paraId="304C557F" w14:textId="7B78B629" w:rsidR="005207DC" w:rsidRDefault="005207DC"/>
    <w:p w14:paraId="60F1389B" w14:textId="77777777" w:rsidR="005207DC" w:rsidRDefault="005207DC"/>
    <w:sectPr w:rsidR="005207DC" w:rsidSect="005207D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DC"/>
    <w:rsid w:val="002F337D"/>
    <w:rsid w:val="004D4DAC"/>
    <w:rsid w:val="005207DC"/>
    <w:rsid w:val="00546A20"/>
    <w:rsid w:val="00C6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8E54A"/>
  <w15:chartTrackingRefBased/>
  <w15:docId w15:val="{C742FE19-0DA3-4F19-B936-9BF3B95F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</dc:creator>
  <cp:keywords/>
  <dc:description/>
  <cp:lastModifiedBy>santhakumari29042002@outlook.com</cp:lastModifiedBy>
  <cp:revision>2</cp:revision>
  <dcterms:created xsi:type="dcterms:W3CDTF">2022-09-23T09:32:00Z</dcterms:created>
  <dcterms:modified xsi:type="dcterms:W3CDTF">2022-09-23T09:32:00Z</dcterms:modified>
</cp:coreProperties>
</file>