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 render_template, flash, request, session,send_file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render_template, redirect, url_for, 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datetime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mysql.connector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= Flask(_name_)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app.config['DEBUG']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app.config['SECRET_KEY'] = '7d441f27d441f27567d441f2b6176a'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homepage():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os, shutil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folder = 'static/plott'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filename in os.listdir(folder):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file_path = os.path.join(folder, filename)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os.path.isfile(file_path) or os.path.islink(file_path):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os.unlink(file_path)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os.path.isdir(file_path):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shutil.rmtree(file_path)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print('Failed to delete %s. Reason: %s' % (file_path, 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@app.route("/ViewData")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ViewData():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cur.execute("SELECT *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render_template('ViewData.html',data=data)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@app.route("/excelpost", methods=['GET', 'POST'])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uploadassign():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cursor.execute("truncate table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conn.commit()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conn.close()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 = request.files['fileupload']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file_extension = file.filename.split('.')[1]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print(file_extension)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#file.save("static/upload/" + secure_filename(file.filename))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df = 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file_extension == 'xlsx':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df = pd.read_excel(file.read(), engine='openpyxl')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file_extension == 'xls':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df = pd.read_excel(file.read())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file_extension == 'csv':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df = pd.read_csv(file)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print("Preprocessing Completed")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row in df.itertuples():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cursor.execute(" INSERT INTO salestb VALUES ('"+ row.Month +"','"+ row.Customer+"','"+ row.Period +"','"+row.Product +"','"+ row.Location +"','"+ row.SalesRep +"','"+ row.Supplier+"','"+ row.WarehouseLocations +"','"+ str(row.Actual) + "','"+str(row.CSales)+"','"+ str(row.InventoryStock)+"','"+ str(row.LSales)+"','"+ str(row.MSales) +"','"+str(row.NumberofRecords) + "','"+str(row.ReceivedInventory) +"','"+ str(row.RepSales) +"','"+str(row.Target) +"' )")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conn.commit()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conn.close()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cur.execute("SELECT *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render_template('ViewData.html', data=data)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@app.route("/Customer")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Customer():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cur.execute(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"SELECT  distinct Customer 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#print(coorname)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render_template('Customer.html', customer=customer)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@app.route("/csearch", methods=['GET', 'POST'])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csearch():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cname = request.form['Customer']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matplotlib.use('Agg')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Fecthing Data From mysql to my python progame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mycursor.execute("select Month, sum(CSales) as CSales from salestb where Customer='"+ cname +"' group by Month")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mycursor.fetchall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CSales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Month.clear()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CSales.clear()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mycursor: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Month.append(i[0])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CSales.append(i[1])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print("Month = ", Month)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print("Total Sales = ", CSales)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Visulizing Data using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plt.figure(figsize=(12, 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plt.bar(Month, CSales, color=['black', 'red', 'green', 'blue', 'cyan'])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#plt.ylim(0,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ax = plt.gca()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plt.draw()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ax.tick_params(axis='x', rotation=70)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plt.xlabel("Month",fontsize=5)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plt.ylabel("Total Sales")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plt.title("Customer Sales")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random.randint(1111, 9999)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plt.savefig('static/plott/' + str(n) + '.jpg')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iimg = 'static/plott/' +str(n)+ '.jpg'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cur.execute("SELECT * FROM salestb where Customer='"+ cname +"'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cur.execute(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"SELECT  distinct Customer 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customer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render_template('Customer.html', data=data,dataimg=iimg,customer=customer)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@app.route("/Location")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Location():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cur.execute(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"SELECT  distinct Location 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location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#print(coorname)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render_template('Location.html', locat=location)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@app.route("/lsearch", methods=['GET', 'POST'])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lsearch():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lllocation = request.form['loc']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matplotlib.use('Agg')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mycursor.execute("select Month, sum(MSales) as MSales from salestb where Location='"+ lllocation +"' group by Month")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mycursor.fetchall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MSales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Month.clear()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MSales.clear()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mycursor: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Month.append(i[0])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MSales.append(i[1])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print("Month = ", Month)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print("Total Sales = ", MSales)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Visulizing Data using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plt.figure(figsize=(12, 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plt.bar(Month, MSales, color=['yellow', 'red', 'green', 'blue', 'cyan'])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#plt.ylim(0,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ax = plt.gca()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plt.draw()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ax.tick_params(axis='x', rotation=70)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plt.xlabel("Month")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plt.ylabel("Total Sales")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plt.title("Sales By Location")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random.randint(1111, 9999)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plt.savefig('static/plott/'+str(n)+'.jpg')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iimg = 'static/plott/'+str(n)+'.jpg'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cur.execute("SELECT * FROM salestb where Location='"+ lllocation +"'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cur.execute(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"SELECT  distinct location 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locati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render_template('Location.html', data=data, dataimg=iimg, locat=locati)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@app.route("/Sales")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Sales():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cur.execute(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"SELECT  distinct Month 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location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#print(coorname)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render_template('Sales.html', mon=location)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@app.route("/salsearch", methods=['GET', 'POST'])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salsearch():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 = request.form['loc']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matplotlib.use('Agg')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mycursor.execute("select Product, sum(RepSales) as MSales from salestb group by Product")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mycursor.fetchall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MSales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Month.clear()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MSales.clear()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mycursor: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Month.append(i[0])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MSales.append(i[1])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print("Month = ", Month)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print("Total Sales = ", MSales)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Visulizing Data using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plt.figure(figsize=(12, 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plt.bar(Month, MSales, color=['yellow', 'red', 'green', 'blue', 'cyan'])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#plt.ylim(0,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ax = plt.gca()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plt.draw()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ax.tick_params(axis='x', rotation=70)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plt.xlabel("Product")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plt.ylabel("Total Sales")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plt.title("Sales By Product")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random.randint(1111, 9999)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plt.savefig('static/plott/'+str(n)+'.jpg')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iimg = 'static/plott/'+str(n)+'.jpg'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cur.execute("SELECT * FROM salestb where Month='"+ month +"'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cur.execute(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"SELECT  distinct Month 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locati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render_template('Sales.html', data=data, dataimg=iimg, mon=locati)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@app.route("/SupplierInventory")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SupplierInventory():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cur.execute(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"SELECT  distinct Supplier 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#print(coorname)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render_template('SupplierInventory.html', sup=customer)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@app.route("/supsearch", methods=['GET', 'POST'])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supsearch():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cname = request.form['sup']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matplotlib.use('Agg')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Fecthing Data From mysql to my python progame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mycursor.execute("select Month, sum(InventoryStock) as InventoryStock from salestb where Supplier='"+ cname +"' group by Month")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mycursor.fetchall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CSales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Month.clear()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CSales.clear()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mycursor: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Month.append(i[0])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CSales.append(i[1])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print("Month = ", Month)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print("Total Sales = ", CSales)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Visulizing Data using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plt.figure(figsize=(12, 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plt.bar(Month, CSales, color=['black', 'red', 'green', 'blue', 'cyan'])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#plt.ylim(0,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ax = plt.gca()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plt.draw()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ax.tick_params(axis='x', rotation=70)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plt.xlabel("Month")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plt.ylabel("Inventory Stock")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plt.title("Inventory")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random.randint(1111, 9999)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plt.savefig('static/plott/' + str(n) + '.jpg')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iimg = 'static/plott/' +str(n)+ '.jpg'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cur.execute("SELECT * FROM salestb where Supplier='"+ cname +"'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cur.execute(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"SELECT  distinct Supplier 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customer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render_template('SupplierInventory.html', data=data,dataimg=iimg,sup=customer)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@app.route("/Inventory")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Inventory():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 = mysql.connector.connect(user='root', password='', host='localhost', database='1Medicalddb')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cur.execute(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"SELECT  distinct Month  FROM salestb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location = cur.fetchall()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#print(coorname)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render_template('Inventory.html', mon=location)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@app.route("/insearch", methods=['GET', 'POST'])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insearch():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month = request.form['loc']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matp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