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DB2F883" w14:textId="07F06E8D" w:rsidR="0033204A" w:rsidRDefault="0033204A" w:rsidP="0033204A">
      <w:pPr>
        <w:spacing w:after="1340"/>
        <w:ind w:left="439" w:firstLine="0"/>
        <w:jc w:val="center"/>
      </w:pPr>
      <w:r>
        <w:rPr>
          <w:sz w:val="77"/>
        </w:rPr>
        <w:t>Assignment 1</w:t>
      </w:r>
    </w:p>
    <w:p w14:paraId="3F2988BD" w14:textId="77777777" w:rsidR="0033204A" w:rsidRDefault="0033204A" w:rsidP="0033204A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Submitted by,</w:t>
      </w:r>
    </w:p>
    <w:p w14:paraId="391AAA88" w14:textId="68D9439F" w:rsidR="0033204A" w:rsidRDefault="0033204A" w:rsidP="0033204A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P.</w:t>
      </w:r>
      <w:r w:rsidR="006A3B73">
        <w:rPr>
          <w:sz w:val="38"/>
        </w:rPr>
        <w:t xml:space="preserve"> </w:t>
      </w:r>
      <w:r>
        <w:rPr>
          <w:sz w:val="38"/>
        </w:rPr>
        <w:t>Mahalakshmi</w:t>
      </w:r>
    </w:p>
    <w:p w14:paraId="7A2E2B91" w14:textId="77777777" w:rsidR="0033204A" w:rsidRDefault="0033204A" w:rsidP="0033204A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ECE</w:t>
      </w:r>
    </w:p>
    <w:p w14:paraId="39169077" w14:textId="24276C70" w:rsidR="008E6EF0" w:rsidRPr="0033204A" w:rsidRDefault="0033204A" w:rsidP="0033204A">
      <w:pPr>
        <w:spacing w:after="120" w:line="240" w:lineRule="auto"/>
        <w:ind w:left="6628" w:hanging="170"/>
        <w:jc w:val="center"/>
      </w:pPr>
      <w:r>
        <w:rPr>
          <w:sz w:val="38"/>
        </w:rPr>
        <w:t>9618191060</w:t>
      </w:r>
      <w:r w:rsidR="004575A5">
        <w:rPr>
          <w:sz w:val="38"/>
        </w:rPr>
        <w:t>35</w:t>
      </w:r>
      <w:r>
        <w:t xml:space="preserve"> </w:t>
      </w:r>
    </w:p>
    <w:p w14:paraId="27DD8AA4" w14:textId="791C8479" w:rsidR="0033204A" w:rsidRDefault="0033204A" w:rsidP="0033204A">
      <w:pPr>
        <w:spacing w:line="240" w:lineRule="auto"/>
        <w:ind w:left="110"/>
        <w:jc w:val="center"/>
      </w:pPr>
    </w:p>
    <w:p w14:paraId="174E75CF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A3AF3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45151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3096D9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17D793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60CF4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BAB5C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Assignment1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99D2B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F7608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C3FCAAC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4F2A69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"background-</w:t>
      </w:r>
      <w:proofErr w:type="spellStart"/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spellEnd"/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proofErr w:type="gramStart"/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255, 225, 94); </w:t>
      </w:r>
      <w:proofErr w:type="spellStart"/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spellEnd"/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(29, 28, 28);"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AD6CA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EB24A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Please enter your </w:t>
      </w:r>
      <w:proofErr w:type="spellStart"/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detais</w:t>
      </w:r>
      <w:proofErr w:type="spellEnd"/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FA8F7C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F5047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979188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B6CACC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Name: 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EDD61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CFDA50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uname</w:t>
      </w:r>
      <w:proofErr w:type="spellEnd"/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6DD26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EA31F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148519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2E9B2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"qua"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Qualification: 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C34CC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23580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"qual"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"qua"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B3C9A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0B644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54D0BC5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C95FD4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Age: 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E2AFE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745075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F477C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A6359E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63B281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40356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ID: 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0D97A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3F1FD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"mail"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9475A7D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7569C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72796A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A889B6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AB7D96A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CB097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F7F13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ADD3D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61EC3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7021F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3206C" w14:textId="39E92C97" w:rsidR="0033204A" w:rsidRDefault="0033204A" w:rsidP="0033204A">
      <w:pPr>
        <w:spacing w:line="240" w:lineRule="auto"/>
        <w:ind w:left="110"/>
      </w:pPr>
    </w:p>
    <w:p w14:paraId="416061B7" w14:textId="2991808D" w:rsidR="0033204A" w:rsidRDefault="0033204A" w:rsidP="0033204A">
      <w:pPr>
        <w:spacing w:line="240" w:lineRule="auto"/>
        <w:ind w:left="110"/>
      </w:pPr>
    </w:p>
    <w:p w14:paraId="4DFD573F" w14:textId="0B08E44E" w:rsidR="0033204A" w:rsidRDefault="0033204A" w:rsidP="0033204A">
      <w:pPr>
        <w:spacing w:line="240" w:lineRule="auto"/>
        <w:ind w:left="110"/>
      </w:pPr>
    </w:p>
    <w:p w14:paraId="6F2B44B2" w14:textId="52771488" w:rsidR="0033204A" w:rsidRPr="0033204A" w:rsidRDefault="0033204A" w:rsidP="0033204A">
      <w:pPr>
        <w:spacing w:line="240" w:lineRule="auto"/>
        <w:ind w:left="110"/>
      </w:pPr>
      <w:r>
        <w:rPr>
          <w:noProof/>
        </w:rPr>
        <w:drawing>
          <wp:inline distT="0" distB="0" distL="0" distR="0" wp14:anchorId="3D5B7548" wp14:editId="0609A62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04A" w:rsidRPr="00332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CA"/>
    <w:rsid w:val="0033204A"/>
    <w:rsid w:val="004575A5"/>
    <w:rsid w:val="005C7436"/>
    <w:rsid w:val="006A3B73"/>
    <w:rsid w:val="008E6EF0"/>
    <w:rsid w:val="00B06ECA"/>
    <w:rsid w:val="00D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4273"/>
  <w15:chartTrackingRefBased/>
  <w15:docId w15:val="{2121EE9B-0956-4BDC-B58C-AA5CDB52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04A"/>
    <w:pPr>
      <w:spacing w:after="496"/>
      <w:ind w:left="10" w:hanging="10"/>
    </w:pPr>
    <w:rPr>
      <w:rFonts w:ascii="Calibri" w:eastAsia="Calibri" w:hAnsi="Calibri" w:cs="Calibri"/>
      <w:color w:val="000000"/>
      <w:sz w:val="3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Nancy Hyc</cp:lastModifiedBy>
  <cp:revision>4</cp:revision>
  <dcterms:created xsi:type="dcterms:W3CDTF">2022-10-27T19:24:00Z</dcterms:created>
  <dcterms:modified xsi:type="dcterms:W3CDTF">2022-11-11T16:47:00Z</dcterms:modified>
</cp:coreProperties>
</file>