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E5409" w:rsidRPr="00CE5409" w14:paraId="2095EFAC" w14:textId="77777777" w:rsidTr="00CE54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5D2A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CE5409" w:rsidRPr="00CE5409" w14:paraId="4AFBFE59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640A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A33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CE5409" w:rsidRPr="00CE5409" w14:paraId="639C5BEE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6AD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3B2F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CE5409" w:rsidRPr="00CE5409" w14:paraId="6C8D34DD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9BD9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73E7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&lt;title&gt;Phishing&lt;/title&gt;</w:t>
            </w:r>
          </w:p>
        </w:tc>
      </w:tr>
      <w:tr w:rsidR="00CE5409" w:rsidRPr="00CE5409" w14:paraId="549BD3C4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06B0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3FE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&lt;style&gt;</w:t>
            </w:r>
          </w:p>
        </w:tc>
      </w:tr>
      <w:tr w:rsidR="00CE5409" w:rsidRPr="00CE5409" w14:paraId="29B01170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F3A7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3DD6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body {</w:t>
            </w:r>
          </w:p>
        </w:tc>
      </w:tr>
      <w:tr w:rsidR="00CE5409" w:rsidRPr="00CE5409" w14:paraId="1EFBE1FF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AF3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5774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background-image: </w:t>
            </w:r>
            <w:proofErr w:type="spellStart"/>
            <w:proofErr w:type="gram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'Untitled Folder/static/image/bg.png');</w:t>
            </w:r>
          </w:p>
        </w:tc>
      </w:tr>
      <w:tr w:rsidR="00CE5409" w:rsidRPr="00CE5409" w14:paraId="0ABF9450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B9D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74E0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background-repeat: no-repeat;</w:t>
            </w:r>
          </w:p>
        </w:tc>
      </w:tr>
      <w:tr w:rsidR="00CE5409" w:rsidRPr="00CE5409" w14:paraId="32684D8A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79D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BA9F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background-attachment: fixed;</w:t>
            </w:r>
          </w:p>
        </w:tc>
      </w:tr>
      <w:tr w:rsidR="00CE5409" w:rsidRPr="00CE5409" w14:paraId="4D470F52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708F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1E73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background-size: 100% 100%;</w:t>
            </w:r>
          </w:p>
        </w:tc>
      </w:tr>
      <w:tr w:rsidR="00CE5409" w:rsidRPr="00CE5409" w14:paraId="5850CECB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AC3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4AE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CE5409" w:rsidRPr="00CE5409" w14:paraId="0865E91D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2F2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596A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409" w:rsidRPr="00CE5409" w14:paraId="4AFFDD74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BA74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C17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5409" w:rsidRPr="00CE5409" w14:paraId="2C98F6FF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823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07A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&lt;/style&gt;</w:t>
            </w:r>
          </w:p>
        </w:tc>
      </w:tr>
      <w:tr w:rsidR="00CE5409" w:rsidRPr="00CE5409" w14:paraId="3CC4B9D7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5501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BBF7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&lt;/head&gt; </w:t>
            </w:r>
          </w:p>
        </w:tc>
      </w:tr>
      <w:tr w:rsidR="00CE5409" w:rsidRPr="00CE5409" w14:paraId="324E1302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4609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A921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CE5409" w:rsidRPr="00CE5409" w14:paraId="75F11F1D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FA2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C6D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E5409" w:rsidRPr="00CE5409" w14:paraId="14555F6C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82C9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3E8C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"/Untitled Folder/static/image/bg.png</w:t>
            </w:r>
            <w:proofErr w:type="gram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&gt;</w:t>
            </w:r>
            <w:proofErr w:type="gramEnd"/>
          </w:p>
        </w:tc>
      </w:tr>
      <w:tr w:rsidR="00CE5409" w:rsidRPr="00CE5409" w14:paraId="600495DE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6E8E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F98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E5409" w:rsidRPr="00CE5409" w14:paraId="0EF49D76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601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D7D3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5409" w:rsidRPr="00CE5409" w14:paraId="63AE3807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693E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6442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&lt;h2&gt;&lt;b&gt;Phishing URL Detection&lt;/b&gt;&lt;/h2&gt;</w:t>
            </w:r>
          </w:p>
        </w:tc>
      </w:tr>
      <w:tr w:rsidR="00CE5409" w:rsidRPr="00CE5409" w14:paraId="42100DFC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4EB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AB1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E5409" w:rsidRPr="00CE5409" w14:paraId="1F9EA76A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4FB7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112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name='form' action= "/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result_processing_function</w:t>
            </w:r>
            <w:proofErr w:type="spellEnd"/>
            <w:proofErr w:type="gram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method</w:t>
            </w:r>
            <w:proofErr w:type="gram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="post" class="body"&gt;</w:t>
            </w:r>
          </w:p>
        </w:tc>
      </w:tr>
      <w:tr w:rsidR="00CE5409" w:rsidRPr="00CE5409" w14:paraId="69F6B02F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415C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3493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E5409" w:rsidRPr="00CE5409" w14:paraId="0D6D7CD6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189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F54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id="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placeholder="Enter a URL" size="50"&gt;</w:t>
            </w:r>
          </w:p>
        </w:tc>
      </w:tr>
      <w:tr w:rsidR="00CE5409" w:rsidRPr="00CE5409" w14:paraId="4C9DBFE6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E1A1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A6B2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&lt;button type="submit"&gt;Submit&lt;/button&gt;</w:t>
            </w:r>
          </w:p>
        </w:tc>
      </w:tr>
      <w:tr w:rsidR="00CE5409" w:rsidRPr="00CE5409" w14:paraId="4AA0025C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AE19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E33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E5409" w:rsidRPr="00CE5409" w14:paraId="5FA02E71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588A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8D29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CE5409" w:rsidRPr="00CE5409" w14:paraId="06D65922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8902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D10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&lt;/form&gt;</w:t>
            </w:r>
          </w:p>
        </w:tc>
      </w:tr>
      <w:tr w:rsidR="00CE5409" w:rsidRPr="00CE5409" w14:paraId="56602674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216D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35A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&lt;h3 style="text-align: 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red; font-size: 20px;"&gt;{{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proofErr w:type="gram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}}&lt;</w:t>
            </w:r>
            <w:proofErr w:type="gram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/h3&gt;</w:t>
            </w:r>
          </w:p>
        </w:tc>
      </w:tr>
      <w:tr w:rsidR="00CE5409" w:rsidRPr="00CE5409" w14:paraId="300E2086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015D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22B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&lt;h3 style="text-align: 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green; font-size: 20px;"&gt;{{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bns</w:t>
            </w:r>
            <w:proofErr w:type="spellEnd"/>
            <w:proofErr w:type="gram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}}&lt;</w:t>
            </w:r>
            <w:proofErr w:type="gram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/h3&gt;</w:t>
            </w:r>
          </w:p>
        </w:tc>
      </w:tr>
      <w:tr w:rsidR="00CE5409" w:rsidRPr="00CE5409" w14:paraId="72537822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7E30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B22E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5409" w:rsidRPr="00CE5409" w14:paraId="31BA5846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A000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C5FE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CE5409" w:rsidRPr="00CE5409" w14:paraId="56499CE1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3558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487D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E5409" w:rsidRPr="00CE5409" w14:paraId="0C709642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49CA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B35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5409" w:rsidRPr="00CE5409" w14:paraId="64EFA4E0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208A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41AD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0640C6" w14:textId="77777777" w:rsidR="00CE5409" w:rsidRPr="00CE5409" w:rsidRDefault="00CE5409" w:rsidP="00CE54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5409" w:rsidRPr="00CE5409" w14:paraId="36DF776F" w14:textId="77777777" w:rsidTr="00CE5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0103" w14:textId="77777777" w:rsidR="00CE5409" w:rsidRPr="00CE5409" w:rsidRDefault="00CE5409" w:rsidP="00CE5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AF8C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CE5409" w:rsidRPr="00CE5409" w14:paraId="02B0E4AE" w14:textId="77777777" w:rsidTr="00CE54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B48B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FC75" w14:textId="77777777" w:rsidR="00CE5409" w:rsidRPr="00CE5409" w:rsidRDefault="00CE5409" w:rsidP="00CE54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540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5E5249D8" w14:textId="77777777" w:rsidR="007344DF" w:rsidRDefault="007344DF"/>
    <w:sectPr w:rsidR="0073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9"/>
    <w:rsid w:val="00226DA8"/>
    <w:rsid w:val="007344DF"/>
    <w:rsid w:val="00AC596F"/>
    <w:rsid w:val="00CE5409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E8B4"/>
  <w15:chartTrackingRefBased/>
  <w15:docId w15:val="{5AC7F46D-6D9B-473F-9980-F588E857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E5409"/>
  </w:style>
  <w:style w:type="character" w:customStyle="1" w:styleId="pl-kos">
    <w:name w:val="pl-kos"/>
    <w:basedOn w:val="DefaultParagraphFont"/>
    <w:rsid w:val="00CE5409"/>
  </w:style>
  <w:style w:type="character" w:customStyle="1" w:styleId="pl-ent">
    <w:name w:val="pl-ent"/>
    <w:basedOn w:val="DefaultParagraphFont"/>
    <w:rsid w:val="00CE5409"/>
  </w:style>
  <w:style w:type="character" w:customStyle="1" w:styleId="pl-en">
    <w:name w:val="pl-en"/>
    <w:basedOn w:val="DefaultParagraphFont"/>
    <w:rsid w:val="00CE5409"/>
  </w:style>
  <w:style w:type="character" w:customStyle="1" w:styleId="pl-s">
    <w:name w:val="pl-s"/>
    <w:basedOn w:val="DefaultParagraphFont"/>
    <w:rsid w:val="00CE5409"/>
  </w:style>
  <w:style w:type="character" w:customStyle="1" w:styleId="pl-smi">
    <w:name w:val="pl-smi"/>
    <w:basedOn w:val="DefaultParagraphFont"/>
    <w:rsid w:val="00CE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hackingmonster368@gmail.com</dc:creator>
  <cp:keywords/>
  <dc:description/>
  <cp:lastModifiedBy>hackingmonster368@gmail.com</cp:lastModifiedBy>
  <cp:revision>1</cp:revision>
  <dcterms:created xsi:type="dcterms:W3CDTF">2022-11-19T12:40:00Z</dcterms:created>
  <dcterms:modified xsi:type="dcterms:W3CDTF">2022-11-19T12:42:00Z</dcterms:modified>
</cp:coreProperties>
</file>