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4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&lt;!DOCTYPE html&gt;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3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&lt;html lang="en"&gt;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1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&lt;head&gt;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5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 charset="UTF-8"&gt;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29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&lt;meta name="viewport" content="width=device-width, initial-scale=1.0"&gt;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&lt;link rel="stylesheet" href="</w:t>
            </w:r>
            <w:hyperlink r:id="rId4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https://static-webpage.s3.jp-tok.cloud-object-storage.appdomain.cloud/style.css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2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&lt;title&gt;My Website&lt;/title&gt;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9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&lt;script&gt;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6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window.watsonAssistantChatOptions = {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53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integrationID: "e66e5eca-4da1-450f-a242-de46d40da833", // The ID of this integration.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4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region: "eu-gb", // The region your integration is hosted in.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serviceInstanceID: "23943f51-3c9f-4dd4-b395-2cc1e5838d03", // The ID of your service instance.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9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onLoad: function(instance) { instance.render(); }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};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2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setTimeout(function(){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8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const t=document.createElement('script');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t.src="</w:t>
            </w:r>
            <w:hyperlink r:id="rId5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https://web-chat.global.assistant.watson.appdomain.cloud/versions/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+ (window.watsonAssistantChatOptions.clientVersion || 'latest') + "/WatsonAssistantChatEntry.js";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3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document.head.appendChild(t);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5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});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&lt;/script&gt;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8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&lt;/head&gt;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&lt;body&gt;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7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Header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id="header"&gt;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1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class="header container"&gt;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class="nav-bar"&gt;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class="brand"&gt;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9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&lt;a href="#hero"&gt;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13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&lt;h1&gt;&lt;span&gt;gu&lt;/span&gt;ru &lt;span&gt;r&lt;/span&gt;ajan&lt;/h1&gt;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3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&lt;/a&gt;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4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class="nav-list"&gt;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6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class="hamburger"&gt;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7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class="bar"&gt;&lt;/div&gt;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&lt;ul&gt;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59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href="#hero" data-after="Home"&gt;Home&lt;/a&gt;&lt;/li&gt;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30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href="#services" data-after="Service"&gt;Services&lt;/a&gt;&lt;/li&gt;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30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href="#projects" data-after="Projects"&gt;Projects&lt;/a&gt;&lt;/li&gt;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72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href="#about" data-after="About"&gt;About&lt;/a&gt;&lt;/li&gt;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8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&lt;li&gt;&lt;a href="#contact" data-after="Contact"&gt;Contact&lt;/a&gt;&lt;/li&gt;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&lt;/ul&gt;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2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End Header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4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Hero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4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id="hero"&gt;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0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class="hero container"&gt;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2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&lt;h1&gt;Hello, &lt;span&gt;&lt;/span&gt;&lt;/h1&gt;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353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3D4C3A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&lt;h1&gt;We are</w:t>
            </w:r>
            <w:r w:rsidR="00CA6721"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&lt;span&gt;&lt;/span&gt;&lt;/h1&gt;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5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 </w:t>
            </w:r>
            <w:r w:rsidR="003D4C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Custmer care </w:t>
            </w: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&lt;span&gt;&lt;/span&gt;&lt;/h1&gt;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97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&lt;a href="#projects" type="button" class="cta"&gt;Portfolio&lt;/a&gt;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8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End Hero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8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Service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9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id="services"&gt;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5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class="services container"&gt;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9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class="service-top"&gt;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class="section-title"&gt;Serv&lt;span&gt;i&lt;/span&gt;ces&lt;/h1&gt;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1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&lt;p&gt;hey iam here cgygyelopdfnkwrni&lt;/p&gt;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6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class="service-bottom"&gt;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6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053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&lt;p&gt;hey again iam here for Corporis debitis rerum, magnivoluptatem sed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7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architectoplaceat beatae teneturofficiaquod&lt;/p&gt;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7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&lt;p&gt;brfwbukfho jk2h2 sit ametconsecteturadipisicingelit.&lt;/p&gt;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class="service-item"&gt;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8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90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&lt;p&gt;yesterday india ;obh. Corporis debitis rerum, magnivoluptatem sed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7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architectoplaceat beatae teneturofficiaquod&lt;/p&gt;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&lt;div class="service-item"&gt;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9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https://img.icons8.com/bubbles/100/000000/services.png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&lt;h2&gt;Web Design&lt;/h2&gt;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2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&lt;p&gt;bregbfufbwuipisicingelit. Corporis debitis rerum, magnivoluptatem sed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7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architectoplaceat beatae teneturofficiaquod&lt;/p&gt;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2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End Service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3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Projects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7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id="projects"&gt;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3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class="projects container"&gt;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0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class="projects-header"&gt;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5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class="section-title"&gt;Recent &lt;span&gt;Projects&lt;/span&gt;&lt;/h1&gt;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0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class="all-projects"&gt;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9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class="project-info"&gt;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3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&lt;h1&gt;Project 1&lt;/h1&gt;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&lt;h2&gt;Coding is Love&lt;/h2&gt;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453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&lt;p&gt;bfuubfwametconsecteturadipisicingelit. Ad, iustocupiditatevoluptatumimpeditunde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rem ipsadistinctio illum quaemollitiaut, accusantiumeiusodioducimusillonequeatque libero non sunt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13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harum? Ipsum repellat animi, fugit architectovoluptatumoditet!&lt;/p&gt;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0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https://static-webpage.s3.jp-tok.cloud-object-storage.appdomain.cloud/img/img-1.png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9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class="project-info"&gt;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3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&lt;h1&gt;Project 2&lt;/h1&gt;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5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&lt;h2&gt;Coding is Love&lt;/h2&gt;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53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&lt;p&gt;f jenfjvnijgoetconsecteturadipisicingelit. Ad, iustocupiditatevoluptatumimpeditunde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rem ipsadistinctio illum quaemollitiaut, accusantiumeiusodioducimusillonequeatque libero non sunt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13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harum? Ipsum repellat animi, fugit architectovoluptatumoditet!&lt;/p&gt;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1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https://static-webpage.s3.jp-tok.cloud-object-storage.appdomain.cloud/img/img-1.png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9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4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class="project-img"&gt;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&lt;img src="</w:t>
            </w:r>
            <w:hyperlink r:id="rId12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https://static-webpage.s3.jp-tok.cloud-object-storage.appdomain.cloud/img/img-1.png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8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End Projects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6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About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5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id="about"&gt;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class="about container"&gt;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1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class="col-left"&gt;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5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class="about-img"&gt;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&lt;img src="</w:t>
            </w:r>
            <w:hyperlink r:id="rId13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https://static-webpage.s3.jp-tok.cloud-object-storage.appdomain.cloud/img/img-2.png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 alt="img"&gt;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5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class="col-right"&gt;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61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class="section-title"&gt;About &lt;span&gt;me&lt;/span&gt;&lt;/h1&gt;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&lt;h2&gt;Front End Developer&lt;/h2&gt;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879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&lt;p&gt;efnukenffwagejgbeagegbawiandaeadipiscimaiores. At inventorenecessitatibusdeserunt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exercitationemcumqueearumomnis ipsum rem accusantiumquis, quasquia, accusamus provident suscipitmagni!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Expeditasint ad dolore, commodi labore nihil velitearumducimusnullaquae nostrum fugit aut, deserunt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6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reprehenderit libero enim!&lt;/p&gt;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78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&lt;a href="#" class="cta"&gt;Download Resume&lt;/a&gt;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0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End About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407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Contact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31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&lt;section id="contact"&gt;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71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 container"&gt;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6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8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 class="section-title"&gt;Contact &lt;span&gt;info&lt;/span&gt;&lt;/h1&gt;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class="contact-items"&gt;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32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14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https://img.icons8.com/bubbles/100/000000/phone.png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class="contact-info"&gt;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79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&lt;h1&gt;Phone&lt;/h1&gt;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&lt;h2&gt;+1 234 123 1234&lt;/h2&gt;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1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&lt;h2&gt;+1 234 123 1234&lt;/h2&gt;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15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https://img.icons8.com/bubbles/100/000000/new-post.png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class="contact-info"&gt;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75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&lt;h1&gt;Email&lt;/h1&gt;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0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</w:t>
            </w:r>
            <w:hyperlink r:id="rId16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info@gmail.com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72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</w:t>
            </w:r>
            <w:hyperlink r:id="rId17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abcd@gmail.com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72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class="contact-item"&gt;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class="icon"&gt;&lt;img src="</w:t>
            </w:r>
            <w:hyperlink r:id="rId18" w:tgtFrame="_blank" w:history="1">
              <w:r w:rsidRPr="00CA6721">
                <w:rPr>
                  <w:rFonts w:ascii="Times New Roman" w:eastAsia="Times New Roman" w:hAnsi="Times New Roman" w:cs="Times New Roman"/>
                  <w:color w:val="1155CC"/>
                  <w:sz w:val="24"/>
                  <w:szCs w:val="24"/>
                  <w:u w:val="single"/>
                </w:rPr>
                <w:t>https://img.icons8.com/bubbles/100/000000/map-marker.png</w:t>
              </w:r>
            </w:hyperlink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" /&gt;&lt;/div&gt;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68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&lt;div class="contact-info"&gt;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6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&lt;h1&gt;Address&lt;/h1&gt;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69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&lt;h2&gt;Fatikchhari, Chittagong, Bangladesh&lt;/h2&gt;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35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&lt;/div&gt;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1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&lt;/section&gt;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54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&lt;!-- End Contact Section --&gt;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08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A6721">
              <w:rPr>
                <w:rFonts w:ascii="Times New Roman" w:eastAsia="Times New Roman" w:hAnsi="Times New Roman" w:cs="Times New Roman"/>
                <w:sz w:val="24"/>
                <w:szCs w:val="24"/>
              </w:rPr>
              <w:t>&lt;/body&gt;</w:t>
            </w: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vanish/>
          <w:color w:val="222222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6"/>
      </w:tblGrid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A6721" w:rsidRPr="00CA6721" w:rsidTr="00CA6721">
        <w:trPr>
          <w:tblCellSpacing w:w="15" w:type="dxa"/>
        </w:trPr>
        <w:tc>
          <w:tcPr>
            <w:tcW w:w="0" w:type="auto"/>
            <w:vAlign w:val="center"/>
            <w:hideMark/>
          </w:tcPr>
          <w:p w:rsidR="00CA6721" w:rsidRPr="00CA6721" w:rsidRDefault="00CA6721" w:rsidP="00CA67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CA6721" w:rsidRPr="00CA6721" w:rsidRDefault="00CA6721" w:rsidP="00CA67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A6721">
        <w:rPr>
          <w:rFonts w:ascii="Arial" w:eastAsia="Times New Roman" w:hAnsi="Arial" w:cs="Arial"/>
          <w:color w:val="222222"/>
          <w:sz w:val="24"/>
          <w:szCs w:val="24"/>
        </w:rPr>
        <w:t>&lt;/html&gt;</w:t>
      </w:r>
    </w:p>
    <w:p w:rsidR="00CA6721" w:rsidRDefault="00CA6721"/>
    <w:p w:rsidR="00CA6721" w:rsidRDefault="00CA6721"/>
    <w:p w:rsidR="00CA6721" w:rsidRDefault="00CA6721"/>
    <w:p w:rsidR="00CA6721" w:rsidRDefault="00CA6721"/>
    <w:p w:rsidR="00CA6721" w:rsidRDefault="00CA6721">
      <w:r>
        <w:rPr>
          <w:noProof/>
          <w:lang w:bidi="ta-IN"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721" w:rsidRDefault="00CA6721"/>
    <w:p w:rsidR="00CA6721" w:rsidRDefault="00CA6721"/>
    <w:p w:rsidR="00CA6721" w:rsidRDefault="00CA6721">
      <w:r>
        <w:rPr>
          <w:noProof/>
          <w:lang w:bidi="ta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721" w:rsidSect="00C26E0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A6721"/>
    <w:rsid w:val="003D4C3A"/>
    <w:rsid w:val="00C26E07"/>
    <w:rsid w:val="00CA67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6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A67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D4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C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58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mg.icons8.com/bubbles/100/000000/services.png" TargetMode="External"/><Relationship Id="rId13" Type="http://schemas.openxmlformats.org/officeDocument/2006/relationships/hyperlink" Target="https://static-webpage.s3.jp-tok.cloud-object-storage.appdomain.cloud/img/img-2.png" TargetMode="External"/><Relationship Id="rId18" Type="http://schemas.openxmlformats.org/officeDocument/2006/relationships/hyperlink" Target="https://img.icons8.com/bubbles/100/000000/map-marker.png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s://img.icons8.com/bubbles/100/000000/services.png" TargetMode="External"/><Relationship Id="rId12" Type="http://schemas.openxmlformats.org/officeDocument/2006/relationships/hyperlink" Target="https://static-webpage.s3.jp-tok.cloud-object-storage.appdomain.cloud/img/img-1.png" TargetMode="External"/><Relationship Id="rId17" Type="http://schemas.openxmlformats.org/officeDocument/2006/relationships/hyperlink" Target="mailto:abcd@gmail.com" TargetMode="External"/><Relationship Id="rId2" Type="http://schemas.openxmlformats.org/officeDocument/2006/relationships/settings" Target="settings.xml"/><Relationship Id="rId16" Type="http://schemas.openxmlformats.org/officeDocument/2006/relationships/hyperlink" Target="mailto:info@gmail.com" TargetMode="External"/><Relationship Id="rId20" Type="http://schemas.openxmlformats.org/officeDocument/2006/relationships/image" Target="media/image2.png"/><Relationship Id="rId1" Type="http://schemas.openxmlformats.org/officeDocument/2006/relationships/styles" Target="styles.xml"/><Relationship Id="rId6" Type="http://schemas.openxmlformats.org/officeDocument/2006/relationships/hyperlink" Target="https://img.icons8.com/bubbles/100/000000/services.png" TargetMode="External"/><Relationship Id="rId11" Type="http://schemas.openxmlformats.org/officeDocument/2006/relationships/hyperlink" Target="https://static-webpage.s3.jp-tok.cloud-object-storage.appdomain.cloud/img/img-1.png" TargetMode="External"/><Relationship Id="rId5" Type="http://schemas.openxmlformats.org/officeDocument/2006/relationships/hyperlink" Target="https://web-chat.global.assistant.watson.appdomain.cloud/versions/" TargetMode="External"/><Relationship Id="rId15" Type="http://schemas.openxmlformats.org/officeDocument/2006/relationships/hyperlink" Target="https://img.icons8.com/bubbles/100/000000/new-post.png" TargetMode="External"/><Relationship Id="rId10" Type="http://schemas.openxmlformats.org/officeDocument/2006/relationships/hyperlink" Target="https://static-webpage.s3.jp-tok.cloud-object-storage.appdomain.cloud/img/img-1.png" TargetMode="External"/><Relationship Id="rId19" Type="http://schemas.openxmlformats.org/officeDocument/2006/relationships/image" Target="media/image1.png"/><Relationship Id="rId4" Type="http://schemas.openxmlformats.org/officeDocument/2006/relationships/hyperlink" Target="https://static-webpage.s3.jp-tok.cloud-object-storage.appdomain.cloud/style.css" TargetMode="External"/><Relationship Id="rId9" Type="http://schemas.openxmlformats.org/officeDocument/2006/relationships/hyperlink" Target="https://img.icons8.com/bubbles/100/000000/services.png" TargetMode="External"/><Relationship Id="rId14" Type="http://schemas.openxmlformats.org/officeDocument/2006/relationships/hyperlink" Target="https://img.icons8.com/bubbles/100/000000/phone.png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1248</Words>
  <Characters>7120</Characters>
  <Application>Microsoft Office Word</Application>
  <DocSecurity>0</DocSecurity>
  <Lines>59</Lines>
  <Paragraphs>16</Paragraphs>
  <ScaleCrop>false</ScaleCrop>
  <Company/>
  <LinksUpToDate>false</LinksUpToDate>
  <CharactersWithSpaces>8352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ELCOT</cp:lastModifiedBy>
  <cp:revision>2</cp:revision>
  <dcterms:created xsi:type="dcterms:W3CDTF">2022-11-03T15:19:00Z</dcterms:created>
  <dcterms:modified xsi:type="dcterms:W3CDTF">2022-11-10T06:29:00Z</dcterms:modified>
</cp:coreProperties>
</file>