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AC12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8EEE157" w14:textId="2006E91A" w:rsidR="00DB4307" w:rsidRDefault="0091335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>Project Title:</w:t>
      </w:r>
      <w:r w:rsidR="003605E5">
        <w:rPr>
          <w:rFonts w:ascii="Calibri" w:eastAsia="Calibri" w:hAnsi="Calibri" w:cs="Calibri"/>
          <w:b/>
        </w:rPr>
        <w:t xml:space="preserve"> </w:t>
      </w:r>
      <w:r w:rsidR="0057521A">
        <w:rPr>
          <w:rFonts w:ascii="Calibri" w:eastAsia="Calibri" w:hAnsi="Calibri" w:cs="Calibri"/>
          <w:b/>
        </w:rPr>
        <w:t xml:space="preserve">Customer care registry </w:t>
      </w:r>
      <w:r>
        <w:rPr>
          <w:rFonts w:ascii="Calibri" w:eastAsia="Calibri" w:hAnsi="Calibri" w:cs="Calibri"/>
          <w:b/>
          <w:color w:val="000000"/>
        </w:rPr>
        <w:t>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 w:rsidR="00715EE6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DFD201" wp14:editId="31AB9F31">
                <wp:simplePos x="0" y="0"/>
                <wp:positionH relativeFrom="page">
                  <wp:posOffset>10216515</wp:posOffset>
                </wp:positionH>
                <wp:positionV relativeFrom="page">
                  <wp:posOffset>2703830</wp:posOffset>
                </wp:positionV>
                <wp:extent cx="168910" cy="2186305"/>
                <wp:effectExtent l="0" t="0" r="0" b="0"/>
                <wp:wrapNone/>
                <wp:docPr id="35" name="Freeform: 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910" cy="2186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D10090" w14:textId="77777777" w:rsidR="00DB4307" w:rsidRDefault="0091335B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FD201" id="Freeform: Shape 35" o:spid="_x0000_s1026" style="position:absolute;margin-left:804.45pt;margin-top:212.9pt;width:13.3pt;height:172.1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51D10090" w14:textId="77777777" w:rsidR="00DB4307" w:rsidRDefault="0091335B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</w:rPr>
        <w:t>Team ID:</w:t>
      </w:r>
      <w:r w:rsidR="0057521A" w:rsidRPr="0057521A">
        <w:t xml:space="preserve"> </w:t>
      </w:r>
      <w:r w:rsidR="0057521A">
        <w:t>PNT2022TMID50320</w:t>
      </w:r>
      <w:r w:rsidR="0057521A" w:rsidRPr="00AA42A2">
        <w:rPr>
          <w:noProof/>
        </w:rPr>
        <w:t xml:space="preserve"> </w:t>
      </w:r>
      <w:r w:rsidR="00715E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887118" wp14:editId="675A108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34" name="Freeform: 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0" cy="1445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46F3C2" w14:textId="77777777" w:rsidR="00DB4307" w:rsidRDefault="0091335B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87118" id="Freeform: Shape 34" o:spid="_x0000_s1027" style="position:absolute;margin-left:798pt;margin-top:47pt;width:14.5pt;height:1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1B46F3C2" w14:textId="77777777" w:rsidR="00DB4307" w:rsidRDefault="0091335B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="00715EE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677285" wp14:editId="16AB1E1A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3" name="Freeform: 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0" cy="1243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C59B23" w14:textId="77777777" w:rsidR="00DB4307" w:rsidRDefault="0091335B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77285" id="Freeform: Shape 33" o:spid="_x0000_s1028" style="position:absolute;margin-left:16pt;margin-top:55pt;width:14.5pt;height:9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48C59B23" w14:textId="77777777" w:rsidR="00DB4307" w:rsidRDefault="0091335B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5F47A64A" w14:textId="77777777" w:rsidR="00DB4307" w:rsidRDefault="0091335B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5AC33CFF" w14:textId="7D54D3BB" w:rsidR="00DB4307" w:rsidRDefault="00715E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3A1391F" wp14:editId="46F342C1">
                <wp:simplePos x="0" y="0"/>
                <wp:positionH relativeFrom="column">
                  <wp:posOffset>99060</wp:posOffset>
                </wp:positionH>
                <wp:positionV relativeFrom="paragraph">
                  <wp:posOffset>11430</wp:posOffset>
                </wp:positionV>
                <wp:extent cx="8582660" cy="2895600"/>
                <wp:effectExtent l="3810" t="0" r="0" b="0"/>
                <wp:wrapNone/>
                <wp:docPr id="1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82660" cy="2895600"/>
                          <a:chOff x="3607" y="28109"/>
                          <a:chExt cx="103758" cy="19381"/>
                        </a:xfrm>
                      </wpg:grpSpPr>
                      <wpg:grpSp>
                        <wpg:cNvPr id="18" name="Group 4"/>
                        <wpg:cNvGrpSpPr>
                          <a:grpSpLocks/>
                        </wpg:cNvGrpSpPr>
                        <wpg:grpSpPr bwMode="auto">
                          <a:xfrm>
                            <a:off x="4672" y="28109"/>
                            <a:ext cx="101385" cy="19381"/>
                            <a:chOff x="0" y="0"/>
                            <a:chExt cx="101384" cy="19380"/>
                          </a:xfrm>
                        </wpg:grpSpPr>
                        <wps:wsp>
                          <wps:cNvPr id="1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1384" cy="19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875385" w14:textId="77777777" w:rsidR="00DB4307" w:rsidRDefault="00DB430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1384" cy="1938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443973" w14:textId="77777777" w:rsidR="00DB4307" w:rsidRDefault="00DB430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1" name="Freeform: Shape 8"/>
                          <wps:cNvSpPr>
                            <a:spLocks/>
                          </wps:cNvSpPr>
                          <wps:spPr bwMode="auto">
                            <a:xfrm>
                              <a:off x="2531" y="249"/>
                              <a:ext cx="96321" cy="18869"/>
                            </a:xfrm>
                            <a:custGeom>
                              <a:avLst/>
                              <a:gdLst>
                                <a:gd name="T0" fmla="*/ 3202269 w 9632122"/>
                                <a:gd name="T1" fmla="*/ 0 h 1886871"/>
                                <a:gd name="T2" fmla="*/ 0 w 9632122"/>
                                <a:gd name="T3" fmla="*/ 0 h 1886871"/>
                                <a:gd name="T4" fmla="*/ 0 w 9632122"/>
                                <a:gd name="T5" fmla="*/ 1886247 h 1886871"/>
                                <a:gd name="T6" fmla="*/ 3202269 w 9632122"/>
                                <a:gd name="T7" fmla="*/ 1886247 h 1886871"/>
                                <a:gd name="T8" fmla="*/ 3202269 w 9632122"/>
                                <a:gd name="T9" fmla="*/ 0 h 1886871"/>
                                <a:gd name="T10" fmla="*/ 6404538 w 9632122"/>
                                <a:gd name="T11" fmla="*/ 0 h 1886871"/>
                                <a:gd name="T12" fmla="*/ 3227583 w 9632122"/>
                                <a:gd name="T13" fmla="*/ 0 h 1886871"/>
                                <a:gd name="T14" fmla="*/ 3227583 w 9632122"/>
                                <a:gd name="T15" fmla="*/ 1886247 h 1886871"/>
                                <a:gd name="T16" fmla="*/ 6404538 w 9632122"/>
                                <a:gd name="T17" fmla="*/ 1886247 h 1886871"/>
                                <a:gd name="T18" fmla="*/ 6404538 w 9632122"/>
                                <a:gd name="T19" fmla="*/ 0 h 1886871"/>
                                <a:gd name="T20" fmla="*/ 9632122 w 9632122"/>
                                <a:gd name="T21" fmla="*/ 0 h 1886871"/>
                                <a:gd name="T22" fmla="*/ 6429852 w 9632122"/>
                                <a:gd name="T23" fmla="*/ 0 h 1886871"/>
                                <a:gd name="T24" fmla="*/ 6429852 w 9632122"/>
                                <a:gd name="T25" fmla="*/ 1886247 h 1886871"/>
                                <a:gd name="T26" fmla="*/ 9632122 w 9632122"/>
                                <a:gd name="T27" fmla="*/ 1886247 h 1886871"/>
                                <a:gd name="T28" fmla="*/ 9632122 w 9632122"/>
                                <a:gd name="T29" fmla="*/ 0 h 18868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" name="Freeform: Shape 9"/>
                          <wps:cNvSpPr>
                            <a:spLocks/>
                          </wps:cNvSpPr>
                          <wps:spPr bwMode="auto">
                            <a:xfrm>
                              <a:off x="67961" y="3917"/>
                              <a:ext cx="29360" cy="7762"/>
                            </a:xfrm>
                            <a:custGeom>
                              <a:avLst/>
                              <a:gdLst>
                                <a:gd name="T0" fmla="*/ 0 w 2781417"/>
                                <a:gd name="T1" fmla="*/ 0 h 187751"/>
                                <a:gd name="T2" fmla="*/ 0 w 2781417"/>
                                <a:gd name="T3" fmla="*/ 187751 h 187751"/>
                                <a:gd name="T4" fmla="*/ 2781417 w 2781417"/>
                                <a:gd name="T5" fmla="*/ 187751 h 187751"/>
                                <a:gd name="T6" fmla="*/ 2781417 w 2781417"/>
                                <a:gd name="T7" fmla="*/ 0 h 187751"/>
                                <a:gd name="T8" fmla="*/ 0 w 2781417"/>
                                <a:gd name="T9" fmla="*/ 0 h 187751"/>
                                <a:gd name="T10" fmla="*/ 0 w 2781417"/>
                                <a:gd name="T11" fmla="*/ 0 h 187751"/>
                                <a:gd name="T12" fmla="*/ 2781417 w 2781417"/>
                                <a:gd name="T13" fmla="*/ 187751 h 1877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D4C920" w14:textId="4054249A" w:rsidR="008D0F8E" w:rsidRPr="00715EE6" w:rsidRDefault="00715EE6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715EE6">
                                  <w:rPr>
                                    <w:rFonts w:ascii="Arial" w:hAnsi="Arial" w:cs="Arial"/>
                                    <w:color w:val="202124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>paying for staff training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23" name="Freeform: Shape 10"/>
                          <wps:cNvSpPr>
                            <a:spLocks/>
                          </wps:cNvSpPr>
                          <wps:spPr bwMode="auto">
                            <a:xfrm>
                              <a:off x="94133" y="1085"/>
                              <a:ext cx="4216" cy="1876"/>
                            </a:xfrm>
                            <a:custGeom>
                              <a:avLst/>
                              <a:gdLst>
                                <a:gd name="T0" fmla="*/ 0 w 316429"/>
                                <a:gd name="T1" fmla="*/ 0 h 146583"/>
                                <a:gd name="T2" fmla="*/ 0 w 316429"/>
                                <a:gd name="T3" fmla="*/ 146583 h 146583"/>
                                <a:gd name="T4" fmla="*/ 316429 w 316429"/>
                                <a:gd name="T5" fmla="*/ 146583 h 146583"/>
                                <a:gd name="T6" fmla="*/ 316429 w 316429"/>
                                <a:gd name="T7" fmla="*/ 0 h 146583"/>
                                <a:gd name="T8" fmla="*/ 0 w 316429"/>
                                <a:gd name="T9" fmla="*/ 0 h 146583"/>
                                <a:gd name="T10" fmla="*/ 0 w 316429"/>
                                <a:gd name="T11" fmla="*/ 0 h 146583"/>
                                <a:gd name="T12" fmla="*/ 316429 w 316429"/>
                                <a:gd name="T13" fmla="*/ 146583 h 146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FFF4FD" w14:textId="77777777" w:rsidR="00DB4307" w:rsidRDefault="0091335B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24" name="Freeform: Shape 11"/>
                          <wps:cNvSpPr>
                            <a:spLocks/>
                          </wps:cNvSpPr>
                          <wps:spPr bwMode="auto">
                            <a:xfrm>
                              <a:off x="67969" y="1316"/>
                              <a:ext cx="25390" cy="2482"/>
                            </a:xfrm>
                            <a:custGeom>
                              <a:avLst/>
                              <a:gdLst>
                                <a:gd name="T0" fmla="*/ 0 w 2539032"/>
                                <a:gd name="T1" fmla="*/ 0 h 248256"/>
                                <a:gd name="T2" fmla="*/ 0 w 2539032"/>
                                <a:gd name="T3" fmla="*/ 248256 h 248256"/>
                                <a:gd name="T4" fmla="*/ 2539032 w 2539032"/>
                                <a:gd name="T5" fmla="*/ 248256 h 248256"/>
                                <a:gd name="T6" fmla="*/ 2539032 w 2539032"/>
                                <a:gd name="T7" fmla="*/ 0 h 248256"/>
                                <a:gd name="T8" fmla="*/ 0 w 2539032"/>
                                <a:gd name="T9" fmla="*/ 0 h 248256"/>
                                <a:gd name="T10" fmla="*/ 0 w 2539032"/>
                                <a:gd name="T11" fmla="*/ 0 h 248256"/>
                                <a:gd name="T12" fmla="*/ 2539032 w 2539032"/>
                                <a:gd name="T13" fmla="*/ 248256 h 248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95C333" w14:textId="77777777" w:rsidR="00DB4307" w:rsidRDefault="0091335B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376E4748" w14:textId="77777777" w:rsidR="00DB4307" w:rsidRDefault="0091335B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25" name="Freeform: Shape 12"/>
                          <wps:cNvSpPr>
                            <a:spLocks/>
                          </wps:cNvSpPr>
                          <wps:spPr bwMode="auto">
                            <a:xfrm>
                              <a:off x="35599" y="3114"/>
                              <a:ext cx="30181" cy="8922"/>
                            </a:xfrm>
                            <a:custGeom>
                              <a:avLst/>
                              <a:gdLst>
                                <a:gd name="T0" fmla="*/ 0 w 3018107"/>
                                <a:gd name="T1" fmla="*/ 0 h 187751"/>
                                <a:gd name="T2" fmla="*/ 0 w 3018107"/>
                                <a:gd name="T3" fmla="*/ 187751 h 187751"/>
                                <a:gd name="T4" fmla="*/ 3018107 w 3018107"/>
                                <a:gd name="T5" fmla="*/ 187751 h 187751"/>
                                <a:gd name="T6" fmla="*/ 3018107 w 3018107"/>
                                <a:gd name="T7" fmla="*/ 0 h 187751"/>
                                <a:gd name="T8" fmla="*/ 0 w 3018107"/>
                                <a:gd name="T9" fmla="*/ 0 h 187751"/>
                                <a:gd name="T10" fmla="*/ 0 w 3018107"/>
                                <a:gd name="T11" fmla="*/ 0 h 187751"/>
                                <a:gd name="T12" fmla="*/ 3018107 w 3018107"/>
                                <a:gd name="T13" fmla="*/ 187751 h 1877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E8363C" w14:textId="77777777" w:rsidR="00DB4307" w:rsidRDefault="0091335B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What constraints prevent your customers from </w:t>
                                </w:r>
                                <w:r w:rsidR="00333E5C">
                                  <w:rPr>
                                    <w:color w:val="6A6A6A"/>
                                    <w:sz w:val="12"/>
                                  </w:rPr>
                                  <w:t>taking action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or limit their choices</w:t>
                                </w:r>
                              </w:p>
                              <w:p w14:paraId="76757050" w14:textId="77777777" w:rsidR="00DB4307" w:rsidRDefault="0091335B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of solutions? </w:t>
                                </w:r>
                              </w:p>
                              <w:p w14:paraId="282F1069" w14:textId="77777777" w:rsidR="00F51AA9" w:rsidRPr="00F51AA9" w:rsidRDefault="00F51AA9" w:rsidP="00F51AA9">
                                <w:pPr>
                                  <w:widowControl/>
                                  <w:shd w:val="clear" w:color="auto" w:fill="FFFFFF"/>
                                  <w:spacing w:after="180"/>
                                  <w:rPr>
                                    <w:rFonts w:ascii="Arial" w:eastAsia="Times New Roman" w:hAnsi="Arial" w:cs="Arial"/>
                                    <w:color w:val="202124"/>
                                    <w:sz w:val="16"/>
                                    <w:szCs w:val="16"/>
                                    <w:lang w:eastAsia="en-US"/>
                                  </w:rPr>
                                </w:pPr>
                                <w:r w:rsidRPr="00F51AA9">
                                  <w:rPr>
                                    <w:rFonts w:ascii="Arial" w:eastAsia="Times New Roman" w:hAnsi="Arial" w:cs="Arial"/>
                                    <w:color w:val="202124"/>
                                    <w:sz w:val="16"/>
                                    <w:szCs w:val="16"/>
                                    <w:lang w:eastAsia="en-US"/>
                                  </w:rPr>
                                  <w:t>higher staff wages from hiring employees who are experts in customer service.</w:t>
                                </w:r>
                              </w:p>
                              <w:p w14:paraId="1262A912" w14:textId="75A202A0" w:rsidR="00333E5C" w:rsidRPr="00A46EE0" w:rsidRDefault="00333E5C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26" name="Freeform: Shape 13"/>
                          <wps:cNvSpPr>
                            <a:spLocks/>
                          </wps:cNvSpPr>
                          <wps:spPr bwMode="auto">
                            <a:xfrm>
                              <a:off x="61646" y="1110"/>
                              <a:ext cx="4216" cy="1877"/>
                            </a:xfrm>
                            <a:custGeom>
                              <a:avLst/>
                              <a:gdLst>
                                <a:gd name="T0" fmla="*/ 0 w 316429"/>
                                <a:gd name="T1" fmla="*/ 0 h 146583"/>
                                <a:gd name="T2" fmla="*/ 0 w 316429"/>
                                <a:gd name="T3" fmla="*/ 146583 h 146583"/>
                                <a:gd name="T4" fmla="*/ 316429 w 316429"/>
                                <a:gd name="T5" fmla="*/ 146583 h 146583"/>
                                <a:gd name="T6" fmla="*/ 316429 w 316429"/>
                                <a:gd name="T7" fmla="*/ 0 h 146583"/>
                                <a:gd name="T8" fmla="*/ 0 w 316429"/>
                                <a:gd name="T9" fmla="*/ 0 h 146583"/>
                                <a:gd name="T10" fmla="*/ 0 w 316429"/>
                                <a:gd name="T11" fmla="*/ 0 h 146583"/>
                                <a:gd name="T12" fmla="*/ 316429 w 316429"/>
                                <a:gd name="T13" fmla="*/ 146583 h 146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918143" w14:textId="77777777" w:rsidR="00DB4307" w:rsidRDefault="0091335B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27" name="Freeform: Shape 14"/>
                          <wps:cNvSpPr>
                            <a:spLocks/>
                          </wps:cNvSpPr>
                          <wps:spPr bwMode="auto">
                            <a:xfrm>
                              <a:off x="35946" y="1316"/>
                              <a:ext cx="20311" cy="1465"/>
                            </a:xfrm>
                            <a:custGeom>
                              <a:avLst/>
                              <a:gdLst>
                                <a:gd name="T0" fmla="*/ 0 w 1393556"/>
                                <a:gd name="T1" fmla="*/ 0 h 117266"/>
                                <a:gd name="T2" fmla="*/ 0 w 1393556"/>
                                <a:gd name="T3" fmla="*/ 117266 h 117266"/>
                                <a:gd name="T4" fmla="*/ 1393556 w 1393556"/>
                                <a:gd name="T5" fmla="*/ 117266 h 117266"/>
                                <a:gd name="T6" fmla="*/ 1393556 w 1393556"/>
                                <a:gd name="T7" fmla="*/ 0 h 117266"/>
                                <a:gd name="T8" fmla="*/ 0 w 1393556"/>
                                <a:gd name="T9" fmla="*/ 0 h 117266"/>
                                <a:gd name="T10" fmla="*/ 0 w 1393556"/>
                                <a:gd name="T11" fmla="*/ 0 h 117266"/>
                                <a:gd name="T12" fmla="*/ 1393556 w 1393556"/>
                                <a:gd name="T13" fmla="*/ 117266 h 117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3D127F" w14:textId="77777777" w:rsidR="00DB4307" w:rsidRDefault="0091335B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28" name="Freeform: Shape 15"/>
                          <wps:cNvSpPr>
                            <a:spLocks/>
                          </wps:cNvSpPr>
                          <wps:spPr bwMode="auto">
                            <a:xfrm>
                              <a:off x="28110" y="1316"/>
                              <a:ext cx="4216" cy="2481"/>
                            </a:xfrm>
                            <a:custGeom>
                              <a:avLst/>
                              <a:gdLst>
                                <a:gd name="T0" fmla="*/ 0 w 316429"/>
                                <a:gd name="T1" fmla="*/ 0 h 146583"/>
                                <a:gd name="T2" fmla="*/ 0 w 316429"/>
                                <a:gd name="T3" fmla="*/ 146583 h 146583"/>
                                <a:gd name="T4" fmla="*/ 316429 w 316429"/>
                                <a:gd name="T5" fmla="*/ 146583 h 146583"/>
                                <a:gd name="T6" fmla="*/ 316429 w 316429"/>
                                <a:gd name="T7" fmla="*/ 0 h 146583"/>
                                <a:gd name="T8" fmla="*/ 0 w 316429"/>
                                <a:gd name="T9" fmla="*/ 0 h 146583"/>
                                <a:gd name="T10" fmla="*/ 0 w 316429"/>
                                <a:gd name="T11" fmla="*/ 0 h 146583"/>
                                <a:gd name="T12" fmla="*/ 316429 w 316429"/>
                                <a:gd name="T13" fmla="*/ 146583 h 146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0BCE4A" w14:textId="77777777" w:rsidR="00DB4307" w:rsidRDefault="0091335B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29" name="Freeform: Shape 16"/>
                          <wps:cNvSpPr>
                            <a:spLocks/>
                          </wps:cNvSpPr>
                          <wps:spPr bwMode="auto">
                            <a:xfrm>
                              <a:off x="3733" y="1316"/>
                              <a:ext cx="27155" cy="3480"/>
                            </a:xfrm>
                            <a:custGeom>
                              <a:avLst/>
                              <a:gdLst>
                                <a:gd name="T0" fmla="*/ 0 w 1299260"/>
                                <a:gd name="T1" fmla="*/ 0 h 348057"/>
                                <a:gd name="T2" fmla="*/ 0 w 1299260"/>
                                <a:gd name="T3" fmla="*/ 348057 h 348057"/>
                                <a:gd name="T4" fmla="*/ 1299260 w 1299260"/>
                                <a:gd name="T5" fmla="*/ 348057 h 348057"/>
                                <a:gd name="T6" fmla="*/ 1299260 w 1299260"/>
                                <a:gd name="T7" fmla="*/ 0 h 348057"/>
                                <a:gd name="T8" fmla="*/ 0 w 1299260"/>
                                <a:gd name="T9" fmla="*/ 0 h 348057"/>
                                <a:gd name="T10" fmla="*/ 0 w 1299260"/>
                                <a:gd name="T11" fmla="*/ 0 h 348057"/>
                                <a:gd name="T12" fmla="*/ 1299260 w 1299260"/>
                                <a:gd name="T13" fmla="*/ 348057 h 3480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176A65" w14:textId="77777777" w:rsidR="00DB4307" w:rsidRDefault="0091335B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68597CE1" w14:textId="77777777" w:rsidR="00DB4307" w:rsidRPr="001C5FBB" w:rsidRDefault="0091335B">
                                <w:pPr>
                                  <w:spacing w:before="65"/>
                                  <w:textDirection w:val="btLr"/>
                                  <w:rPr>
                                    <w:rFonts w:ascii="Arial" w:hAnsi="Arial" w:cs="Arial"/>
                                  </w:rPr>
                                </w:pPr>
                                <w:r w:rsidRPr="001C5FBB">
                                  <w:rPr>
                                    <w:rFonts w:ascii="Arial" w:hAnsi="Arial" w:cs="Arial"/>
                                    <w:color w:val="6A6A6A"/>
                                  </w:rPr>
                                  <w:t>Who is your customer?</w:t>
                                </w:r>
                              </w:p>
                              <w:p w14:paraId="4C18BBEC" w14:textId="77777777" w:rsidR="00DB4307" w:rsidRPr="001C5FBB" w:rsidRDefault="001C5FBB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 w:rsidRPr="001C5FBB">
                                  <w:rPr>
                                    <w:rStyle w:val="Emphasis"/>
                                    <w:rFonts w:ascii="Arial" w:hAnsi="Arial" w:cs="Arial"/>
                                  </w:rPr>
                                  <w:t>a customer</w:t>
                                </w:r>
                                <w:r w:rsidRPr="001C5FBB">
                                  <w:rPr>
                                    <w:rFonts w:ascii="Arial" w:hAnsi="Arial" w:cs="Arial"/>
                                  </w:rPr>
                                  <w:t xml:space="preserve"> with questions, concerns, or complaints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</wpg:grpSp>
                      <wps:wsp>
                        <wps:cNvPr id="3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04601" y="30200"/>
                            <a:ext cx="2211" cy="2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500FCC" w14:textId="77777777" w:rsidR="00DB4307" w:rsidRDefault="00DB430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spAutoFit/>
                        </wps:bodyPr>
                      </wps:wsp>
                      <wps:wsp>
                        <wps:cNvPr id="31" name="Text Box 18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96924" y="34066"/>
                            <a:ext cx="16091" cy="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DF8B7" w14:textId="77777777" w:rsidR="00DB4307" w:rsidRDefault="0091335B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spAutoFit/>
                        </wps:bodyPr>
                      </wps:wsp>
                      <wps:wsp>
                        <wps:cNvPr id="32" name="Text Box 19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1297" y="33102"/>
                            <a:ext cx="14129" cy="4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934AAA" w14:textId="77777777" w:rsidR="00DB4307" w:rsidRDefault="0091335B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A1391F" id="Group 6" o:spid="_x0000_s1029" style="position:absolute;margin-left:7.8pt;margin-top:.9pt;width:675.8pt;height:228pt;z-index:251661312" coordorigin="3607,28109" coordsize="103758,19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4A875385" w14:textId="77777777" w:rsidR="00DB4307" w:rsidRDefault="00DB430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" fillcolor="#ee4d9b" stroked="f">
                    <v:textbox inset="2.53958mm,2.53958mm,2.53958mm,2.53958mm">
                      <w:txbxContent>
                        <w:p w14:paraId="2B443973" w14:textId="77777777" w:rsidR="00DB4307" w:rsidRDefault="00DB430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" path="m3202269,l,,,1886247r3202269,l3202269,xm6404538,l3227583,r,1886247l6404538,1886247,6404538,xm9632122,l6429852,r,1886247l9632122,1886247,9632122,xe" stroked="f">
                    <v:path arrowok="t" o:extrusionok="f" o:connecttype="custom" o:connectlocs="32023,0;0,0;0,18863;32023,18863;32023,0;64045,0;32276,0;32276,18863;64045,18863;64045,0;96321,0;64298,0;64298,18863;96321,18863;96321,0" o:connectangles="0,0,0,0,0,0,0,0,0,0,0,0,0,0,0"/>
                  </v:shape>
                  <v:shape id="Freeform: Shape 9" o:spid="_x0000_s1034" style="position:absolute;left:67961;top:3917;width:29360;height:7762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" adj="-11796480,,5400" path="m,l,187751r2781417,l2781417,,,xe" filled="f" stroked="f">
                    <v:stroke joinstyle="miter"/>
                    <v:formulas/>
                    <v:path arrowok="t" o:extrusionok="f" o:connecttype="custom" o:connectlocs="0,0;0,7762;29360,7762;29360,0;0,0" o:connectangles="0,0,0,0,0" textboxrect="0,0,2781417,187751"/>
                    <v:textbox inset="7pt,3pt,7pt,3pt">
                      <w:txbxContent>
                        <w:p w14:paraId="75D4C920" w14:textId="4054249A" w:rsidR="008D0F8E" w:rsidRPr="00715EE6" w:rsidRDefault="00715EE6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715EE6">
                            <w:rPr>
                              <w:rFonts w:ascii="Arial" w:hAnsi="Arial" w:cs="Arial"/>
                              <w:color w:val="202124"/>
                              <w:sz w:val="18"/>
                              <w:szCs w:val="18"/>
                              <w:shd w:val="clear" w:color="auto" w:fill="FFFFFF"/>
                            </w:rPr>
                            <w:t>paying for staff training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o:connectlocs="0,0;0,1876;4216,1876;4216,0;0,0" o:connectangles="0,0,0,0,0" textboxrect="0,0,316429,146583"/>
                    <v:textbox inset="7pt,3pt,7pt,3pt">
                      <w:txbxContent>
                        <w:p w14:paraId="26FFF4FD" w14:textId="77777777" w:rsidR="00DB4307" w:rsidRDefault="0091335B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" adj="-11796480,,5400" path="m,l,248256r2539032,l2539032,,,xe" filled="f" stroked="f">
                    <v:stroke joinstyle="miter"/>
                    <v:formulas/>
                    <v:path arrowok="t" o:extrusionok="f" o:connecttype="custom" o:connectlocs="0,0;0,2482;25390,2482;25390,0;0,0" o:connectangles="0,0,0,0,0" textboxrect="0,0,2539032,248256"/>
                    <v:textbox inset="7pt,3pt,7pt,3pt">
                      <w:txbxContent>
                        <w:p w14:paraId="2795C333" w14:textId="77777777" w:rsidR="00DB4307" w:rsidRDefault="0091335B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376E4748" w14:textId="77777777" w:rsidR="00DB4307" w:rsidRDefault="0091335B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Freeform: Shape 12" o:spid="_x0000_s1037" style="position:absolute;left:35599;top:3114;width:30181;height:8922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" adj="-11796480,,5400" path="m,l,187751r3018107,l3018107,,,xe" filled="f" stroked="f">
                    <v:stroke joinstyle="miter"/>
                    <v:formulas/>
                    <v:path arrowok="t" o:extrusionok="f" o:connecttype="custom" o:connectlocs="0,0;0,8922;30181,8922;30181,0;0,0" o:connectangles="0,0,0,0,0" textboxrect="0,0,3018107,187751"/>
                    <v:textbox inset="7pt,3pt,7pt,3pt">
                      <w:txbxContent>
                        <w:p w14:paraId="5BE8363C" w14:textId="77777777" w:rsidR="00DB4307" w:rsidRDefault="0091335B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What constraints prevent your customers from </w:t>
                          </w:r>
                          <w:r w:rsidR="00333E5C">
                            <w:rPr>
                              <w:color w:val="6A6A6A"/>
                              <w:sz w:val="12"/>
                            </w:rPr>
                            <w:t>taking action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 or limit their choices</w:t>
                          </w:r>
                        </w:p>
                        <w:p w14:paraId="76757050" w14:textId="77777777" w:rsidR="00DB4307" w:rsidRDefault="0091335B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of solutions? </w:t>
                          </w:r>
                        </w:p>
                        <w:p w14:paraId="282F1069" w14:textId="77777777" w:rsidR="00F51AA9" w:rsidRPr="00F51AA9" w:rsidRDefault="00F51AA9" w:rsidP="00F51AA9">
                          <w:pPr>
                            <w:widowControl/>
                            <w:shd w:val="clear" w:color="auto" w:fill="FFFFFF"/>
                            <w:spacing w:after="180"/>
                            <w:rPr>
                              <w:rFonts w:ascii="Arial" w:eastAsia="Times New Roman" w:hAnsi="Arial" w:cs="Arial"/>
                              <w:color w:val="202124"/>
                              <w:sz w:val="16"/>
                              <w:szCs w:val="16"/>
                              <w:lang w:eastAsia="en-US"/>
                            </w:rPr>
                          </w:pPr>
                          <w:r w:rsidRPr="00F51AA9">
                            <w:rPr>
                              <w:rFonts w:ascii="Arial" w:eastAsia="Times New Roman" w:hAnsi="Arial" w:cs="Arial"/>
                              <w:color w:val="202124"/>
                              <w:sz w:val="16"/>
                              <w:szCs w:val="16"/>
                              <w:lang w:eastAsia="en-US"/>
                            </w:rPr>
                            <w:t>higher staff wages from hiring employees who are experts in customer service.</w:t>
                          </w:r>
                        </w:p>
                        <w:p w14:paraId="1262A912" w14:textId="75A202A0" w:rsidR="00333E5C" w:rsidRPr="00A46EE0" w:rsidRDefault="00333E5C">
                          <w:pPr>
                            <w:spacing w:before="16" w:line="180" w:lineRule="auto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o:connectlocs="0,0;0,1877;4216,1877;4216,0;0,0" o:connectangles="0,0,0,0,0" textboxrect="0,0,316429,146583"/>
                    <v:textbox inset="7pt,3pt,7pt,3pt">
                      <w:txbxContent>
                        <w:p w14:paraId="19918143" w14:textId="77777777" w:rsidR="00DB4307" w:rsidRDefault="0091335B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" adj="-11796480,,5400" path="m,l,117266r1393556,l1393556,,,xe" filled="f" stroked="f">
                    <v:stroke joinstyle="miter"/>
                    <v:formulas/>
                    <v:path arrowok="t" o:extrusionok="f" o:connecttype="custom" o:connectlocs="0,0;0,1465;20311,1465;20311,0;0,0" o:connectangles="0,0,0,0,0" textboxrect="0,0,1393556,117266"/>
                    <v:textbox inset="7pt,3pt,7pt,3pt">
                      <w:txbxContent>
                        <w:p w14:paraId="113D127F" w14:textId="77777777" w:rsidR="00DB4307" w:rsidRDefault="0091335B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" adj="-11796480,,5400" path="m,l,146583r316429,l316429,,,xe" filled="f" stroked="f">
                    <v:stroke joinstyle="miter"/>
                    <v:formulas/>
                    <v:path arrowok="t" o:extrusionok="f" o:connecttype="custom" o:connectlocs="0,0;0,2481;4216,2481;4216,0;0,0" o:connectangles="0,0,0,0,0" textboxrect="0,0,316429,146583"/>
                    <v:textbox inset="7pt,3pt,7pt,3pt">
                      <w:txbxContent>
                        <w:p w14:paraId="3B0BCE4A" w14:textId="77777777" w:rsidR="00DB4307" w:rsidRDefault="0091335B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5;height:348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" adj="-11796480,,5400" path="m,l,348057r1299260,l1299260,,,xe" filled="f" stroked="f">
                    <v:stroke joinstyle="miter"/>
                    <v:formulas/>
                    <v:path arrowok="t" o:extrusionok="f" o:connecttype="custom" o:connectlocs="0,0;0,3480;27155,3480;27155,0;0,0" o:connectangles="0,0,0,0,0" textboxrect="0,0,1299260,348057"/>
                    <v:textbox inset="7pt,3pt,7pt,3pt">
                      <w:txbxContent>
                        <w:p w14:paraId="47176A65" w14:textId="77777777" w:rsidR="00DB4307" w:rsidRDefault="0091335B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68597CE1" w14:textId="77777777" w:rsidR="00DB4307" w:rsidRPr="001C5FBB" w:rsidRDefault="0091335B">
                          <w:pPr>
                            <w:spacing w:before="65"/>
                            <w:textDirection w:val="btLr"/>
                            <w:rPr>
                              <w:rFonts w:ascii="Arial" w:hAnsi="Arial" w:cs="Arial"/>
                            </w:rPr>
                          </w:pPr>
                          <w:r w:rsidRPr="001C5FBB">
                            <w:rPr>
                              <w:rFonts w:ascii="Arial" w:hAnsi="Arial" w:cs="Arial"/>
                              <w:color w:val="6A6A6A"/>
                            </w:rPr>
                            <w:t>Who is your customer?</w:t>
                          </w:r>
                        </w:p>
                        <w:p w14:paraId="4C18BBEC" w14:textId="77777777" w:rsidR="00DB4307" w:rsidRPr="001C5FBB" w:rsidRDefault="001C5FBB">
                          <w:pPr>
                            <w:spacing w:before="16" w:line="180" w:lineRule="auto"/>
                            <w:textDirection w:val="btLr"/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1C5FBB">
                            <w:rPr>
                              <w:rStyle w:val="Emphasis"/>
                              <w:rFonts w:ascii="Arial" w:hAnsi="Arial" w:cs="Arial"/>
                            </w:rPr>
                            <w:t>a customer</w:t>
                          </w:r>
                          <w:r w:rsidRPr="001C5FBB">
                            <w:rPr>
                              <w:rFonts w:ascii="Arial" w:hAnsi="Arial" w:cs="Arial"/>
                            </w:rPr>
                            <w:t xml:space="preserve"> with questions, concerns, or complaints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1;top:30200;width:2211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" filled="f" stroked="f">
                  <v:textbox style="mso-fit-shape-to-text:t" inset="2.53958mm,2.53958mm,2.53958mm,2.53958mm">
                    <w:txbxContent>
                      <w:p w14:paraId="2C500FCC" w14:textId="77777777" w:rsidR="00DB4307" w:rsidRDefault="00DB4307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6924;top:34066;width:16091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00CDF8B7" w14:textId="77777777" w:rsidR="00DB4307" w:rsidRDefault="0091335B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1297;top:33102;width:14129;height:432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26934AAA" w14:textId="77777777" w:rsidR="00DB4307" w:rsidRDefault="0091335B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F07F3DB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22DDA5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9DC88D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23993F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FBADF6D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F1A34C3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B66E05A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B9A96C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1A56E13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7CA093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2900CA" w14:textId="4ECEFFEB" w:rsidR="00DB4307" w:rsidRDefault="00715E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B194E2E" wp14:editId="12EAA52A">
                <wp:simplePos x="0" y="0"/>
                <wp:positionH relativeFrom="page">
                  <wp:posOffset>297180</wp:posOffset>
                </wp:positionH>
                <wp:positionV relativeFrom="page">
                  <wp:posOffset>2575560</wp:posOffset>
                </wp:positionV>
                <wp:extent cx="8609965" cy="3246755"/>
                <wp:effectExtent l="1905" t="3810" r="0" b="0"/>
                <wp:wrapNone/>
                <wp:docPr id="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09965" cy="3246755"/>
                          <a:chOff x="1763" y="26478"/>
                          <a:chExt cx="102675" cy="32293"/>
                        </a:xfrm>
                      </wpg:grpSpPr>
                      <wpg:grpSp>
                        <wpg:cNvPr id="4" name="Group 21"/>
                        <wpg:cNvGrpSpPr>
                          <a:grpSpLocks/>
                        </wpg:cNvGrpSpPr>
                        <wpg:grpSpPr bwMode="auto">
                          <a:xfrm>
                            <a:off x="2723" y="26478"/>
                            <a:ext cx="101473" cy="22637"/>
                            <a:chOff x="0" y="-5"/>
                            <a:chExt cx="101473" cy="22637"/>
                          </a:xfrm>
                        </wpg:grpSpPr>
                        <wps:wsp>
                          <wps:cNvPr id="5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1473" cy="22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6D7C85" w14:textId="77777777" w:rsidR="00DB4307" w:rsidRDefault="00DB430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6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5"/>
                              <a:ext cx="101473" cy="2263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72D119" w14:textId="77777777" w:rsidR="00DB4307" w:rsidRDefault="00DB430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7" name="Freeform: Shape 24"/>
                          <wps:cNvSpPr>
                            <a:spLocks/>
                          </wps:cNvSpPr>
                          <wps:spPr bwMode="auto">
                            <a:xfrm>
                              <a:off x="2533" y="268"/>
                              <a:ext cx="96406" cy="22141"/>
                            </a:xfrm>
                            <a:custGeom>
                              <a:avLst/>
                              <a:gdLst>
                                <a:gd name="T0" fmla="*/ 3205077 w 9640568"/>
                                <a:gd name="T1" fmla="*/ 0 h 2214042"/>
                                <a:gd name="T2" fmla="*/ 0 w 9640568"/>
                                <a:gd name="T3" fmla="*/ 0 h 2214042"/>
                                <a:gd name="T4" fmla="*/ 0 w 9640568"/>
                                <a:gd name="T5" fmla="*/ 2214042 h 2214042"/>
                                <a:gd name="T6" fmla="*/ 3205077 w 9640568"/>
                                <a:gd name="T7" fmla="*/ 2214042 h 2214042"/>
                                <a:gd name="T8" fmla="*/ 3205077 w 9640568"/>
                                <a:gd name="T9" fmla="*/ 0 h 2214042"/>
                                <a:gd name="T10" fmla="*/ 6410154 w 9640568"/>
                                <a:gd name="T11" fmla="*/ 0 h 2214042"/>
                                <a:gd name="T12" fmla="*/ 3230413 w 9640568"/>
                                <a:gd name="T13" fmla="*/ 0 h 2214042"/>
                                <a:gd name="T14" fmla="*/ 3230413 w 9640568"/>
                                <a:gd name="T15" fmla="*/ 2214042 h 2214042"/>
                                <a:gd name="T16" fmla="*/ 6410154 w 9640568"/>
                                <a:gd name="T17" fmla="*/ 2214042 h 2214042"/>
                                <a:gd name="T18" fmla="*/ 6410154 w 9640568"/>
                                <a:gd name="T19" fmla="*/ 0 h 2214042"/>
                                <a:gd name="T20" fmla="*/ 9640568 w 9640568"/>
                                <a:gd name="T21" fmla="*/ 0 h 2214042"/>
                                <a:gd name="T22" fmla="*/ 6435490 w 9640568"/>
                                <a:gd name="T23" fmla="*/ 0 h 2214042"/>
                                <a:gd name="T24" fmla="*/ 6435490 w 9640568"/>
                                <a:gd name="T25" fmla="*/ 2214042 h 2214042"/>
                                <a:gd name="T26" fmla="*/ 9640568 w 9640568"/>
                                <a:gd name="T27" fmla="*/ 2214042 h 2214042"/>
                                <a:gd name="T28" fmla="*/ 9640568 w 9640568"/>
                                <a:gd name="T29" fmla="*/ 0 h 22140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" name="Freeform: Shape 25"/>
                          <wps:cNvSpPr>
                            <a:spLocks/>
                          </wps:cNvSpPr>
                          <wps:spPr bwMode="auto">
                            <a:xfrm>
                              <a:off x="68028" y="5754"/>
                              <a:ext cx="29695" cy="10005"/>
                            </a:xfrm>
                            <a:custGeom>
                              <a:avLst/>
                              <a:gdLst>
                                <a:gd name="T0" fmla="*/ 0 w 2969447"/>
                                <a:gd name="T1" fmla="*/ 0 h 175931"/>
                                <a:gd name="T2" fmla="*/ 0 w 2969447"/>
                                <a:gd name="T3" fmla="*/ 175931 h 175931"/>
                                <a:gd name="T4" fmla="*/ 2969447 w 2969447"/>
                                <a:gd name="T5" fmla="*/ 175931 h 175931"/>
                                <a:gd name="T6" fmla="*/ 2969447 w 2969447"/>
                                <a:gd name="T7" fmla="*/ 0 h 175931"/>
                                <a:gd name="T8" fmla="*/ 0 w 2969447"/>
                                <a:gd name="T9" fmla="*/ 0 h 175931"/>
                                <a:gd name="T10" fmla="*/ 0 w 2969447"/>
                                <a:gd name="T11" fmla="*/ 0 h 175931"/>
                                <a:gd name="T12" fmla="*/ 2969447 w 2969447"/>
                                <a:gd name="T13" fmla="*/ 175931 h 1759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96253F" w14:textId="02725DDC" w:rsidR="00DB4307" w:rsidRPr="00715EE6" w:rsidRDefault="00BC2B00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715EE6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1.</w:t>
                                </w:r>
                                <w:r w:rsidR="00333E5C" w:rsidRPr="00715EE6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better understanding of</w:t>
                                </w:r>
                                <w:r w:rsidR="00715EE6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customer</w:t>
                                </w:r>
                                <w:r w:rsidR="00333E5C" w:rsidRPr="00715EE6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  <w:p w14:paraId="631FCC35" w14:textId="77777777" w:rsidR="00BC2B00" w:rsidRPr="00715EE6" w:rsidRDefault="00BC2B00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6ABD0CD8" w14:textId="1DB4C4BB" w:rsidR="00715EE6" w:rsidRPr="00715EE6" w:rsidRDefault="00BC2B00" w:rsidP="00715EE6">
                                <w:pPr>
                                  <w:shd w:val="clear" w:color="auto" w:fill="FFFFFF"/>
                                  <w:spacing w:after="180"/>
                                  <w:rPr>
                                    <w:rFonts w:ascii="Arial" w:eastAsia="Times New Roman" w:hAnsi="Arial" w:cs="Arial"/>
                                    <w:color w:val="202124"/>
                                    <w:sz w:val="18"/>
                                    <w:szCs w:val="18"/>
                                    <w:lang w:eastAsia="en-US"/>
                                  </w:rPr>
                                </w:pPr>
                                <w:r w:rsidRPr="00715EE6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2.</w:t>
                                </w:r>
                                <w:r w:rsidR="00715EE6" w:rsidRPr="00715EE6">
                                  <w:rPr>
                                    <w:rFonts w:ascii="Arial" w:eastAsia="Times New Roman" w:hAnsi="Arial" w:cs="Arial"/>
                                    <w:color w:val="202124"/>
                                    <w:sz w:val="18"/>
                                    <w:szCs w:val="18"/>
                                    <w:lang w:eastAsia="en-US"/>
                                  </w:rPr>
                                  <w:t>the extra services offered, such as refreshments.</w:t>
                                </w:r>
                              </w:p>
                              <w:p w14:paraId="55EA03CA" w14:textId="71A2AEE8" w:rsidR="00333E5C" w:rsidRPr="00BC2B00" w:rsidRDefault="00333E5C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9" name="Freeform: Shape 26"/>
                          <wps:cNvSpPr>
                            <a:spLocks/>
                          </wps:cNvSpPr>
                          <wps:spPr bwMode="auto">
                            <a:xfrm>
                              <a:off x="92442" y="935"/>
                              <a:ext cx="5930" cy="3262"/>
                            </a:xfrm>
                            <a:custGeom>
                              <a:avLst/>
                              <a:gdLst>
                                <a:gd name="T0" fmla="*/ 0 w 316707"/>
                                <a:gd name="T1" fmla="*/ 0 h 137354"/>
                                <a:gd name="T2" fmla="*/ 0 w 316707"/>
                                <a:gd name="T3" fmla="*/ 137354 h 137354"/>
                                <a:gd name="T4" fmla="*/ 316707 w 316707"/>
                                <a:gd name="T5" fmla="*/ 137354 h 137354"/>
                                <a:gd name="T6" fmla="*/ 316707 w 316707"/>
                                <a:gd name="T7" fmla="*/ 0 h 137354"/>
                                <a:gd name="T8" fmla="*/ 0 w 316707"/>
                                <a:gd name="T9" fmla="*/ 0 h 137354"/>
                                <a:gd name="T10" fmla="*/ 0 w 316707"/>
                                <a:gd name="T11" fmla="*/ 0 h 137354"/>
                                <a:gd name="T12" fmla="*/ 316707 w 316707"/>
                                <a:gd name="T13" fmla="*/ 137354 h 137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5822D7" w14:textId="77777777" w:rsidR="00DB4307" w:rsidRDefault="0091335B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10" name="Freeform: Shape 27"/>
                          <wps:cNvSpPr>
                            <a:spLocks/>
                          </wps:cNvSpPr>
                          <wps:spPr bwMode="auto">
                            <a:xfrm>
                              <a:off x="68028" y="1151"/>
                              <a:ext cx="25292" cy="4527"/>
                            </a:xfrm>
                            <a:custGeom>
                              <a:avLst/>
                              <a:gdLst>
                                <a:gd name="T0" fmla="*/ 0 w 2529224"/>
                                <a:gd name="T1" fmla="*/ 0 h 232626"/>
                                <a:gd name="T2" fmla="*/ 0 w 2529224"/>
                                <a:gd name="T3" fmla="*/ 232626 h 232626"/>
                                <a:gd name="T4" fmla="*/ 2529224 w 2529224"/>
                                <a:gd name="T5" fmla="*/ 232626 h 232626"/>
                                <a:gd name="T6" fmla="*/ 2529224 w 2529224"/>
                                <a:gd name="T7" fmla="*/ 0 h 232626"/>
                                <a:gd name="T8" fmla="*/ 0 w 2529224"/>
                                <a:gd name="T9" fmla="*/ 0 h 232626"/>
                                <a:gd name="T10" fmla="*/ 0 w 2529224"/>
                                <a:gd name="T11" fmla="*/ 0 h 232626"/>
                                <a:gd name="T12" fmla="*/ 2529224 w 2529224"/>
                                <a:gd name="T13" fmla="*/ 232626 h 2326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E6D79D" w14:textId="77777777" w:rsidR="00DB4307" w:rsidRDefault="0091335B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27EA9F64" w14:textId="77777777" w:rsidR="00DB4307" w:rsidRDefault="0091335B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11" name="Freeform: Shape 28"/>
                          <wps:cNvSpPr>
                            <a:spLocks/>
                          </wps:cNvSpPr>
                          <wps:spPr bwMode="auto">
                            <a:xfrm>
                              <a:off x="60269" y="935"/>
                              <a:ext cx="5930" cy="2324"/>
                            </a:xfrm>
                            <a:custGeom>
                              <a:avLst/>
                              <a:gdLst>
                                <a:gd name="T0" fmla="*/ 0 w 316707"/>
                                <a:gd name="T1" fmla="*/ 0 h 137354"/>
                                <a:gd name="T2" fmla="*/ 0 w 316707"/>
                                <a:gd name="T3" fmla="*/ 137354 h 137354"/>
                                <a:gd name="T4" fmla="*/ 316707 w 316707"/>
                                <a:gd name="T5" fmla="*/ 137354 h 137354"/>
                                <a:gd name="T6" fmla="*/ 316707 w 316707"/>
                                <a:gd name="T7" fmla="*/ 0 h 137354"/>
                                <a:gd name="T8" fmla="*/ 0 w 316707"/>
                                <a:gd name="T9" fmla="*/ 0 h 137354"/>
                                <a:gd name="T10" fmla="*/ 0 w 316707"/>
                                <a:gd name="T11" fmla="*/ 0 h 137354"/>
                                <a:gd name="T12" fmla="*/ 316707 w 316707"/>
                                <a:gd name="T13" fmla="*/ 137354 h 137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E71FCB" w14:textId="77777777" w:rsidR="00DB4307" w:rsidRDefault="0091335B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12" name="Freeform: Shape 29"/>
                          <wps:cNvSpPr>
                            <a:spLocks/>
                          </wps:cNvSpPr>
                          <wps:spPr bwMode="auto">
                            <a:xfrm>
                              <a:off x="35977" y="1151"/>
                              <a:ext cx="26217" cy="16654"/>
                            </a:xfrm>
                            <a:custGeom>
                              <a:avLst/>
                              <a:gdLst>
                                <a:gd name="T0" fmla="*/ 0 w 2206182"/>
                                <a:gd name="T1" fmla="*/ 0 h 431352"/>
                                <a:gd name="T2" fmla="*/ 0 w 2206182"/>
                                <a:gd name="T3" fmla="*/ 431352 h 431352"/>
                                <a:gd name="T4" fmla="*/ 2206182 w 2206182"/>
                                <a:gd name="T5" fmla="*/ 431352 h 431352"/>
                                <a:gd name="T6" fmla="*/ 2206182 w 2206182"/>
                                <a:gd name="T7" fmla="*/ 0 h 431352"/>
                                <a:gd name="T8" fmla="*/ 0 w 2206182"/>
                                <a:gd name="T9" fmla="*/ 0 h 431352"/>
                                <a:gd name="T10" fmla="*/ 0 w 2206182"/>
                                <a:gd name="T11" fmla="*/ 0 h 431352"/>
                                <a:gd name="T12" fmla="*/ 2206182 w 2206182"/>
                                <a:gd name="T13" fmla="*/ 431352 h 4313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B5A5AE" w14:textId="77777777" w:rsidR="00DB4307" w:rsidRDefault="0091335B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2AA1DC8E" w14:textId="77777777" w:rsidR="00DB4307" w:rsidRDefault="0091335B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1E96ECFC" w14:textId="77777777" w:rsidR="00DB4307" w:rsidRPr="00333E5C" w:rsidRDefault="00A46EE0">
                                <w:pPr>
                                  <w:spacing w:line="180" w:lineRule="auto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A46EE0">
                                  <w:rPr>
                                    <w:sz w:val="12"/>
                                    <w:szCs w:val="12"/>
                                  </w:rPr>
                                  <w:t>Keeping too much stock on hand can be as problematic as having too little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>, It leads to wastage of time and money.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13" name="Freeform: Shape 30"/>
                          <wps:cNvSpPr>
                            <a:spLocks/>
                          </wps:cNvSpPr>
                          <wps:spPr bwMode="auto">
                            <a:xfrm>
                              <a:off x="28497" y="935"/>
                              <a:ext cx="5255" cy="2324"/>
                            </a:xfrm>
                            <a:custGeom>
                              <a:avLst/>
                              <a:gdLst>
                                <a:gd name="T0" fmla="*/ 0 w 290737"/>
                                <a:gd name="T1" fmla="*/ 0 h 137354"/>
                                <a:gd name="T2" fmla="*/ 0 w 290737"/>
                                <a:gd name="T3" fmla="*/ 137354 h 137354"/>
                                <a:gd name="T4" fmla="*/ 290737 w 290737"/>
                                <a:gd name="T5" fmla="*/ 137354 h 137354"/>
                                <a:gd name="T6" fmla="*/ 290737 w 290737"/>
                                <a:gd name="T7" fmla="*/ 0 h 137354"/>
                                <a:gd name="T8" fmla="*/ 0 w 290737"/>
                                <a:gd name="T9" fmla="*/ 0 h 137354"/>
                                <a:gd name="T10" fmla="*/ 0 w 290737"/>
                                <a:gd name="T11" fmla="*/ 0 h 137354"/>
                                <a:gd name="T12" fmla="*/ 290737 w 290737"/>
                                <a:gd name="T13" fmla="*/ 137354 h 137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9175CC" w14:textId="77777777" w:rsidR="00DB4307" w:rsidRDefault="0091335B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  <wps:wsp>
                          <wps:cNvPr id="14" name="Freeform: Shape 31"/>
                          <wps:cNvSpPr>
                            <a:spLocks/>
                          </wps:cNvSpPr>
                          <wps:spPr bwMode="auto">
                            <a:xfrm>
                              <a:off x="3736" y="1358"/>
                              <a:ext cx="25732" cy="12354"/>
                            </a:xfrm>
                            <a:custGeom>
                              <a:avLst/>
                              <a:gdLst>
                                <a:gd name="T0" fmla="*/ 0 w 2476017"/>
                                <a:gd name="T1" fmla="*/ 0 h 326144"/>
                                <a:gd name="T2" fmla="*/ 0 w 2476017"/>
                                <a:gd name="T3" fmla="*/ 326144 h 326144"/>
                                <a:gd name="T4" fmla="*/ 2476017 w 2476017"/>
                                <a:gd name="T5" fmla="*/ 326144 h 326144"/>
                                <a:gd name="T6" fmla="*/ 2476017 w 2476017"/>
                                <a:gd name="T7" fmla="*/ 0 h 326144"/>
                                <a:gd name="T8" fmla="*/ 0 w 2476017"/>
                                <a:gd name="T9" fmla="*/ 0 h 326144"/>
                                <a:gd name="T10" fmla="*/ 0 w 2476017"/>
                                <a:gd name="T11" fmla="*/ 0 h 326144"/>
                                <a:gd name="T12" fmla="*/ 2476017 w 2476017"/>
                                <a:gd name="T13" fmla="*/ 326144 h 3261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20D8FC" w14:textId="77777777" w:rsidR="00DB4307" w:rsidRDefault="0091335B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7531244B" w14:textId="7940B00E" w:rsidR="00DB4307" w:rsidRPr="00B471F6" w:rsidRDefault="00F51AA9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F51AA9">
                                  <w:rPr>
                                    <w:rFonts w:ascii="Arial" w:hAnsi="Arial" w:cs="Arial"/>
                                    <w:color w:val="222222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>is an approach to business operations focused on the clear understanding of the underserved pain points of the customer. This alone is a vast improvement over alternative</w:t>
                                </w:r>
                                <w:r>
                                  <w:rPr>
                                    <w:rFonts w:ascii="Arial" w:hAnsi="Arial" w:cs="Arial"/>
                                    <w:color w:val="222222"/>
                                    <w:shd w:val="clear" w:color="auto" w:fill="FFFFFF"/>
                                  </w:rPr>
                                  <w:t xml:space="preserve"> approaches since it does not rely on luck and avoids wasting time and money on irrelevant or suboptimal alternatives</w:t>
                                </w:r>
                              </w:p>
                            </w:txbxContent>
                          </wps:txbx>
                          <wps:bodyPr rot="0" vert="horz" wrap="square" lIns="88900" tIns="38100" rIns="88900" bIns="38100" anchor="t" anchorCtr="0" upright="1">
                            <a:noAutofit/>
                          </wps:bodyPr>
                        </wps:wsp>
                      </wpg:grpSp>
                      <wps:wsp>
                        <wps:cNvPr id="15" name="Text Box 3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12470" y="40970"/>
                            <a:ext cx="32034" cy="3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C1BEEC" w14:textId="77777777" w:rsidR="00DB4307" w:rsidRDefault="0091335B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spAutoFit/>
                        </wps:bodyPr>
                      </wps:wsp>
                      <wps:wsp>
                        <wps:cNvPr id="16" name="Text Box 33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86634" y="40879"/>
                            <a:ext cx="32034" cy="3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324DB7" w14:textId="77777777" w:rsidR="00DB4307" w:rsidRDefault="0091335B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194E2E" id="Group 20" o:spid="_x0000_s1045" style="position:absolute;margin-left:23.4pt;margin-top:202.8pt;width:677.95pt;height:255.65pt;z-index:251662336;mso-position-horizontal-relative:page;mso-position-vertical-relative:page" coordorigin="1763,26478" coordsize="102675,32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06D7C85" w14:textId="77777777" w:rsidR="00DB4307" w:rsidRDefault="00DB430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" fillcolor="#f78e1e" stroked="f">
                    <v:textbox inset="2.53958mm,2.53958mm,2.53958mm,2.53958mm">
                      <w:txbxContent>
                        <w:p w14:paraId="6272D119" w14:textId="77777777" w:rsidR="00DB4307" w:rsidRDefault="00DB430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" path="m3205077,l,,,2214042r3205077,l3205077,xm6410154,l3230413,r,2214042l6410154,2214042,6410154,xm9640568,l6435490,r,2214042l9640568,2214042,9640568,xe" stroked="f">
                    <v:path arrowok="t" o:extrusionok="f" o:connecttype="custom" o:connectlocs="32051,0;0,0;0,22141;32051,22141;32051,0;64102,0;32304,0;32304,22141;64102,22141;64102,0;96406,0;64355,0;64355,22141;96406,22141;96406,0" o:connectangles="0,0,0,0,0,0,0,0,0,0,0,0,0,0,0"/>
                  </v:shape>
                  <v:shape id="Freeform: Shape 25" o:spid="_x0000_s1050" style="position:absolute;left:68028;top:5754;width:29695;height:10005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" adj="-11796480,,5400" path="m,l,175931r2969447,l2969447,,,xe" filled="f" stroked="f">
                    <v:stroke joinstyle="miter"/>
                    <v:formulas/>
                    <v:path arrowok="t" o:extrusionok="f" o:connecttype="custom" o:connectlocs="0,0;0,10005;29695,10005;29695,0;0,0" o:connectangles="0,0,0,0,0" textboxrect="0,0,2969447,175931"/>
                    <v:textbox inset="7pt,3pt,7pt,3pt">
                      <w:txbxContent>
                        <w:p w14:paraId="6896253F" w14:textId="02725DDC" w:rsidR="00DB4307" w:rsidRPr="00715EE6" w:rsidRDefault="00BC2B00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715EE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1.</w:t>
                          </w:r>
                          <w:r w:rsidR="00333E5C" w:rsidRPr="00715EE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better understanding of</w:t>
                          </w:r>
                          <w:r w:rsidR="00715EE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customer</w:t>
                          </w:r>
                          <w:r w:rsidR="00333E5C" w:rsidRPr="00715EE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631FCC35" w14:textId="77777777" w:rsidR="00BC2B00" w:rsidRPr="00715EE6" w:rsidRDefault="00BC2B00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  <w:p w14:paraId="6ABD0CD8" w14:textId="1DB4C4BB" w:rsidR="00715EE6" w:rsidRPr="00715EE6" w:rsidRDefault="00BC2B00" w:rsidP="00715EE6">
                          <w:pPr>
                            <w:shd w:val="clear" w:color="auto" w:fill="FFFFFF"/>
                            <w:spacing w:after="180"/>
                            <w:rPr>
                              <w:rFonts w:ascii="Arial" w:eastAsia="Times New Roman" w:hAnsi="Arial" w:cs="Arial"/>
                              <w:color w:val="202124"/>
                              <w:sz w:val="18"/>
                              <w:szCs w:val="18"/>
                              <w:lang w:eastAsia="en-US"/>
                            </w:rPr>
                          </w:pPr>
                          <w:r w:rsidRPr="00715EE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2.</w:t>
                          </w:r>
                          <w:r w:rsidR="00715EE6" w:rsidRPr="00715EE6">
                            <w:rPr>
                              <w:rFonts w:ascii="Arial" w:eastAsia="Times New Roman" w:hAnsi="Arial" w:cs="Arial"/>
                              <w:color w:val="202124"/>
                              <w:sz w:val="18"/>
                              <w:szCs w:val="18"/>
                              <w:lang w:eastAsia="en-US"/>
                            </w:rPr>
                            <w:t>the extra services offered, such as refreshments.</w:t>
                          </w:r>
                        </w:p>
                        <w:p w14:paraId="55EA03CA" w14:textId="71A2AEE8" w:rsidR="00333E5C" w:rsidRPr="00BC2B00" w:rsidRDefault="00333E5C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" adj="-11796480,,5400" path="m,l,137354r316707,l316707,,,xe" filled="f" stroked="f">
                    <v:stroke joinstyle="miter"/>
                    <v:formulas/>
                    <v:path arrowok="t" o:extrusionok="f" o:connecttype="custom" o:connectlocs="0,0;0,3262;5930,3262;5930,0;0,0" o:connectangles="0,0,0,0,0" textboxrect="0,0,316707,137354"/>
                    <v:textbox inset="7pt,3pt,7pt,3pt">
                      <w:txbxContent>
                        <w:p w14:paraId="585822D7" w14:textId="77777777" w:rsidR="00DB4307" w:rsidRDefault="0091335B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4527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" adj="-11796480,,5400" path="m,l,232626r2529224,l2529224,,,xe" filled="f" stroked="f">
                    <v:stroke joinstyle="miter"/>
                    <v:formulas/>
                    <v:path arrowok="t" o:extrusionok="f" o:connecttype="custom" o:connectlocs="0,0;0,4527;25292,4527;25292,0;0,0" o:connectangles="0,0,0,0,0" textboxrect="0,0,2529224,232626"/>
                    <v:textbox inset="7pt,3pt,7pt,3pt">
                      <w:txbxContent>
                        <w:p w14:paraId="79E6D79D" w14:textId="77777777" w:rsidR="00DB4307" w:rsidRDefault="0091335B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27EA9F64" w14:textId="77777777" w:rsidR="00DB4307" w:rsidRDefault="0091335B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o:connectlocs="0,0;0,2324;5930,2324;5930,0;0,0" o:connectangles="0,0,0,0,0" textboxrect="0,0,316707,137354"/>
                    <v:textbox inset="7pt,3pt,7pt,3pt">
                      <w:txbxContent>
                        <w:p w14:paraId="44E71FCB" w14:textId="77777777" w:rsidR="00DB4307" w:rsidRDefault="0091335B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6217;height:16654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" adj="-11796480,,5400" path="m,l,431352r2206182,l2206182,,,xe" filled="f" stroked="f">
                    <v:stroke joinstyle="miter"/>
                    <v:formulas/>
                    <v:path arrowok="t" o:extrusionok="f" o:connecttype="custom" o:connectlocs="0,0;0,16654;26217,16654;26217,0;0,0" o:connectangles="0,0,0,0,0" textboxrect="0,0,2206182,431352"/>
                    <v:textbox inset="7pt,3pt,7pt,3pt">
                      <w:txbxContent>
                        <w:p w14:paraId="43B5A5AE" w14:textId="77777777" w:rsidR="00DB4307" w:rsidRDefault="0091335B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2AA1DC8E" w14:textId="77777777" w:rsidR="00DB4307" w:rsidRDefault="0091335B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1E96ECFC" w14:textId="77777777" w:rsidR="00DB4307" w:rsidRPr="00333E5C" w:rsidRDefault="00A46EE0">
                          <w:pPr>
                            <w:spacing w:line="180" w:lineRule="auto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  <w:r w:rsidRPr="00A46EE0">
                            <w:rPr>
                              <w:sz w:val="12"/>
                              <w:szCs w:val="12"/>
                            </w:rPr>
                            <w:t>Keeping too much stock on hand can be as problematic as having too little</w:t>
                          </w:r>
                          <w:r>
                            <w:rPr>
                              <w:sz w:val="12"/>
                              <w:szCs w:val="12"/>
                            </w:rPr>
                            <w:t>, It leads to wastage of time and money.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" adj="-11796480,,5400" path="m,l,137354r290737,l290737,,,xe" filled="f" stroked="f">
                    <v:stroke joinstyle="miter"/>
                    <v:formulas/>
                    <v:path arrowok="t" o:extrusionok="f" o:connecttype="custom" o:connectlocs="0,0;0,2324;5255,2324;5255,0;0,0" o:connectangles="0,0,0,0,0" textboxrect="0,0,290737,137354"/>
                    <v:textbox inset="7pt,3pt,7pt,3pt">
                      <w:txbxContent>
                        <w:p w14:paraId="7F9175CC" w14:textId="77777777" w:rsidR="00DB4307" w:rsidRDefault="0091335B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358;width:25732;height:12354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" adj="-11796480,,5400" path="m,l,326144r2476017,l2476017,,,xe" filled="f" stroked="f">
                    <v:stroke joinstyle="miter"/>
                    <v:formulas/>
                    <v:path arrowok="t" o:extrusionok="f" o:connecttype="custom" o:connectlocs="0,0;0,12354;25732,12354;25732,0;0,0" o:connectangles="0,0,0,0,0" textboxrect="0,0,2476017,326144"/>
                    <v:textbox inset="7pt,3pt,7pt,3pt">
                      <w:txbxContent>
                        <w:p w14:paraId="4620D8FC" w14:textId="77777777" w:rsidR="00DB4307" w:rsidRDefault="0091335B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7531244B" w14:textId="7940B00E" w:rsidR="00DB4307" w:rsidRPr="00B471F6" w:rsidRDefault="00F51AA9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  <w:r w:rsidRPr="00F51AA9">
                            <w:rPr>
                              <w:rFonts w:ascii="Arial" w:hAnsi="Arial" w:cs="Arial"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  <w:t>is an approach to business operations focused on the clear understanding of the underserved pain points of the customer. This alone is a vast improvement over alternative</w:t>
                          </w:r>
                          <w:r>
                            <w:rPr>
                              <w:rFonts w:ascii="Arial" w:hAnsi="Arial" w:cs="Arial"/>
                              <w:color w:val="222222"/>
                              <w:shd w:val="clear" w:color="auto" w:fill="FFFFFF"/>
                            </w:rPr>
                            <w:t xml:space="preserve"> approaches since it does not rely on luck and avoids wasting time and money on irrelevant or suboptimal alternatives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12470;top:40970;width:32034;height:356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32C1BEEC" w14:textId="77777777" w:rsidR="00DB4307" w:rsidRDefault="0091335B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86634;top:40879;width:32034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48324DB7" w14:textId="77777777" w:rsidR="00DB4307" w:rsidRDefault="0091335B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A1039F8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8CD136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442D099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249381A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DFA11F7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D900660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9515BF4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14179A2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7E3F518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F3E913B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565369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CAA7DB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9645B1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4FC5591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F6B7357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34BE60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4A7846AF" w14:textId="06723840" w:rsidR="00DB4307" w:rsidRDefault="00715EE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allowOverlap="1" wp14:anchorId="64D8EE2F" wp14:editId="4638A72D">
                <wp:simplePos x="0" y="0"/>
                <wp:positionH relativeFrom="page">
                  <wp:posOffset>10096500</wp:posOffset>
                </wp:positionH>
                <wp:positionV relativeFrom="page">
                  <wp:posOffset>5561965</wp:posOffset>
                </wp:positionV>
                <wp:extent cx="533400" cy="1628775"/>
                <wp:effectExtent l="609600" t="0" r="60007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-5400000">
                          <a:off x="0" y="0"/>
                          <a:ext cx="533400" cy="162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7C1539" w14:textId="77777777" w:rsidR="00DB4307" w:rsidRDefault="0091335B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8EE2F" id="Text Box 2" o:spid="_x0000_s1059" type="#_x0000_t202" style="position:absolute;margin-left:795pt;margin-top:437.95pt;width:42pt;height:128.25pt;rotation:-90;z-index:251663360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" filled="f" stroked="f">
                <v:textbox style="mso-fit-shape-to-text:t" inset="2.53958mm,2.53958mm,2.53958mm,2.53958mm">
                  <w:txbxContent>
                    <w:p w14:paraId="367C1539" w14:textId="77777777" w:rsidR="00DB4307" w:rsidRDefault="0091335B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allowOverlap="1" wp14:anchorId="7136791B" wp14:editId="68A3472B">
                <wp:simplePos x="0" y="0"/>
                <wp:positionH relativeFrom="page">
                  <wp:posOffset>306070</wp:posOffset>
                </wp:positionH>
                <wp:positionV relativeFrom="page">
                  <wp:posOffset>5318760</wp:posOffset>
                </wp:positionV>
                <wp:extent cx="350520" cy="1581150"/>
                <wp:effectExtent l="704850" t="0" r="156591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400000">
                          <a:off x="0" y="0"/>
                          <a:ext cx="350520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116484" w14:textId="77777777" w:rsidR="00DB4307" w:rsidRDefault="00DB430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6791B" id="Text Box 1" o:spid="_x0000_s1060" type="#_x0000_t202" style="position:absolute;margin-left:24.1pt;margin-top:418.8pt;width:27.6pt;height:124.5pt;rotation:90;z-index:251664384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" filled="f" stroked="f">
                <v:textbox style="mso-fit-shape-to-text:t" inset="2.53958mm,2.53958mm,2.53958mm,2.53958mm">
                  <w:txbxContent>
                    <w:p w14:paraId="2C116484" w14:textId="77777777" w:rsidR="00DB4307" w:rsidRDefault="00DB4307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DB4307" w14:paraId="7C57CDD0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033C914D" w14:textId="77777777" w:rsidR="00DB4307" w:rsidRDefault="0091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14:paraId="459EF5C3" w14:textId="77777777" w:rsidR="00DB4307" w:rsidRDefault="0091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-518933809"/>
            </w:sdtPr>
            <w:sdtContent>
              <w:p w14:paraId="7E471BEB" w14:textId="77777777" w:rsidR="00B471F6" w:rsidRDefault="0091335B" w:rsidP="00B471F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triggers customers to act? </w:t>
                </w:r>
              </w:p>
              <w:p w14:paraId="090714AA" w14:textId="77777777" w:rsidR="00DB4307" w:rsidRPr="00B471F6" w:rsidRDefault="00B471F6" w:rsidP="00B471F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Many large</w:t>
                </w:r>
                <w:r w:rsidR="009D06D3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-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scale retailers </w:t>
                </w:r>
                <w:r w:rsidR="009D06D3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use applications to increase their point of sale.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14:paraId="6FB06ED5" w14:textId="77777777" w:rsidR="00DB4307" w:rsidRDefault="0091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5E98E09B" w14:textId="77777777" w:rsidR="00DB430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203762906"/>
              </w:sdtPr>
              <w:sdtContent>
                <w:r w:rsidR="0091335B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p w14:paraId="29ED84A2" w14:textId="77777777" w:rsidR="00DB4307" w:rsidRPr="00715EE6" w:rsidRDefault="003605E5" w:rsidP="00360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Arial" w:hAnsi="Arial" w:cs="Arial"/>
                <w:sz w:val="18"/>
                <w:szCs w:val="18"/>
              </w:rPr>
            </w:pPr>
            <w:r w:rsidRPr="00715EE6">
              <w:rPr>
                <w:rFonts w:ascii="Arial" w:hAnsi="Arial" w:cs="Arial"/>
                <w:sz w:val="18"/>
                <w:szCs w:val="18"/>
              </w:rPr>
              <w:t>Effective retail inventory management results in lower costs</w:t>
            </w:r>
          </w:p>
          <w:p w14:paraId="06A970B0" w14:textId="77777777" w:rsidR="00715EE6" w:rsidRPr="00715EE6" w:rsidRDefault="00715EE6" w:rsidP="00715EE6">
            <w:pPr>
              <w:widowControl/>
              <w:shd w:val="clear" w:color="auto" w:fill="FFFFFF"/>
              <w:spacing w:after="180"/>
              <w:rPr>
                <w:rFonts w:ascii="Arial" w:eastAsia="Times New Roman" w:hAnsi="Arial" w:cs="Arial"/>
                <w:color w:val="202124"/>
                <w:sz w:val="18"/>
                <w:szCs w:val="18"/>
                <w:lang w:eastAsia="en-US"/>
              </w:rPr>
            </w:pPr>
            <w:r w:rsidRPr="00715EE6">
              <w:rPr>
                <w:rFonts w:ascii="Arial" w:eastAsia="Times New Roman" w:hAnsi="Arial" w:cs="Arial"/>
                <w:color w:val="202124"/>
                <w:sz w:val="18"/>
                <w:szCs w:val="18"/>
                <w:lang w:eastAsia="en-US"/>
              </w:rPr>
              <w:lastRenderedPageBreak/>
              <w:t>higher wage costs from the extra time staff take to provide service </w:t>
            </w:r>
          </w:p>
          <w:p w14:paraId="18060B07" w14:textId="788767C5" w:rsidR="003605E5" w:rsidRPr="003605E5" w:rsidRDefault="003605E5" w:rsidP="00360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3AE1CCA8" w14:textId="77777777" w:rsidR="00DB4307" w:rsidRDefault="009133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03751CF4" w14:textId="77777777" w:rsidR="00DB4307" w:rsidRDefault="0091335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3EE480E7" w14:textId="77777777" w:rsidR="00DB4307" w:rsidRDefault="0091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 w14:paraId="5F31E39A" w14:textId="77777777" w:rsidR="00BC2B00" w:rsidRDefault="00BC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 xml:space="preserve">Customers can store their data in cloud storage which can </w:t>
            </w:r>
            <w:r w:rsidR="00A46EE0">
              <w:rPr>
                <w:color w:val="6A6A6A"/>
                <w:sz w:val="12"/>
                <w:szCs w:val="12"/>
              </w:rPr>
              <w:t>be easily accessed</w:t>
            </w:r>
            <w:r>
              <w:rPr>
                <w:color w:val="6A6A6A"/>
                <w:sz w:val="12"/>
                <w:szCs w:val="12"/>
              </w:rPr>
              <w:t xml:space="preserve"> through internet.</w:t>
            </w:r>
          </w:p>
          <w:p w14:paraId="17F561F1" w14:textId="77777777" w:rsidR="00DB4307" w:rsidRDefault="00DB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3BBB099B" w14:textId="77777777" w:rsidR="00DB4307" w:rsidRDefault="0091335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sdt>
            <w:sdtPr>
              <w:tag w:val="goog_rdk_3"/>
              <w:id w:val="588966336"/>
            </w:sdtPr>
            <w:sdtContent>
              <w:p w14:paraId="116C5BD9" w14:textId="77777777" w:rsidR="00A46EE0" w:rsidRDefault="0091335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kind of actions do customers take ofﬂine? Extract ofﬂine channels from #7 and </w:t>
                </w:r>
              </w:p>
              <w:p w14:paraId="050C53D3" w14:textId="77777777" w:rsidR="00A46EE0" w:rsidRDefault="0091335B" w:rsidP="00A46EE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lastRenderedPageBreak/>
                  <w:t>use them for customer development.</w:t>
                </w:r>
              </w:p>
              <w:p w14:paraId="44F87DC6" w14:textId="77777777" w:rsidR="00DB4307" w:rsidRDefault="00A46EE0" w:rsidP="00A46EE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right="571"/>
                  <w:rPr>
                    <w:color w:val="000000"/>
                    <w:sz w:val="12"/>
                    <w:szCs w:val="12"/>
                  </w:rPr>
                </w:pPr>
                <w:r>
                  <w:rPr>
                    <w:color w:val="000000"/>
                    <w:sz w:val="12"/>
                    <w:szCs w:val="12"/>
                  </w:rPr>
                  <w:t>The customers can maintain their data via Book Keeping and It can be never corrupted and does not need any power source to access the data.</w:t>
                </w:r>
              </w:p>
            </w:sdtContent>
          </w:sdt>
        </w:tc>
        <w:tc>
          <w:tcPr>
            <w:tcW w:w="390" w:type="dxa"/>
            <w:vMerge w:val="restart"/>
            <w:shd w:val="clear" w:color="auto" w:fill="22A782"/>
          </w:tcPr>
          <w:p w14:paraId="0BFDF0A5" w14:textId="77777777" w:rsidR="00DB4307" w:rsidRDefault="00DB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2805AA02" w14:textId="77777777" w:rsidR="00DB4307" w:rsidRDefault="00DB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DB4307" w14:paraId="388289E4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4F7FA284" w14:textId="77777777" w:rsidR="00DB4307" w:rsidRDefault="00DB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6E8A88D4" w14:textId="77777777" w:rsidR="00DB4307" w:rsidRDefault="0091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53B015EA" w14:textId="77777777" w:rsidR="00DB4307" w:rsidRDefault="00913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p w14:paraId="604037A1" w14:textId="77777777" w:rsidR="00F51AA9" w:rsidRPr="00F51AA9" w:rsidRDefault="00F51AA9" w:rsidP="00F51AA9">
            <w:pPr>
              <w:widowControl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F51AA9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  <w:lang w:eastAsia="en-US"/>
              </w:rPr>
              <w:t>higher staff wages from hiring employees who are experts in customer service.</w:t>
            </w:r>
          </w:p>
          <w:p w14:paraId="1AA30717" w14:textId="77777777" w:rsidR="00F51AA9" w:rsidRPr="00F51AA9" w:rsidRDefault="00F51AA9" w:rsidP="00F51AA9">
            <w:pPr>
              <w:widowControl/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US"/>
              </w:rPr>
            </w:pPr>
            <w:r w:rsidRPr="00F51AA9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US"/>
              </w:rPr>
              <w:t>paying for staff training</w:t>
            </w:r>
          </w:p>
          <w:p w14:paraId="2545973D" w14:textId="18783197" w:rsidR="00DB4307" w:rsidRDefault="00DB4307" w:rsidP="009D0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</w:p>
        </w:tc>
        <w:tc>
          <w:tcPr>
            <w:tcW w:w="5055" w:type="dxa"/>
            <w:vMerge/>
            <w:shd w:val="clear" w:color="auto" w:fill="FFFFFF"/>
          </w:tcPr>
          <w:p w14:paraId="79C7C1D8" w14:textId="77777777" w:rsidR="00DB4307" w:rsidRDefault="00DB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7F646EA1" w14:textId="77777777" w:rsidR="00DB4307" w:rsidRDefault="00DB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4AF51DBC" w14:textId="77777777" w:rsidR="00DB4307" w:rsidRDefault="00DB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02F0CC72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DB4307" w:rsidSect="00AA42A2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2694"/>
    <w:multiLevelType w:val="multilevel"/>
    <w:tmpl w:val="5FD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61E98"/>
    <w:multiLevelType w:val="multilevel"/>
    <w:tmpl w:val="C308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F5D7E"/>
    <w:multiLevelType w:val="multilevel"/>
    <w:tmpl w:val="DFFC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3461B8"/>
    <w:multiLevelType w:val="multilevel"/>
    <w:tmpl w:val="1AC69C8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1235435581">
    <w:abstractNumId w:val="3"/>
  </w:num>
  <w:num w:numId="2" w16cid:durableId="2029020625">
    <w:abstractNumId w:val="0"/>
  </w:num>
  <w:num w:numId="3" w16cid:durableId="1555195777">
    <w:abstractNumId w:val="1"/>
  </w:num>
  <w:num w:numId="4" w16cid:durableId="22093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07"/>
    <w:rsid w:val="001C5FBB"/>
    <w:rsid w:val="00333E5C"/>
    <w:rsid w:val="003605E5"/>
    <w:rsid w:val="0057521A"/>
    <w:rsid w:val="00715EE6"/>
    <w:rsid w:val="008D0F8E"/>
    <w:rsid w:val="0091335B"/>
    <w:rsid w:val="009D06D3"/>
    <w:rsid w:val="00A46EE0"/>
    <w:rsid w:val="00A97944"/>
    <w:rsid w:val="00AA42A2"/>
    <w:rsid w:val="00B471F6"/>
    <w:rsid w:val="00BC2B00"/>
    <w:rsid w:val="00DB4307"/>
    <w:rsid w:val="00F51A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CAAA"/>
  <w15:docId w15:val="{8AAE320A-6811-41C9-8326-B6708A53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2A2"/>
  </w:style>
  <w:style w:type="paragraph" w:styleId="Heading1">
    <w:name w:val="heading 1"/>
    <w:basedOn w:val="Normal"/>
    <w:next w:val="Normal"/>
    <w:uiPriority w:val="9"/>
    <w:qFormat/>
    <w:rsid w:val="00AA42A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A42A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A42A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A42A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A42A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A42A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AA42A2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sid w:val="00AA42A2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AA42A2"/>
  </w:style>
  <w:style w:type="paragraph" w:customStyle="1" w:styleId="TableParagraph">
    <w:name w:val="Table Paragraph"/>
    <w:basedOn w:val="Normal"/>
    <w:uiPriority w:val="1"/>
    <w:qFormat/>
    <w:rsid w:val="00AA42A2"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rsid w:val="00AA42A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A42A2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52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21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C5F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2</cp:revision>
  <dcterms:created xsi:type="dcterms:W3CDTF">2022-10-26T14:23:00Z</dcterms:created>
  <dcterms:modified xsi:type="dcterms:W3CDTF">2022-10-26T14:23:00Z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