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B6BA" w14:textId="77777777" w:rsidR="00F5044E" w:rsidRDefault="00000000">
      <w:pPr>
        <w:spacing w:after="169"/>
        <w:ind w:right="1006"/>
        <w:jc w:val="center"/>
      </w:pP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Prepare The Datasets </w:t>
      </w:r>
      <w:r>
        <w:rPr>
          <w:sz w:val="28"/>
          <w:vertAlign w:val="subscript"/>
        </w:rPr>
        <w:t xml:space="preserve"> </w:t>
      </w:r>
    </w:p>
    <w:p w14:paraId="3B24BCBC" w14:textId="77777777" w:rsidR="00F5044E" w:rsidRDefault="00000000">
      <w:pPr>
        <w:spacing w:after="0"/>
        <w:ind w:right="812"/>
        <w:jc w:val="center"/>
      </w:pP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4" w:type="dxa"/>
        <w:tblCellMar>
          <w:top w:w="9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F5044E" w14:paraId="279AF078" w14:textId="77777777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6DC" w14:textId="77777777" w:rsidR="00F5044E" w:rsidRDefault="00000000">
            <w:pPr>
              <w:spacing w:after="0"/>
              <w:ind w:left="2"/>
            </w:pPr>
            <w:r>
              <w:t xml:space="preserve">Date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F23D" w14:textId="77777777" w:rsidR="00F5044E" w:rsidRDefault="00000000">
            <w:pPr>
              <w:spacing w:after="0"/>
            </w:pPr>
            <w:r>
              <w:t xml:space="preserve">14 November 2022  </w:t>
            </w:r>
          </w:p>
        </w:tc>
      </w:tr>
      <w:tr w:rsidR="00F5044E" w14:paraId="4E232AA9" w14:textId="77777777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7EB0E" w14:textId="77777777" w:rsidR="00F5044E" w:rsidRDefault="00000000">
            <w:pPr>
              <w:spacing w:after="0"/>
              <w:ind w:left="2"/>
            </w:pPr>
            <w:r>
              <w:t xml:space="preserve">Team ID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17286" w14:textId="09AC4570" w:rsidR="00F5044E" w:rsidRDefault="00000000">
            <w:pPr>
              <w:spacing w:after="0"/>
            </w:pPr>
            <w:r>
              <w:t>PNT2022TMID18</w:t>
            </w:r>
            <w:r w:rsidR="002C7422">
              <w:t>485</w:t>
            </w:r>
          </w:p>
        </w:tc>
      </w:tr>
      <w:tr w:rsidR="00F5044E" w14:paraId="4935221B" w14:textId="77777777">
        <w:trPr>
          <w:trHeight w:val="6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8723" w14:textId="77777777" w:rsidR="00F5044E" w:rsidRDefault="00000000">
            <w:pPr>
              <w:spacing w:after="0"/>
              <w:ind w:left="2"/>
            </w:pPr>
            <w:r>
              <w:t xml:space="preserve">Project Name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1937" w14:textId="77777777" w:rsidR="00F5044E" w:rsidRDefault="00000000">
            <w:pPr>
              <w:spacing w:after="0"/>
            </w:pPr>
            <w:r>
              <w:t xml:space="preserve">Project – Traffic and Capacity Analytics For Major Ports  </w:t>
            </w:r>
          </w:p>
        </w:tc>
      </w:tr>
    </w:tbl>
    <w:p w14:paraId="166A3875" w14:textId="77777777" w:rsidR="00F5044E" w:rsidRDefault="00000000">
      <w:pPr>
        <w:spacing w:after="113"/>
        <w:ind w:left="14"/>
      </w:pP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</w:t>
      </w:r>
      <w:r>
        <w:t xml:space="preserve"> </w:t>
      </w:r>
    </w:p>
    <w:p w14:paraId="0404A165" w14:textId="77777777" w:rsidR="00F5044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Once you load the data, we need to Prepare the data. </w:t>
      </w:r>
      <w:r>
        <w:rPr>
          <w:sz w:val="28"/>
          <w:vertAlign w:val="subscript"/>
        </w:rPr>
        <w:t xml:space="preserve"> </w:t>
      </w:r>
    </w:p>
    <w:p w14:paraId="40B05EB5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492E1660" w14:textId="77777777" w:rsidR="00F5044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t xml:space="preserve"> </w:t>
      </w:r>
    </w:p>
    <w:p w14:paraId="081D4BCD" w14:textId="77777777" w:rsidR="00F5044E" w:rsidRDefault="00000000">
      <w:pPr>
        <w:spacing w:after="0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BEFORE RENAMING : </w:t>
      </w:r>
      <w:r>
        <w:t xml:space="preserve"> </w:t>
      </w:r>
    </w:p>
    <w:p w14:paraId="66F1B2AA" w14:textId="77777777" w:rsidR="00F5044E" w:rsidRDefault="00000000">
      <w:pPr>
        <w:spacing w:after="0"/>
        <w:ind w:left="-1" w:right="77"/>
        <w:jc w:val="right"/>
      </w:pPr>
      <w:r>
        <w:rPr>
          <w:noProof/>
        </w:rPr>
        <w:drawing>
          <wp:inline distT="0" distB="0" distL="0" distR="0" wp14:anchorId="4F1091DA" wp14:editId="49B847FD">
            <wp:extent cx="6306185" cy="285496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6010A0" w14:textId="77777777" w:rsidR="00F5044E" w:rsidRDefault="00000000">
      <w:pPr>
        <w:spacing w:after="1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D6AC768" w14:textId="77777777" w:rsidR="00F5044E" w:rsidRDefault="00000000">
      <w:pPr>
        <w:spacing w:after="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470AF3B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FF4B18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F09756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EA79E3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52C36B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1FC46D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BF5A73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FDA0E0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11ACEF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241488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E3478BA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E0850D0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10FBDB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9AAE30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195908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794979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520457F6" w14:textId="77777777" w:rsidR="00F5044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AF4A44" w14:textId="77777777" w:rsidR="00F5044E" w:rsidRDefault="00000000">
      <w:pPr>
        <w:spacing w:after="0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AFTER RENAMING: </w:t>
      </w:r>
      <w:r>
        <w:t xml:space="preserve"> </w:t>
      </w:r>
    </w:p>
    <w:p w14:paraId="5EC0DAA2" w14:textId="77777777" w:rsidR="00F5044E" w:rsidRDefault="00000000">
      <w:pPr>
        <w:spacing w:after="1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7906114" w14:textId="77777777" w:rsidR="00F5044E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8E90924" w14:textId="77777777" w:rsidR="00F5044E" w:rsidRDefault="00000000">
      <w:pPr>
        <w:spacing w:after="0"/>
        <w:ind w:right="62"/>
        <w:jc w:val="right"/>
      </w:pPr>
      <w:r>
        <w:rPr>
          <w:noProof/>
        </w:rPr>
        <w:drawing>
          <wp:inline distT="0" distB="0" distL="0" distR="0" wp14:anchorId="3DAE8F0D" wp14:editId="6CB2ACE7">
            <wp:extent cx="6306185" cy="262128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5044E">
      <w:pgSz w:w="11906" w:h="16838"/>
      <w:pgMar w:top="1459" w:right="423" w:bottom="171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4E"/>
    <w:rsid w:val="002C7422"/>
    <w:rsid w:val="00F5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463D"/>
  <w15:docId w15:val="{F2F9A514-86AB-4C2D-A56D-C1E81DD0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263</Characters>
  <Application>Microsoft Office Word</Application>
  <DocSecurity>0</DocSecurity>
  <Lines>65</Lines>
  <Paragraphs>16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S</dc:creator>
  <cp:keywords/>
  <cp:lastModifiedBy>Thanaswetha A</cp:lastModifiedBy>
  <cp:revision>2</cp:revision>
  <cp:lastPrinted>2022-11-19T17:15:00Z</cp:lastPrinted>
  <dcterms:created xsi:type="dcterms:W3CDTF">2022-11-19T17:17:00Z</dcterms:created>
  <dcterms:modified xsi:type="dcterms:W3CDTF">2022-11-19T17:17:00Z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c6e4d11680a89a84acf676f0cfa0a84deac261992379655d8583dfa2d236d951</vt:lpwstr>
  </property>
</Properties>
</file>