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E5BA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8C90E4D" w14:textId="52C94A01" w:rsidR="00DB430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</w:t>
      </w:r>
      <w:r w:rsidR="003605E5">
        <w:rPr>
          <w:rFonts w:ascii="Calibri" w:eastAsia="Calibri" w:hAnsi="Calibri" w:cs="Calibri"/>
          <w:b/>
        </w:rPr>
        <w:t xml:space="preserve"> Inventory Management System for retailers</w:t>
      </w:r>
      <w:r>
        <w:rPr>
          <w:rFonts w:ascii="Calibri" w:eastAsia="Calibri" w:hAnsi="Calibri" w:cs="Calibri"/>
          <w:b/>
        </w:rPr>
        <w:t xml:space="preserve">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24E0D4A" wp14:editId="4760A5D3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3BCF71" w14:textId="77777777" w:rsidR="00DB4307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E0D4A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433BCF71" w14:textId="77777777" w:rsidR="00DB4307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 w:rsidR="003605E5">
        <w:rPr>
          <w:rFonts w:ascii="Verdana" w:hAnsi="Verdana"/>
          <w:color w:val="222222"/>
          <w:sz w:val="20"/>
          <w:szCs w:val="20"/>
          <w:shd w:val="clear" w:color="auto" w:fill="FFFFFF"/>
        </w:rPr>
        <w:t>50302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1C6769A" wp14:editId="15C0E1D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54878" w14:textId="77777777" w:rsidR="00DB4307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6769A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40F54878" w14:textId="77777777" w:rsidR="00DB4307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3A3C9AC" wp14:editId="5D7C8E8B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F719A2" w14:textId="77777777" w:rsidR="00DB4307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C9AC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57F719A2" w14:textId="77777777" w:rsidR="00DB4307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443671DF" w14:textId="77777777" w:rsidR="00DB4307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77BB3FF1" w14:textId="77777777" w:rsidR="00DB4307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E755A25" wp14:editId="48ED5EFB">
                <wp:simplePos x="0" y="0"/>
                <wp:positionH relativeFrom="column">
                  <wp:posOffset>99060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FB0C0B" w14:textId="77777777" w:rsidR="00DB4307" w:rsidRDefault="00DB43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EDE455" w14:textId="77777777" w:rsidR="00DB4307" w:rsidRDefault="00DB43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129" y="391702"/>
                              <a:ext cx="2935974" cy="776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6EC884" w14:textId="428B4228" w:rsidR="00DB4307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</w:p>
                              <w:p w14:paraId="7375C33B" w14:textId="6B6F4A44" w:rsidR="008D0F8E" w:rsidRDefault="008D0F8E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 w:rsidRPr="008D0F8E">
                                  <w:rPr>
                                    <w:sz w:val="12"/>
                                    <w:szCs w:val="12"/>
                                  </w:rPr>
                                  <w:t xml:space="preserve">Inventory management tries to </w:t>
                                </w:r>
                                <w:r w:rsidRPr="008D0F8E">
                                  <w:rPr>
                                    <w:sz w:val="12"/>
                                    <w:szCs w:val="12"/>
                                  </w:rPr>
                                  <w:t>efficiently</w:t>
                                </w:r>
                                <w:r w:rsidRPr="008D0F8E">
                                  <w:rPr>
                                    <w:sz w:val="12"/>
                                    <w:szCs w:val="12"/>
                                  </w:rPr>
                                  <w:t xml:space="preserve"> streamline inventories to</w:t>
                                </w:r>
                                <w:r>
                                  <w:t xml:space="preserve"> </w:t>
                                </w:r>
                                <w:r w:rsidRPr="008D0F8E">
                                  <w:rPr>
                                    <w:sz w:val="12"/>
                                    <w:szCs w:val="12"/>
                                  </w:rPr>
                                  <w:t>avoid both gluts and shortages</w:t>
                                </w:r>
                                <w:r>
                                  <w:t>.</w:t>
                                </w:r>
                              </w:p>
                              <w:p w14:paraId="27810712" w14:textId="2FC458BE" w:rsidR="008D0F8E" w:rsidRPr="008D0F8E" w:rsidRDefault="008D0F8E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8D0F8E">
                                  <w:rPr>
                                    <w:sz w:val="12"/>
                                    <w:szCs w:val="12"/>
                                  </w:rPr>
                                  <w:t>Inventory is the accounting of items, component parts and raw materials that a company either</w:t>
                                </w:r>
                                <w:r>
                                  <w:t xml:space="preserve"> </w:t>
                                </w:r>
                                <w:r w:rsidRPr="008D0F8E">
                                  <w:rPr>
                                    <w:sz w:val="12"/>
                                    <w:szCs w:val="12"/>
                                  </w:rPr>
                                  <w:t>uses in production or sells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30C03D" w14:textId="77777777" w:rsidR="00DB430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F383A4" w14:textId="77777777" w:rsidR="00DB4307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7B0E180C" w14:textId="77777777" w:rsidR="00DB4307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8" y="311431"/>
                              <a:ext cx="3018107" cy="8921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FE633E" w14:textId="24624A8B" w:rsidR="00DB4307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What constraints prevent your customers from </w:t>
                                </w:r>
                                <w:proofErr w:type="gramStart"/>
                                <w:r w:rsidR="00333E5C">
                                  <w:rPr>
                                    <w:color w:val="6A6A6A"/>
                                    <w:sz w:val="12"/>
                                  </w:rPr>
                                  <w:t>taking action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or limit their choices</w:t>
                                </w:r>
                              </w:p>
                              <w:p w14:paraId="3931FED1" w14:textId="44F5F2B2" w:rsidR="00DB4307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</w:p>
                              <w:p w14:paraId="2A6C5DFF" w14:textId="63413308" w:rsidR="00333E5C" w:rsidRPr="00A46EE0" w:rsidRDefault="00BC2B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A46EE0">
                                  <w:rPr>
                                    <w:sz w:val="12"/>
                                    <w:szCs w:val="12"/>
                                  </w:rPr>
                                  <w:t>A corrupt hard drive, power outage, or technical issue can all lead to a loss of needed data and could potentially shut the entire operation dow</w:t>
                                </w:r>
                                <w:r w:rsidR="00A46EE0" w:rsidRPr="00A46EE0">
                                  <w:rPr>
                                    <w:sz w:val="12"/>
                                    <w:szCs w:val="12"/>
                                  </w:rPr>
                                  <w:t>n</w:t>
                                </w:r>
                                <w:r w:rsidR="00A46EE0">
                                  <w:rPr>
                                    <w:sz w:val="12"/>
                                    <w:szCs w:val="1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F7198D" w14:textId="77777777" w:rsidR="00DB430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FE8909" w14:textId="77777777" w:rsidR="00DB4307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62498F" w14:textId="77777777" w:rsidR="00DB430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FDDAD5" w14:textId="77777777" w:rsidR="00DB4307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68C0E828" w14:textId="77777777" w:rsidR="00DB4307" w:rsidRDefault="00000000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4B972B02" w14:textId="78D22242" w:rsidR="00DB4307" w:rsidRPr="00A97944" w:rsidRDefault="00A97944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A97944">
                                  <w:rPr>
                                    <w:sz w:val="12"/>
                                    <w:szCs w:val="12"/>
                                  </w:rPr>
                                  <w:t xml:space="preserve">Retailers who meet the turnover 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over </w:t>
                                </w:r>
                                <w:r w:rsidRPr="00A97944">
                                  <w:rPr>
                                    <w:sz w:val="12"/>
                                    <w:szCs w:val="12"/>
                                  </w:rPr>
                                  <w:t>2 lakhs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52D6EF" w14:textId="77777777" w:rsidR="00DB4307" w:rsidRDefault="00DB430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537731" w14:textId="77777777" w:rsidR="00DB4307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1BAAC4" w14:textId="77777777" w:rsidR="00DB4307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755A25" id="Group 6" o:spid="_x0000_s1029" style="position:absolute;margin-left:7.8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0FB0C0B" w14:textId="77777777" w:rsidR="00DB4307" w:rsidRDefault="00DB43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42EDE455" w14:textId="77777777" w:rsidR="00DB4307" w:rsidRDefault="00DB43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1;top:3917;width:29360;height:7762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0C6EC884" w14:textId="428B4228" w:rsidR="00DB4307" w:rsidRDefault="00000000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</w:p>
                        <w:p w14:paraId="7375C33B" w14:textId="6B6F4A44" w:rsidR="008D0F8E" w:rsidRDefault="008D0F8E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 w:rsidRPr="008D0F8E">
                            <w:rPr>
                              <w:sz w:val="12"/>
                              <w:szCs w:val="12"/>
                            </w:rPr>
                            <w:t xml:space="preserve">Inventory management tries to </w:t>
                          </w:r>
                          <w:r w:rsidRPr="008D0F8E">
                            <w:rPr>
                              <w:sz w:val="12"/>
                              <w:szCs w:val="12"/>
                            </w:rPr>
                            <w:t>efficiently</w:t>
                          </w:r>
                          <w:r w:rsidRPr="008D0F8E">
                            <w:rPr>
                              <w:sz w:val="12"/>
                              <w:szCs w:val="12"/>
                            </w:rPr>
                            <w:t xml:space="preserve"> streamline inventories to</w:t>
                          </w:r>
                          <w:r>
                            <w:t xml:space="preserve"> </w:t>
                          </w:r>
                          <w:r w:rsidRPr="008D0F8E">
                            <w:rPr>
                              <w:sz w:val="12"/>
                              <w:szCs w:val="12"/>
                            </w:rPr>
                            <w:t>avoid both gluts and shortages</w:t>
                          </w:r>
                          <w:r>
                            <w:t>.</w:t>
                          </w:r>
                        </w:p>
                        <w:p w14:paraId="27810712" w14:textId="2FC458BE" w:rsidR="008D0F8E" w:rsidRPr="008D0F8E" w:rsidRDefault="008D0F8E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 w:rsidRPr="008D0F8E">
                            <w:rPr>
                              <w:sz w:val="12"/>
                              <w:szCs w:val="12"/>
                            </w:rPr>
                            <w:t>Inventory is the accounting of items, component parts and raw materials that a company either</w:t>
                          </w:r>
                          <w:r>
                            <w:t xml:space="preserve"> </w:t>
                          </w:r>
                          <w:r w:rsidRPr="008D0F8E">
                            <w:rPr>
                              <w:sz w:val="12"/>
                              <w:szCs w:val="12"/>
                            </w:rPr>
                            <w:t>uses in production or sells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D30C03D" w14:textId="77777777" w:rsidR="00DB430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4AF383A4" w14:textId="77777777" w:rsidR="00DB4307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7B0E180C" w14:textId="77777777" w:rsidR="00DB4307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599;top:3114;width:30181;height:8922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0BFE633E" w14:textId="24624A8B" w:rsidR="00DB4307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What constraints prevent your customers from </w:t>
                          </w:r>
                          <w:proofErr w:type="gramStart"/>
                          <w:r w:rsidR="00333E5C">
                            <w:rPr>
                              <w:color w:val="6A6A6A"/>
                              <w:sz w:val="12"/>
                            </w:rPr>
                            <w:t>taking action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or limit their choices</w:t>
                          </w:r>
                        </w:p>
                        <w:p w14:paraId="3931FED1" w14:textId="44F5F2B2" w:rsidR="00DB4307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</w:p>
                        <w:p w14:paraId="2A6C5DFF" w14:textId="63413308" w:rsidR="00333E5C" w:rsidRPr="00A46EE0" w:rsidRDefault="00BC2B00">
                          <w:pPr>
                            <w:spacing w:before="16"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 w:rsidRPr="00A46EE0">
                            <w:rPr>
                              <w:sz w:val="12"/>
                              <w:szCs w:val="12"/>
                            </w:rPr>
                            <w:t>A corrupt hard drive, power outage, or technical issue can all lead to a loss of needed data and could potentially shut the entire operation dow</w:t>
                          </w:r>
                          <w:r w:rsidR="00A46EE0" w:rsidRPr="00A46EE0">
                            <w:rPr>
                              <w:sz w:val="12"/>
                              <w:szCs w:val="12"/>
                            </w:rPr>
                            <w:t>n</w:t>
                          </w:r>
                          <w:r w:rsidR="00A46EE0">
                            <w:rPr>
                              <w:sz w:val="12"/>
                              <w:szCs w:val="12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8F7198D" w14:textId="77777777" w:rsidR="00DB430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6FFE8909" w14:textId="77777777" w:rsidR="00DB4307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D62498F" w14:textId="77777777" w:rsidR="00DB430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1FFDDAD5" w14:textId="77777777" w:rsidR="00DB4307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68C0E828" w14:textId="77777777" w:rsidR="00DB4307" w:rsidRDefault="00000000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4B972B02" w14:textId="78D22242" w:rsidR="00DB4307" w:rsidRPr="00A97944" w:rsidRDefault="00A97944">
                          <w:pPr>
                            <w:spacing w:before="16"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 w:rsidRPr="00A97944">
                            <w:rPr>
                              <w:sz w:val="12"/>
                              <w:szCs w:val="12"/>
                            </w:rPr>
                            <w:t xml:space="preserve">Retailers who meet the turnover </w:t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over </w:t>
                          </w:r>
                          <w:r w:rsidRPr="00A97944">
                            <w:rPr>
                              <w:sz w:val="12"/>
                              <w:szCs w:val="12"/>
                            </w:rPr>
                            <w:t>2 lakhs</w:t>
                          </w:r>
                          <w:r>
                            <w:rPr>
                              <w:sz w:val="12"/>
                              <w:szCs w:val="12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F52D6EF" w14:textId="77777777" w:rsidR="00DB4307" w:rsidRDefault="00DB4307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75537731" w14:textId="77777777" w:rsidR="00DB4307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91BAAC4" w14:textId="77777777" w:rsidR="00DB4307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90E8C6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3EE740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3A2445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8E3061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E2C465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951148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C4F902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919353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CDA994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EF3EBF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471721" w14:textId="5BE851E4" w:rsidR="00DB4307" w:rsidRDefault="00A979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78F1095" wp14:editId="2100F87C">
                <wp:simplePos x="0" y="0"/>
                <wp:positionH relativeFrom="page">
                  <wp:posOffset>297180</wp:posOffset>
                </wp:positionH>
                <wp:positionV relativeFrom="page">
                  <wp:posOffset>2575560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432239" w14:textId="77777777" w:rsidR="00DB4307" w:rsidRDefault="00DB43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8737FB" w14:textId="77777777" w:rsidR="00DB4307" w:rsidRDefault="00DB43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575445"/>
                              <a:ext cx="2969447" cy="1000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F21773" w14:textId="54DAF820" w:rsidR="00DB4307" w:rsidRDefault="00BC2B00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1.</w:t>
                                </w:r>
                                <w:r w:rsidR="00333E5C" w:rsidRPr="00333E5C">
                                  <w:rPr>
                                    <w:sz w:val="12"/>
                                    <w:szCs w:val="12"/>
                                  </w:rPr>
                                  <w:t>better understanding of sales patterns</w:t>
                                </w:r>
                                <w:r w:rsidR="00333E5C">
                                  <w:rPr>
                                    <w:sz w:val="12"/>
                                    <w:szCs w:val="12"/>
                                  </w:rPr>
                                  <w:t>.</w:t>
                                </w:r>
                              </w:p>
                              <w:p w14:paraId="6F6DB9CA" w14:textId="77777777" w:rsidR="00BC2B00" w:rsidRDefault="00BC2B00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  <w:p w14:paraId="3E13BC27" w14:textId="4B27417D" w:rsidR="00333E5C" w:rsidRPr="00BC2B00" w:rsidRDefault="00BC2B00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2.</w:t>
                                </w:r>
                                <w:r w:rsidRPr="00BC2B00">
                                  <w:t xml:space="preserve"> </w:t>
                                </w:r>
                                <w:r w:rsidRPr="00BC2B00">
                                  <w:rPr>
                                    <w:sz w:val="12"/>
                                    <w:szCs w:val="12"/>
                                  </w:rPr>
                                  <w:t>H</w:t>
                                </w:r>
                                <w:r w:rsidRPr="00BC2B00">
                                  <w:rPr>
                                    <w:sz w:val="12"/>
                                    <w:szCs w:val="12"/>
                                  </w:rPr>
                                  <w:t>elps companies identify which and how much stock to order at what time.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D4D3DA" w14:textId="77777777" w:rsidR="00DB430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3"/>
                              <a:ext cx="2529224" cy="4527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BF472F" w14:textId="77777777" w:rsidR="00DB4307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761AB109" w14:textId="77777777" w:rsidR="00DB4307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5EA20A" w14:textId="77777777" w:rsidR="00DB430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621637" cy="16654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DAFB08" w14:textId="77777777" w:rsidR="00DB4307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77DD4E53" w14:textId="77777777" w:rsidR="00DB4307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0012C011" w14:textId="7939FA86" w:rsidR="00DB4307" w:rsidRPr="00333E5C" w:rsidRDefault="00A46EE0">
                                <w:pPr>
                                  <w:spacing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A46EE0">
                                  <w:rPr>
                                    <w:sz w:val="12"/>
                                    <w:szCs w:val="12"/>
                                  </w:rPr>
                                  <w:t>Keeping too much stock on hand can be as problematic as having too little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, </w:t>
                                </w:r>
                                <w:proofErr w:type="gramStart"/>
                                <w:r>
                                  <w:rPr>
                                    <w:sz w:val="12"/>
                                    <w:szCs w:val="12"/>
                                  </w:rPr>
                                  <w:t>It</w:t>
                                </w:r>
                                <w:proofErr w:type="gramEnd"/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 leads to wastage of time and money.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D09A61" w14:textId="77777777" w:rsidR="00DB430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35844"/>
                              <a:ext cx="2573161" cy="1235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E7A9AA" w14:textId="77777777" w:rsidR="00DB4307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50649694" w14:textId="3327D051" w:rsidR="00DB4307" w:rsidRPr="00B471F6" w:rsidRDefault="00B471F6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H</w:t>
                                </w:r>
                                <w:r w:rsidRPr="00B471F6">
                                  <w:rPr>
                                    <w:rFonts w:ascii="Montserrat" w:hAnsi="Montserrat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elp retailers</w:t>
                                </w:r>
                                <w:r>
                                  <w:rPr>
                                    <w:rFonts w:ascii="Montserrat" w:hAnsi="Montserrat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 xml:space="preserve"> to</w:t>
                                </w:r>
                                <w:r w:rsidRPr="00B471F6">
                                  <w:rPr>
                                    <w:rFonts w:ascii="Montserrat" w:hAnsi="Montserrat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 xml:space="preserve"> track</w:t>
                                </w:r>
                                <w:r>
                                  <w:rPr>
                                    <w:rFonts w:ascii="Montserrat" w:hAnsi="Montserrat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 xml:space="preserve"> the shortage of products </w:t>
                                </w:r>
                                <w:r w:rsidRPr="00B471F6">
                                  <w:rPr>
                                    <w:rFonts w:ascii="Montserrat" w:hAnsi="Montserrat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and manage stocks related to</w:t>
                                </w:r>
                                <w:r>
                                  <w:rPr>
                                    <w:rFonts w:ascii="Montserrat" w:hAnsi="Montserrat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B471F6">
                                  <w:rPr>
                                    <w:rFonts w:ascii="Montserrat" w:hAnsi="Montserrat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their own products</w:t>
                                </w:r>
                                <w:r>
                                  <w:rPr>
                                    <w:rFonts w:ascii="Montserrat" w:hAnsi="Montserrat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79A7A3" w14:textId="77777777" w:rsidR="00DB4307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6A13C" w14:textId="77777777" w:rsidR="00DB4307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F1095" id="Group 20" o:spid="_x0000_s1045" style="position:absolute;margin-left:23.4pt;margin-top:202.8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1A432239" w14:textId="77777777" w:rsidR="00DB4307" w:rsidRDefault="00DB43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258737FB" w14:textId="77777777" w:rsidR="00DB4307" w:rsidRDefault="00DB43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5754;width:29695;height:10005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4BF21773" w14:textId="54DAF820" w:rsidR="00DB4307" w:rsidRDefault="00BC2B00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1.</w:t>
                          </w:r>
                          <w:r w:rsidR="00333E5C" w:rsidRPr="00333E5C">
                            <w:rPr>
                              <w:sz w:val="12"/>
                              <w:szCs w:val="12"/>
                            </w:rPr>
                            <w:t>better understanding of sales patterns</w:t>
                          </w:r>
                          <w:r w:rsidR="00333E5C">
                            <w:rPr>
                              <w:sz w:val="12"/>
                              <w:szCs w:val="12"/>
                            </w:rPr>
                            <w:t>.</w:t>
                          </w:r>
                        </w:p>
                        <w:p w14:paraId="6F6DB9CA" w14:textId="77777777" w:rsidR="00BC2B00" w:rsidRDefault="00BC2B00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</w:p>
                        <w:p w14:paraId="3E13BC27" w14:textId="4B27417D" w:rsidR="00333E5C" w:rsidRPr="00BC2B00" w:rsidRDefault="00BC2B00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2.</w:t>
                          </w:r>
                          <w:r w:rsidRPr="00BC2B00">
                            <w:t xml:space="preserve"> </w:t>
                          </w:r>
                          <w:r w:rsidRPr="00BC2B00">
                            <w:rPr>
                              <w:sz w:val="12"/>
                              <w:szCs w:val="12"/>
                            </w:rPr>
                            <w:t>H</w:t>
                          </w:r>
                          <w:r w:rsidRPr="00BC2B00">
                            <w:rPr>
                              <w:sz w:val="12"/>
                              <w:szCs w:val="12"/>
                            </w:rPr>
                            <w:t>elps companies identify which and how much stock to order at what time.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0D4D3DA" w14:textId="77777777" w:rsidR="00DB430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4527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65BF472F" w14:textId="77777777" w:rsidR="00DB4307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761AB109" w14:textId="77777777" w:rsidR="00DB4307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C5EA20A" w14:textId="77777777" w:rsidR="00DB430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6217;height:16654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7CDAFB08" w14:textId="77777777" w:rsidR="00DB4307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77DD4E53" w14:textId="77777777" w:rsidR="00DB4307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0012C011" w14:textId="7939FA86" w:rsidR="00DB4307" w:rsidRPr="00333E5C" w:rsidRDefault="00A46EE0">
                          <w:pPr>
                            <w:spacing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 w:rsidRPr="00A46EE0">
                            <w:rPr>
                              <w:sz w:val="12"/>
                              <w:szCs w:val="12"/>
                            </w:rPr>
                            <w:t>Keeping too much stock on hand can be as problematic as having too little</w:t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, </w:t>
                          </w:r>
                          <w:proofErr w:type="gramStart"/>
                          <w:r>
                            <w:rPr>
                              <w:sz w:val="12"/>
                              <w:szCs w:val="12"/>
                            </w:rPr>
                            <w:t>It</w:t>
                          </w:r>
                          <w:proofErr w:type="gramEnd"/>
                          <w:r>
                            <w:rPr>
                              <w:sz w:val="12"/>
                              <w:szCs w:val="12"/>
                            </w:rPr>
                            <w:t xml:space="preserve"> leads to wastage of time and money.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56D09A61" w14:textId="77777777" w:rsidR="00DB430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358;width:25732;height:12354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6E7A9AA" w14:textId="77777777" w:rsidR="00DB4307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50649694" w14:textId="3327D051" w:rsidR="00DB4307" w:rsidRPr="00B471F6" w:rsidRDefault="00B471F6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Montserrat" w:hAnsi="Montserrat"/>
                              <w:sz w:val="12"/>
                              <w:szCs w:val="12"/>
                              <w:shd w:val="clear" w:color="auto" w:fill="FFFFFF"/>
                            </w:rPr>
                            <w:t>H</w:t>
                          </w:r>
                          <w:r w:rsidRPr="00B471F6">
                            <w:rPr>
                              <w:rFonts w:ascii="Montserrat" w:hAnsi="Montserrat"/>
                              <w:sz w:val="12"/>
                              <w:szCs w:val="12"/>
                              <w:shd w:val="clear" w:color="auto" w:fill="FFFFFF"/>
                            </w:rPr>
                            <w:t>elp retailers</w:t>
                          </w:r>
                          <w:r>
                            <w:rPr>
                              <w:rFonts w:ascii="Montserrat" w:hAnsi="Montserrat"/>
                              <w:sz w:val="12"/>
                              <w:szCs w:val="12"/>
                              <w:shd w:val="clear" w:color="auto" w:fill="FFFFFF"/>
                            </w:rPr>
                            <w:t xml:space="preserve"> to</w:t>
                          </w:r>
                          <w:r w:rsidRPr="00B471F6">
                            <w:rPr>
                              <w:rFonts w:ascii="Montserrat" w:hAnsi="Montserrat"/>
                              <w:sz w:val="12"/>
                              <w:szCs w:val="12"/>
                              <w:shd w:val="clear" w:color="auto" w:fill="FFFFFF"/>
                            </w:rPr>
                            <w:t xml:space="preserve"> track</w:t>
                          </w:r>
                          <w:r>
                            <w:rPr>
                              <w:rFonts w:ascii="Montserrat" w:hAnsi="Montserrat"/>
                              <w:sz w:val="12"/>
                              <w:szCs w:val="12"/>
                              <w:shd w:val="clear" w:color="auto" w:fill="FFFFFF"/>
                            </w:rPr>
                            <w:t xml:space="preserve"> the shortage of products </w:t>
                          </w:r>
                          <w:r w:rsidRPr="00B471F6">
                            <w:rPr>
                              <w:rFonts w:ascii="Montserrat" w:hAnsi="Montserrat"/>
                              <w:sz w:val="12"/>
                              <w:szCs w:val="12"/>
                              <w:shd w:val="clear" w:color="auto" w:fill="FFFFFF"/>
                            </w:rPr>
                            <w:t>and manage stocks related to</w:t>
                          </w:r>
                          <w:r>
                            <w:rPr>
                              <w:rFonts w:ascii="Montserrat" w:hAnsi="Montserrat"/>
                              <w:sz w:val="21"/>
                              <w:szCs w:val="21"/>
                              <w:shd w:val="clear" w:color="auto" w:fill="FFFFFF"/>
                            </w:rPr>
                            <w:t xml:space="preserve"> </w:t>
                          </w:r>
                          <w:r w:rsidRPr="00B471F6">
                            <w:rPr>
                              <w:rFonts w:ascii="Montserrat" w:hAnsi="Montserrat"/>
                              <w:sz w:val="12"/>
                              <w:szCs w:val="12"/>
                              <w:shd w:val="clear" w:color="auto" w:fill="FFFFFF"/>
                            </w:rPr>
                            <w:t>their own products</w:t>
                          </w:r>
                          <w:r>
                            <w:rPr>
                              <w:rFonts w:ascii="Montserrat" w:hAnsi="Montserrat"/>
                              <w:sz w:val="12"/>
                              <w:szCs w:val="12"/>
                              <w:shd w:val="clear" w:color="auto" w:fill="FFFFFF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7779A7A3" w14:textId="77777777" w:rsidR="00DB4307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3F36A13C" w14:textId="77777777" w:rsidR="00DB4307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94F1CA3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0A7647" w14:textId="2AC82962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684C32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40022A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9FE398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EB0C12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3ADDCF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5C5525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3B4B87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CD40C7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3AD7C1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73C933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FA8B50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BF311C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CBF016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C67201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6106D7F" w14:textId="39CBEC8E" w:rsidR="00DB4307" w:rsidRDefault="00BC2B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6B248349" wp14:editId="42C74C93">
                <wp:simplePos x="0" y="0"/>
                <wp:positionH relativeFrom="page">
                  <wp:posOffset>10215562</wp:posOffset>
                </wp:positionH>
                <wp:positionV relativeFrom="page">
                  <wp:posOffset>5442903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0" y="0"/>
                          <a:ext cx="295275" cy="1628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E26CD8" w14:textId="77777777" w:rsidR="00DB4307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48349" id="Text Box 34" o:spid="_x0000_s1059" type="#_x0000_t202" style="position:absolute;margin-left:804.35pt;margin-top:428.6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" filled="f" stroked="f">
                <v:textbox style="mso-fit-shape-to-text:t" inset="2.53958mm,2.53958mm,2.53958mm,2.53958mm">
                  <w:txbxContent>
                    <w:p w14:paraId="44E26CD8" w14:textId="77777777" w:rsidR="00DB4307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4E1101AA" wp14:editId="1CAC7056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D71B2D" w14:textId="196F82ED" w:rsidR="00DB4307" w:rsidRDefault="00DB43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101AA" id="Text Box 35" o:spid="_x0000_s1060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GTMou3IAQAAeQMAAA4AAAAA&#10;AAAAAAAAAAAALgIAAGRycy9lMm9Eb2MueG1sUEsBAi0AFAAGAAgAAAAhAF138mjgAAAACwEAAA8A&#10;AAAAAAAAAAAAAAAAIgQAAGRycy9kb3ducmV2LnhtbFBLBQYAAAAABAAEAPMAAAAvBQAAAAA=&#10;" filled="f" stroked="f">
                <v:textbox style="mso-fit-shape-to-text:t" inset="2.53958mm,2.53958mm,2.53958mm,2.53958mm">
                  <w:txbxContent>
                    <w:p w14:paraId="05D71B2D" w14:textId="196F82ED" w:rsidR="00DB4307" w:rsidRDefault="00DB4307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DB4307" w14:paraId="78C2FA40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6F4598DF" w14:textId="77777777" w:rsidR="00DB43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5C06870A" w14:textId="77777777" w:rsidR="00DB43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518933809"/>
            </w:sdtPr>
            <w:sdtContent>
              <w:p w14:paraId="50A7C822" w14:textId="77777777" w:rsidR="00B471F6" w:rsidRDefault="00000000" w:rsidP="00B471F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</w:p>
              <w:p w14:paraId="0177775C" w14:textId="68174CC1" w:rsidR="00DB4307" w:rsidRPr="00B471F6" w:rsidRDefault="00B471F6" w:rsidP="00B471F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Many large</w:t>
                </w:r>
                <w:r w:rsidR="009D06D3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-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scale retailers </w:t>
                </w:r>
                <w:r w:rsidR="009D06D3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use applications to increase their point of sale.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5F2AA70A" w14:textId="77777777" w:rsidR="00DB43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02570155" w14:textId="77777777" w:rsidR="00DB43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203762906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14:paraId="07EDB014" w14:textId="77777777" w:rsidR="00DB4307" w:rsidRDefault="003605E5" w:rsidP="00360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</w:t>
            </w:r>
            <w:r w:rsidRPr="003605E5">
              <w:rPr>
                <w:sz w:val="12"/>
                <w:szCs w:val="12"/>
              </w:rPr>
              <w:t>ffective retail inventory management results in lower costs</w:t>
            </w:r>
          </w:p>
          <w:p w14:paraId="16AA11B9" w14:textId="4D3C7CC1" w:rsidR="003605E5" w:rsidRPr="003605E5" w:rsidRDefault="003605E5" w:rsidP="003605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 w:rsidRPr="003605E5">
              <w:rPr>
                <w:sz w:val="12"/>
                <w:szCs w:val="12"/>
              </w:rPr>
              <w:t>Inventory management helps companies identify which and how much stock to order at what time.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1576B64F" w14:textId="365CBD6B" w:rsidR="00DB430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063CAED9" w14:textId="68951177" w:rsidR="00DB430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610C6C82" w14:textId="3D4977D3" w:rsidR="00DB43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4686BE22" w14:textId="5A527DC4" w:rsidR="00BC2B00" w:rsidRDefault="00BC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Customers can store their data in cloud storage which can </w:t>
            </w:r>
            <w:r w:rsidR="00A46EE0">
              <w:rPr>
                <w:color w:val="6A6A6A"/>
                <w:sz w:val="12"/>
                <w:szCs w:val="12"/>
              </w:rPr>
              <w:t>be easily accessed</w:t>
            </w:r>
            <w:r>
              <w:rPr>
                <w:color w:val="6A6A6A"/>
                <w:sz w:val="12"/>
                <w:szCs w:val="12"/>
              </w:rPr>
              <w:t xml:space="preserve"> through internet.</w:t>
            </w:r>
          </w:p>
          <w:p w14:paraId="34ABA17A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375E8E87" w14:textId="77777777" w:rsidR="00DB430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588966336"/>
            </w:sdtPr>
            <w:sdtContent>
              <w:p w14:paraId="22BB99DF" w14:textId="77777777" w:rsidR="00A46EE0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kind of actions do customers take ofﬂine? Extract ofﬂine channels from #7 and </w:t>
                </w:r>
              </w:p>
              <w:p w14:paraId="1A303E30" w14:textId="47CE83DD" w:rsidR="00A46EE0" w:rsidRDefault="00000000" w:rsidP="00A46EE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use them for customer development.</w:t>
                </w:r>
              </w:p>
              <w:p w14:paraId="418E9647" w14:textId="328FCB23" w:rsidR="00DB4307" w:rsidRDefault="00A46EE0" w:rsidP="00A46EE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color w:val="000000"/>
                    <w:sz w:val="12"/>
                    <w:szCs w:val="12"/>
                  </w:rPr>
                </w:pPr>
                <w:r>
                  <w:rPr>
                    <w:color w:val="000000"/>
                    <w:sz w:val="12"/>
                    <w:szCs w:val="12"/>
                  </w:rPr>
                  <w:t>The customers can maintain their data via Book Keeping and It can be never corrupted and does not need any power source to access the data.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1627F557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15FBD264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DB4307" w14:paraId="08A154AD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6B0764BB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15B040F7" w14:textId="77777777" w:rsidR="00DB43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25B8EDEB" w14:textId="77777777" w:rsidR="00DB43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14:paraId="428C0DF6" w14:textId="696C6CF1" w:rsidR="00DB4307" w:rsidRDefault="00000000" w:rsidP="009D0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sdt>
              <w:sdtPr>
                <w:rPr>
                  <w:sz w:val="12"/>
                  <w:szCs w:val="12"/>
                </w:rPr>
                <w:tag w:val="goog_rdk_4"/>
                <w:id w:val="-817728896"/>
              </w:sdtPr>
              <w:sdtEndPr>
                <w:rPr>
                  <w:sz w:val="22"/>
                  <w:szCs w:val="22"/>
                </w:rPr>
              </w:sdtEndPr>
              <w:sdtContent>
                <w:r w:rsidR="009D06D3" w:rsidRPr="009D06D3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    Before:</w:t>
                </w:r>
                <w:r w:rsidR="009D06D3" w:rsidRPr="009D06D3">
                  <w:rPr>
                    <w:sz w:val="12"/>
                    <w:szCs w:val="12"/>
                  </w:rPr>
                  <w:t xml:space="preserve"> </w:t>
                </w:r>
                <w:r w:rsidR="009D06D3" w:rsidRPr="009D06D3">
                  <w:rPr>
                    <w:sz w:val="12"/>
                    <w:szCs w:val="12"/>
                  </w:rPr>
                  <w:t xml:space="preserve">one survey of </w:t>
                </w:r>
                <w:r w:rsidR="009D06D3" w:rsidRPr="009D06D3">
                  <w:rPr>
                    <w:sz w:val="12"/>
                    <w:szCs w:val="12"/>
                  </w:rPr>
                  <w:t>retaile</w:t>
                </w:r>
                <w:r w:rsidR="009D06D3">
                  <w:rPr>
                    <w:sz w:val="12"/>
                    <w:szCs w:val="12"/>
                  </w:rPr>
                  <w:t>r</w:t>
                </w:r>
                <w:r w:rsidR="009D06D3" w:rsidRPr="009D06D3">
                  <w:rPr>
                    <w:sz w:val="12"/>
                    <w:szCs w:val="12"/>
                  </w:rPr>
                  <w:t>, manufactur</w:t>
                </w:r>
                <w:r w:rsidR="009D06D3">
                  <w:rPr>
                    <w:sz w:val="12"/>
                    <w:szCs w:val="12"/>
                  </w:rPr>
                  <w:t>er</w:t>
                </w:r>
                <w:r w:rsidR="009D06D3" w:rsidRPr="009D06D3">
                  <w:rPr>
                    <w:sz w:val="12"/>
                    <w:szCs w:val="12"/>
                  </w:rPr>
                  <w:t xml:space="preserve"> and distributors found that a whopping 83% considered overstocks a problem in their </w:t>
                </w:r>
                <w:r w:rsidR="009D06D3" w:rsidRPr="009D06D3">
                  <w:rPr>
                    <w:sz w:val="12"/>
                    <w:szCs w:val="12"/>
                  </w:rPr>
                  <w:t>organization</w:t>
                </w:r>
                <w:r w:rsidRPr="009D06D3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  <w:r w:rsidR="009D06D3" w:rsidRPr="009D06D3">
              <w:rPr>
                <w:sz w:val="12"/>
                <w:szCs w:val="12"/>
              </w:rPr>
              <w:t>Afte</w:t>
            </w:r>
            <w:r w:rsidR="009D06D3">
              <w:rPr>
                <w:sz w:val="12"/>
                <w:szCs w:val="12"/>
              </w:rPr>
              <w:t>r</w:t>
            </w:r>
            <w:r w:rsidR="009D06D3">
              <w:rPr>
                <w:rFonts w:ascii="Cardo" w:eastAsia="Cardo" w:hAnsi="Cardo" w:cs="Cardo"/>
                <w:color w:val="6A6A6A"/>
                <w:sz w:val="12"/>
                <w:szCs w:val="12"/>
              </w:rPr>
              <w:t>:</w:t>
            </w:r>
            <w:r w:rsidR="009D06D3">
              <w:t xml:space="preserve"> </w:t>
            </w:r>
            <w:r w:rsidR="009D06D3" w:rsidRPr="009D06D3">
              <w:rPr>
                <w:sz w:val="12"/>
                <w:szCs w:val="12"/>
              </w:rPr>
              <w:t xml:space="preserve">Save Money.  Reduce the Risk of Out-Of-Stock </w:t>
            </w:r>
            <w:r w:rsidR="009D06D3" w:rsidRPr="009D06D3">
              <w:rPr>
                <w:sz w:val="12"/>
                <w:szCs w:val="12"/>
              </w:rPr>
              <w:t>Problems. Accurately</w:t>
            </w:r>
            <w:r w:rsidR="009D06D3" w:rsidRPr="009D06D3">
              <w:rPr>
                <w:sz w:val="12"/>
                <w:szCs w:val="12"/>
              </w:rPr>
              <w:t xml:space="preserve"> Forecast Future</w:t>
            </w:r>
            <w:r w:rsidR="009D06D3">
              <w:rPr>
                <w:sz w:val="12"/>
                <w:szCs w:val="12"/>
              </w:rPr>
              <w:t xml:space="preserve"> </w:t>
            </w:r>
            <w:r w:rsidR="008D0F8E" w:rsidRPr="009D06D3">
              <w:rPr>
                <w:sz w:val="12"/>
                <w:szCs w:val="12"/>
              </w:rPr>
              <w:t>Sales</w:t>
            </w:r>
            <w:r w:rsidR="008D0F8E">
              <w:t>.</w:t>
            </w:r>
            <w:r w:rsidR="008D0F8E" w:rsidRPr="008D0F8E">
              <w:rPr>
                <w:sz w:val="12"/>
                <w:szCs w:val="12"/>
              </w:rPr>
              <w:t xml:space="preserve"> Provide</w:t>
            </w:r>
            <w:r w:rsidR="009D06D3" w:rsidRPr="008D0F8E">
              <w:rPr>
                <w:sz w:val="12"/>
                <w:szCs w:val="12"/>
              </w:rPr>
              <w:t xml:space="preserve"> well defined </w:t>
            </w:r>
            <w:r w:rsidR="008D0F8E">
              <w:rPr>
                <w:sz w:val="12"/>
                <w:szCs w:val="12"/>
              </w:rPr>
              <w:t>UI and UX.</w:t>
            </w:r>
          </w:p>
        </w:tc>
        <w:tc>
          <w:tcPr>
            <w:tcW w:w="5055" w:type="dxa"/>
            <w:vMerge/>
            <w:shd w:val="clear" w:color="auto" w:fill="FFFFFF"/>
          </w:tcPr>
          <w:p w14:paraId="12007C0C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37A39E7E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1B042237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303A2945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DB4307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461B8"/>
    <w:multiLevelType w:val="multilevel"/>
    <w:tmpl w:val="1AC69C8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92184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307"/>
    <w:rsid w:val="00100955"/>
    <w:rsid w:val="00333E5C"/>
    <w:rsid w:val="003605E5"/>
    <w:rsid w:val="008D0F8E"/>
    <w:rsid w:val="009D06D3"/>
    <w:rsid w:val="00A46EE0"/>
    <w:rsid w:val="00A97944"/>
    <w:rsid w:val="00B471F6"/>
    <w:rsid w:val="00BC2B00"/>
    <w:rsid w:val="00DB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68B2"/>
  <w15:docId w15:val="{BC8270B2-2488-4638-A2B5-F183ECA5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</dc:creator>
  <cp:lastModifiedBy>Bhavani</cp:lastModifiedBy>
  <cp:revision>2</cp:revision>
  <dcterms:created xsi:type="dcterms:W3CDTF">2022-10-25T09:08:00Z</dcterms:created>
  <dcterms:modified xsi:type="dcterms:W3CDTF">2022-10-25T09:08:00Z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