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11" w:rsidRDefault="00ED1068" w:rsidP="00ED1068">
      <w:pPr>
        <w:jc w:val="center"/>
        <w:rPr>
          <w:sz w:val="72"/>
          <w:szCs w:val="72"/>
        </w:rPr>
      </w:pPr>
      <w:r>
        <w:rPr>
          <w:sz w:val="72"/>
          <w:szCs w:val="72"/>
        </w:rPr>
        <w:t>Sprint-3</w:t>
      </w:r>
    </w:p>
    <w:tbl>
      <w:tblPr>
        <w:tblpPr w:leftFromText="180" w:rightFromText="180" w:vertAnchor="text" w:horzAnchor="margin" w:tblpY="33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ED1068" w:rsidTr="005A12DE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1068" w:rsidRDefault="00ED1068" w:rsidP="005A12DE">
            <w:pPr>
              <w:pStyle w:val="TableParagraph"/>
              <w:spacing w:before="18" w:line="242" w:lineRule="exact"/>
              <w:ind w:left="109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1068" w:rsidRDefault="00ED1068" w:rsidP="005A12DE">
            <w:pPr>
              <w:pStyle w:val="TableParagraph"/>
              <w:spacing w:before="14"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PNT2022TMID52447</w:t>
            </w:r>
          </w:p>
        </w:tc>
      </w:tr>
      <w:tr w:rsidR="00ED1068" w:rsidTr="005A12DE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1068" w:rsidRDefault="00ED1068" w:rsidP="005A12DE">
            <w:pPr>
              <w:pStyle w:val="TableParagraph"/>
              <w:spacing w:line="238" w:lineRule="exact"/>
              <w:ind w:left="109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1068" w:rsidRDefault="00ED1068" w:rsidP="005A12DE">
            <w:pPr>
              <w:pStyle w:val="TableParagraph"/>
              <w:spacing w:line="238" w:lineRule="exact"/>
            </w:pPr>
            <w:r>
              <w:t>Smart Fashion Recommender System</w:t>
            </w:r>
          </w:p>
        </w:tc>
      </w:tr>
    </w:tbl>
    <w:p w:rsidR="00ED1068" w:rsidRDefault="00ED1068" w:rsidP="00ED1068">
      <w:pPr>
        <w:rPr>
          <w:sz w:val="72"/>
          <w:szCs w:val="72"/>
        </w:rPr>
      </w:pPr>
    </w:p>
    <w:p w:rsidR="00ED1068" w:rsidRDefault="00ED1068" w:rsidP="00ED1068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:rsidR="00ED1068" w:rsidRPr="00ED1068" w:rsidRDefault="00ED1068" w:rsidP="00ED10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flask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Flask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flash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request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session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flask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Flask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request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jsonify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ibm_db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pandas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ibm_db_dbi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sqlalchemy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create_engine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engine = create_engine(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'sqlite://'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echo =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dsn_hostname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"fbd88901-ebdb-4a4f-a32e-9822b9fb237b.c1ogj3sd0tgtu0lqde00.databases.appdomain.cloud"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dsn_uid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"pnv79770"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dsn_pwd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"4C8CDWDfkqreIAYX"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dsn_driver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"{IBM DB2 ODBC DRIVER}"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dsn_database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"BLUDB"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dsn_port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"32731"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dsn_protocol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"TCPIP"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dsn_security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"SSL"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 = (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"DRIVER={0};"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"DATABASE={1};"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"HOSTNAME={2};"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"PORT={3};"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"PROTOCOL={4};"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"UID={5};"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"PWD={6};"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"SECURITY={7};"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).format(dsn_driver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dsn_database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dsn_hostname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dsn_port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dsn_protocol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dsn_uid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dsn_pwd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dsn_security)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>try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 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"Connected to database: 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dsn_database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"as user: 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dsn_uid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"on host: 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dsn_hostname)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except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 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"Unable to connect: 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ibm_db.conn_errormsg() 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app = Flask(__name__)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app.config.from_object(__name__)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app.config[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'SECRET_KEY'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'7d441f27d441f27567d441f2b6176a'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homepage():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'index.html'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"/AdminLogin"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AdminLogin():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'AdminLogin.html'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"/NewUser"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NewUser():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'NewUser.html'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"/UserLogin"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UserLogin():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'UserLogin.html'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"/AdminHome"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AdminHome():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regtb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run a sql query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 = 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'AdminHome.html'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data=data)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"/NewProduct"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NewProduct():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'NewProduct.html'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"/ProductInfo"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ProductInfo():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protb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A4926"/>
          <w:sz w:val="20"/>
          <w:szCs w:val="20"/>
        </w:rPr>
        <w:t>if_exists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run a sql query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(engine.execute(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'ProductInfo.html'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"/SalesInfo"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SalesInfo():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'SalesInfo.html'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"/Search"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Search():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protb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run a sql query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print(engine.execute(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'ViewProduct.html'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"/viewproduct"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methods=[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'GET'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viewproduct():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searc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'subcat'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protb where SubCategory like '%"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searc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"%'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run a sql query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print(engine.execute(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'ViewProduct.html'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"/RNewUser"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methods=[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'GET'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RNewUser():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request.method ==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name1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gender1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'gender'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Age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'age'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email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'email'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address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'address'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pnumber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'phone'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uname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password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'psw'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insertQuery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"INSERT INTO regtb VALUES ('"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name1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gender1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Age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email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pnumber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address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uname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password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"')"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insert_table = ibm_db.exec_immediate (conn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insertQuery)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print(insert_table)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'userlogin.html'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"/RNewProduct"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methods=[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'GET'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RNewProduct():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request.method ==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file = request.files[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'fileupload'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file.save(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"static/upload/"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file.filename)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ProductId =request.form[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'pid'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Gender =request.form[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'gender'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Category =request.form[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'cat'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SubCategory=request.form[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'subcat'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ProductType=request.form[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'ptype'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Colour=request.form[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'color'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Usage=request.form[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'usage'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ProductTitle=request.form[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'ptitle'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price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'price'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Image= file.filename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ImageURL=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"static/upload/"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file.filename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insertQuery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"INSERT INTO protb VALUES ('"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ProductId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Gender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Category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SubCategory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ProductType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Colour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+Usage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+ProductTitle+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Image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ImageURL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price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"')"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insert_table = ibm_db.exec_immediate(conn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insertQuery)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data1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'Record Saved!'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'goback.html'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data=data1)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"/userlogin"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methods=[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'GET'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userlogin():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error =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request.method ==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username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password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'password'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session[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regtb where UserName='"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username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 and password='"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password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dataframe.empty: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data1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'Username or Password is wrong'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'goback.html'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data=data1)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"Login"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regtb where UserName='"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username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 and password='"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password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run a sql query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print(engine.execute(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'UserHome.html'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"/adminlogin"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methods=[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'GET'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adminlogin():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error =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request.method ==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username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password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'password'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(username==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"admin"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password==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"admin"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regtb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run a sql query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print(engine.execute(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'AdminHome.html'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data1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'Username or Password is wrong'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'goback.html'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data=data1)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"/Remove"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methods=[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Remove():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pid = request.args.get(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'id'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insertQuery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"Delete from protb  where id='"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pid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insert_table = ibm_db.exec_immediate(conn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insertQuery)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protb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run a sql query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print(engine.execute(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'ProductInfo.html'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"/fullInfo"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fullInfo():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pid = request.args.get(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'pid'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session[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'pid'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 = pid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protb where ProductId='"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pid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run a sql query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print(engine.execute(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'ProductFullInfo.html'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lastRenderedPageBreak/>
        <w:t>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"/Book"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methods=[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'GET'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Book():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request.method ==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uname = session[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pid = session[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'pid'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qty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'qty'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ctype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'ctype'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cardno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'cardno'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cvno = request.form[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'cvno'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Bookingid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ProductName 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UserName= uname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Mobile=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Email=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Qty = qty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Amount=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CardType = ctype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CardNo = cardno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CvNo = cvno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date = datetime.datetime.now().strftime(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'%d-%b-%Y'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protb where ProductId='"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pid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'Employee_Data'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 = 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Employee_Data"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item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ProductName = item[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price = item[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print(price)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Amount = float(price) * float(Qty)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print(Amount)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selectQuery1 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 *  FROM  regtb where  UserName='"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uname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pandas.read_sql(selectQuery1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'regtb'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data1 = 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regtb"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item1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data1: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Mobile = item1[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Email = item1[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 *  FROM  booktb"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'booktb'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data2 = 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booktb"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count = 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item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data2: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count+=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Bookingid=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"BOOKID00"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str(count)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insertQuery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"INSERT INTO booktb VALUES ('"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Bookingid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ProductName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price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uname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Mobile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Email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str(Qty)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"','"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str(Amount)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str(CardType)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str(CardNo)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str(CvNo)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"','"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+ str(date) +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"')"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insert_table = ibm_db.exec_immediate(conn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insertQuery)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sendmsg(Email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"order received delivery in one week 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booktb where  UserName= 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uname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'booktb1'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data = 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booktb1"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'UOrderInfo.html'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data=data)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sendmsg(Mailid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message):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smtplib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email.mime.multipart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MIMEMultipart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email.mime.text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MIMEText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email.mime.base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MIMEBase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email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encoders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fromaddr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"sampletest685@gmail.com"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lastRenderedPageBreak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toaddr = Mailid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instance of MIMEMultipart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msg = MIMEMultipart()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storing the senders email address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msg[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'From'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 = fromaddr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storing the receivers email address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msg[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'To'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 = toaddr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storing the subject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msg[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'Subject'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"Alert"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string to store the body of the mail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body = message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attach the body with the msg instance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msg.attach(MIMEText(body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'plain'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creates SMTP session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 = smtplib.SMTP(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'smtp.gmail.com'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897BB"/>
          <w:sz w:val="20"/>
          <w:szCs w:val="20"/>
        </w:rPr>
        <w:t>587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start TLS for security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s.starttls()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Authentication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s.login(fromaddr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"hneucvnontsuwgpj"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Converts the Multipart msg into a string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text = msg.as_string()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sending the mail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s.sendmail(fromaddr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toaddr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text)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t># terminating the session</w:t>
      </w:r>
      <w:r w:rsidRPr="00ED106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s.quit()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"/UOrderInfo"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UOrderInfo():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uname = session[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booktb where  UserName= 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uname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'booktb1'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 = 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booktb1"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'UOrderInfo.html'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data=data)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"/UserHome"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UserHome():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uname = session[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'uname'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* FROM regtb where  UserName= '"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+ uname +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"'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'booktb1'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 = 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booktb1"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'UserHome.html'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data=data)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>@app.route(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"/ASalesInfo"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ASalesInfo():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conn = ibm_db.connect(dsn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pd_conn = ibm_db_dbi.Connection(conn)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selectQuery 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booktb  "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dataframe = pandas.read_sql(selectQuery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pd_conn)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dataframe.to_sql(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'booktb'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con=engine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if_exists=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'append'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data = engine.execute(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"SELECT * FROM booktb"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).fetchall()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render_template(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'ASalesInfo.html'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data=data)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main():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app.run(debug=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True,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use_reloader=</w:t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106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ED1068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D10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main()</w:t>
      </w:r>
    </w:p>
    <w:p w:rsidR="00ED1068" w:rsidRPr="00ED1068" w:rsidRDefault="00ED1068" w:rsidP="00ED1068">
      <w:pPr>
        <w:rPr>
          <w:sz w:val="28"/>
          <w:szCs w:val="28"/>
        </w:rPr>
      </w:pPr>
    </w:p>
    <w:sectPr w:rsidR="00ED1068" w:rsidRPr="00ED1068" w:rsidSect="00235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D1068"/>
    <w:rsid w:val="0023545A"/>
    <w:rsid w:val="00743E04"/>
    <w:rsid w:val="00883197"/>
    <w:rsid w:val="00ED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1068"/>
    <w:pPr>
      <w:widowControl w:val="0"/>
      <w:autoSpaceDE w:val="0"/>
      <w:autoSpaceDN w:val="0"/>
      <w:spacing w:before="1" w:after="0" w:line="225" w:lineRule="exact"/>
      <w:ind w:left="104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2152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priyan</dc:creator>
  <cp:lastModifiedBy>jeya priyan</cp:lastModifiedBy>
  <cp:revision>1</cp:revision>
  <dcterms:created xsi:type="dcterms:W3CDTF">2022-11-18T03:21:00Z</dcterms:created>
  <dcterms:modified xsi:type="dcterms:W3CDTF">2022-11-18T03:24:00Z</dcterms:modified>
</cp:coreProperties>
</file>