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PNT2022TMID25007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Project- CHRONIC KIDNEY DISEASE PREDICTION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problem to be solved is whether the patients are suffering from Chronic Kidney Disease using data science.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idea is to create a user friendly web app using machine learning model at back end for a accurate prediction.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It is going to use machine learning model called Decision Tree Classifier which is going to give more accuracy.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Customer is satisfied as the results are correct.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model created can be taken into level of business and put into markets.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Capability to increase or decrease the usage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EVoil0bVmdkNygn62g23mhd3g==">AMUW2mWrQ/DSkkGqSyp44rKypzn0rP4XVKntjqliT4xo9ihUmfroTYVH4BCBEOpXojOOsUbgvfgP0+uVZg4GfceUkJw4QEPTYiZENCm7MbSEfzWCRoRyZrg=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