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5E5A" w14:textId="77777777" w:rsidR="000C5DF2" w:rsidRDefault="000C5DF2" w:rsidP="000C5DF2">
      <w:pPr>
        <w:spacing w:after="0"/>
        <w:ind w:left="128"/>
        <w:rPr>
          <w:b/>
          <w:sz w:val="24"/>
        </w:rPr>
      </w:pPr>
    </w:p>
    <w:p w14:paraId="1338C1D5" w14:textId="3B34B765" w:rsidR="005F2EA8" w:rsidRDefault="000C5DF2" w:rsidP="000C5DF2">
      <w:pPr>
        <w:spacing w:after="0"/>
        <w:ind w:left="128"/>
      </w:pPr>
      <w:r>
        <w:rPr>
          <w:b/>
          <w:sz w:val="24"/>
        </w:rPr>
        <w:t xml:space="preserve">                                                            </w:t>
      </w:r>
      <w:r w:rsidR="00EA58EB">
        <w:rPr>
          <w:b/>
          <w:sz w:val="24"/>
        </w:rPr>
        <w:t xml:space="preserve">Project Design Phase-II </w:t>
      </w:r>
    </w:p>
    <w:p w14:paraId="0370B27E" w14:textId="77777777" w:rsidR="005F2EA8" w:rsidRDefault="00EA58EB">
      <w:pPr>
        <w:spacing w:after="0"/>
        <w:ind w:right="1871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57C4266" w14:textId="77777777" w:rsidR="005F2EA8" w:rsidRDefault="00EA58EB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57" w:type="dxa"/>
        <w:tblInd w:w="118" w:type="dxa"/>
        <w:tblCellMar>
          <w:left w:w="113" w:type="dxa"/>
          <w:right w:w="661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5F2EA8" w14:paraId="7F49A05D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67D" w14:textId="77777777" w:rsidR="005F2EA8" w:rsidRDefault="00EA58EB">
            <w:pPr>
              <w:ind w:left="2"/>
            </w:pPr>
            <w: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D587" w14:textId="687BA3E8" w:rsidR="005F2EA8" w:rsidRDefault="000C5DF2">
            <w:r>
              <w:t>18</w:t>
            </w:r>
            <w:r w:rsidR="00EA58EB">
              <w:t xml:space="preserve"> October 2022 </w:t>
            </w:r>
          </w:p>
        </w:tc>
      </w:tr>
      <w:tr w:rsidR="005F2EA8" w14:paraId="22906FA3" w14:textId="77777777">
        <w:trPr>
          <w:trHeight w:val="27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0798" w14:textId="77777777" w:rsidR="005F2EA8" w:rsidRDefault="00EA58EB">
            <w:pPr>
              <w:ind w:left="2"/>
            </w:pPr>
            <w: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3D25" w14:textId="17298940" w:rsidR="005F2EA8" w:rsidRDefault="00EA58EB"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0C5DF2">
              <w:rPr>
                <w:rFonts w:ascii="Times New Roman" w:eastAsia="Times New Roman" w:hAnsi="Times New Roman" w:cs="Times New Roman"/>
                <w:sz w:val="24"/>
              </w:rPr>
              <w:t>40359</w:t>
            </w:r>
          </w:p>
        </w:tc>
      </w:tr>
      <w:tr w:rsidR="005F2EA8" w14:paraId="52942013" w14:textId="77777777">
        <w:trPr>
          <w:trHeight w:val="54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86BA" w14:textId="77777777" w:rsidR="005F2EA8" w:rsidRDefault="00EA58EB">
            <w:pPr>
              <w:ind w:left="2"/>
            </w:pPr>
            <w: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3E20" w14:textId="77777777" w:rsidR="005F2EA8" w:rsidRDefault="00EA58EB">
            <w:pPr>
              <w:jc w:val="both"/>
            </w:pPr>
            <w:r>
              <w:t xml:space="preserve">A NOVEL METHOD FOR HANDWRITTEN DIGIT RECOGNITION SYSTEM </w:t>
            </w:r>
          </w:p>
        </w:tc>
      </w:tr>
      <w:tr w:rsidR="005F2EA8" w14:paraId="26CC6E1B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5990" w14:textId="77777777" w:rsidR="005F2EA8" w:rsidRDefault="00EA58EB">
            <w:pPr>
              <w:ind w:left="2"/>
            </w:pPr>
            <w: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A8ED" w14:textId="77777777" w:rsidR="005F2EA8" w:rsidRDefault="00EA58EB">
            <w:r>
              <w:t xml:space="preserve">4 Marks </w:t>
            </w:r>
          </w:p>
        </w:tc>
      </w:tr>
    </w:tbl>
    <w:p w14:paraId="0BA8CBC4" w14:textId="77777777" w:rsidR="005F2EA8" w:rsidRDefault="00EA58EB">
      <w:pPr>
        <w:spacing w:after="106"/>
      </w:pPr>
      <w:r>
        <w:rPr>
          <w:b/>
          <w:sz w:val="24"/>
        </w:rPr>
        <w:t xml:space="preserve"> </w:t>
      </w:r>
    </w:p>
    <w:p w14:paraId="5EC09E33" w14:textId="77777777" w:rsidR="000C5DF2" w:rsidRDefault="000C5DF2">
      <w:pPr>
        <w:ind w:left="115" w:hanging="10"/>
        <w:rPr>
          <w:b/>
        </w:rPr>
      </w:pPr>
    </w:p>
    <w:p w14:paraId="1A777A9F" w14:textId="77777777" w:rsidR="000C5DF2" w:rsidRDefault="000C5DF2">
      <w:pPr>
        <w:ind w:left="115" w:hanging="10"/>
        <w:rPr>
          <w:b/>
        </w:rPr>
      </w:pPr>
    </w:p>
    <w:p w14:paraId="659DDC64" w14:textId="42323065" w:rsidR="005F2EA8" w:rsidRDefault="00EA58EB">
      <w:pPr>
        <w:ind w:left="115" w:hanging="10"/>
      </w:pPr>
      <w:r>
        <w:rPr>
          <w:b/>
        </w:rPr>
        <w:t xml:space="preserve">Functional Requirements: </w:t>
      </w:r>
    </w:p>
    <w:p w14:paraId="741CDF63" w14:textId="77777777" w:rsidR="005F2EA8" w:rsidRDefault="00EA58EB">
      <w:pPr>
        <w:spacing w:after="0"/>
        <w:ind w:left="115" w:hanging="10"/>
      </w:pPr>
      <w:r>
        <w:t xml:space="preserve">Following are the functional requirements of the proposed solution. </w:t>
      </w:r>
    </w:p>
    <w:p w14:paraId="12B2CADC" w14:textId="77777777" w:rsidR="005F2EA8" w:rsidRDefault="00EA58EB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331" w:type="dxa"/>
        <w:tblInd w:w="118" w:type="dxa"/>
        <w:tblCellMar>
          <w:top w:w="50" w:type="dxa"/>
          <w:left w:w="110" w:type="dxa"/>
          <w:right w:w="166" w:type="dxa"/>
        </w:tblCellMar>
        <w:tblLook w:val="04A0" w:firstRow="1" w:lastRow="0" w:firstColumn="1" w:lastColumn="0" w:noHBand="0" w:noVBand="1"/>
      </w:tblPr>
      <w:tblGrid>
        <w:gridCol w:w="929"/>
        <w:gridCol w:w="3152"/>
        <w:gridCol w:w="5250"/>
      </w:tblGrid>
      <w:tr w:rsidR="005F2EA8" w14:paraId="2A9CF811" w14:textId="77777777">
        <w:trPr>
          <w:trHeight w:val="343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10FE" w14:textId="77777777" w:rsidR="005F2EA8" w:rsidRDefault="00EA58EB">
            <w:pPr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CD85" w14:textId="77777777" w:rsidR="005F2EA8" w:rsidRDefault="00EA58EB">
            <w:pPr>
              <w:ind w:left="2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3ADC" w14:textId="77777777" w:rsidR="005F2EA8" w:rsidRDefault="00EA58EB">
            <w:r>
              <w:rPr>
                <w:b/>
              </w:rPr>
              <w:t xml:space="preserve">Sub Requirement (Story I Sub-Task) </w:t>
            </w:r>
          </w:p>
        </w:tc>
      </w:tr>
      <w:tr w:rsidR="000C5DF2" w14:paraId="1969309C" w14:textId="77777777">
        <w:trPr>
          <w:trHeight w:val="343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3819" w14:textId="77AC6850" w:rsidR="000C5DF2" w:rsidRPr="000C5DF2" w:rsidRDefault="000C5DF2">
            <w:pPr>
              <w:ind w:left="5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 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1C4D" w14:textId="3BB25358" w:rsidR="000C5DF2" w:rsidRPr="000C5DF2" w:rsidRDefault="000C5DF2">
            <w:pPr>
              <w:ind w:left="2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>User registration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4B15" w14:textId="77777777" w:rsidR="000C5DF2" w:rsidRPr="000C5DF2" w:rsidRDefault="000C5DF2" w:rsidP="000C5DF2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0C5DF2">
              <w:rPr>
                <w:b/>
                <w:color w:val="000000"/>
                <w:sz w:val="22"/>
                <w:szCs w:val="22"/>
              </w:rPr>
              <w:t>Registration through Form</w:t>
            </w:r>
          </w:p>
          <w:p w14:paraId="7C710632" w14:textId="77777777" w:rsidR="000C5DF2" w:rsidRPr="000C5DF2" w:rsidRDefault="000C5DF2" w:rsidP="000C5DF2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0C5DF2">
              <w:rPr>
                <w:b/>
                <w:color w:val="000000"/>
                <w:sz w:val="22"/>
                <w:szCs w:val="22"/>
              </w:rPr>
              <w:t>Registration through Gmail</w:t>
            </w:r>
          </w:p>
          <w:p w14:paraId="09DDB4AE" w14:textId="18D48D48" w:rsidR="000C5DF2" w:rsidRPr="000C5DF2" w:rsidRDefault="000C5DF2" w:rsidP="000C5DF2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0C5DF2">
              <w:rPr>
                <w:b/>
                <w:color w:val="000000"/>
                <w:sz w:val="22"/>
                <w:szCs w:val="22"/>
              </w:rPr>
              <w:t xml:space="preserve">Registration through </w:t>
            </w:r>
            <w:proofErr w:type="spellStart"/>
            <w:r w:rsidRPr="000C5DF2">
              <w:rPr>
                <w:b/>
                <w:color w:val="000000"/>
                <w:sz w:val="22"/>
                <w:szCs w:val="22"/>
              </w:rPr>
              <w:t>LinkedI</w:t>
            </w:r>
            <w:proofErr w:type="spellEnd"/>
          </w:p>
        </w:tc>
      </w:tr>
      <w:tr w:rsidR="000C5DF2" w14:paraId="7CFAB37A" w14:textId="77777777">
        <w:trPr>
          <w:trHeight w:val="343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D047" w14:textId="02EB5CFD" w:rsidR="000C5DF2" w:rsidRPr="000C5DF2" w:rsidRDefault="000C5DF2">
            <w:pPr>
              <w:ind w:left="5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1593" w14:textId="6EB7D5A8" w:rsidR="000C5DF2" w:rsidRPr="000C5DF2" w:rsidRDefault="000C5DF2">
            <w:pPr>
              <w:ind w:left="2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>User confirmation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853E" w14:textId="77777777" w:rsidR="000C5DF2" w:rsidRPr="000C5DF2" w:rsidRDefault="000C5DF2" w:rsidP="000C5DF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0C5DF2">
              <w:rPr>
                <w:b/>
                <w:color w:val="000000"/>
                <w:sz w:val="22"/>
                <w:szCs w:val="22"/>
              </w:rPr>
              <w:t>Confirmation via mail</w:t>
            </w:r>
          </w:p>
          <w:p w14:paraId="2A1183D1" w14:textId="3235ACA7" w:rsidR="000C5DF2" w:rsidRPr="000C5DF2" w:rsidRDefault="000C5DF2" w:rsidP="000C5DF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0C5DF2">
              <w:rPr>
                <w:b/>
                <w:color w:val="000000"/>
                <w:sz w:val="22"/>
                <w:szCs w:val="22"/>
              </w:rPr>
              <w:t xml:space="preserve">Confirmation via </w:t>
            </w:r>
            <w:proofErr w:type="spellStart"/>
            <w:r w:rsidRPr="000C5DF2">
              <w:rPr>
                <w:b/>
                <w:color w:val="000000"/>
                <w:sz w:val="22"/>
                <w:szCs w:val="22"/>
              </w:rPr>
              <w:t>sms</w:t>
            </w:r>
            <w:proofErr w:type="spellEnd"/>
          </w:p>
        </w:tc>
      </w:tr>
      <w:tr w:rsidR="005F2EA8" w14:paraId="36CA534D" w14:textId="77777777">
        <w:trPr>
          <w:trHeight w:val="54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7E9D" w14:textId="45FDFFCE" w:rsidR="005F2EA8" w:rsidRPr="000C5DF2" w:rsidRDefault="00EA58EB">
            <w:pPr>
              <w:ind w:left="5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>FR-</w:t>
            </w:r>
            <w:r w:rsidR="000C5DF2" w:rsidRPr="000C5DF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3018" w14:textId="77777777" w:rsidR="005F2EA8" w:rsidRPr="000C5DF2" w:rsidRDefault="00EA58EB">
            <w:pPr>
              <w:ind w:left="2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User Input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C123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GUI allows the user to input image by browsing the device storage </w:t>
            </w:r>
          </w:p>
        </w:tc>
      </w:tr>
      <w:tr w:rsidR="005F2EA8" w14:paraId="4724271E" w14:textId="77777777">
        <w:trPr>
          <w:trHeight w:val="54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86EB" w14:textId="309DF6FD" w:rsidR="005F2EA8" w:rsidRPr="000C5DF2" w:rsidRDefault="00EA58EB">
            <w:pPr>
              <w:ind w:left="5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>FR-</w:t>
            </w:r>
            <w:r w:rsidR="000C5DF2" w:rsidRPr="000C5DF2">
              <w:rPr>
                <w:rFonts w:ascii="Times New Roman" w:hAnsi="Times New Roman" w:cs="Times New Roman"/>
                <w:b/>
              </w:rPr>
              <w:t>4</w:t>
            </w:r>
            <w:r w:rsidRPr="000C5DF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A5F5" w14:textId="77777777" w:rsidR="005F2EA8" w:rsidRPr="000C5DF2" w:rsidRDefault="00EA58EB">
            <w:pPr>
              <w:ind w:left="2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Model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97DF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The MNIST dataset should be trained using CNN to create a trained model </w:t>
            </w:r>
          </w:p>
        </w:tc>
      </w:tr>
      <w:tr w:rsidR="005F2EA8" w14:paraId="18D4A078" w14:textId="77777777">
        <w:trPr>
          <w:trHeight w:val="816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9352" w14:textId="557C2A9C" w:rsidR="005F2EA8" w:rsidRPr="000C5DF2" w:rsidRDefault="00EA58EB">
            <w:pPr>
              <w:ind w:left="5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>FR-</w:t>
            </w:r>
            <w:r w:rsidR="000C5DF2" w:rsidRPr="000C5DF2">
              <w:rPr>
                <w:rFonts w:ascii="Times New Roman" w:hAnsi="Times New Roman" w:cs="Times New Roman"/>
                <w:b/>
              </w:rPr>
              <w:t>5</w:t>
            </w:r>
            <w:r w:rsidRPr="000C5DF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A06F" w14:textId="77777777" w:rsidR="005F2EA8" w:rsidRPr="000C5DF2" w:rsidRDefault="00EA58EB">
            <w:pPr>
              <w:ind w:left="2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Prediction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8E87" w14:textId="77777777" w:rsidR="005F2EA8" w:rsidRPr="000C5DF2" w:rsidRDefault="00EA58EB">
            <w:pPr>
              <w:ind w:right="81"/>
              <w:jc w:val="both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The trained model has to be tested by using the test data provided by MNIST and the accuracy of the model should be above 90% </w:t>
            </w:r>
          </w:p>
        </w:tc>
      </w:tr>
      <w:tr w:rsidR="005F2EA8" w14:paraId="5A9FCEEA" w14:textId="77777777">
        <w:trPr>
          <w:trHeight w:val="54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E3C0" w14:textId="77619F63" w:rsidR="005F2EA8" w:rsidRPr="000C5DF2" w:rsidRDefault="00EA58EB">
            <w:pPr>
              <w:ind w:left="5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>FR-</w:t>
            </w:r>
            <w:r w:rsidR="000C5DF2" w:rsidRPr="000C5DF2">
              <w:rPr>
                <w:rFonts w:ascii="Times New Roman" w:hAnsi="Times New Roman" w:cs="Times New Roman"/>
                <w:b/>
              </w:rPr>
              <w:t>6</w:t>
            </w:r>
            <w:r w:rsidRPr="000C5DF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1384" w14:textId="77777777" w:rsidR="005F2EA8" w:rsidRPr="000C5DF2" w:rsidRDefault="00EA58EB">
            <w:pPr>
              <w:ind w:left="2"/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Evaluation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95D5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Ensure that the output produced by the model is correct </w:t>
            </w:r>
          </w:p>
        </w:tc>
      </w:tr>
    </w:tbl>
    <w:p w14:paraId="3FD1CC3C" w14:textId="77777777" w:rsidR="005F2EA8" w:rsidRDefault="00EA58EB">
      <w:pPr>
        <w:spacing w:after="153"/>
      </w:pPr>
      <w:r>
        <w:t xml:space="preserve"> </w:t>
      </w:r>
    </w:p>
    <w:p w14:paraId="4658FB5D" w14:textId="77777777" w:rsidR="000C5DF2" w:rsidRDefault="000C5DF2">
      <w:pPr>
        <w:ind w:left="115" w:hanging="10"/>
        <w:rPr>
          <w:b/>
        </w:rPr>
      </w:pPr>
    </w:p>
    <w:p w14:paraId="202400D3" w14:textId="77777777" w:rsidR="000C5DF2" w:rsidRDefault="000C5DF2">
      <w:pPr>
        <w:ind w:left="115" w:hanging="10"/>
        <w:rPr>
          <w:b/>
        </w:rPr>
      </w:pPr>
    </w:p>
    <w:p w14:paraId="61954B63" w14:textId="77777777" w:rsidR="000C5DF2" w:rsidRDefault="000C5DF2">
      <w:pPr>
        <w:ind w:left="115" w:hanging="10"/>
        <w:rPr>
          <w:b/>
        </w:rPr>
      </w:pPr>
    </w:p>
    <w:p w14:paraId="5ECAA3FA" w14:textId="77777777" w:rsidR="000C5DF2" w:rsidRDefault="000C5DF2">
      <w:pPr>
        <w:ind w:left="115" w:hanging="10"/>
        <w:rPr>
          <w:b/>
        </w:rPr>
      </w:pPr>
    </w:p>
    <w:p w14:paraId="1A817BC4" w14:textId="77777777" w:rsidR="000C5DF2" w:rsidRDefault="000C5DF2">
      <w:pPr>
        <w:ind w:left="115" w:hanging="10"/>
        <w:rPr>
          <w:b/>
        </w:rPr>
      </w:pPr>
    </w:p>
    <w:p w14:paraId="654919BC" w14:textId="77777777" w:rsidR="000C5DF2" w:rsidRDefault="000C5DF2">
      <w:pPr>
        <w:ind w:left="115" w:hanging="10"/>
        <w:rPr>
          <w:b/>
        </w:rPr>
      </w:pPr>
    </w:p>
    <w:p w14:paraId="35FE90A5" w14:textId="77777777" w:rsidR="000C5DF2" w:rsidRDefault="000C5DF2">
      <w:pPr>
        <w:ind w:left="115" w:hanging="10"/>
        <w:rPr>
          <w:b/>
        </w:rPr>
      </w:pPr>
    </w:p>
    <w:p w14:paraId="4F56D266" w14:textId="77777777" w:rsidR="000C5DF2" w:rsidRDefault="000C5DF2">
      <w:pPr>
        <w:ind w:left="115" w:hanging="10"/>
        <w:rPr>
          <w:b/>
        </w:rPr>
      </w:pPr>
    </w:p>
    <w:p w14:paraId="349FAABF" w14:textId="77777777" w:rsidR="000C5DF2" w:rsidRDefault="000C5DF2">
      <w:pPr>
        <w:ind w:left="115" w:hanging="10"/>
        <w:rPr>
          <w:b/>
        </w:rPr>
      </w:pPr>
    </w:p>
    <w:p w14:paraId="262F31F2" w14:textId="77777777" w:rsidR="000C5DF2" w:rsidRDefault="000C5DF2">
      <w:pPr>
        <w:ind w:left="115" w:hanging="10"/>
        <w:rPr>
          <w:b/>
        </w:rPr>
      </w:pPr>
    </w:p>
    <w:p w14:paraId="2608911E" w14:textId="77777777" w:rsidR="000C5DF2" w:rsidRDefault="000C5DF2">
      <w:pPr>
        <w:ind w:left="115" w:hanging="10"/>
        <w:rPr>
          <w:b/>
        </w:rPr>
      </w:pPr>
    </w:p>
    <w:p w14:paraId="6E9502D8" w14:textId="7B9BE0B6" w:rsidR="005F2EA8" w:rsidRDefault="00EA58EB">
      <w:pPr>
        <w:ind w:left="115" w:hanging="10"/>
      </w:pPr>
      <w:r>
        <w:rPr>
          <w:b/>
        </w:rPr>
        <w:t xml:space="preserve">Non-functional Requirements: </w:t>
      </w:r>
    </w:p>
    <w:p w14:paraId="659B0BA2" w14:textId="77777777" w:rsidR="005F2EA8" w:rsidRDefault="00EA58EB">
      <w:pPr>
        <w:spacing w:after="0"/>
        <w:ind w:left="115" w:hanging="10"/>
      </w:pPr>
      <w:r>
        <w:t xml:space="preserve">Following are the non-functional requirements of the proposed solution. </w:t>
      </w:r>
    </w:p>
    <w:p w14:paraId="081A26BD" w14:textId="77777777" w:rsidR="005F2EA8" w:rsidRDefault="00EA58EB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331" w:type="dxa"/>
        <w:tblInd w:w="118" w:type="dxa"/>
        <w:tblCellMar>
          <w:top w:w="5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29"/>
        <w:gridCol w:w="3467"/>
        <w:gridCol w:w="4935"/>
      </w:tblGrid>
      <w:tr w:rsidR="005F2EA8" w14:paraId="161A59C3" w14:textId="77777777">
        <w:trPr>
          <w:trHeight w:val="343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CED0" w14:textId="77777777" w:rsidR="005F2EA8" w:rsidRDefault="00EA58EB">
            <w:pPr>
              <w:ind w:left="2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FD92" w14:textId="77777777" w:rsidR="005F2EA8" w:rsidRDefault="00EA58EB"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9532" w14:textId="77777777" w:rsidR="005F2EA8" w:rsidRDefault="00EA58EB">
            <w:r>
              <w:rPr>
                <w:b/>
              </w:rPr>
              <w:t xml:space="preserve">Description </w:t>
            </w:r>
          </w:p>
        </w:tc>
      </w:tr>
      <w:tr w:rsidR="005F2EA8" w14:paraId="3F41AEA5" w14:textId="77777777">
        <w:trPr>
          <w:trHeight w:val="54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42F8" w14:textId="77777777" w:rsidR="005F2EA8" w:rsidRDefault="00EA58EB">
            <w:pPr>
              <w:ind w:left="2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CF40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BC11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Can predict digits with accuracy. The model can be used in bank check processing, data entry </w:t>
            </w:r>
            <w:proofErr w:type="spellStart"/>
            <w:r w:rsidRPr="000C5DF2">
              <w:rPr>
                <w:rFonts w:ascii="Times New Roman" w:hAnsi="Times New Roman" w:cs="Times New Roman"/>
                <w:b/>
              </w:rPr>
              <w:t>etc</w:t>
            </w:r>
            <w:proofErr w:type="spellEnd"/>
            <w:r w:rsidRPr="000C5DF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5F2EA8" w14:paraId="2BD0645C" w14:textId="77777777">
        <w:trPr>
          <w:trHeight w:val="54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BAF2" w14:textId="77777777" w:rsidR="005F2EA8" w:rsidRDefault="00EA58EB">
            <w:pPr>
              <w:ind w:left="2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A8F0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BC8E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It ensures security as the uploaded image is not stored in any database </w:t>
            </w:r>
          </w:p>
        </w:tc>
      </w:tr>
      <w:tr w:rsidR="005F2EA8" w14:paraId="3B9EB40A" w14:textId="77777777">
        <w:trPr>
          <w:trHeight w:val="54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EFEA" w14:textId="77777777" w:rsidR="005F2EA8" w:rsidRDefault="00EA58EB">
            <w:pPr>
              <w:ind w:left="2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E3B0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9E32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Can process confidential information without data leakage as the data is never stored in any database. </w:t>
            </w:r>
          </w:p>
        </w:tc>
      </w:tr>
      <w:tr w:rsidR="005F2EA8" w14:paraId="126FF071" w14:textId="77777777">
        <w:trPr>
          <w:trHeight w:val="54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AF3C" w14:textId="77777777" w:rsidR="005F2EA8" w:rsidRDefault="00EA58EB">
            <w:pPr>
              <w:ind w:left="2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7533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0EA6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Improvement in fast prediction. We use CNN algorithm for accurate prediction </w:t>
            </w:r>
          </w:p>
        </w:tc>
      </w:tr>
      <w:tr w:rsidR="005F2EA8" w14:paraId="68E51816" w14:textId="77777777">
        <w:trPr>
          <w:trHeight w:val="49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D585" w14:textId="77777777" w:rsidR="005F2EA8" w:rsidRDefault="00EA58EB">
            <w:pPr>
              <w:ind w:left="2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518C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0FA6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Available for web and mobile browsers </w:t>
            </w:r>
          </w:p>
        </w:tc>
      </w:tr>
      <w:tr w:rsidR="005F2EA8" w14:paraId="612BA637" w14:textId="77777777">
        <w:trPr>
          <w:trHeight w:val="54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A74" w14:textId="77777777" w:rsidR="005F2EA8" w:rsidRDefault="00EA58EB">
            <w:pPr>
              <w:ind w:left="2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14A6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  <w:color w:val="202020"/>
              </w:rPr>
              <w:t>Scalability</w:t>
            </w:r>
            <w:r w:rsidRPr="000C5DF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FC59" w14:textId="77777777" w:rsidR="005F2EA8" w:rsidRPr="000C5DF2" w:rsidRDefault="00EA58EB">
            <w:pPr>
              <w:rPr>
                <w:rFonts w:ascii="Times New Roman" w:hAnsi="Times New Roman" w:cs="Times New Roman"/>
                <w:b/>
              </w:rPr>
            </w:pPr>
            <w:r w:rsidRPr="000C5DF2">
              <w:rPr>
                <w:rFonts w:ascii="Times New Roman" w:hAnsi="Times New Roman" w:cs="Times New Roman"/>
                <w:b/>
              </w:rPr>
              <w:t xml:space="preserve">Helps many individuals with low time consumption and high accuracy </w:t>
            </w:r>
          </w:p>
        </w:tc>
      </w:tr>
    </w:tbl>
    <w:p w14:paraId="62947B8C" w14:textId="77777777" w:rsidR="005F2EA8" w:rsidRDefault="00EA58EB">
      <w:pPr>
        <w:spacing w:after="0"/>
      </w:pPr>
      <w:r>
        <w:t xml:space="preserve"> </w:t>
      </w:r>
    </w:p>
    <w:sectPr w:rsidR="005F2EA8">
      <w:pgSz w:w="11930" w:h="16850"/>
      <w:pgMar w:top="1440" w:right="1440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A8"/>
    <w:rsid w:val="000C5DF2"/>
    <w:rsid w:val="005F2EA8"/>
    <w:rsid w:val="009F2308"/>
    <w:rsid w:val="00A12B6B"/>
    <w:rsid w:val="00EA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7D0C"/>
  <w15:docId w15:val="{C35268BB-635B-E640-85D6-E3504D14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C5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uceamemories@gmail.com</dc:creator>
  <cp:keywords/>
  <dc:description/>
  <cp:lastModifiedBy>mohaan kumar</cp:lastModifiedBy>
  <cp:revision>2</cp:revision>
  <dcterms:created xsi:type="dcterms:W3CDTF">2022-11-08T08:02:00Z</dcterms:created>
  <dcterms:modified xsi:type="dcterms:W3CDTF">2022-11-08T08:02:00Z</dcterms:modified>
</cp:coreProperties>
</file>