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4CDD" w14:textId="4E064B33" w:rsidR="00052D13" w:rsidRPr="00052D13" w:rsidRDefault="00052D13" w:rsidP="00052D13">
      <w:pPr>
        <w:tabs>
          <w:tab w:val="left" w:pos="6480"/>
        </w:tabs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8F234A" w:rsidRPr="00052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SMART HOME AUTOMATION</w:t>
      </w:r>
      <w:r w:rsidR="008F234A" w:rsidRPr="00052D13">
        <w:t xml:space="preserve">                                                                     </w:t>
      </w:r>
    </w:p>
    <w:p w14:paraId="176BC8E0" w14:textId="77777777" w:rsidR="00052D13" w:rsidRDefault="00052D13" w:rsidP="008F234A">
      <w:pPr>
        <w:tabs>
          <w:tab w:val="left" w:pos="6480"/>
        </w:tabs>
        <w:jc w:val="center"/>
      </w:pPr>
    </w:p>
    <w:p w14:paraId="068D422F" w14:textId="77777777" w:rsidR="00052D13" w:rsidRDefault="00052D13" w:rsidP="008F234A">
      <w:pPr>
        <w:tabs>
          <w:tab w:val="left" w:pos="6480"/>
        </w:tabs>
        <w:jc w:val="center"/>
      </w:pPr>
    </w:p>
    <w:p w14:paraId="02F30616" w14:textId="29968862" w:rsidR="008F234A" w:rsidRDefault="00052D13" w:rsidP="008F234A">
      <w:pPr>
        <w:tabs>
          <w:tab w:val="left" w:pos="6480"/>
        </w:tabs>
        <w:jc w:val="center"/>
      </w:pPr>
      <w:r>
        <w:t xml:space="preserve">                                                                      </w:t>
      </w:r>
      <w:r w:rsidR="008F234A">
        <w:t xml:space="preserve">    </w:t>
      </w:r>
      <w:r w:rsidR="00377E74">
        <w:t xml:space="preserve">    </w:t>
      </w:r>
      <w:r w:rsidR="008F234A">
        <w:t xml:space="preserve"> </w:t>
      </w:r>
      <w:proofErr w:type="gramStart"/>
      <w:r w:rsidR="003924E7">
        <w:t>RAJESWARI .S</w:t>
      </w:r>
      <w:proofErr w:type="gramEnd"/>
      <w:r w:rsidR="00322DB0">
        <w:t>- 96271910402</w:t>
      </w:r>
      <w:r w:rsidR="003924E7">
        <w:t>9</w:t>
      </w:r>
    </w:p>
    <w:p w14:paraId="6838E6A9" w14:textId="7ED32EE5" w:rsidR="00F77A80" w:rsidRPr="0079184C" w:rsidRDefault="008F234A" w:rsidP="00711597">
      <w:pPr>
        <w:tabs>
          <w:tab w:val="left" w:pos="5685"/>
        </w:tabs>
        <w:rPr>
          <w:lang w:val="en-IN"/>
        </w:rPr>
      </w:pPr>
      <w:r>
        <w:rPr>
          <w:lang w:val="en-IN"/>
        </w:rPr>
        <w:t xml:space="preserve">                    </w:t>
      </w:r>
      <w:r w:rsidR="00711597">
        <w:rPr>
          <w:lang w:val="en-IN"/>
        </w:rPr>
        <w:t xml:space="preserve">                                                                                      </w:t>
      </w:r>
      <w:r w:rsidR="0079184C">
        <w:rPr>
          <w:lang w:val="en-IN"/>
        </w:rPr>
        <w:t xml:space="preserve"> </w:t>
      </w:r>
      <w:proofErr w:type="gramStart"/>
      <w:r w:rsidR="0079184C">
        <w:rPr>
          <w:lang w:val="en-IN"/>
        </w:rPr>
        <w:t>BATCH :</w:t>
      </w:r>
      <w:proofErr w:type="gramEnd"/>
      <w:r w:rsidR="0079184C">
        <w:rPr>
          <w:lang w:val="en-IN"/>
        </w:rPr>
        <w:t xml:space="preserve">     </w:t>
      </w:r>
      <w:r w:rsidR="00F77A80">
        <w:rPr>
          <w:lang w:val="en-IN"/>
        </w:rPr>
        <w:t>B9-3A5E</w:t>
      </w:r>
    </w:p>
    <w:p w14:paraId="688E96F9" w14:textId="4142BA94" w:rsidR="00B653F0" w:rsidRDefault="00B653F0" w:rsidP="008F234A">
      <w:pPr>
        <w:tabs>
          <w:tab w:val="left" w:pos="5685"/>
        </w:tabs>
        <w:rPr>
          <w:lang w:val="en-IN"/>
        </w:rPr>
      </w:pPr>
    </w:p>
    <w:p w14:paraId="37FC9DBA" w14:textId="713BB9DD" w:rsidR="00B653F0" w:rsidRDefault="00B653F0" w:rsidP="008F234A">
      <w:pPr>
        <w:tabs>
          <w:tab w:val="left" w:pos="5685"/>
        </w:tabs>
        <w:rPr>
          <w:lang w:val="en-IN"/>
        </w:rPr>
      </w:pPr>
    </w:p>
    <w:p w14:paraId="64319576" w14:textId="61E2C332" w:rsidR="001232B7" w:rsidRPr="001232B7" w:rsidRDefault="00B653F0" w:rsidP="001232B7">
      <w:pPr>
        <w:tabs>
          <w:tab w:val="left" w:pos="5685"/>
        </w:tabs>
        <w:rPr>
          <w:rFonts w:ascii="Times New Roman" w:hAnsi="Times New Roman" w:cs="Times New Roman"/>
          <w:sz w:val="36"/>
          <w:szCs w:val="36"/>
          <w:lang w:val="en-IN"/>
        </w:rPr>
      </w:pPr>
      <w:r w:rsidRPr="001232B7">
        <w:rPr>
          <w:rFonts w:ascii="Times New Roman" w:hAnsi="Times New Roman" w:cs="Times New Roman"/>
          <w:sz w:val="36"/>
          <w:szCs w:val="36"/>
          <w:lang w:val="en-IN"/>
        </w:rPr>
        <w:t>CODE:</w:t>
      </w:r>
      <w:r w:rsidR="001232B7" w:rsidRPr="001232B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D3FB7F1" w14:textId="04BFC967" w:rsidR="001232B7" w:rsidRDefault="001232B7" w:rsidP="001232B7">
      <w:pPr>
        <w:pStyle w:val="Default"/>
        <w:rPr>
          <w:sz w:val="28"/>
          <w:szCs w:val="28"/>
        </w:rPr>
      </w:pPr>
      <w:r w:rsidRPr="001232B7">
        <w:rPr>
          <w:sz w:val="28"/>
          <w:szCs w:val="28"/>
        </w:rPr>
        <w:t xml:space="preserve">int t=2; int e=3; </w:t>
      </w:r>
    </w:p>
    <w:p w14:paraId="4C9E3322" w14:textId="6C1C7A76" w:rsidR="00E43835" w:rsidRDefault="00E43835" w:rsidP="001232B7">
      <w:pPr>
        <w:pStyle w:val="Default"/>
        <w:rPr>
          <w:sz w:val="28"/>
          <w:szCs w:val="28"/>
        </w:rPr>
      </w:pPr>
    </w:p>
    <w:p w14:paraId="1B92FC47" w14:textId="77777777" w:rsidR="00E43835" w:rsidRPr="001232B7" w:rsidRDefault="00E43835" w:rsidP="001232B7">
      <w:pPr>
        <w:pStyle w:val="Default"/>
        <w:rPr>
          <w:sz w:val="28"/>
          <w:szCs w:val="28"/>
        </w:rPr>
      </w:pPr>
    </w:p>
    <w:p w14:paraId="70807DDA" w14:textId="77777777" w:rsidR="001232B7" w:rsidRPr="001232B7" w:rsidRDefault="001232B7" w:rsidP="001232B7">
      <w:pPr>
        <w:pStyle w:val="Default"/>
        <w:rPr>
          <w:sz w:val="28"/>
          <w:szCs w:val="28"/>
        </w:rPr>
      </w:pPr>
      <w:r w:rsidRPr="001232B7">
        <w:rPr>
          <w:sz w:val="28"/>
          <w:szCs w:val="28"/>
        </w:rPr>
        <w:t xml:space="preserve">void </w:t>
      </w:r>
      <w:proofErr w:type="gramStart"/>
      <w:r w:rsidRPr="001232B7">
        <w:rPr>
          <w:sz w:val="28"/>
          <w:szCs w:val="28"/>
        </w:rPr>
        <w:t>setup(</w:t>
      </w:r>
      <w:proofErr w:type="gramEnd"/>
      <w:r w:rsidRPr="001232B7">
        <w:rPr>
          <w:sz w:val="28"/>
          <w:szCs w:val="28"/>
        </w:rPr>
        <w:t xml:space="preserve">) </w:t>
      </w:r>
    </w:p>
    <w:p w14:paraId="0C690437" w14:textId="16607840" w:rsidR="001232B7" w:rsidRPr="001232B7" w:rsidRDefault="001232B7" w:rsidP="001232B7">
      <w:pPr>
        <w:pStyle w:val="Default"/>
        <w:rPr>
          <w:sz w:val="28"/>
          <w:szCs w:val="28"/>
        </w:rPr>
      </w:pPr>
      <w:r w:rsidRPr="001232B7">
        <w:rPr>
          <w:sz w:val="28"/>
          <w:szCs w:val="28"/>
        </w:rPr>
        <w:t xml:space="preserve">{ </w:t>
      </w:r>
    </w:p>
    <w:p w14:paraId="18E114E1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Serial.begin(9600); </w:t>
      </w:r>
    </w:p>
    <w:p w14:paraId="7F22A4B8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>pinMode(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t,OUTPUT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E359C81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>pinMode(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e,INPUT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0C8A610" w14:textId="6F161BCE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>pinMode(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C978077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B282819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E97433D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E93AA2F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>//ultrasonic sensor</w:t>
      </w:r>
    </w:p>
    <w:p w14:paraId="2DB4DEB9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 digitalWrite(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t,LOW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719C5FD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>digitalWrite(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t,HIGH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64548F3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32B7">
        <w:rPr>
          <w:rFonts w:ascii="Times New Roman" w:hAnsi="Times New Roman" w:cs="Times New Roman"/>
          <w:sz w:val="28"/>
          <w:szCs w:val="28"/>
        </w:rPr>
        <w:t>delayMicroseconds(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>10);</w:t>
      </w:r>
    </w:p>
    <w:p w14:paraId="1FB7B2FB" w14:textId="1C6306A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 digitalWrite(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t,LOW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>);</w:t>
      </w:r>
      <w:r w:rsidR="005942B0">
        <w:rPr>
          <w:rFonts w:ascii="Times New Roman" w:hAnsi="Times New Roman" w:cs="Times New Roman"/>
          <w:sz w:val="28"/>
          <w:szCs w:val="28"/>
        </w:rPr>
        <w:t xml:space="preserve">  float</w:t>
      </w:r>
      <w:r w:rsidRPr="001232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B16EF" w14:textId="77777777" w:rsidR="005942B0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 dur=pulseIn(</w:t>
      </w:r>
      <w:proofErr w:type="gramStart"/>
      <w:r w:rsidRPr="001232B7">
        <w:rPr>
          <w:rFonts w:ascii="Times New Roman" w:hAnsi="Times New Roman" w:cs="Times New Roman"/>
          <w:sz w:val="28"/>
          <w:szCs w:val="28"/>
        </w:rPr>
        <w:t>e,HIGH</w:t>
      </w:r>
      <w:proofErr w:type="gramEnd"/>
      <w:r w:rsidRPr="001232B7">
        <w:rPr>
          <w:rFonts w:ascii="Times New Roman" w:hAnsi="Times New Roman" w:cs="Times New Roman"/>
          <w:sz w:val="28"/>
          <w:szCs w:val="28"/>
        </w:rPr>
        <w:t xml:space="preserve">); float </w:t>
      </w:r>
    </w:p>
    <w:p w14:paraId="1BFB5441" w14:textId="455B9841" w:rsidR="001232B7" w:rsidRPr="001232B7" w:rsidRDefault="005942B0" w:rsidP="00123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2B7" w:rsidRPr="001232B7">
        <w:rPr>
          <w:rFonts w:ascii="Times New Roman" w:hAnsi="Times New Roman" w:cs="Times New Roman"/>
          <w:sz w:val="28"/>
          <w:szCs w:val="28"/>
        </w:rPr>
        <w:t xml:space="preserve">dis=(dur*0.0343)/2; </w:t>
      </w:r>
    </w:p>
    <w:p w14:paraId="13DBF3F8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Serial.print("Distance is: "); </w:t>
      </w:r>
    </w:p>
    <w:p w14:paraId="782B26F7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lastRenderedPageBreak/>
        <w:t xml:space="preserve">Serial.println(dis); </w:t>
      </w:r>
    </w:p>
    <w:p w14:paraId="2A82C293" w14:textId="77777777" w:rsidR="001232B7" w:rsidRP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E43835">
        <w:rPr>
          <w:rFonts w:ascii="Times New Roman" w:hAnsi="Times New Roman" w:cs="Times New Roman"/>
          <w:sz w:val="28"/>
          <w:szCs w:val="28"/>
        </w:rPr>
        <w:t xml:space="preserve">//LED ON if(dis&gt;=100) </w:t>
      </w:r>
    </w:p>
    <w:p w14:paraId="6871CEEF" w14:textId="77777777" w:rsidR="00B059CA" w:rsidRPr="00E43835" w:rsidRDefault="001232B7" w:rsidP="00B059CA">
      <w:pPr>
        <w:rPr>
          <w:rFonts w:ascii="Times New Roman" w:hAnsi="Times New Roman" w:cs="Times New Roman"/>
          <w:sz w:val="28"/>
          <w:szCs w:val="28"/>
        </w:rPr>
      </w:pPr>
      <w:r w:rsidRPr="00E43835">
        <w:rPr>
          <w:rFonts w:ascii="Times New Roman" w:hAnsi="Times New Roman" w:cs="Times New Roman"/>
          <w:sz w:val="28"/>
          <w:szCs w:val="28"/>
        </w:rPr>
        <w:t>{</w:t>
      </w:r>
    </w:p>
    <w:p w14:paraId="491A0C08" w14:textId="6821817F" w:rsidR="001232B7" w:rsidRPr="00E43835" w:rsidRDefault="001232B7" w:rsidP="00B059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43835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E43835">
        <w:rPr>
          <w:rFonts w:ascii="Times New Roman" w:hAnsi="Times New Roman" w:cs="Times New Roman"/>
          <w:sz w:val="28"/>
          <w:szCs w:val="28"/>
        </w:rPr>
        <w:t xml:space="preserve">1000); </w:t>
      </w:r>
    </w:p>
    <w:p w14:paraId="074C6E4B" w14:textId="77777777" w:rsidR="001232B7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b/>
          <w:bCs/>
          <w:sz w:val="22"/>
          <w:szCs w:val="22"/>
        </w:rPr>
        <w:t xml:space="preserve">//LED ON if(t&gt;=100) </w:t>
      </w:r>
    </w:p>
    <w:p w14:paraId="1A2FEF7E" w14:textId="77777777" w:rsidR="001232B7" w:rsidRPr="005942B0" w:rsidRDefault="001232B7" w:rsidP="001232B7">
      <w:pPr>
        <w:pStyle w:val="Default"/>
      </w:pPr>
      <w:r w:rsidRPr="005942B0">
        <w:t xml:space="preserve">{ </w:t>
      </w:r>
    </w:p>
    <w:p w14:paraId="44A0B19D" w14:textId="63CAB391" w:rsidR="005942B0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sz w:val="22"/>
          <w:szCs w:val="22"/>
        </w:rPr>
        <w:t>digitalWrite(</w:t>
      </w:r>
      <w:proofErr w:type="gramStart"/>
      <w:r w:rsidRPr="005942B0">
        <w:rPr>
          <w:sz w:val="22"/>
          <w:szCs w:val="22"/>
        </w:rPr>
        <w:t>8,HIGH</w:t>
      </w:r>
      <w:proofErr w:type="gramEnd"/>
      <w:r w:rsidRPr="005942B0">
        <w:rPr>
          <w:sz w:val="22"/>
          <w:szCs w:val="22"/>
        </w:rPr>
        <w:t>);</w:t>
      </w:r>
    </w:p>
    <w:p w14:paraId="7257B237" w14:textId="77777777" w:rsidR="005942B0" w:rsidRPr="005942B0" w:rsidRDefault="005942B0" w:rsidP="001232B7">
      <w:pPr>
        <w:pStyle w:val="Default"/>
        <w:rPr>
          <w:sz w:val="22"/>
          <w:szCs w:val="22"/>
        </w:rPr>
      </w:pPr>
    </w:p>
    <w:p w14:paraId="6B417075" w14:textId="77777777" w:rsidR="005942B0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sz w:val="22"/>
          <w:szCs w:val="22"/>
        </w:rPr>
        <w:t xml:space="preserve"> digitalWrite(</w:t>
      </w:r>
      <w:proofErr w:type="gramStart"/>
      <w:r w:rsidRPr="005942B0">
        <w:rPr>
          <w:sz w:val="22"/>
          <w:szCs w:val="22"/>
        </w:rPr>
        <w:t>7,HIGH</w:t>
      </w:r>
      <w:proofErr w:type="gramEnd"/>
      <w:r w:rsidRPr="005942B0">
        <w:rPr>
          <w:sz w:val="22"/>
          <w:szCs w:val="22"/>
        </w:rPr>
        <w:t>);</w:t>
      </w:r>
    </w:p>
    <w:p w14:paraId="3C0369C0" w14:textId="295CE171" w:rsidR="001232B7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sz w:val="22"/>
          <w:szCs w:val="22"/>
        </w:rPr>
        <w:t xml:space="preserve"> </w:t>
      </w:r>
    </w:p>
    <w:p w14:paraId="1291B42A" w14:textId="77777777" w:rsidR="005942B0" w:rsidRDefault="001232B7" w:rsidP="001232B7">
      <w:pPr>
        <w:pStyle w:val="Default"/>
        <w:rPr>
          <w:sz w:val="28"/>
          <w:szCs w:val="28"/>
        </w:rPr>
      </w:pPr>
      <w:r w:rsidRPr="00E43835">
        <w:rPr>
          <w:sz w:val="28"/>
          <w:szCs w:val="28"/>
        </w:rPr>
        <w:t>}</w:t>
      </w:r>
    </w:p>
    <w:p w14:paraId="69FCAE55" w14:textId="4884327D" w:rsidR="001232B7" w:rsidRPr="00E43835" w:rsidRDefault="001232B7" w:rsidP="001232B7">
      <w:pPr>
        <w:pStyle w:val="Default"/>
        <w:rPr>
          <w:sz w:val="28"/>
          <w:szCs w:val="28"/>
        </w:rPr>
      </w:pPr>
      <w:r w:rsidRPr="00E43835">
        <w:rPr>
          <w:sz w:val="28"/>
          <w:szCs w:val="28"/>
        </w:rPr>
        <w:t xml:space="preserve"> </w:t>
      </w:r>
    </w:p>
    <w:p w14:paraId="1DB8ECF1" w14:textId="77777777" w:rsidR="001232B7" w:rsidRDefault="001232B7" w:rsidP="001232B7">
      <w:pPr>
        <w:pStyle w:val="Default"/>
        <w:rPr>
          <w:sz w:val="32"/>
          <w:szCs w:val="32"/>
        </w:rPr>
      </w:pPr>
      <w:r w:rsidRPr="005942B0">
        <w:rPr>
          <w:b/>
          <w:bCs/>
          <w:sz w:val="22"/>
          <w:szCs w:val="22"/>
        </w:rPr>
        <w:t>//Buzzer for Temperature Sensor if(t&gt;=100)</w:t>
      </w:r>
      <w:r>
        <w:rPr>
          <w:b/>
          <w:bCs/>
          <w:sz w:val="32"/>
          <w:szCs w:val="32"/>
        </w:rPr>
        <w:t xml:space="preserve"> </w:t>
      </w:r>
    </w:p>
    <w:p w14:paraId="5A6688E7" w14:textId="77777777" w:rsidR="001232B7" w:rsidRDefault="001232B7" w:rsidP="001232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14:paraId="2A9EFE54" w14:textId="77777777" w:rsidR="001232B7" w:rsidRDefault="001232B7" w:rsidP="001232B7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i=0; i&lt;=30000; i=i+10) </w:t>
      </w:r>
    </w:p>
    <w:p w14:paraId="308FB262" w14:textId="77777777" w:rsidR="001232B7" w:rsidRDefault="001232B7" w:rsidP="001232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14:paraId="3480BE4F" w14:textId="77777777" w:rsidR="005942B0" w:rsidRPr="005942B0" w:rsidRDefault="001232B7" w:rsidP="001232B7">
      <w:pPr>
        <w:pStyle w:val="Default"/>
        <w:rPr>
          <w:b/>
          <w:bCs/>
        </w:rPr>
      </w:pPr>
      <w:r w:rsidRPr="005942B0">
        <w:rPr>
          <w:b/>
          <w:bCs/>
        </w:rPr>
        <w:t>tone(</w:t>
      </w:r>
      <w:proofErr w:type="gramStart"/>
      <w:r w:rsidRPr="005942B0">
        <w:rPr>
          <w:b/>
          <w:bCs/>
        </w:rPr>
        <w:t>12,i</w:t>
      </w:r>
      <w:proofErr w:type="gramEnd"/>
      <w:r w:rsidRPr="005942B0">
        <w:rPr>
          <w:b/>
          <w:bCs/>
        </w:rPr>
        <w:t xml:space="preserve">); </w:t>
      </w:r>
    </w:p>
    <w:p w14:paraId="204A8F36" w14:textId="77777777" w:rsidR="005942B0" w:rsidRPr="005942B0" w:rsidRDefault="001232B7" w:rsidP="001232B7">
      <w:pPr>
        <w:pStyle w:val="Default"/>
        <w:rPr>
          <w:b/>
          <w:bCs/>
        </w:rPr>
      </w:pPr>
      <w:proofErr w:type="gramStart"/>
      <w:r w:rsidRPr="005942B0">
        <w:rPr>
          <w:b/>
          <w:bCs/>
        </w:rPr>
        <w:t>delay(</w:t>
      </w:r>
      <w:proofErr w:type="gramEnd"/>
      <w:r w:rsidRPr="005942B0">
        <w:rPr>
          <w:b/>
          <w:bCs/>
        </w:rPr>
        <w:t>1000);</w:t>
      </w:r>
    </w:p>
    <w:p w14:paraId="1EFFEED7" w14:textId="77777777" w:rsidR="005942B0" w:rsidRPr="005942B0" w:rsidRDefault="001232B7" w:rsidP="001232B7">
      <w:pPr>
        <w:pStyle w:val="Default"/>
        <w:rPr>
          <w:b/>
          <w:bCs/>
        </w:rPr>
      </w:pPr>
      <w:r w:rsidRPr="005942B0">
        <w:rPr>
          <w:b/>
          <w:bCs/>
        </w:rPr>
        <w:t xml:space="preserve"> </w:t>
      </w:r>
      <w:proofErr w:type="gramStart"/>
      <w:r w:rsidRPr="005942B0">
        <w:rPr>
          <w:b/>
          <w:bCs/>
        </w:rPr>
        <w:t>noTone(</w:t>
      </w:r>
      <w:proofErr w:type="gramEnd"/>
      <w:r w:rsidRPr="005942B0">
        <w:rPr>
          <w:b/>
          <w:bCs/>
        </w:rPr>
        <w:t xml:space="preserve">12); </w:t>
      </w:r>
    </w:p>
    <w:p w14:paraId="13BB3996" w14:textId="6764BEFD" w:rsidR="001232B7" w:rsidRPr="005942B0" w:rsidRDefault="001232B7" w:rsidP="001232B7">
      <w:pPr>
        <w:pStyle w:val="Default"/>
      </w:pPr>
      <w:proofErr w:type="gramStart"/>
      <w:r w:rsidRPr="005942B0">
        <w:rPr>
          <w:b/>
          <w:bCs/>
        </w:rPr>
        <w:t>delay(</w:t>
      </w:r>
      <w:proofErr w:type="gramEnd"/>
      <w:r w:rsidRPr="005942B0">
        <w:rPr>
          <w:b/>
          <w:bCs/>
        </w:rPr>
        <w:t xml:space="preserve">1000); </w:t>
      </w:r>
    </w:p>
    <w:p w14:paraId="109CFD1F" w14:textId="77777777" w:rsidR="001232B7" w:rsidRPr="005942B0" w:rsidRDefault="001232B7" w:rsidP="001232B7">
      <w:pPr>
        <w:pStyle w:val="Default"/>
      </w:pPr>
      <w:r w:rsidRPr="005942B0">
        <w:rPr>
          <w:b/>
          <w:bCs/>
        </w:rPr>
        <w:t xml:space="preserve">} </w:t>
      </w:r>
    </w:p>
    <w:p w14:paraId="70689730" w14:textId="77777777" w:rsidR="00B059CA" w:rsidRPr="005942B0" w:rsidRDefault="001232B7" w:rsidP="00B059CA">
      <w:pPr>
        <w:pStyle w:val="Default"/>
      </w:pPr>
      <w:r w:rsidRPr="005942B0">
        <w:rPr>
          <w:b/>
          <w:bCs/>
        </w:rPr>
        <w:t xml:space="preserve">} </w:t>
      </w:r>
    </w:p>
    <w:p w14:paraId="399A356F" w14:textId="2A8FF9A2" w:rsidR="001232B7" w:rsidRPr="005942B0" w:rsidRDefault="001232B7" w:rsidP="00B059CA">
      <w:pPr>
        <w:pStyle w:val="Default"/>
      </w:pPr>
      <w:r w:rsidRPr="005942B0">
        <w:rPr>
          <w:b/>
          <w:bCs/>
        </w:rPr>
        <w:t xml:space="preserve">//LED OFF if(t&lt;100) </w:t>
      </w:r>
    </w:p>
    <w:p w14:paraId="6C00C15B" w14:textId="77777777" w:rsidR="001232B7" w:rsidRPr="005942B0" w:rsidRDefault="001232B7" w:rsidP="001232B7">
      <w:pPr>
        <w:pStyle w:val="Default"/>
      </w:pPr>
      <w:r w:rsidRPr="005942B0">
        <w:t xml:space="preserve">{ </w:t>
      </w:r>
    </w:p>
    <w:p w14:paraId="48B598CD" w14:textId="79B3D0D4" w:rsidR="005942B0" w:rsidRDefault="001232B7" w:rsidP="001232B7">
      <w:pPr>
        <w:pStyle w:val="Default"/>
        <w:rPr>
          <w:b/>
          <w:bCs/>
        </w:rPr>
      </w:pPr>
      <w:r w:rsidRPr="005942B0">
        <w:rPr>
          <w:b/>
          <w:bCs/>
        </w:rPr>
        <w:t>digitalWrite(</w:t>
      </w:r>
      <w:proofErr w:type="gramStart"/>
      <w:r w:rsidRPr="005942B0">
        <w:rPr>
          <w:b/>
          <w:bCs/>
        </w:rPr>
        <w:t>8,LOW</w:t>
      </w:r>
      <w:proofErr w:type="gramEnd"/>
      <w:r w:rsidRPr="005942B0">
        <w:rPr>
          <w:b/>
          <w:bCs/>
        </w:rPr>
        <w:t>);</w:t>
      </w:r>
    </w:p>
    <w:p w14:paraId="025F457D" w14:textId="77777777" w:rsidR="005942B0" w:rsidRDefault="005942B0" w:rsidP="001232B7">
      <w:pPr>
        <w:pStyle w:val="Default"/>
        <w:rPr>
          <w:b/>
          <w:bCs/>
        </w:rPr>
      </w:pPr>
    </w:p>
    <w:p w14:paraId="7406BEAF" w14:textId="63AB9665" w:rsidR="001232B7" w:rsidRPr="005942B0" w:rsidRDefault="001232B7" w:rsidP="001232B7">
      <w:pPr>
        <w:pStyle w:val="Default"/>
      </w:pPr>
      <w:r w:rsidRPr="005942B0">
        <w:rPr>
          <w:b/>
          <w:bCs/>
        </w:rPr>
        <w:t xml:space="preserve"> digitalWrite(</w:t>
      </w:r>
      <w:proofErr w:type="gramStart"/>
      <w:r w:rsidRPr="005942B0">
        <w:rPr>
          <w:b/>
          <w:bCs/>
        </w:rPr>
        <w:t>7,LOW</w:t>
      </w:r>
      <w:proofErr w:type="gramEnd"/>
      <w:r w:rsidRPr="005942B0">
        <w:rPr>
          <w:b/>
          <w:bCs/>
        </w:rPr>
        <w:t xml:space="preserve">); </w:t>
      </w:r>
    </w:p>
    <w:p w14:paraId="41CE3EE1" w14:textId="77777777" w:rsidR="001232B7" w:rsidRPr="005942B0" w:rsidRDefault="001232B7" w:rsidP="001232B7">
      <w:pPr>
        <w:pStyle w:val="Default"/>
      </w:pPr>
      <w:r w:rsidRPr="005942B0">
        <w:t xml:space="preserve">} </w:t>
      </w:r>
    </w:p>
    <w:p w14:paraId="204F0898" w14:textId="1BF97240" w:rsidR="001232B7" w:rsidRDefault="001232B7" w:rsidP="001232B7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} </w:t>
      </w:r>
    </w:p>
    <w:p w14:paraId="4BA0D0AD" w14:textId="73725C01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0540866E" w14:textId="1771EB60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085F8B4F" w14:textId="60C950C1" w:rsidR="005942B0" w:rsidRDefault="00471B30" w:rsidP="001232B7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CIRCUIT</w:t>
      </w:r>
      <w:r w:rsidR="00BA7ABA">
        <w:rPr>
          <w:b/>
          <w:bCs/>
          <w:sz w:val="32"/>
          <w:szCs w:val="32"/>
        </w:rPr>
        <w:t xml:space="preserve"> DIAGRAM</w:t>
      </w:r>
    </w:p>
    <w:p w14:paraId="262BDF9F" w14:textId="7C2EA9A1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252E81A5" w14:textId="04307009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5146BB9F" w14:textId="6B0653C6" w:rsidR="00BA7ABA" w:rsidRDefault="00507394" w:rsidP="001232B7">
      <w:pPr>
        <w:pStyle w:val="Defaul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CC8B755" wp14:editId="525D532E">
            <wp:extent cx="5941695" cy="37426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600" cy="376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8D7A" w14:textId="03F8704B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6CF8A12B" w14:textId="194BEA1B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1060CE7A" w14:textId="6CDDC86D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135F00F3" w14:textId="3EB42DCA" w:rsidR="00BA7ABA" w:rsidRDefault="00BA7ABA" w:rsidP="00BA7ABA">
      <w:pPr>
        <w:pStyle w:val="Default"/>
        <w:tabs>
          <w:tab w:val="left" w:pos="109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9285480" w14:textId="4B3EA1C5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3CD0D24A" w14:textId="322044EA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1B008B4B" w14:textId="7EEC7E41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51B484CA" w14:textId="77777777" w:rsidR="005942B0" w:rsidRDefault="005942B0" w:rsidP="001232B7">
      <w:pPr>
        <w:pStyle w:val="Default"/>
        <w:rPr>
          <w:sz w:val="32"/>
          <w:szCs w:val="32"/>
        </w:rPr>
      </w:pPr>
    </w:p>
    <w:p w14:paraId="1309744E" w14:textId="77777777" w:rsidR="001232B7" w:rsidRDefault="001232B7" w:rsidP="001232B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TINKERCAD LINK </w:t>
      </w:r>
    </w:p>
    <w:p w14:paraId="611990BF" w14:textId="6CBF99F1" w:rsidR="002E0119" w:rsidRDefault="001232B7" w:rsidP="001232B7">
      <w:pPr>
        <w:tabs>
          <w:tab w:val="left" w:pos="5685"/>
        </w:tabs>
        <w:rPr>
          <w:lang w:val="en-IN"/>
        </w:rPr>
      </w:pPr>
      <w:r>
        <w:rPr>
          <w:b/>
          <w:bCs/>
          <w:sz w:val="32"/>
          <w:szCs w:val="32"/>
        </w:rPr>
        <w:t>https://www.tinkercad.com/things/j6yUWg48EIL</w:t>
      </w:r>
    </w:p>
    <w:p w14:paraId="2570A610" w14:textId="77777777" w:rsidR="00B653F0" w:rsidRDefault="00B653F0" w:rsidP="008F234A">
      <w:pPr>
        <w:tabs>
          <w:tab w:val="left" w:pos="5685"/>
        </w:tabs>
        <w:rPr>
          <w:lang w:val="en-IN"/>
        </w:rPr>
      </w:pPr>
    </w:p>
    <w:p w14:paraId="655760C3" w14:textId="6E6A2E4A" w:rsidR="00F77A80" w:rsidRPr="008F234A" w:rsidRDefault="00F77A80" w:rsidP="008F234A">
      <w:pPr>
        <w:tabs>
          <w:tab w:val="left" w:pos="5685"/>
        </w:tabs>
        <w:rPr>
          <w:lang w:val="en-IN"/>
        </w:rPr>
      </w:pPr>
    </w:p>
    <w:sectPr w:rsidR="00F77A80" w:rsidRPr="008F234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950F5" w14:textId="77777777" w:rsidR="002B56E6" w:rsidRDefault="002B56E6" w:rsidP="00D74B85">
      <w:pPr>
        <w:spacing w:after="0" w:line="240" w:lineRule="auto"/>
      </w:pPr>
      <w:r>
        <w:separator/>
      </w:r>
    </w:p>
  </w:endnote>
  <w:endnote w:type="continuationSeparator" w:id="0">
    <w:p w14:paraId="5ECE45BD" w14:textId="77777777" w:rsidR="002B56E6" w:rsidRDefault="002B56E6" w:rsidP="00D7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78C9E" w14:textId="77777777" w:rsidR="002B56E6" w:rsidRDefault="002B56E6" w:rsidP="00D74B85">
      <w:pPr>
        <w:spacing w:after="0" w:line="240" w:lineRule="auto"/>
      </w:pPr>
      <w:r>
        <w:separator/>
      </w:r>
    </w:p>
  </w:footnote>
  <w:footnote w:type="continuationSeparator" w:id="0">
    <w:p w14:paraId="35EB6862" w14:textId="77777777" w:rsidR="002B56E6" w:rsidRDefault="002B56E6" w:rsidP="00D7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2CE2" w14:textId="7E3BD6FE" w:rsidR="008A7D87" w:rsidRPr="008A7D87" w:rsidRDefault="006B4581" w:rsidP="008A7D87">
    <w:pPr>
      <w:pStyle w:val="Header"/>
      <w:rPr>
        <w:rFonts w:ascii="Times New Roman" w:hAnsi="Times New Roman" w:cs="Times New Roman"/>
        <w:sz w:val="28"/>
        <w:szCs w:val="28"/>
        <w:lang w:val="en-IN"/>
      </w:rPr>
    </w:pPr>
    <w:r>
      <w:rPr>
        <w:rFonts w:ascii="Times New Roman" w:hAnsi="Times New Roman" w:cs="Times New Roman"/>
        <w:sz w:val="28"/>
        <w:szCs w:val="28"/>
        <w:lang w:val="en-IN"/>
      </w:rPr>
      <w:t xml:space="preserve">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DF"/>
    <w:rsid w:val="00052D13"/>
    <w:rsid w:val="000E06A1"/>
    <w:rsid w:val="001232B7"/>
    <w:rsid w:val="002109DF"/>
    <w:rsid w:val="002B56E6"/>
    <w:rsid w:val="002E0119"/>
    <w:rsid w:val="00322DB0"/>
    <w:rsid w:val="00377E74"/>
    <w:rsid w:val="003924E7"/>
    <w:rsid w:val="00471B30"/>
    <w:rsid w:val="004F6199"/>
    <w:rsid w:val="0050532F"/>
    <w:rsid w:val="00507394"/>
    <w:rsid w:val="005942B0"/>
    <w:rsid w:val="006B4581"/>
    <w:rsid w:val="00711597"/>
    <w:rsid w:val="0076100E"/>
    <w:rsid w:val="00785E04"/>
    <w:rsid w:val="0079184C"/>
    <w:rsid w:val="00870CD6"/>
    <w:rsid w:val="008A7D87"/>
    <w:rsid w:val="008C0041"/>
    <w:rsid w:val="008F234A"/>
    <w:rsid w:val="00B059CA"/>
    <w:rsid w:val="00B653F0"/>
    <w:rsid w:val="00B8761F"/>
    <w:rsid w:val="00BA7ABA"/>
    <w:rsid w:val="00BC0AEE"/>
    <w:rsid w:val="00CF3594"/>
    <w:rsid w:val="00D74B85"/>
    <w:rsid w:val="00E43835"/>
    <w:rsid w:val="00EB0C7C"/>
    <w:rsid w:val="00F7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93CB3"/>
  <w15:chartTrackingRefBased/>
  <w15:docId w15:val="{55052814-D3AF-457F-9E8C-B85C9130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B8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7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B85"/>
    <w:rPr>
      <w:rFonts w:cs="Latha"/>
    </w:rPr>
  </w:style>
  <w:style w:type="paragraph" w:customStyle="1" w:styleId="Default">
    <w:name w:val="Default"/>
    <w:rsid w:val="001232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noorumar011@gmail.com</dc:creator>
  <cp:keywords/>
  <dc:description/>
  <cp:lastModifiedBy>noorumar011@gmail.com</cp:lastModifiedBy>
  <cp:revision>21</cp:revision>
  <dcterms:created xsi:type="dcterms:W3CDTF">2022-09-23T13:25:00Z</dcterms:created>
  <dcterms:modified xsi:type="dcterms:W3CDTF">2022-09-24T07:11:00Z</dcterms:modified>
</cp:coreProperties>
</file>