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BF8C" w14:textId="6FD51033" w:rsidR="0051010C" w:rsidRDefault="007F55AB" w:rsidP="0051010C">
      <w:pPr>
        <w:rPr>
          <w:lang w:val="en-IN"/>
        </w:rPr>
      </w:pPr>
      <w:r>
        <w:rPr>
          <w:lang w:val="en-IN"/>
        </w:rPr>
        <w:t xml:space="preserve">        </w:t>
      </w:r>
    </w:p>
    <w:p w14:paraId="5BDB6C43" w14:textId="0FB7EFD4" w:rsidR="007F55AB" w:rsidRPr="007F55AB" w:rsidRDefault="007F55AB" w:rsidP="0051010C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</w:t>
      </w:r>
      <w:r w:rsidRPr="007F55AB">
        <w:rPr>
          <w:rFonts w:ascii="Times New Roman" w:hAnsi="Times New Roman" w:cs="Times New Roman"/>
          <w:b/>
          <w:bCs/>
          <w:sz w:val="40"/>
          <w:szCs w:val="40"/>
          <w:lang w:val="en-IN"/>
        </w:rPr>
        <w:t>ASSIGNMENT3</w:t>
      </w:r>
    </w:p>
    <w:p w14:paraId="0BC744CC" w14:textId="77777777" w:rsidR="007F55AB" w:rsidRDefault="007F55AB" w:rsidP="0051010C">
      <w:pPr>
        <w:rPr>
          <w:lang w:val="en-IN"/>
        </w:rPr>
      </w:pPr>
    </w:p>
    <w:p w14:paraId="1993FD5F" w14:textId="0CB395A8" w:rsidR="000E6FF2" w:rsidRPr="001C4AC1" w:rsidRDefault="001C4AC1" w:rsidP="0051010C"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                                                               </w:t>
      </w:r>
      <w:r w:rsidR="00FD4765">
        <w:rPr>
          <w:lang w:val="en-IN"/>
        </w:rPr>
        <w:t xml:space="preserve">                 </w:t>
      </w:r>
      <w:r w:rsidR="00E73414">
        <w:rPr>
          <w:lang w:val="en-IN"/>
        </w:rPr>
        <w:t>RAJESWARI</w:t>
      </w:r>
      <w:r w:rsidR="00FD4765">
        <w:rPr>
          <w:lang w:val="en-IN"/>
        </w:rPr>
        <w:t xml:space="preserve"> S</w:t>
      </w:r>
      <w:r w:rsidRPr="001C4AC1">
        <w:rPr>
          <w:sz w:val="24"/>
          <w:szCs w:val="24"/>
          <w:lang w:val="en-IN"/>
        </w:rPr>
        <w:t>- 96271910402</w:t>
      </w:r>
      <w:r w:rsidR="00E73414">
        <w:rPr>
          <w:sz w:val="24"/>
          <w:szCs w:val="24"/>
          <w:lang w:val="en-IN"/>
        </w:rPr>
        <w:t>9</w:t>
      </w:r>
    </w:p>
    <w:p w14:paraId="5A5B6375" w14:textId="79306DDC" w:rsidR="001C4AC1" w:rsidRPr="001C4AC1" w:rsidRDefault="001C4AC1" w:rsidP="0051010C">
      <w:pPr>
        <w:rPr>
          <w:sz w:val="24"/>
          <w:szCs w:val="24"/>
          <w:lang w:val="en-IN"/>
        </w:rPr>
      </w:pPr>
      <w:r w:rsidRPr="001C4AC1">
        <w:rPr>
          <w:sz w:val="24"/>
          <w:szCs w:val="24"/>
          <w:lang w:val="en-IN"/>
        </w:rPr>
        <w:t xml:space="preserve">                                                                                              BATCH:-B9-3A5E</w:t>
      </w:r>
    </w:p>
    <w:p w14:paraId="0F0B4117" w14:textId="01FCF8C4" w:rsidR="000E6FF2" w:rsidRDefault="001C4AC1" w:rsidP="0051010C">
      <w:pPr>
        <w:rPr>
          <w:lang w:val="en-IN"/>
        </w:rPr>
      </w:pPr>
      <w:r>
        <w:rPr>
          <w:lang w:val="en-IN"/>
        </w:rPr>
        <w:t xml:space="preserve">                               </w:t>
      </w:r>
    </w:p>
    <w:p w14:paraId="76F5ED89" w14:textId="77777777" w:rsidR="000E6FF2" w:rsidRPr="0051010C" w:rsidRDefault="000E6FF2" w:rsidP="0051010C">
      <w:pPr>
        <w:rPr>
          <w:lang w:val="en-IN"/>
        </w:rPr>
      </w:pPr>
    </w:p>
    <w:p w14:paraId="5A3D2830" w14:textId="77777777" w:rsidR="0051010C" w:rsidRPr="001C4AC1" w:rsidRDefault="0051010C" w:rsidP="0051010C">
      <w:pPr>
        <w:rPr>
          <w:sz w:val="28"/>
          <w:szCs w:val="28"/>
          <w:lang w:val="en-IN"/>
        </w:rPr>
      </w:pPr>
      <w:r w:rsidRPr="001C4AC1">
        <w:rPr>
          <w:sz w:val="28"/>
          <w:szCs w:val="28"/>
          <w:lang w:val="en-IN"/>
        </w:rPr>
        <w:t>Write python code for blinking LED and Traffic lights for Raspberry pi.</w:t>
      </w:r>
    </w:p>
    <w:p w14:paraId="773B9A77" w14:textId="43DF774E" w:rsidR="0051010C" w:rsidRPr="0051010C" w:rsidRDefault="0051010C" w:rsidP="0051010C">
      <w:pPr>
        <w:tabs>
          <w:tab w:val="left" w:pos="5880"/>
        </w:tabs>
        <w:rPr>
          <w:lang w:val="en-IN"/>
        </w:rPr>
      </w:pPr>
      <w:r w:rsidRPr="0051010C">
        <w:rPr>
          <w:lang w:val="en-IN"/>
        </w:rPr>
        <w:t>From gpiozero import Button</w:t>
      </w:r>
      <w:r>
        <w:rPr>
          <w:lang w:val="en-IN"/>
        </w:rPr>
        <w:tab/>
      </w:r>
    </w:p>
    <w:p w14:paraId="44A1D00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button = Button(21)</w:t>
      </w:r>
    </w:p>
    <w:p w14:paraId="0EB7504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98F673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print(button.is_pressed)</w:t>
      </w:r>
    </w:p>
    <w:p w14:paraId="7D76B3D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DDF292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if button.is_pressed:</w:t>
      </w:r>
    </w:p>
    <w:p w14:paraId="053AD7C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print(“Hello”)</w:t>
      </w:r>
    </w:p>
    <w:p w14:paraId="3D7389A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else:</w:t>
      </w:r>
    </w:p>
    <w:p w14:paraId="1474F8F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print(“Goodbye”)</w:t>
      </w:r>
    </w:p>
    <w:p w14:paraId="66806DD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802442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39FD090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 (“ Pressed)</w:t>
      </w:r>
    </w:p>
    <w:p w14:paraId="3B4FECE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043FCC2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print(“Released”)</w:t>
      </w:r>
    </w:p>
    <w:p w14:paraId="1E86FE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gpiozero import Button, LED</w:t>
      </w:r>
    </w:p>
    <w:p w14:paraId="3BCB5B6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led = LED(25)</w:t>
      </w:r>
    </w:p>
    <w:p w14:paraId="037E85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7E61EC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4236E40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led.on()</w:t>
      </w:r>
    </w:p>
    <w:p w14:paraId="4ED5A09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747E19A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led.off()</w:t>
      </w:r>
    </w:p>
    <w:p w14:paraId="24AB8F0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649B24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led.blink()</w:t>
      </w:r>
    </w:p>
    <w:p w14:paraId="2EE3D3E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7545869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led.off()</w:t>
      </w:r>
    </w:p>
    <w:p w14:paraId="0749D6E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36C639A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gpiozero import Button, TrafficLights</w:t>
      </w:r>
    </w:p>
    <w:p w14:paraId="6D9E9E6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lights = TrafficLights(25, 8, 7)</w:t>
      </w:r>
    </w:p>
    <w:p w14:paraId="79307E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5472230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39B5DF37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lights.on()</w:t>
      </w:r>
    </w:p>
    <w:p w14:paraId="1141128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086FAA5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3EE5BBE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E660B3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lights.blink()</w:t>
      </w:r>
    </w:p>
    <w:p w14:paraId="7BC8502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4EB8FEC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2A13F5A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5AC5140A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gpiozero import Button, TrafficLights, Buzzer</w:t>
      </w:r>
    </w:p>
    <w:p w14:paraId="559E98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buzzer = Buzzer(15)</w:t>
      </w:r>
    </w:p>
    <w:p w14:paraId="4059C4A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4ED9E0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lights.on()</w:t>
      </w:r>
    </w:p>
    <w:p w14:paraId="178C6A6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buzzer.off()</w:t>
      </w:r>
    </w:p>
    <w:p w14:paraId="00DA649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555265D3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55192F7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buzzer.on()</w:t>
      </w:r>
    </w:p>
    <w:p w14:paraId="423F9990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button.wait_for_release()</w:t>
      </w:r>
    </w:p>
    <w:p w14:paraId="1CF30A4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32DDD48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lights.blink()</w:t>
      </w:r>
    </w:p>
    <w:p w14:paraId="03301D1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lastRenderedPageBreak/>
        <w:t xml:space="preserve"> buzzer.beep()</w:t>
      </w:r>
    </w:p>
    <w:p w14:paraId="67D9869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1F0E7E9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0A1B6F3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buzzer.off()</w:t>
      </w:r>
    </w:p>
    <w:p w14:paraId="5986CE0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button.wait_for_release()</w:t>
      </w:r>
    </w:p>
    <w:p w14:paraId="239AA0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from time import sleep</w:t>
      </w:r>
    </w:p>
    <w:p w14:paraId="7E151CFE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0B062E2B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lights.green.on()</w:t>
      </w:r>
    </w:p>
    <w:p w14:paraId="0725DEB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52DD198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lights.amber.on()</w:t>
      </w:r>
    </w:p>
    <w:p w14:paraId="0729E34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6D0014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lights.red.on()</w:t>
      </w:r>
    </w:p>
    <w:p w14:paraId="372B9ED2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1F78B2BC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746DA4F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>while True:</w:t>
      </w:r>
    </w:p>
    <w:p w14:paraId="2D5EB3A8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button.wait_for_press()</w:t>
      </w:r>
    </w:p>
    <w:p w14:paraId="251F0DB9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lights.green.on()</w:t>
      </w:r>
    </w:p>
    <w:p w14:paraId="335E35F1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4048402F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lights.amber.on()</w:t>
      </w:r>
    </w:p>
    <w:p w14:paraId="2ED3188D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7361AC04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lights.red.on()</w:t>
      </w:r>
    </w:p>
    <w:p w14:paraId="05110AA5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sleep(1)</w:t>
      </w:r>
    </w:p>
    <w:p w14:paraId="79D212B6" w14:textId="77777777" w:rsidR="0051010C" w:rsidRPr="0051010C" w:rsidRDefault="0051010C" w:rsidP="0051010C">
      <w:pPr>
        <w:rPr>
          <w:lang w:val="en-IN"/>
        </w:rPr>
      </w:pPr>
      <w:r w:rsidRPr="0051010C">
        <w:rPr>
          <w:lang w:val="en-IN"/>
        </w:rPr>
        <w:t xml:space="preserve"> lights.off()</w:t>
      </w:r>
    </w:p>
    <w:p w14:paraId="45501F52" w14:textId="58843B31" w:rsidR="00370E6D" w:rsidRPr="0051010C" w:rsidRDefault="00370E6D">
      <w:pPr>
        <w:rPr>
          <w:lang w:val="en-IN"/>
        </w:rPr>
      </w:pPr>
    </w:p>
    <w:sectPr w:rsidR="00370E6D" w:rsidRPr="00510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994D" w14:textId="77777777" w:rsidR="00BC47E1" w:rsidRDefault="00BC47E1" w:rsidP="000E6FF2">
      <w:pPr>
        <w:spacing w:after="0" w:line="240" w:lineRule="auto"/>
      </w:pPr>
      <w:r>
        <w:separator/>
      </w:r>
    </w:p>
  </w:endnote>
  <w:endnote w:type="continuationSeparator" w:id="0">
    <w:p w14:paraId="7EDBE9AA" w14:textId="77777777" w:rsidR="00BC47E1" w:rsidRDefault="00BC47E1" w:rsidP="000E6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20CC" w14:textId="77777777" w:rsidR="00BC47E1" w:rsidRDefault="00BC47E1" w:rsidP="000E6FF2">
      <w:pPr>
        <w:spacing w:after="0" w:line="240" w:lineRule="auto"/>
      </w:pPr>
      <w:r>
        <w:separator/>
      </w:r>
    </w:p>
  </w:footnote>
  <w:footnote w:type="continuationSeparator" w:id="0">
    <w:p w14:paraId="37B8B322" w14:textId="77777777" w:rsidR="00BC47E1" w:rsidRDefault="00BC47E1" w:rsidP="000E6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0C"/>
    <w:rsid w:val="000E6FF2"/>
    <w:rsid w:val="001C4AC1"/>
    <w:rsid w:val="00370E6D"/>
    <w:rsid w:val="003F5FC1"/>
    <w:rsid w:val="0051010C"/>
    <w:rsid w:val="00510DA2"/>
    <w:rsid w:val="007F55AB"/>
    <w:rsid w:val="00BC47E1"/>
    <w:rsid w:val="00D839D3"/>
    <w:rsid w:val="00E73414"/>
    <w:rsid w:val="00EB3FC7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751"/>
  <w15:chartTrackingRefBased/>
  <w15:docId w15:val="{B0BE008A-4D1C-4C37-906B-E084E99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FF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E6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FF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8</cp:revision>
  <dcterms:created xsi:type="dcterms:W3CDTF">2022-10-14T13:37:00Z</dcterms:created>
  <dcterms:modified xsi:type="dcterms:W3CDTF">2022-10-14T13:59:00Z</dcterms:modified>
</cp:coreProperties>
</file>