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9E9" w:rsidRDefault="002A59E9">
      <w:pPr>
        <w:pStyle w:val="BodyText"/>
        <w:spacing w:before="3"/>
      </w:pPr>
    </w:p>
    <w:p w:rsidR="002A59E9" w:rsidRDefault="003E232D">
      <w:pPr>
        <w:pStyle w:val="Title"/>
      </w:pPr>
      <w:r>
        <w:t>Project</w:t>
      </w:r>
      <w:r>
        <w:rPr>
          <w:spacing w:val="-15"/>
        </w:rPr>
        <w:t xml:space="preserve"> </w:t>
      </w:r>
      <w:r>
        <w:t>Planning</w:t>
      </w:r>
      <w:r>
        <w:rPr>
          <w:spacing w:val="-13"/>
        </w:rPr>
        <w:t xml:space="preserve"> </w:t>
      </w:r>
      <w:r>
        <w:rPr>
          <w:spacing w:val="-4"/>
        </w:rPr>
        <w:t>Phase</w:t>
      </w:r>
    </w:p>
    <w:p w:rsidR="002A59E9" w:rsidRDefault="003E232D">
      <w:pPr>
        <w:spacing w:before="27"/>
        <w:ind w:left="3081" w:right="298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:rsidR="002A59E9" w:rsidRDefault="003E232D">
      <w:pPr>
        <w:pStyle w:val="BodyText"/>
        <w:spacing w:before="10"/>
        <w:rPr>
          <w:b/>
          <w:sz w:val="23"/>
        </w:rPr>
      </w:pPr>
      <w:r>
        <w:pict>
          <v:group id="docshapegroup1" o:spid="_x0000_s1048" style="position:absolute;margin-left:201.65pt;margin-top:14.95pt;width:468.15pt;height:53.1pt;z-index:-15728640;mso-wrap-distance-left:0;mso-wrap-distance-right:0;mso-position-horizontal-relative:page" coordorigin="4033,299" coordsize="9363,1062">
            <v:shape id="docshape2" o:spid="_x0000_s1051" style="position:absolute;left:4033;top:299;width:9363;height:1062" coordorigin="4033,299" coordsize="9363,1062" o:spt="100" adj="0,,0" path="m8551,299r-9,l8542,309r,249l8542,568r,254l8542,832r,255l8542,1096r,255l4043,1351r,-255l8542,1096r,-9l4043,1087r,-255l8542,832r,-10l4043,822r,-254l8542,568r,-10l4043,558r,-249l8542,309r,-10l4043,299r-10,l4033,309r,249l4033,568r,254l4033,832r,l4033,1087r,9l4033,1351r,9l4043,1360r4499,l8551,1360r,-9l8551,1096r,-9l8551,832r,l8551,822r,-254l8551,558r,-249l8551,299xm13396,299r-10,l8551,299r,10l13386,309r,249l8551,558r,10l13386,568r,254l8551,822r,10l13386,832r,255l8551,1087r,9l13386,1096r,255l8551,1351r,9l13386,1360r10,l13396,1351r,-255l13396,1087r,-255l13396,832r,-10l13396,568r,-10l13396,309r,-10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50" type="#_x0000_t202" style="position:absolute;left:4148;top:299;width:1551;height:1037" filled="f" stroked="f">
              <v:textbox inset="0,0,0,0">
                <w:txbxContent>
                  <w:p w:rsidR="002A59E9" w:rsidRDefault="003E232D">
                    <w:pPr>
                      <w:spacing w:line="249" w:lineRule="auto"/>
                      <w:ind w:right="757"/>
                    </w:pPr>
                    <w:r>
                      <w:rPr>
                        <w:spacing w:val="-4"/>
                      </w:rPr>
                      <w:t xml:space="preserve">Date </w:t>
                    </w:r>
                    <w:r>
                      <w:t>Team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ID</w:t>
                    </w:r>
                  </w:p>
                  <w:p w:rsidR="002A59E9" w:rsidRDefault="003E232D">
                    <w:pPr>
                      <w:spacing w:line="249" w:lineRule="auto"/>
                      <w:ind w:right="11"/>
                    </w:pPr>
                    <w:r>
                      <w:t>Project Name Maximum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v:shape id="docshape4" o:spid="_x0000_s1049" type="#_x0000_t202" style="position:absolute;left:8661;top:299;width:2944;height:1037" filled="f" stroked="f">
              <v:textbox inset="0,0,0,0">
                <w:txbxContent>
                  <w:p w:rsidR="002A59E9" w:rsidRDefault="003E232D">
                    <w:pPr>
                      <w:spacing w:line="249" w:lineRule="auto"/>
                    </w:pPr>
                    <w:r>
                      <w:t xml:space="preserve">18 October 2022 </w:t>
                    </w:r>
                    <w:r>
                      <w:rPr>
                        <w:spacing w:val="-2"/>
                      </w:rPr>
                      <w:t>PNT2022TMID31031</w:t>
                    </w:r>
                  </w:p>
                  <w:p w:rsidR="002A59E9" w:rsidRDefault="003E232D">
                    <w:pPr>
                      <w:spacing w:line="249" w:lineRule="auto"/>
                    </w:pPr>
                    <w:r>
                      <w:t>Smart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waste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management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system 8 Marks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59E9" w:rsidRDefault="002A59E9">
      <w:pPr>
        <w:pStyle w:val="BodyText"/>
        <w:spacing w:before="3"/>
        <w:rPr>
          <w:b/>
          <w:sz w:val="29"/>
        </w:rPr>
      </w:pPr>
    </w:p>
    <w:p w:rsidR="002A59E9" w:rsidRDefault="003E232D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9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rPr>
          <w:spacing w:val="-2"/>
        </w:rPr>
        <w:t>Marks)</w:t>
      </w:r>
    </w:p>
    <w:p w:rsidR="002A59E9" w:rsidRDefault="003E232D">
      <w:pPr>
        <w:spacing w:before="175"/>
        <w:ind w:left="100"/>
      </w:pPr>
      <w:r>
        <w:t>Use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rPr>
          <w:spacing w:val="-2"/>
        </w:rPr>
        <w:t>schedule</w:t>
      </w:r>
    </w:p>
    <w:p w:rsidR="002A59E9" w:rsidRDefault="002A59E9">
      <w:pPr>
        <w:pStyle w:val="BodyText"/>
        <w:spacing w:before="1"/>
        <w:rPr>
          <w:sz w:val="9"/>
        </w:rPr>
      </w:pPr>
    </w:p>
    <w:p w:rsidR="002A59E9" w:rsidRDefault="002A59E9">
      <w:pPr>
        <w:rPr>
          <w:sz w:val="9"/>
        </w:rPr>
        <w:sectPr w:rsidR="002A59E9">
          <w:type w:val="continuous"/>
          <w:pgSz w:w="16840" w:h="11910" w:orient="landscape"/>
          <w:pgMar w:top="1100" w:right="840" w:bottom="280" w:left="1340" w:header="720" w:footer="720" w:gutter="0"/>
          <w:cols w:space="720"/>
        </w:sectPr>
      </w:pPr>
    </w:p>
    <w:p w:rsidR="002A59E9" w:rsidRDefault="003E232D">
      <w:pPr>
        <w:pStyle w:val="Heading2"/>
      </w:pPr>
      <w:r>
        <w:lastRenderedPageBreak/>
        <w:pict>
          <v:group id="docshapegroup5" o:spid="_x0000_s1044" style="position:absolute;left:0;text-align:left;margin-left:1in;margin-top:4.4pt;width:727.7pt;height:222.1pt;z-index:-15848448;mso-position-horizontal-relative:page" coordorigin="1440,88" coordsize="14554,4442">
            <v:shape id="docshape6" o:spid="_x0000_s1047" style="position:absolute;left:1440;top:87;width:14554;height:2099" coordorigin="1440,88" coordsize="14554,2099" o:spt="100" adj="0,,0" path="m3255,88r-1805,l1440,88r,9l1440,553r,10l1440,563r,692l1440,1264r,l1440,2186r10,l1450,1264r1805,l3255,1255r-1805,l1450,563r1805,l3255,553r-1805,l1450,97r1805,l3255,88xm6933,88r-1508,l5416,88r,9l5416,553r,10l5416,1255r-2151,l3265,563r2151,l5416,553r-2151,l3265,97r2151,l5416,88r-2151,l3255,88r,9l3255,553r,10l3255,563r,692l3255,1264r,l3255,2186r10,l3265,1264r2151,l5416,2186r9,l5425,1264r1508,l6933,1255r-1508,l5425,563r1508,l6933,553r-1508,l5425,97r1508,l6933,88xm12978,88r-9,l12969,88r,9l12969,553r,10l12969,1255r-1532,l11437,563r1532,l12969,553r-1532,l11437,97r1532,l12969,88r-1532,l11427,88r,9l11427,553r,10l11427,1255r-4484,l6943,563r4484,l11427,553r-4484,l6943,97r4484,l11427,88r-4484,l6933,88r,9l6933,553r,10l6933,563r,692l6933,1264r,l6933,2186r10,l6943,1264r4484,l11427,2186r10,l11437,1264r1532,l12969,2186r9,l12978,1264r,l12978,1255r,-692l12978,563r,-10l12978,97r,-9xm14534,1255r-1556,l12978,1264r1556,l14534,1255xm14534,553r-1556,l12978,563r1556,l14534,553xm14534,88r-1556,l12978,97r1556,l14534,88xm15994,88r-10,l15984,88r,9l15984,553r,10l15984,1255r-1440,l14544,563r1440,l15984,553r-1440,l14544,97r1440,l15984,88r-1440,l14534,88r,9l14534,553r,10l14534,563r,692l14534,1264r,l14534,2186r10,l14544,1264r1440,l15984,2186r10,l15994,1264r,l15994,1255r,-692l15994,563r,-10l15994,97r,-9xe" fillcolor="black" stroked="f">
              <v:stroke joinstyle="round"/>
              <v:formulas/>
              <v:path arrowok="t" o:connecttype="segments"/>
            </v:shape>
            <v:shape id="docshape7" o:spid="_x0000_s1046" style="position:absolute;left:1440;top:1264;width:14554;height:3266" coordorigin="1440,1264" coordsize="14554,3266" o:spt="100" adj="0,,0" path="m3255,3704r-1805,l1450,2897r-10,l1440,3704r,9l1440,3713r,807l1440,4530r10,l3255,4530r,-10l1450,4520r,-807l3255,3713r,-9xm3255,2186r-1805,l1440,2186r,10l1440,2887r,10l1450,2897r1805,l3255,2887r-1805,l1450,2196r1805,l3255,2186xm6933,3704r-1508,l5425,2897r-9,l5416,3704r,9l5416,4520r-2151,l3265,3713r2151,l5416,3704r-2151,l3265,2897r-10,l3255,3704r,9l3255,3713r,807l3255,4530r10,l5416,4530r9,l5425,4520r,-807l6933,3713r,-9xm6933,2186r-1508,l5416,2186r,10l5416,2887r-2151,l3265,2196r2151,l5416,2186r-2151,l3255,2186r,10l3255,2887r,10l3265,2897r2151,l5425,2897r1508,l6933,2887r-1508,l5425,2196r1508,l6933,2186xm12978,2897r-9,l12969,3704r-1532,l11437,2897r-10,l11427,3704r-4484,l6943,2897r-10,l6933,3704r,9l6943,3713r4484,l11437,3713r1532,l12969,3713r9,l12978,3704r,-807xm12978,2186r-9,l12969,2186r,10l12969,2887r-1532,l11437,2196r1532,l12969,2186r-1532,l11427,2186r,10l11427,2887r-4484,l6943,2196r4484,l11427,2186r-4484,l6933,2186r,10l6933,2887r,10l6943,2897r4484,l11437,2897r1532,l12969,2897r9,l12978,2887r,-691l12978,2186xm14534,3704r-1556,l12978,3713r1556,l14534,3704xm14534,2887r-1556,l12978,2897r1556,l14534,2887xm14534,2186r-1556,l12978,2196r1556,l14534,2186xm15994,2897r-10,l15984,3704r-1440,l14544,2897r-10,l14534,3704r,9l14544,3713r1440,l15984,3713r10,l15994,3704r,-807xm15994,2186r-10,l15984,2186r,10l15984,2887r-1440,l14544,2196r1440,l15984,2186r-1440,l14534,2186r,10l14534,2887r,10l14544,2897r1440,l15984,2897r10,l15994,2887r,-691l15994,2186xm15994,1264r-10,l15984,2186r10,l15994,1264xe" fillcolor="black" stroked="f">
              <v:stroke joinstyle="round"/>
              <v:formulas/>
              <v:path arrowok="t" o:connecttype="segments"/>
            </v:shape>
            <v:shape id="docshape8" o:spid="_x0000_s1045" style="position:absolute;left:5415;top:3713;width:10578;height:817" coordorigin="5416,3713" coordsize="10578,817" o:spt="100" adj="0,,0" path="m6933,4520r-1508,l5416,4520r,10l5425,4530r1508,l6933,4520xm12978,3713r-9,l12969,4520r-1532,l11437,3713r-10,l11427,4520r-4484,l6943,3713r-10,l6933,4520r,10l6943,4530r4484,l11437,4530r1532,l12969,4530r9,l12978,4520r,-807xm14534,4520r-1556,l12978,4530r1556,l14534,4520xm15994,3713r-10,l15984,4520r-1440,l14544,3713r-10,l14534,4520r,10l14544,4530r1440,l15984,4530r10,l15994,4520r,-8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spacing w:val="-2"/>
        </w:rPr>
        <w:t>Sprint</w:t>
      </w:r>
    </w:p>
    <w:p w:rsidR="002A59E9" w:rsidRDefault="002A59E9">
      <w:pPr>
        <w:pStyle w:val="BodyText"/>
        <w:spacing w:before="6"/>
        <w:rPr>
          <w:b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2"/>
        </w:rPr>
        <w:t>Sprint-</w:t>
      </w:r>
      <w:r>
        <w:rPr>
          <w:spacing w:val="-10"/>
        </w:rPr>
        <w:t>1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3"/>
        <w:rPr>
          <w:sz w:val="19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2"/>
        </w:rPr>
        <w:t>Sprint-</w:t>
      </w:r>
      <w:r>
        <w:rPr>
          <w:spacing w:val="-10"/>
        </w:rPr>
        <w:t>1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>
      <w:pPr>
        <w:pStyle w:val="BodyText"/>
        <w:spacing w:before="195"/>
        <w:ind w:left="215"/>
      </w:pPr>
      <w:r>
        <w:rPr>
          <w:spacing w:val="-2"/>
        </w:rPr>
        <w:t>Sprint-</w:t>
      </w:r>
      <w:r>
        <w:rPr>
          <w:spacing w:val="-10"/>
        </w:rPr>
        <w:t>2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215"/>
      </w:pPr>
      <w:r>
        <w:rPr>
          <w:spacing w:val="-2"/>
        </w:rPr>
        <w:t>Sprint-</w:t>
      </w:r>
      <w:r>
        <w:rPr>
          <w:spacing w:val="-10"/>
        </w:rPr>
        <w:t>3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2"/>
        </w:rPr>
        <w:t>Sprint-</w:t>
      </w:r>
      <w:r>
        <w:rPr>
          <w:spacing w:val="-10"/>
        </w:rPr>
        <w:t>4</w:t>
      </w:r>
    </w:p>
    <w:p w:rsidR="002A59E9" w:rsidRDefault="003E232D">
      <w:pPr>
        <w:pStyle w:val="Heading2"/>
        <w:spacing w:before="98"/>
        <w:rPr>
          <w:b w:val="0"/>
        </w:rPr>
      </w:pPr>
      <w:r>
        <w:rPr>
          <w:b w:val="0"/>
        </w:rPr>
        <w:br w:type="column"/>
      </w:r>
      <w:r>
        <w:rPr>
          <w:spacing w:val="-2"/>
        </w:rPr>
        <w:lastRenderedPageBreak/>
        <w:t>Functional Requirement</w:t>
      </w:r>
      <w:r>
        <w:rPr>
          <w:spacing w:val="-11"/>
        </w:rPr>
        <w:t xml:space="preserve"> </w:t>
      </w:r>
      <w:r>
        <w:rPr>
          <w:spacing w:val="-2"/>
        </w:rPr>
        <w:t xml:space="preserve">(Epic) </w:t>
      </w:r>
      <w:r>
        <w:rPr>
          <w:b w:val="0"/>
          <w:spacing w:val="-2"/>
        </w:rPr>
        <w:t>Login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5"/>
        <w:rPr>
          <w:sz w:val="19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2"/>
        </w:rPr>
        <w:t>Login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>
      <w:pPr>
        <w:pStyle w:val="BodyText"/>
        <w:spacing w:before="195"/>
        <w:ind w:left="215"/>
      </w:pPr>
      <w:r>
        <w:rPr>
          <w:spacing w:val="-2"/>
        </w:rPr>
        <w:t>Dashboard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215"/>
      </w:pPr>
      <w:r>
        <w:rPr>
          <w:spacing w:val="-2"/>
        </w:rPr>
        <w:t>Dashboard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2"/>
        </w:rPr>
        <w:t>Dashboard</w:t>
      </w:r>
    </w:p>
    <w:p w:rsidR="002A59E9" w:rsidRDefault="003E232D">
      <w:pPr>
        <w:spacing w:before="98"/>
        <w:ind w:left="215" w:right="38"/>
        <w:rPr>
          <w:sz w:val="20"/>
        </w:rPr>
      </w:pPr>
      <w:r>
        <w:br w:type="column"/>
      </w:r>
      <w:r>
        <w:rPr>
          <w:b/>
          <w:spacing w:val="-2"/>
          <w:sz w:val="20"/>
        </w:rPr>
        <w:lastRenderedPageBreak/>
        <w:t>User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 xml:space="preserve">Story Number </w:t>
      </w:r>
      <w:r>
        <w:rPr>
          <w:spacing w:val="-2"/>
          <w:sz w:val="20"/>
        </w:rPr>
        <w:t>USN-1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5"/>
        <w:rPr>
          <w:sz w:val="19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4"/>
        </w:rPr>
        <w:t>USN-</w:t>
      </w:r>
      <w:r>
        <w:rPr>
          <w:spacing w:val="-10"/>
        </w:rPr>
        <w:t>2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>
      <w:pPr>
        <w:pStyle w:val="BodyText"/>
        <w:spacing w:before="195"/>
        <w:ind w:left="215"/>
      </w:pPr>
      <w:r>
        <w:rPr>
          <w:spacing w:val="-4"/>
        </w:rPr>
        <w:t>USN-</w:t>
      </w:r>
      <w:r>
        <w:rPr>
          <w:spacing w:val="-10"/>
        </w:rPr>
        <w:t>3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215"/>
      </w:pPr>
      <w:r>
        <w:rPr>
          <w:spacing w:val="-4"/>
        </w:rPr>
        <w:t>USN-</w:t>
      </w:r>
      <w:r>
        <w:rPr>
          <w:spacing w:val="-10"/>
        </w:rPr>
        <w:t>4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4"/>
        </w:rPr>
        <w:t>USN-</w:t>
      </w:r>
      <w:r>
        <w:rPr>
          <w:spacing w:val="-10"/>
        </w:rPr>
        <w:t>5</w:t>
      </w:r>
    </w:p>
    <w:p w:rsidR="002A59E9" w:rsidRDefault="003E232D">
      <w:pPr>
        <w:pStyle w:val="Heading2"/>
      </w:pPr>
      <w:r>
        <w:rPr>
          <w:b w:val="0"/>
        </w:rPr>
        <w:br w:type="column"/>
      </w:r>
      <w:r>
        <w:lastRenderedPageBreak/>
        <w:t>User</w:t>
      </w:r>
      <w:r>
        <w:rPr>
          <w:spacing w:val="-4"/>
        </w:rPr>
        <w:t xml:space="preserve"> </w:t>
      </w:r>
      <w:r>
        <w:t>Story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Task</w:t>
      </w:r>
    </w:p>
    <w:p w:rsidR="002A59E9" w:rsidRDefault="002A59E9">
      <w:pPr>
        <w:pStyle w:val="BodyText"/>
        <w:rPr>
          <w:b/>
          <w:sz w:val="21"/>
        </w:rPr>
      </w:pPr>
    </w:p>
    <w:p w:rsidR="002A59E9" w:rsidRDefault="003E232D">
      <w:pPr>
        <w:pStyle w:val="BodyText"/>
        <w:ind w:left="215" w:right="146"/>
      </w:pPr>
      <w:r>
        <w:t>As</w:t>
      </w:r>
      <w:r>
        <w:rPr>
          <w:spacing w:val="-3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5"/>
        </w:rPr>
        <w:t xml:space="preserve"> </w:t>
      </w:r>
      <w:r>
        <w:t>Administrator,</w:t>
      </w:r>
      <w:r>
        <w:rPr>
          <w:spacing w:val="-3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 xml:space="preserve">and passcode </w:t>
      </w:r>
      <w:proofErr w:type="spellStart"/>
      <w:r>
        <w:t>for ever</w:t>
      </w:r>
      <w:proofErr w:type="spellEnd"/>
      <w:r>
        <w:t xml:space="preserve"> workers over there in </w:t>
      </w:r>
      <w:r>
        <w:rPr>
          <w:spacing w:val="-2"/>
        </w:rPr>
        <w:t>municipality</w:t>
      </w:r>
    </w:p>
    <w:p w:rsidR="002A59E9" w:rsidRDefault="003E232D">
      <w:pPr>
        <w:pStyle w:val="BodyText"/>
        <w:spacing w:before="8" w:line="237" w:lineRule="auto"/>
        <w:ind w:left="215" w:right="232"/>
      </w:pPr>
      <w:r>
        <w:t>As a Co-Admin, I’ll control the waste level by monitoring</w:t>
      </w:r>
      <w:r>
        <w:rPr>
          <w:spacing w:val="-6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portal.</w:t>
      </w:r>
      <w:r>
        <w:rPr>
          <w:spacing w:val="-4"/>
        </w:rPr>
        <w:t xml:space="preserve"> </w:t>
      </w:r>
      <w:proofErr w:type="spellStart"/>
      <w:r>
        <w:t>Oncethe</w:t>
      </w:r>
      <w:proofErr w:type="spellEnd"/>
      <w:r>
        <w:t xml:space="preserve"> filling </w:t>
      </w:r>
      <w:proofErr w:type="gramStart"/>
      <w:r>
        <w:t>happens,</w:t>
      </w:r>
      <w:proofErr w:type="gramEnd"/>
      <w:r>
        <w:t xml:space="preserve"> I’ll notify trash truck with</w:t>
      </w:r>
      <w:r>
        <w:rPr>
          <w:spacing w:val="40"/>
        </w:rPr>
        <w:t xml:space="preserve"> </w:t>
      </w:r>
      <w:r>
        <w:t>location of bin with bin ID</w:t>
      </w:r>
    </w:p>
    <w:p w:rsidR="002A59E9" w:rsidRDefault="003E232D">
      <w:pPr>
        <w:pStyle w:val="BodyText"/>
        <w:spacing w:before="22" w:line="235" w:lineRule="auto"/>
        <w:ind w:left="215" w:right="260"/>
      </w:pPr>
      <w:r>
        <w:t>As a Truck Driver, I’ll follow Co-Admin’s Instruction</w:t>
      </w:r>
      <w:r>
        <w:rPr>
          <w:spacing w:val="-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reach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filling</w:t>
      </w:r>
      <w:r>
        <w:rPr>
          <w:spacing w:val="-8"/>
        </w:rPr>
        <w:t xml:space="preserve"> </w:t>
      </w:r>
      <w:r>
        <w:t>bin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short</w:t>
      </w:r>
      <w:r>
        <w:rPr>
          <w:spacing w:val="-11"/>
        </w:rPr>
        <w:t xml:space="preserve"> </w:t>
      </w:r>
      <w:r>
        <w:t>roots and save time</w:t>
      </w:r>
    </w:p>
    <w:p w:rsidR="002A59E9" w:rsidRDefault="003E232D">
      <w:pPr>
        <w:spacing w:before="37" w:line="254" w:lineRule="auto"/>
        <w:ind w:left="215"/>
      </w:pP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Garbage</w:t>
      </w:r>
      <w:r>
        <w:rPr>
          <w:spacing w:val="-10"/>
        </w:rPr>
        <w:t xml:space="preserve"> </w:t>
      </w:r>
      <w:r>
        <w:t>Collector,</w:t>
      </w:r>
      <w:r>
        <w:rPr>
          <w:spacing w:val="-3"/>
        </w:rPr>
        <w:t xml:space="preserve"> </w:t>
      </w:r>
      <w:r>
        <w:t>I’II</w:t>
      </w:r>
      <w:r>
        <w:rPr>
          <w:spacing w:val="-5"/>
        </w:rPr>
        <w:t xml:space="preserve"> </w:t>
      </w:r>
      <w:proofErr w:type="gramStart"/>
      <w:r>
        <w:t>gather</w:t>
      </w:r>
      <w:proofErr w:type="gramEnd"/>
      <w:r>
        <w:rPr>
          <w:spacing w:val="-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 waste from the garbage, load it onto a garbage truck, and deliver it to Landfills</w:t>
      </w:r>
    </w:p>
    <w:p w:rsidR="002A59E9" w:rsidRDefault="003E232D">
      <w:pPr>
        <w:spacing w:line="242" w:lineRule="auto"/>
        <w:ind w:left="215" w:right="736"/>
        <w:jc w:val="both"/>
      </w:pP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Municipality</w:t>
      </w:r>
      <w:r>
        <w:rPr>
          <w:spacing w:val="-10"/>
        </w:rPr>
        <w:t xml:space="preserve"> </w:t>
      </w:r>
      <w:r>
        <w:t>officer,</w:t>
      </w:r>
      <w:r>
        <w:rPr>
          <w:spacing w:val="-4"/>
        </w:rPr>
        <w:t xml:space="preserve"> </w:t>
      </w:r>
      <w:r>
        <w:t>I'll</w:t>
      </w:r>
      <w:r>
        <w:rPr>
          <w:spacing w:val="-5"/>
        </w:rPr>
        <w:t xml:space="preserve"> </w:t>
      </w:r>
      <w:r>
        <w:t>make</w:t>
      </w:r>
      <w:r>
        <w:rPr>
          <w:spacing w:val="-12"/>
        </w:rPr>
        <w:t xml:space="preserve"> </w:t>
      </w:r>
      <w:r>
        <w:t>sure everything</w:t>
      </w:r>
      <w:r>
        <w:rPr>
          <w:spacing w:val="-11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proceeding</w:t>
      </w:r>
      <w:r>
        <w:rPr>
          <w:spacing w:val="-11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planned</w:t>
      </w:r>
      <w:r>
        <w:rPr>
          <w:spacing w:val="-12"/>
        </w:rPr>
        <w:t xml:space="preserve"> </w:t>
      </w:r>
      <w:r>
        <w:t>and without any problems</w:t>
      </w:r>
    </w:p>
    <w:p w:rsidR="002A59E9" w:rsidRDefault="003E232D">
      <w:pPr>
        <w:pStyle w:val="Heading2"/>
      </w:pPr>
      <w:r>
        <w:rPr>
          <w:b w:val="0"/>
        </w:rPr>
        <w:br w:type="column"/>
      </w:r>
      <w:r>
        <w:lastRenderedPageBreak/>
        <w:t>Story</w:t>
      </w:r>
      <w:r>
        <w:rPr>
          <w:spacing w:val="-10"/>
        </w:rPr>
        <w:t xml:space="preserve"> </w:t>
      </w:r>
      <w:r>
        <w:rPr>
          <w:spacing w:val="-2"/>
        </w:rPr>
        <w:t>Points</w:t>
      </w:r>
    </w:p>
    <w:p w:rsidR="002A59E9" w:rsidRDefault="002A59E9">
      <w:pPr>
        <w:pStyle w:val="BodyText"/>
        <w:spacing w:before="6"/>
        <w:rPr>
          <w:b/>
        </w:rPr>
      </w:pPr>
    </w:p>
    <w:p w:rsidR="002A59E9" w:rsidRDefault="003E232D">
      <w:pPr>
        <w:pStyle w:val="BodyText"/>
        <w:spacing w:before="1"/>
        <w:ind w:left="705"/>
      </w:pPr>
      <w:r>
        <w:rPr>
          <w:spacing w:val="-5"/>
        </w:rPr>
        <w:t>10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3"/>
        <w:rPr>
          <w:sz w:val="19"/>
        </w:rPr>
      </w:pPr>
    </w:p>
    <w:p w:rsidR="002A59E9" w:rsidRDefault="003E232D">
      <w:pPr>
        <w:pStyle w:val="BodyText"/>
        <w:spacing w:before="1"/>
        <w:ind w:left="705"/>
      </w:pPr>
      <w:r>
        <w:rPr>
          <w:spacing w:val="-5"/>
        </w:rPr>
        <w:t>10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>
      <w:pPr>
        <w:pStyle w:val="BodyText"/>
        <w:spacing w:before="195"/>
        <w:ind w:left="705"/>
      </w:pPr>
      <w:r>
        <w:rPr>
          <w:spacing w:val="-5"/>
        </w:rPr>
        <w:t>20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705"/>
      </w:pPr>
      <w:r>
        <w:rPr>
          <w:spacing w:val="-5"/>
        </w:rPr>
        <w:t>20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>
      <w:pPr>
        <w:pStyle w:val="BodyText"/>
        <w:spacing w:before="1"/>
        <w:ind w:left="705"/>
      </w:pPr>
      <w:r>
        <w:rPr>
          <w:spacing w:val="-5"/>
        </w:rPr>
        <w:t>20</w:t>
      </w:r>
    </w:p>
    <w:p w:rsidR="002A59E9" w:rsidRDefault="003E232D">
      <w:pPr>
        <w:pStyle w:val="Heading2"/>
      </w:pPr>
      <w:r>
        <w:rPr>
          <w:b w:val="0"/>
        </w:rPr>
        <w:br w:type="column"/>
      </w:r>
      <w:r>
        <w:rPr>
          <w:spacing w:val="-2"/>
        </w:rPr>
        <w:lastRenderedPageBreak/>
        <w:t>Priority</w:t>
      </w:r>
    </w:p>
    <w:p w:rsidR="002A59E9" w:rsidRDefault="002A59E9">
      <w:pPr>
        <w:pStyle w:val="BodyText"/>
        <w:spacing w:before="6"/>
        <w:rPr>
          <w:b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4"/>
        </w:rPr>
        <w:t>High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3"/>
        <w:rPr>
          <w:sz w:val="19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4"/>
        </w:rPr>
        <w:t>High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>
      <w:pPr>
        <w:pStyle w:val="BodyText"/>
        <w:spacing w:before="195"/>
        <w:ind w:left="215"/>
      </w:pPr>
      <w:r>
        <w:rPr>
          <w:spacing w:val="-5"/>
        </w:rPr>
        <w:t>Low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215"/>
      </w:pPr>
      <w:r>
        <w:rPr>
          <w:spacing w:val="-2"/>
        </w:rPr>
        <w:t>Medium</w:t>
      </w:r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>
      <w:pPr>
        <w:pStyle w:val="BodyText"/>
        <w:spacing w:before="1"/>
        <w:ind w:left="215"/>
      </w:pPr>
      <w:r>
        <w:rPr>
          <w:spacing w:val="-4"/>
        </w:rPr>
        <w:t>High</w:t>
      </w:r>
    </w:p>
    <w:p w:rsidR="002A59E9" w:rsidRDefault="003E232D">
      <w:pPr>
        <w:spacing w:before="98"/>
        <w:ind w:left="215" w:right="101"/>
        <w:rPr>
          <w:sz w:val="20"/>
        </w:rPr>
      </w:pPr>
      <w:r>
        <w:br w:type="column"/>
      </w:r>
      <w:r>
        <w:rPr>
          <w:b/>
          <w:spacing w:val="-4"/>
          <w:sz w:val="20"/>
        </w:rPr>
        <w:lastRenderedPageBreak/>
        <w:t xml:space="preserve">Team </w:t>
      </w:r>
      <w:r>
        <w:rPr>
          <w:b/>
          <w:spacing w:val="-2"/>
          <w:sz w:val="20"/>
        </w:rPr>
        <w:t xml:space="preserve">Members </w:t>
      </w:r>
      <w:proofErr w:type="spellStart"/>
      <w:r>
        <w:rPr>
          <w:spacing w:val="-2"/>
          <w:sz w:val="20"/>
        </w:rPr>
        <w:t>Tharani</w:t>
      </w:r>
      <w:proofErr w:type="spellEnd"/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5"/>
        <w:rPr>
          <w:sz w:val="19"/>
        </w:rPr>
      </w:pPr>
    </w:p>
    <w:p w:rsidR="002A59E9" w:rsidRDefault="003E232D">
      <w:pPr>
        <w:pStyle w:val="BodyText"/>
        <w:spacing w:before="1"/>
        <w:ind w:left="215"/>
      </w:pPr>
      <w:proofErr w:type="spellStart"/>
      <w:r>
        <w:rPr>
          <w:spacing w:val="-2"/>
        </w:rPr>
        <w:t>Pavithra</w:t>
      </w:r>
      <w:proofErr w:type="spellEnd"/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22"/>
        </w:rPr>
      </w:pPr>
    </w:p>
    <w:p w:rsidR="002A59E9" w:rsidRDefault="003E232D" w:rsidP="003E232D">
      <w:pPr>
        <w:pStyle w:val="BodyText"/>
        <w:spacing w:before="195"/>
      </w:pPr>
      <w:r>
        <w:rPr>
          <w:spacing w:val="-2"/>
        </w:rPr>
        <w:t xml:space="preserve">     </w:t>
      </w:r>
      <w:proofErr w:type="spellStart"/>
      <w:r>
        <w:rPr>
          <w:spacing w:val="-2"/>
        </w:rPr>
        <w:t>Sowmiya</w:t>
      </w:r>
      <w:proofErr w:type="spellEnd"/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rPr>
          <w:sz w:val="19"/>
        </w:rPr>
      </w:pPr>
    </w:p>
    <w:p w:rsidR="002A59E9" w:rsidRDefault="003E232D">
      <w:pPr>
        <w:pStyle w:val="BodyText"/>
        <w:ind w:left="215"/>
      </w:pPr>
      <w:proofErr w:type="spellStart"/>
      <w:r>
        <w:rPr>
          <w:spacing w:val="-2"/>
        </w:rPr>
        <w:t>Priyadharshini</w:t>
      </w:r>
      <w:proofErr w:type="spellEnd"/>
    </w:p>
    <w:p w:rsidR="002A59E9" w:rsidRDefault="002A59E9">
      <w:pPr>
        <w:pStyle w:val="BodyText"/>
        <w:rPr>
          <w:sz w:val="22"/>
        </w:rPr>
      </w:pPr>
    </w:p>
    <w:p w:rsidR="002A59E9" w:rsidRDefault="002A59E9">
      <w:pPr>
        <w:pStyle w:val="BodyText"/>
        <w:spacing w:before="6"/>
        <w:rPr>
          <w:sz w:val="28"/>
        </w:rPr>
      </w:pPr>
    </w:p>
    <w:p w:rsidR="002A59E9" w:rsidRDefault="003E232D" w:rsidP="003E232D">
      <w:pPr>
        <w:pStyle w:val="BodyText"/>
        <w:spacing w:before="1"/>
        <w:ind w:left="215"/>
        <w:sectPr w:rsidR="002A59E9">
          <w:type w:val="continuous"/>
          <w:pgSz w:w="16840" w:h="11910" w:orient="landscape"/>
          <w:pgMar w:top="1100" w:right="840" w:bottom="280" w:left="1340" w:header="720" w:footer="720" w:gutter="0"/>
          <w:cols w:num="7" w:space="720" w:equalWidth="0">
            <w:col w:w="919" w:space="896"/>
            <w:col w:w="1936" w:space="224"/>
            <w:col w:w="1164" w:space="354"/>
            <w:col w:w="4483" w:space="82"/>
            <w:col w:w="1299" w:space="171"/>
            <w:col w:w="937" w:space="629"/>
            <w:col w:w="1566"/>
          </w:cols>
        </w:sectPr>
      </w:pPr>
      <w:proofErr w:type="spellStart"/>
      <w:r>
        <w:rPr>
          <w:spacing w:val="-2"/>
        </w:rPr>
        <w:t>Tharani</w:t>
      </w:r>
      <w:bookmarkStart w:id="1" w:name="_GoBack"/>
      <w:bookmarkEnd w:id="1"/>
      <w:proofErr w:type="spellEnd"/>
    </w:p>
    <w:p w:rsidR="002A59E9" w:rsidRDefault="002A59E9">
      <w:pPr>
        <w:pStyle w:val="BodyText"/>
      </w:pPr>
    </w:p>
    <w:p w:rsidR="002A59E9" w:rsidRDefault="002A59E9">
      <w:pPr>
        <w:pStyle w:val="BodyText"/>
      </w:pPr>
    </w:p>
    <w:p w:rsidR="002A59E9" w:rsidRDefault="002A59E9">
      <w:pPr>
        <w:pStyle w:val="BodyText"/>
        <w:spacing w:before="4"/>
        <w:rPr>
          <w:sz w:val="17"/>
        </w:rPr>
      </w:pPr>
    </w:p>
    <w:p w:rsidR="002A59E9" w:rsidRDefault="003E232D">
      <w:pPr>
        <w:pStyle w:val="Heading1"/>
      </w:pPr>
      <w:bookmarkStart w:id="2" w:name="Project_Tracker,_Velocity_&amp;_Burndown_Cha"/>
      <w:bookmarkEnd w:id="2"/>
      <w:r>
        <w:t>Project</w:t>
      </w:r>
      <w:r>
        <w:rPr>
          <w:spacing w:val="-6"/>
        </w:rPr>
        <w:t xml:space="preserve"> </w:t>
      </w:r>
      <w:r>
        <w:t>Tracker, Velocity</w:t>
      </w:r>
      <w:r>
        <w:rPr>
          <w:spacing w:val="-7"/>
        </w:rPr>
        <w:t xml:space="preserve"> </w:t>
      </w:r>
      <w:r>
        <w:t>&amp;</w:t>
      </w:r>
      <w:r>
        <w:rPr>
          <w:spacing w:val="-5"/>
        </w:rPr>
        <w:t xml:space="preserve"> </w:t>
      </w:r>
      <w:proofErr w:type="spellStart"/>
      <w:r>
        <w:t>Burndown</w:t>
      </w:r>
      <w:proofErr w:type="spellEnd"/>
      <w:r>
        <w:rPr>
          <w:spacing w:val="-9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rPr>
          <w:spacing w:val="-2"/>
        </w:rPr>
        <w:t>Marks)</w:t>
      </w:r>
    </w:p>
    <w:p w:rsidR="002A59E9" w:rsidRDefault="002A59E9">
      <w:pPr>
        <w:pStyle w:val="BodyText"/>
        <w:rPr>
          <w:b/>
        </w:rPr>
      </w:pPr>
    </w:p>
    <w:p w:rsidR="002A59E9" w:rsidRDefault="002A59E9">
      <w:pPr>
        <w:pStyle w:val="BodyText"/>
        <w:rPr>
          <w:b/>
        </w:rPr>
      </w:pPr>
    </w:p>
    <w:p w:rsidR="002A59E9" w:rsidRDefault="003E232D">
      <w:pPr>
        <w:pStyle w:val="BodyText"/>
        <w:spacing w:before="9"/>
        <w:rPr>
          <w:b/>
          <w:sz w:val="11"/>
        </w:rPr>
      </w:pPr>
      <w:r>
        <w:pict>
          <v:group id="docshapegroup9" o:spid="_x0000_s1026" style="position:absolute;margin-left:1in;margin-top:8pt;width:711.35pt;height:185.85pt;z-index:-15727616;mso-wrap-distance-left:0;mso-wrap-distance-right:0;mso-position-horizontal-relative:page" coordorigin="1440,160" coordsize="14227,3717">
            <v:shape id="docshape10" o:spid="_x0000_s1043" style="position:absolute;left:1440;top:160;width:14227;height:1456" coordorigin="1440,160" coordsize="14227,1456" o:spt="100" adj="0,,0" path="m1450,1250r-10,l1440,1615r10,l1450,1250xm3457,160r-2007,l1440,160r,10l1440,170r,691l1440,871r,369l1440,1250r10,l3457,1250r,-10l1450,1240r,-369l3457,871r,-10l1450,861r,-691l3457,170r,-10xm3467,1250r-10,l3457,1615r10,l3467,1250xm3467,160r-10,l3457,170r,l3457,861r,10l3457,1240r,10l3467,1250r,-10l3467,871r,-10l3467,170r,l3467,160xm5200,1250r-10,l5190,1615r10,l5200,1250xm6424,160r-1224,l5190,160r,l3467,160r,10l5190,170r,691l3467,861r,10l5190,871r,369l3467,1240r,10l5190,1250r,l5200,1250r1224,l6424,1240r-1224,l5200,871r1224,l6424,861r-1224,l5200,170r1224,l6424,160xm6434,1250r-10,l6424,1615r10,l6434,1250xm8503,160r-2069,l6424,160r,10l6424,170r,691l6424,871r,369l6424,1250r10,l8503,1250r,-10l6434,1240r,-369l8503,871r,-10l6434,861r,-691l8503,170r,-10xm8513,1250r-10,l8503,1615r10,l8513,1250xm10870,1250r-10,l10860,1615r10,l10870,1250xm12954,1250r-9,l12945,1615r9,l12954,1250xm15657,160r-2703,l12945,160r,10l12945,861r,10l12945,1240r-2075,l10870,871r2075,l12945,861r-2075,l10870,170r2075,l12945,160r-2075,l10860,160r,10l10860,861r,10l10860,1240r-2347,l8513,871r2347,l10860,861r-2347,l8513,170r2347,l10860,160r-2347,l8503,160r,10l8503,170r,691l8503,871r,369l8503,1250r10,l10860,1250r10,l12945,1250r9,l15657,1250r,-10l12954,1240r,-369l15657,871r,-10l12954,861r,-691l15657,170r,-10xm15667,1250r-10,l15657,1615r10,l15667,1250xm15667,160r-10,l15657,170r,l15657,861r,10l15657,1240r,10l15667,1250r,-10l15667,871r,-10l15667,170r,l15667,160xe" fillcolor="black" stroked="f">
              <v:stroke joinstyle="round"/>
              <v:formulas/>
              <v:path arrowok="t" o:connecttype="segments"/>
            </v:shape>
            <v:shape id="docshape11" o:spid="_x0000_s1042" style="position:absolute;left:1440;top:1250;width:14227;height:1499" coordorigin="1440,1250" coordsize="14227,1499" o:spt="100" adj="0,,0" path="m1450,2739r-10,l1440,2748r10,l1450,2739xm3457,1615r-2007,l1440,1615r,10l1440,1990r,9l1440,2364r,10l1440,2739r10,l1450,2374r2007,l3457,2364r-2007,l1450,1999r2007,l3457,1990r-2007,l1450,1625r2007,l3457,1615xm3467,1615r-10,l3457,1625r,365l3457,1999r,365l3457,2374r,365l3467,2739r,-365l3467,2364r,-365l3467,1990r,-365l3467,1615xm6424,1615r-1224,l5190,1615r,l3467,1615r,10l5190,1625r,365l3467,1990r,9l5190,1999r,365l3467,2364r,10l5190,2374r,365l5200,2739r,-365l6424,2374r,-10l5200,2364r,-365l6424,1999r,-9l5200,1990r,-365l6424,1625r,-10xm8503,1615r-2069,l6424,1615r,10l6424,1990r,9l6424,2364r,10l6424,2739r10,l6434,2374r2069,l8503,2364r-2069,l6434,1999r2069,l8503,1990r-2069,l6434,1625r2069,l8503,1615xm15657,1615r-2703,l12945,1615r,10l12945,1990r,9l12945,2364r-2075,l10870,1999r2075,l12945,1990r-2075,l10870,1625r2075,l12945,1615r-2075,l10860,1615r,10l10860,1990r,9l10860,2364r-2347,l8513,1999r2347,l10860,1990r-2347,l8513,1625r2347,l10860,1615r-2347,l8503,1615r,10l8503,1990r,9l8503,2364r,10l8503,2739r10,l8513,2374r2347,l10860,2739r10,l10870,2374r2075,l12945,2739r9,l12954,2374r2703,l15657,2364r-2703,l12954,1999r2703,l15657,1990r-2703,l12954,1625r2703,l15657,1615xm15667,1250r-10,l15657,1615r,10l15657,1990r,9l15657,2364r,10l15657,2739r10,l15667,2374r,-10l15667,1999r,-9l15667,1625r,-10l15667,1250xe" fillcolor="black" stroked="f">
              <v:stroke joinstyle="round"/>
              <v:formulas/>
              <v:path arrowok="t" o:connecttype="segments"/>
            </v:shape>
            <v:shape id="docshape12" o:spid="_x0000_s1041" style="position:absolute;left:1440;top:2738;width:14227;height:1138" coordorigin="1440,2739" coordsize="14227,1138" o:spt="100" adj="0,,0" path="m3457,2739r-2007,l1440,2739r,9l1440,2748r,365l1440,3123r,370l1440,3502r,365l1440,3877r10,l3457,3877r,-10l1450,3867r,-365l3457,3502r,-9l1450,3493r,-370l3457,3123r,-10l1450,3113r,-365l3457,2748r,-9xm3467,2739r-10,l3457,2748r,l3457,3113r,10l3457,3493r,9l3457,3867r,10l3467,3877r,-10l3467,3502r,-9l3467,3123r,-10l3467,2748r,l3467,2739xm6424,2739r-1224,l5190,2739r,l3467,2739r,9l5190,2748r,365l3467,3113r,10l5190,3123r,370l3467,3493r,9l5190,3502r,365l3467,3867r,10l5190,3877r,l5200,3877r1224,l6424,3867r-1224,l5200,3502r1224,l6424,3493r-1224,l5200,3123r1224,l6424,3113r-1224,l5200,2748r1224,l6424,2739xm8503,2739r-2069,l6424,2739r,9l6424,2748r,365l6424,3123r,370l6424,3502r10,l8503,3502r,-9l6434,3493r,-370l8503,3123r,-10l6434,3113r,-365l8503,2748r,-9xm15657,2739r-2703,l12945,2739r,9l12945,3113r,10l12945,3493r-2075,l10870,3123r2075,l12945,3113r-2075,l10870,2748r2075,l12945,2739r-2075,l10860,2739r,9l10860,3113r,10l10860,3493r-2347,l8513,3123r2347,l10860,3113r-2347,l8513,2748r2347,l10860,2739r-2347,l8503,2739r,9l8503,2748r,365l8503,3123r,370l8503,3502r10,l10860,3502r10,l12945,3502r9,l15657,3502r,-9l12954,3493r,-370l15657,3123r,-10l12954,3113r,-365l15657,2748r,-9xm15667,2739r-10,l15657,2748r,l15657,3113r,10l15657,3493r,9l15667,3502r,-9l15667,3123r,-10l15667,2748r,l15667,2739xe" fillcolor="black" stroked="f">
              <v:stroke joinstyle="round"/>
              <v:formulas/>
              <v:path arrowok="t" o:connecttype="segments"/>
            </v:shape>
            <v:shape id="docshape13" o:spid="_x0000_s1040" style="position:absolute;left:5199;top:3502;width:10467;height:375" coordorigin="5200,3502" coordsize="10467,375" o:spt="100" adj="0,,0" path="m6424,3867r-1224,l5200,3877r1224,l6424,3867xm8503,3867r-2069,l6434,3502r-10,l6424,3867r,10l6434,3877r2069,l8503,3867xm15657,3867r-2703,l12954,3502r-9,l12945,3867r-2075,l10870,3502r-10,l10860,3867r-2347,l8513,3502r-10,l8503,3867r,10l8513,3877r2347,l10870,3877r2075,l12954,3877r2703,l15657,3867xm15667,3502r-10,l15657,3867r,10l15667,3877r,-10l15667,3502xe" fillcolor="black" stroked="f">
              <v:stroke joinstyle="round"/>
              <v:formulas/>
              <v:path arrowok="t" o:connecttype="segments"/>
            </v:shape>
            <v:shape id="docshape14" o:spid="_x0000_s1039" type="#_x0000_t202" style="position:absolute;left:1555;top:172;width:567;height:224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Sprint</w:t>
                    </w:r>
                  </w:p>
                </w:txbxContent>
              </v:textbox>
            </v:shape>
            <v:shape id="docshape15" o:spid="_x0000_s1038" type="#_x0000_t202" style="position:absolute;left:3572;top:177;width:980;height:455" filled="f" stroked="f">
              <v:textbox inset="0,0,0,0">
                <w:txbxContent>
                  <w:p w:rsidR="002A59E9" w:rsidRDefault="003E232D">
                    <w:pPr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Total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0"/>
                      </w:rPr>
                      <w:t>Story Points</w:t>
                    </w:r>
                  </w:p>
                </w:txbxContent>
              </v:textbox>
            </v:shape>
            <v:shape id="docshape16" o:spid="_x0000_s1037" type="#_x0000_t202" style="position:absolute;left:5310;top:172;width:794;height:224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Duration</w:t>
                    </w:r>
                  </w:p>
                </w:txbxContent>
              </v:textbox>
            </v:shape>
            <v:shape id="docshape17" o:spid="_x0000_s1036" type="#_x0000_t202" style="position:absolute;left:6544;top:172;width:1498;height:224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  <w:r>
                      <w:rPr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Start</w:t>
                    </w:r>
                    <w:r>
                      <w:rPr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0"/>
                      </w:rPr>
                      <w:t>Date</w:t>
                    </w:r>
                  </w:p>
                </w:txbxContent>
              </v:textbox>
            </v:shape>
            <v:shape id="docshape18" o:spid="_x0000_s1035" type="#_x0000_t202" style="position:absolute;left:8628;top:177;width:1406;height:455" filled="f" stroked="f">
              <v:textbox inset="0,0,0,0">
                <w:txbxContent>
                  <w:p w:rsidR="002A59E9" w:rsidRDefault="003E232D">
                    <w:pPr>
                      <w:ind w:right="1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End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Date </w:t>
                    </w:r>
                    <w:r>
                      <w:rPr>
                        <w:b/>
                        <w:spacing w:val="-2"/>
                        <w:sz w:val="20"/>
                      </w:rPr>
                      <w:t>(Planned)</w:t>
                    </w:r>
                  </w:p>
                </w:txbxContent>
              </v:textbox>
            </v:shape>
            <v:shape id="docshape19" o:spid="_x0000_s1034" type="#_x0000_t202" style="position:absolute;left:10985;top:172;width:1633;height:2058" filled="f" stroked="f">
              <v:textbox inset="0,0,0,0">
                <w:txbxContent>
                  <w:p w:rsidR="002A59E9" w:rsidRDefault="003E232D">
                    <w:pPr>
                      <w:spacing w:line="244" w:lineRule="auto"/>
                      <w:ind w:right="15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Story Points Completed (as on Planned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End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Date) </w:t>
                    </w:r>
                    <w:r>
                      <w:rPr>
                        <w:spacing w:val="-6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35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</w:txbxContent>
              </v:textbox>
            </v:shape>
            <v:shape id="docshape20" o:spid="_x0000_s1033" type="#_x0000_t202" style="position:absolute;left:13064;top:177;width:1694;height:455" filled="f" stroked="f">
              <v:textbox inset="0,0,0,0">
                <w:txbxContent>
                  <w:p w:rsidR="002A59E9" w:rsidRDefault="003E232D">
                    <w:pPr>
                      <w:ind w:right="1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Sprint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Release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Date </w:t>
                    </w:r>
                    <w:r>
                      <w:rPr>
                        <w:b/>
                        <w:spacing w:val="-2"/>
                        <w:sz w:val="20"/>
                      </w:rPr>
                      <w:t>(Actual)</w:t>
                    </w:r>
                  </w:p>
                </w:txbxContent>
              </v:textbox>
            </v:shape>
            <v:shape id="docshape21" o:spid="_x0000_s1032" type="#_x0000_t202" style="position:absolute;left:1555;top:878;width:683;height:1352" filled="f" stroked="f">
              <v:textbox inset="0,0,0,0">
                <w:txbxContent>
                  <w:p w:rsidR="002A59E9" w:rsidRDefault="003E232D">
                    <w:pPr>
                      <w:spacing w:line="391" w:lineRule="auto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Sprint-1 Sprint-2 Sprint-</w:t>
                    </w:r>
                    <w:r>
                      <w:rPr>
                        <w:spacing w:val="-10"/>
                        <w:sz w:val="20"/>
                      </w:rPr>
                      <w:t>3</w:t>
                    </w:r>
                  </w:p>
                  <w:p w:rsidR="002A59E9" w:rsidRDefault="003E232D">
                    <w:pPr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Sprint-</w:t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</w:p>
                </w:txbxContent>
              </v:textbox>
            </v:shape>
            <v:shape id="docshape22" o:spid="_x0000_s1031" type="#_x0000_t202" style="position:absolute;left:3572;top:878;width:222;height:1352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44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20</w:t>
                    </w:r>
                  </w:p>
                </w:txbxContent>
              </v:textbox>
            </v:shape>
            <v:shape id="docshape23" o:spid="_x0000_s1030" type="#_x0000_t202" style="position:absolute;left:5310;top:878;width:574;height:1352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Days</w:t>
                    </w:r>
                  </w:p>
                  <w:p w:rsidR="002A59E9" w:rsidRDefault="003E232D">
                    <w:pPr>
                      <w:spacing w:before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Days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Days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Days</w:t>
                    </w:r>
                  </w:p>
                </w:txbxContent>
              </v:textbox>
            </v:shape>
            <v:shape id="docshape24" o:spid="_x0000_s1029" type="#_x0000_t202" style="position:absolute;left:6544;top:878;width:1062;height:1352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24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31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14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</v:shape>
            <v:shape id="docshape25" o:spid="_x0000_s1028" type="#_x0000_t202" style="position:absolute;left:8628;top:878;width:1062;height:1352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29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05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</v:shape>
            <v:shape id="docshape26" o:spid="_x0000_s1027" type="#_x0000_t202" style="position:absolute;left:13064;top:878;width:1062;height:1352" filled="f" stroked="f">
              <v:textbox inset="0,0,0,0">
                <w:txbxContent>
                  <w:p w:rsidR="002A59E9" w:rsidRDefault="003E232D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29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05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12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  <w:p w:rsidR="002A59E9" w:rsidRDefault="003E232D">
                    <w:pPr>
                      <w:spacing w:before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19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Nov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2022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A59E9" w:rsidRDefault="002A59E9">
      <w:pPr>
        <w:pStyle w:val="BodyText"/>
        <w:spacing w:before="3"/>
        <w:rPr>
          <w:b/>
          <w:sz w:val="29"/>
        </w:rPr>
      </w:pPr>
    </w:p>
    <w:p w:rsidR="002A59E9" w:rsidRDefault="003E232D">
      <w:pPr>
        <w:spacing w:before="92" w:line="251" w:lineRule="exact"/>
        <w:ind w:left="100"/>
        <w:rPr>
          <w:b/>
        </w:rPr>
      </w:pPr>
      <w:r>
        <w:rPr>
          <w:b/>
          <w:color w:val="172B4D"/>
          <w:spacing w:val="-2"/>
        </w:rPr>
        <w:t>Velocity:</w:t>
      </w:r>
    </w:p>
    <w:p w:rsidR="002A59E9" w:rsidRDefault="003E232D">
      <w:pPr>
        <w:ind w:left="100"/>
      </w:pPr>
      <w:r>
        <w:rPr>
          <w:color w:val="172B4D"/>
        </w:rPr>
        <w:t>Imagine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per iteration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unit (story points per day)</w:t>
      </w:r>
    </w:p>
    <w:p w:rsidR="002A59E9" w:rsidRDefault="003E232D">
      <w:pPr>
        <w:pStyle w:val="BodyText"/>
        <w:spacing w:before="2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140641</wp:posOffset>
            </wp:positionV>
            <wp:extent cx="3158326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326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59E9">
      <w:pgSz w:w="16840" w:h="11910" w:orient="landscape"/>
      <w:pgMar w:top="110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A59E9"/>
    <w:rsid w:val="002A59E9"/>
    <w:rsid w:val="003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93"/>
      <w:ind w:left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3076" w:right="29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spacing w:before="93"/>
      <w:ind w:left="21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3076" w:right="298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WELCOME</cp:lastModifiedBy>
  <cp:revision>2</cp:revision>
  <dcterms:created xsi:type="dcterms:W3CDTF">2022-11-03T09:53:00Z</dcterms:created>
  <dcterms:modified xsi:type="dcterms:W3CDTF">2022-11-03T09:53:00Z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