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0B" w:rsidRDefault="00AA200B" w:rsidP="00AA200B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AA200B" w:rsidRPr="0044070B" w:rsidRDefault="00AA200B" w:rsidP="00AA200B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 xml:space="preserve">       SCIENCE</w:t>
      </w:r>
    </w:p>
    <w:p w:rsidR="00AA200B" w:rsidRPr="0044070B" w:rsidRDefault="00321693" w:rsidP="00AA200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="00AA200B">
        <w:rPr>
          <w:sz w:val="52"/>
          <w:szCs w:val="52"/>
        </w:rPr>
        <w:t>ASSSIGNMENT-3</w:t>
      </w:r>
    </w:p>
    <w:p w:rsidR="00AA200B" w:rsidRDefault="00AA200B" w:rsidP="00AA200B"/>
    <w:p w:rsidR="00AA200B" w:rsidRDefault="00AA200B" w:rsidP="00AA200B"/>
    <w:p w:rsidR="00AA200B" w:rsidRDefault="00AA200B" w:rsidP="00AA200B"/>
    <w:p w:rsidR="00AA200B" w:rsidRDefault="00AA200B" w:rsidP="00AA200B"/>
    <w:p w:rsidR="00AA200B" w:rsidRDefault="00AA200B" w:rsidP="00AA200B"/>
    <w:p w:rsidR="00AA200B" w:rsidRDefault="00AA200B" w:rsidP="00AA200B"/>
    <w:p w:rsidR="00AA200B" w:rsidRDefault="00AA200B" w:rsidP="00AA200B"/>
    <w:p w:rsidR="00AA200B" w:rsidRDefault="00AA200B" w:rsidP="00AA200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  <w:proofErr w:type="gramStart"/>
      <w:r>
        <w:rPr>
          <w:sz w:val="40"/>
          <w:szCs w:val="40"/>
        </w:rPr>
        <w:t>DONE BY.,</w:t>
      </w:r>
      <w:proofErr w:type="gramEnd"/>
    </w:p>
    <w:p w:rsidR="00AA200B" w:rsidRDefault="00321693" w:rsidP="00AA200B">
      <w:pPr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</w:t>
      </w:r>
      <w:r w:rsidR="00AA200B">
        <w:rPr>
          <w:sz w:val="40"/>
          <w:szCs w:val="40"/>
        </w:rPr>
        <w:t>BALAJI</w:t>
      </w:r>
      <w:r>
        <w:rPr>
          <w:sz w:val="40"/>
          <w:szCs w:val="40"/>
        </w:rPr>
        <w:t xml:space="preserve"> KK</w:t>
      </w:r>
    </w:p>
    <w:p w:rsidR="00AA200B" w:rsidRDefault="00AA200B" w:rsidP="00AA20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REG</w:t>
      </w:r>
      <w:proofErr w:type="gramStart"/>
      <w:r>
        <w:rPr>
          <w:sz w:val="36"/>
          <w:szCs w:val="36"/>
        </w:rPr>
        <w:t>:961819106009</w:t>
      </w:r>
      <w:proofErr w:type="gramEnd"/>
    </w:p>
    <w:p w:rsidR="00AA200B" w:rsidRDefault="00AA200B" w:rsidP="00AA20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TEAM ID:</w:t>
      </w:r>
    </w:p>
    <w:p w:rsidR="00AA200B" w:rsidRPr="00E90508" w:rsidRDefault="00AA200B" w:rsidP="00AA200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AA200B" w:rsidRDefault="00AA200B" w:rsidP="00AA200B"/>
    <w:p w:rsidR="00AA200B" w:rsidRDefault="00AA200B" w:rsidP="00AA200B"/>
    <w:p w:rsidR="00321693" w:rsidRDefault="00321693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321693" w:rsidRDefault="00321693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A200B" w:rsidRPr="00FF044F" w:rsidRDefault="00AA200B" w:rsidP="00AA20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F044F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proofErr w:type="gramStart"/>
      <w:r w:rsidRPr="00FF044F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abalone.csv</w:t>
      </w:r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text/</w:t>
      </w:r>
      <w:proofErr w:type="spellStart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csv</w:t>
      </w:r>
      <w:proofErr w:type="spell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) - 191962 bytes, last modified: 10/15/2022 - 100% done</w:t>
      </w:r>
    </w:p>
    <w:p w:rsidR="00AA200B" w:rsidRPr="00FF044F" w:rsidRDefault="00AA200B" w:rsidP="00AA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Saving abalone.csv to abalone (1).</w:t>
      </w:r>
      <w:proofErr w:type="spellStart"/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csv</w:t>
      </w:r>
      <w:proofErr w:type="spellEnd"/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Importing</w:t>
      </w:r>
      <w:proofErr w:type="gramEnd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 packages</w:t>
      </w: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570"/>
        <w:gridCol w:w="906"/>
        <w:gridCol w:w="1150"/>
        <w:gridCol w:w="881"/>
        <w:gridCol w:w="1193"/>
        <w:gridCol w:w="1370"/>
        <w:gridCol w:w="1267"/>
        <w:gridCol w:w="1128"/>
        <w:gridCol w:w="778"/>
      </w:tblGrid>
      <w:tr w:rsidR="00AA200B" w:rsidRPr="00FF044F" w:rsidTr="00D263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AA200B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15</w:t>
            </w:r>
          </w:p>
        </w:tc>
      </w:tr>
      <w:tr w:rsidR="00AA200B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  <w:tr w:rsidR="00AA200B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AA200B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AA200B" w:rsidRPr="00FF044F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FF044F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</w:tbl>
    <w:p w:rsidR="00AA200B" w:rsidRPr="00FF044F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897E0A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:rsidR="00AA200B" w:rsidRDefault="00AA200B" w:rsidP="00AA20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(4177, 9)</w:t>
      </w:r>
    </w:p>
    <w:p w:rsidR="00AA200B" w:rsidRPr="00897E0A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A200B" w:rsidRPr="00897E0A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SexLengthDiameterHeightWhole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weightShucked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weightViscera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weightShell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weightRings</w:t>
      </w:r>
      <w:r>
        <w:rPr>
          <w:rFonts w:ascii="Roboto" w:hAnsi="Roboto"/>
          <w:color w:val="212121"/>
          <w:sz w:val="21"/>
          <w:szCs w:val="21"/>
        </w:rPr>
        <w:t>4172F0.5650.4500.1650.88700.37000.23900.2490114173M0.5900.4400.1350.96600.43900.21450.2605104174M0.6000.4750.2051.17600.52550.28750.308094175F0.6250.4850.1501.09450.53100.26100.2960104176M0.7100.5550.1951.94850.94550.37650.495012</w:t>
      </w:r>
    </w:p>
    <w:p w:rsidR="00AA200B" w:rsidRPr="00897E0A" w:rsidRDefault="00AA200B" w:rsidP="00AA200B">
      <w:pPr>
        <w:pStyle w:val="NormalWeb"/>
        <w:spacing w:before="120" w:beforeAutospacing="0" w:after="90" w:afterAutospacing="0"/>
      </w:pPr>
      <w:r w:rsidRPr="00897E0A">
        <w:t>DESCRIPTIVE STATISTICS ON THE DATASET</w:t>
      </w:r>
    </w:p>
    <w:p w:rsidR="00AA200B" w:rsidRPr="00897E0A" w:rsidRDefault="00AA200B" w:rsidP="00AA200B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897E0A">
        <w:rPr>
          <w:rFonts w:ascii="Times New Roman" w:eastAsia="Times New Roman" w:hAnsi="Times New Roman" w:cs="Times New Roman"/>
          <w:sz w:val="14"/>
          <w:szCs w:val="14"/>
        </w:rPr>
        <w:t>0s</w:t>
      </w:r>
    </w:p>
    <w:p w:rsidR="00AA200B" w:rsidRPr="00897E0A" w:rsidRDefault="00AA200B" w:rsidP="00AA200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A200B" w:rsidRDefault="00AA200B" w:rsidP="00AA20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1071"/>
        <w:gridCol w:w="1070"/>
        <w:gridCol w:w="1070"/>
        <w:gridCol w:w="1417"/>
        <w:gridCol w:w="1070"/>
        <w:gridCol w:w="1070"/>
        <w:gridCol w:w="1070"/>
        <w:gridCol w:w="1070"/>
      </w:tblGrid>
      <w:tr w:rsidR="00AA200B" w:rsidRPr="00897E0A" w:rsidTr="00D2636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</w:t>
            </w:r>
            <w:r w:rsidRPr="00897E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[['M' 0.</w:t>
            </w:r>
          </w:p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lastRenderedPageBreak/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9.933684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3.224169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1.000000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8.000000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9.000000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11.000000</w:t>
            </w:r>
          </w:p>
        </w:tc>
      </w:tr>
      <w:tr w:rsidR="00AA200B" w:rsidRPr="00897E0A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897E0A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29.000</w:t>
            </w:r>
          </w:p>
        </w:tc>
      </w:tr>
    </w:tbl>
    <w:p w:rsidR="00AA200B" w:rsidRPr="00897E0A" w:rsidRDefault="00AA200B" w:rsidP="00AA200B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97E0A">
        <w:rPr>
          <w:rFonts w:ascii="Roboto" w:eastAsia="Times New Roman" w:hAnsi="Roboto" w:cs="Times New Roman"/>
          <w:color w:val="212121"/>
          <w:sz w:val="24"/>
          <w:szCs w:val="24"/>
        </w:rPr>
        <w:t>INDEPENDANT AND DEPENDENT VARIABLES</w:t>
      </w:r>
    </w:p>
    <w:p w:rsidR="00AA200B" w:rsidRDefault="00AA200B" w:rsidP="00AA200B">
      <w:pPr>
        <w:rPr>
          <w:rStyle w:val="Emphasis"/>
          <w:rFonts w:ascii="Roboto" w:hAnsi="Roboto"/>
          <w:color w:val="212121"/>
          <w:shd w:val="clear" w:color="auto" w:fill="FFFFFF"/>
        </w:rPr>
      </w:pPr>
      <w:r>
        <w:rPr>
          <w:rStyle w:val="Emphasis"/>
          <w:rFonts w:ascii="Roboto" w:hAnsi="Roboto"/>
          <w:color w:val="212121"/>
          <w:shd w:val="clear" w:color="auto" w:fill="FFFFFF"/>
        </w:rPr>
        <w:t>INDEPENDENT</w:t>
      </w:r>
    </w:p>
    <w:p w:rsidR="00AA200B" w:rsidRPr="00897E0A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897E0A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:,:</w:t>
      </w:r>
      <w:r w:rsidRPr="00897E0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AA200B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AA200B" w:rsidRPr="00897E0A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[['M' 0.455 0.365 ... 0.2245 0.101 0.15]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0.35 0.265 ... 0.0995 0.0485 0.07]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0.53 0.42 ... 0.2565 0.1415 0.21]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0.6 0.475 ... 0.5255 0.2875 0.308]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0.625 0.485 ... 0.531 0.261 0.296]</w:t>
      </w:r>
    </w:p>
    <w:p w:rsidR="00AA200B" w:rsidRDefault="00AA200B" w:rsidP="00AA20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0.71 0.555 ... 0.9455 0.3765 0.495]]</w:t>
      </w:r>
    </w:p>
    <w:p w:rsidR="00AA200B" w:rsidRDefault="00AA200B" w:rsidP="00AA200B">
      <w:r>
        <w:rPr>
          <w:rFonts w:ascii="Roboto" w:hAnsi="Roboto"/>
          <w:color w:val="212121"/>
          <w:shd w:val="clear" w:color="auto" w:fill="FFFFFF"/>
        </w:rPr>
        <w:t>DEPENDENT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:rsidR="00AA200B" w:rsidRDefault="00AA200B" w:rsidP="00AA20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15  7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9 ...  9 10 12]</w:t>
      </w:r>
    </w:p>
    <w:p w:rsidR="00AA200B" w:rsidRDefault="00AA200B" w:rsidP="00AA200B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SPLIT THE DATA INTO TRAINING AND TESTING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x_train, x_test, y_train, y_test=train_test_split(x</w:t>
      </w: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,y,test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_size=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[['M' 0.625 0.48 ... 0.4865 0.259 0.285]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0.48 0.38 ... 0.3 0.142 0.175]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 0.145 ... 0.0125 0.0095 0.011]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0.32 0.24 ... 0.07 0.0265 0.0425]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0.525 0.41 ... 0.416 0.163 0.18]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0.295 0.225 ... 0.0485 0.032 0.04]]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[['F' 0.44 0.34 ... 0.188 0.087 0.13]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0.565 0.435 ... 0.5795 0.1825 0.206]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0.37 0.28 ... 0.0905 0.0585 0.075]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0.64 0.5 ... 0.593 0.314 0.431]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0.24 0.185 ... 0.026 0.018 0.025]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 0.385 ... 0.2305 0.125 0.235]]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[10 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12  4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 5  7  9]</w:t>
      </w:r>
    </w:p>
    <w:p w:rsidR="00AA200B" w:rsidRPr="00B357F1" w:rsidRDefault="00AA200B" w:rsidP="00AA2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10  8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9 ... 11  6 14]</w:t>
      </w:r>
    </w:p>
    <w:p w:rsidR="00AA200B" w:rsidRPr="00B357F1" w:rsidRDefault="00AA200B" w:rsidP="00AA200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200B" w:rsidRDefault="00AA200B" w:rsidP="00AA200B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MISSING VALUES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A200B" w:rsidRDefault="00AA200B" w:rsidP="00AA20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Sex 0 Length 0 Diameter 0 Height 0 Whole weight 0 Shucked weight 0 Viscera weight 0 Shell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Rings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AA200B" w:rsidRDefault="00AA200B" w:rsidP="00AA200B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PERFORM ENCODING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A200B" w:rsidRDefault="00AA200B" w:rsidP="00AA200B"/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906"/>
        <w:gridCol w:w="1150"/>
        <w:gridCol w:w="881"/>
        <w:gridCol w:w="1101"/>
        <w:gridCol w:w="1273"/>
        <w:gridCol w:w="1169"/>
        <w:gridCol w:w="1055"/>
        <w:gridCol w:w="883"/>
        <w:gridCol w:w="474"/>
      </w:tblGrid>
      <w:tr w:rsidR="00AA200B" w:rsidRPr="00B357F1" w:rsidTr="00D2636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14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AA200B" w:rsidRPr="00B357F1" w:rsidTr="00D263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200B" w:rsidRPr="00B357F1" w:rsidRDefault="00AA200B" w:rsidP="00D26366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</w:t>
            </w:r>
          </w:p>
        </w:tc>
      </w:tr>
    </w:tbl>
    <w:p w:rsidR="00AA200B" w:rsidRPr="00B357F1" w:rsidRDefault="00AA200B" w:rsidP="00AA200B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357F1">
        <w:rPr>
          <w:rFonts w:ascii="Roboto" w:eastAsia="Times New Roman" w:hAnsi="Roboto" w:cs="Times New Roman"/>
          <w:color w:val="212121"/>
          <w:sz w:val="21"/>
          <w:szCs w:val="21"/>
        </w:rPr>
        <w:t>4177 rows × 9 columns</w:t>
      </w:r>
    </w:p>
    <w:p w:rsidR="00AA200B" w:rsidRDefault="00AA200B" w:rsidP="00AA200B"/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data.info()</w:t>
      </w:r>
      <w:proofErr w:type="gramEnd"/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4177 entries, 0 to 4176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9 columns):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Non-Null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--------------  -----  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Sex             4177 non-null   int64  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Length          4177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Diameter        4177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Height          4177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Whole weight    4177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Shucked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Viscera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Shell weight    4177 non-null   float64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Rings           4177 non-null   int64  </w:t>
      </w:r>
    </w:p>
    <w:p w:rsidR="00AA200B" w:rsidRPr="00B357F1" w:rsidRDefault="00AA200B" w:rsidP="00AA200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float64(7), int64(2)</w:t>
      </w:r>
    </w:p>
    <w:p w:rsidR="00AA200B" w:rsidRDefault="00AA200B" w:rsidP="00AA200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293.8 KB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data.corr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57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200B" w:rsidRPr="00B357F1" w:rsidRDefault="00AA200B" w:rsidP="00AA200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A200B" w:rsidRDefault="00AA200B" w:rsidP="00AA200B"/>
    <w:p w:rsidR="007C21DF" w:rsidRDefault="00AA200B" w:rsidP="00AA200B">
      <w:r>
        <w:rPr>
          <w:noProof/>
          <w:lang w:bidi="ar-SA"/>
        </w:rPr>
        <w:lastRenderedPageBreak/>
        <w:drawing>
          <wp:inline distT="0" distB="0" distL="0" distR="0">
            <wp:extent cx="5314315" cy="408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1DF" w:rsidSect="00AA200B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A200B"/>
    <w:rsid w:val="00321693"/>
    <w:rsid w:val="007C21DF"/>
    <w:rsid w:val="008C15EF"/>
    <w:rsid w:val="00AA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0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20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2</cp:revision>
  <dcterms:created xsi:type="dcterms:W3CDTF">2022-10-17T02:15:00Z</dcterms:created>
  <dcterms:modified xsi:type="dcterms:W3CDTF">2022-10-21T09:25:00Z</dcterms:modified>
</cp:coreProperties>
</file>