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93E3" w14:textId="1734CDB4" w:rsidR="00F46753" w:rsidRPr="00F46753" w:rsidRDefault="00F46753" w:rsidP="00F46753">
      <w:pPr>
        <w:pStyle w:val="Default"/>
        <w:rPr>
          <w:sz w:val="36"/>
          <w:szCs w:val="36"/>
        </w:rPr>
      </w:pPr>
      <w:r>
        <w:t xml:space="preserve">                                                 </w:t>
      </w:r>
      <w:r w:rsidRPr="00F46753">
        <w:rPr>
          <w:b/>
          <w:bCs/>
          <w:sz w:val="36"/>
          <w:szCs w:val="36"/>
        </w:rPr>
        <w:t xml:space="preserve">Project Design Phase-II </w:t>
      </w:r>
    </w:p>
    <w:p w14:paraId="0423B7E8" w14:textId="744A4FC0" w:rsidR="00CF1DF4" w:rsidRDefault="00F46753" w:rsidP="00F4675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Pr="00F46753">
        <w:rPr>
          <w:sz w:val="36"/>
          <w:szCs w:val="36"/>
        </w:rPr>
        <w:t>Customer Journey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753" w14:paraId="37772F9E" w14:textId="77777777" w:rsidTr="00F46753">
        <w:tc>
          <w:tcPr>
            <w:tcW w:w="4675" w:type="dxa"/>
          </w:tcPr>
          <w:p w14:paraId="494DB233" w14:textId="736C2295" w:rsidR="00F46753" w:rsidRPr="00CA401D" w:rsidRDefault="00CA401D" w:rsidP="00F46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14:paraId="44BA3B06" w14:textId="75938AB6" w:rsidR="00F46753" w:rsidRPr="00CA401D" w:rsidRDefault="00CA401D" w:rsidP="00F467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OCT 2022</w:t>
            </w:r>
          </w:p>
        </w:tc>
      </w:tr>
      <w:tr w:rsidR="00F46753" w14:paraId="1FBE9066" w14:textId="77777777" w:rsidTr="00F46753">
        <w:tc>
          <w:tcPr>
            <w:tcW w:w="4675" w:type="dxa"/>
          </w:tcPr>
          <w:p w14:paraId="726AA373" w14:textId="3C0889FF" w:rsidR="00F46753" w:rsidRPr="00CA401D" w:rsidRDefault="00CA401D" w:rsidP="00F46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675" w:type="dxa"/>
          </w:tcPr>
          <w:p w14:paraId="000D77EE" w14:textId="531ABAE1" w:rsidR="00F46753" w:rsidRPr="00CA401D" w:rsidRDefault="00CA401D" w:rsidP="00F46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PNT2022TMID34509</w:t>
            </w:r>
          </w:p>
        </w:tc>
      </w:tr>
      <w:tr w:rsidR="00F46753" w14:paraId="344129B6" w14:textId="77777777" w:rsidTr="00F46753">
        <w:tc>
          <w:tcPr>
            <w:tcW w:w="4675" w:type="dxa"/>
          </w:tcPr>
          <w:p w14:paraId="6CB64F9A" w14:textId="350AEC32" w:rsidR="00F46753" w:rsidRPr="00CA401D" w:rsidRDefault="00CA401D" w:rsidP="00F46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675" w:type="dxa"/>
          </w:tcPr>
          <w:p w14:paraId="2918B76A" w14:textId="3A5D1D46" w:rsidR="00F46753" w:rsidRPr="00CA401D" w:rsidRDefault="00CA401D" w:rsidP="00F46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Predicting The Energy Output </w:t>
            </w:r>
            <w:proofErr w:type="gramStart"/>
            <w:r>
              <w:rPr>
                <w:sz w:val="28"/>
                <w:szCs w:val="28"/>
              </w:rPr>
              <w:t>Of</w:t>
            </w:r>
            <w:proofErr w:type="gramEnd"/>
            <w:r>
              <w:rPr>
                <w:sz w:val="28"/>
                <w:szCs w:val="28"/>
              </w:rPr>
              <w:t xml:space="preserve"> Wind Turbine Based On Weather Condition</w:t>
            </w:r>
          </w:p>
        </w:tc>
      </w:tr>
      <w:tr w:rsidR="00CA401D" w14:paraId="355CABFA" w14:textId="77777777" w:rsidTr="00F46753">
        <w:tc>
          <w:tcPr>
            <w:tcW w:w="4675" w:type="dxa"/>
          </w:tcPr>
          <w:p w14:paraId="6C439E88" w14:textId="1C70DCD9" w:rsidR="00CA401D" w:rsidRPr="00CA401D" w:rsidRDefault="00CA401D" w:rsidP="00F46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</w:tc>
        <w:tc>
          <w:tcPr>
            <w:tcW w:w="4675" w:type="dxa"/>
          </w:tcPr>
          <w:p w14:paraId="7925ACA2" w14:textId="77777777" w:rsidR="00CA401D" w:rsidRDefault="00CA401D" w:rsidP="00F46753">
            <w:pPr>
              <w:rPr>
                <w:sz w:val="28"/>
                <w:szCs w:val="28"/>
              </w:rPr>
            </w:pPr>
          </w:p>
        </w:tc>
      </w:tr>
    </w:tbl>
    <w:p w14:paraId="61E28025" w14:textId="30D53CA9" w:rsidR="00F46753" w:rsidRDefault="00F46753" w:rsidP="00F46753">
      <w:pPr>
        <w:rPr>
          <w:sz w:val="36"/>
          <w:szCs w:val="36"/>
        </w:rPr>
      </w:pPr>
    </w:p>
    <w:p w14:paraId="7BB80638" w14:textId="1DBD58BE" w:rsidR="00CA401D" w:rsidRDefault="00CA401D" w:rsidP="00CA401D">
      <w:pPr>
        <w:rPr>
          <w:b/>
          <w:bCs/>
          <w:sz w:val="32"/>
          <w:szCs w:val="32"/>
        </w:rPr>
      </w:pPr>
      <w:r w:rsidRPr="00CA401D">
        <w:rPr>
          <w:b/>
          <w:bCs/>
          <w:sz w:val="32"/>
          <w:szCs w:val="32"/>
        </w:rPr>
        <w:t xml:space="preserve">Customer Journey </w:t>
      </w:r>
      <w:r>
        <w:rPr>
          <w:b/>
          <w:bCs/>
          <w:sz w:val="32"/>
          <w:szCs w:val="32"/>
        </w:rPr>
        <w:t>Maps:</w:t>
      </w:r>
    </w:p>
    <w:p w14:paraId="040234EA" w14:textId="149FC208" w:rsidR="00CA401D" w:rsidRPr="00CA401D" w:rsidRDefault="00CA401D" w:rsidP="00CA401D">
      <w:pPr>
        <w:rPr>
          <w:b/>
          <w:bCs/>
          <w:sz w:val="32"/>
          <w:szCs w:val="32"/>
        </w:rPr>
      </w:pPr>
      <w:r w:rsidRPr="00CA401D">
        <w:rPr>
          <w:b/>
          <w:bCs/>
          <w:noProof/>
          <w:sz w:val="32"/>
          <w:szCs w:val="32"/>
        </w:rPr>
        <w:drawing>
          <wp:inline distT="0" distB="0" distL="0" distR="0" wp14:anchorId="7E848E81" wp14:editId="22C3F6B0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5691" w14:textId="77777777" w:rsidR="00CA401D" w:rsidRDefault="00CA401D" w:rsidP="00CA401D">
      <w:pPr>
        <w:pStyle w:val="Default"/>
      </w:pPr>
    </w:p>
    <w:sectPr w:rsidR="00CA401D" w:rsidSect="00F46753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53"/>
    <w:rsid w:val="00270570"/>
    <w:rsid w:val="00CA401D"/>
    <w:rsid w:val="00CF1DF4"/>
    <w:rsid w:val="00F4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AF0E"/>
  <w15:chartTrackingRefBased/>
  <w15:docId w15:val="{976C2FB0-6B92-4843-B7F2-C806B8DD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7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4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bysoneprince7@gmail.com</cp:lastModifiedBy>
  <cp:revision>2</cp:revision>
  <dcterms:created xsi:type="dcterms:W3CDTF">2022-10-30T06:09:00Z</dcterms:created>
  <dcterms:modified xsi:type="dcterms:W3CDTF">2022-10-30T06:41:00Z</dcterms:modified>
</cp:coreProperties>
</file>