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59D9" w14:textId="77777777" w:rsidR="000A0D50" w:rsidRDefault="000A0D50" w:rsidP="009C05AC">
      <w:pPr>
        <w:pStyle w:val="BodyText"/>
      </w:pPr>
    </w:p>
    <w:p w14:paraId="25BABDB7" w14:textId="3067F589" w:rsidR="000A0D5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9C05AC">
        <w:rPr>
          <w:rFonts w:ascii="Calibri" w:eastAsia="Calibri" w:hAnsi="Calibri" w:cs="Calibri"/>
          <w:b/>
        </w:rPr>
        <w:t xml:space="preserve"> Parkinson’s Disease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CBCBC4" wp14:editId="7154EBC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0A6A5" w14:textId="77777777" w:rsidR="000A0D50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BCBC4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580A6A5" w14:textId="77777777" w:rsidR="000A0D50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E524E0" wp14:editId="2EC49698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0D4F76" w14:textId="77777777" w:rsidR="000A0D50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524E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70D4F76" w14:textId="77777777" w:rsidR="000A0D50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6D20A4D" wp14:editId="02E217F3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E3C1A" w14:textId="77777777" w:rsidR="000A0D50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20A4D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8CE3C1A" w14:textId="77777777" w:rsidR="000A0D50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9C05AC">
        <w:rPr>
          <w:rFonts w:ascii="Calibri" w:eastAsia="Calibri" w:hAnsi="Calibri" w:cs="Calibri"/>
          <w:color w:val="000000"/>
        </w:rPr>
        <w:t>52611</w:t>
      </w:r>
    </w:p>
    <w:p w14:paraId="080CCDD5" w14:textId="77777777" w:rsidR="000A0D50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6E410844" w14:textId="77777777" w:rsidR="000A0D5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6BD6EF0" wp14:editId="667606AB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9DC2BF" w14:textId="77777777" w:rsidR="000A0D50" w:rsidRDefault="000A0D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11F955" w14:textId="77777777" w:rsidR="000A0D50" w:rsidRDefault="000A0D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A6011D" w14:textId="065743BE" w:rsidR="000A0D50" w:rsidRDefault="000A0D5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B8C21" w14:textId="77777777" w:rsidR="000A0D5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130" y="131606"/>
                              <a:ext cx="2616272" cy="6283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1E7375" w14:textId="77777777" w:rsidR="000A0D5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140564C" w14:textId="7D8CE7B6" w:rsidR="000A0D50" w:rsidRPr="00B04293" w:rsidRDefault="009C05AC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04293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The available </w:t>
                                </w:r>
                                <w:r w:rsidR="00C614B6" w:rsidRPr="00B04293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solution is based on test results from medical procedures which is </w:t>
                                </w:r>
                                <w:proofErr w:type="spellStart"/>
                                <w:r w:rsidR="00C614B6" w:rsidRPr="00B04293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expesive</w:t>
                                </w:r>
                                <w:proofErr w:type="spellEnd"/>
                                <w:r w:rsidR="00C614B6" w:rsidRPr="00B04293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 and hard to </w:t>
                                </w:r>
                                <w:proofErr w:type="spellStart"/>
                                <w:r w:rsidR="00C614B6" w:rsidRPr="00B04293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analyse</w:t>
                                </w:r>
                                <w:proofErr w:type="spellEnd"/>
                                <w:r w:rsidR="00B04293" w:rsidRPr="00B04293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680DBE" w14:textId="45EA8877" w:rsidR="000A0D50" w:rsidRPr="009C05AC" w:rsidRDefault="009C05A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 w:rsidRPr="009C05AC">
                                  <w:rPr>
                                    <w:color w:val="6A6A6A"/>
                                    <w:sz w:val="20"/>
                                    <w:szCs w:val="36"/>
                                    <w:lang w:val="en-IN"/>
                                  </w:rPr>
                                  <w:t>The test involves high spending of money and isn’t accessible to all. This is a major problem in detecting the disease around all the parts of the globe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88D2E8" w14:textId="77777777" w:rsidR="000A0D5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2E069F" w14:textId="77777777" w:rsidR="000A0D5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A0FE80" w14:textId="77777777" w:rsidR="000A0D5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696847" w14:textId="77777777" w:rsidR="000A0D50" w:rsidRPr="009C05AC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47270B94" w14:textId="521EAE6F" w:rsidR="000A0D50" w:rsidRPr="009C05AC" w:rsidRDefault="009C05A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C05AC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The customer here is all age group who believe they could be affected by the </w:t>
                                </w:r>
                                <w:proofErr w:type="spellStart"/>
                                <w:r w:rsidRPr="009C05AC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parkinson’s</w:t>
                                </w:r>
                                <w:proofErr w:type="spellEnd"/>
                                <w:r w:rsidRPr="009C05AC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 disease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0218C3" w14:textId="77777777" w:rsidR="000A0D50" w:rsidRDefault="000A0D5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E8E45E" w14:textId="77777777" w:rsidR="000A0D50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67B2C4" w14:textId="77777777" w:rsidR="000A0D5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D6EF0" id="Group 6" o:spid="_x0000_s1029" style="position:absolute;margin-left:7.8pt;margin-top:.4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C9DC2BF" w14:textId="77777777" w:rsidR="000A0D50" w:rsidRDefault="000A0D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B11F955" w14:textId="77777777" w:rsidR="000A0D50" w:rsidRDefault="000A0D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FA6011D" w14:textId="065743BE" w:rsidR="000A0D50" w:rsidRDefault="000A0D50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73B8C21" w14:textId="77777777" w:rsidR="000A0D5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1;top:1316;width:26163;height:6283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E1E7375" w14:textId="77777777" w:rsidR="000A0D5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140564C" w14:textId="7D8CE7B6" w:rsidR="000A0D50" w:rsidRPr="00B04293" w:rsidRDefault="009C05AC">
                          <w:pPr>
                            <w:spacing w:before="65" w:line="180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B04293"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The available </w:t>
                          </w:r>
                          <w:r w:rsidR="00C614B6" w:rsidRPr="00B04293"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solution is based on test results from medical procedures which is </w:t>
                          </w:r>
                          <w:proofErr w:type="spellStart"/>
                          <w:r w:rsidR="00C614B6" w:rsidRPr="00B04293">
                            <w:rPr>
                              <w:color w:val="6A6A6A"/>
                              <w:sz w:val="20"/>
                              <w:szCs w:val="36"/>
                            </w:rPr>
                            <w:t>expesive</w:t>
                          </w:r>
                          <w:proofErr w:type="spellEnd"/>
                          <w:r w:rsidR="00C614B6" w:rsidRPr="00B04293"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 and hard to </w:t>
                          </w:r>
                          <w:proofErr w:type="spellStart"/>
                          <w:r w:rsidR="00C614B6" w:rsidRPr="00B04293">
                            <w:rPr>
                              <w:color w:val="6A6A6A"/>
                              <w:sz w:val="20"/>
                              <w:szCs w:val="36"/>
                            </w:rPr>
                            <w:t>analyse</w:t>
                          </w:r>
                          <w:proofErr w:type="spellEnd"/>
                          <w:r w:rsidR="00B04293" w:rsidRPr="00B04293">
                            <w:rPr>
                              <w:color w:val="6A6A6A"/>
                              <w:sz w:val="20"/>
                              <w:szCs w:val="36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9680DBE" w14:textId="45EA8877" w:rsidR="000A0D50" w:rsidRPr="009C05AC" w:rsidRDefault="009C05AC">
                          <w:pPr>
                            <w:spacing w:before="16" w:line="180" w:lineRule="auto"/>
                            <w:textDirection w:val="btLr"/>
                            <w:rPr>
                              <w:sz w:val="36"/>
                              <w:szCs w:val="36"/>
                              <w:lang w:val="en-IN"/>
                            </w:rPr>
                          </w:pPr>
                          <w:r w:rsidRPr="009C05AC">
                            <w:rPr>
                              <w:color w:val="6A6A6A"/>
                              <w:sz w:val="20"/>
                              <w:szCs w:val="36"/>
                              <w:lang w:val="en-IN"/>
                            </w:rPr>
                            <w:t>The test involves high spending of money and isn’t accessible to all. This is a major problem in detecting the disease around all the parts of the globe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F88D2E8" w14:textId="77777777" w:rsidR="000A0D5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52E069F" w14:textId="77777777" w:rsidR="000A0D5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0A0FE80" w14:textId="77777777" w:rsidR="000A0D5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6696847" w14:textId="77777777" w:rsidR="000A0D50" w:rsidRPr="009C05AC" w:rsidRDefault="00000000">
                          <w:pPr>
                            <w:spacing w:line="188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47270B94" w14:textId="521EAE6F" w:rsidR="000A0D50" w:rsidRPr="009C05AC" w:rsidRDefault="009C05AC">
                          <w:pPr>
                            <w:spacing w:before="16" w:line="180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9C05AC"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The customer here is all age group who believe they could be affected by the </w:t>
                          </w:r>
                          <w:proofErr w:type="spellStart"/>
                          <w:r w:rsidRPr="009C05AC">
                            <w:rPr>
                              <w:color w:val="6A6A6A"/>
                              <w:sz w:val="20"/>
                              <w:szCs w:val="36"/>
                            </w:rPr>
                            <w:t>parkinson’s</w:t>
                          </w:r>
                          <w:proofErr w:type="spellEnd"/>
                          <w:r w:rsidRPr="009C05AC"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 disease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D0218C3" w14:textId="77777777" w:rsidR="000A0D50" w:rsidRDefault="000A0D5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FE8E45E" w14:textId="77777777" w:rsidR="000A0D50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067B2C4" w14:textId="77777777" w:rsidR="000A0D5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E71921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BBEDB6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9B6072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CFBCAC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85E25C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49AF07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CC5D96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2F0641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0FBF62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2DEF49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41B7CE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355672" w14:textId="1E1EE7C1" w:rsidR="000A0D50" w:rsidRDefault="0065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1B5C0BD" wp14:editId="540F5882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EBC96C" w14:textId="77777777" w:rsidR="000A0D50" w:rsidRDefault="000A0D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C27D36" w14:textId="77777777" w:rsidR="000A0D50" w:rsidRDefault="000A0D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8AC7AA" w14:textId="77777777" w:rsidR="000A0D5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2871" y="115143"/>
                              <a:ext cx="2529224" cy="9453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504038" w14:textId="77777777" w:rsidR="000A0D5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EBC842D" w14:textId="0093DED9" w:rsidR="000A0D50" w:rsidRPr="009937C0" w:rsidRDefault="009937C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37C0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The customer could access the model with a camera phone with internet connection. An image uploaded to the model could give out the result accurately.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0E6A07" w14:textId="77777777" w:rsidR="000A0D5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97794" y="115144"/>
                              <a:ext cx="2206182" cy="9681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6E3308" w14:textId="18BA6139" w:rsidR="000A0D50" w:rsidRDefault="00000000" w:rsidP="006533C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BA89731" w14:textId="223A3936" w:rsidR="000A0D50" w:rsidRPr="006533C7" w:rsidRDefault="006533C7">
                                <w:pPr>
                                  <w:spacing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There are a lot of people with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parkinsons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disease at early stages that could be easily curable. But diagnosis is difficult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6C97D0" w14:textId="77777777" w:rsidR="000A0D5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94" y="115112"/>
                              <a:ext cx="2476017" cy="15214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1F069A" w14:textId="524DB31A" w:rsidR="000A0D50" w:rsidRDefault="00000000" w:rsidP="006533C7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09DCD054" w14:textId="06269AB6" w:rsidR="006533C7" w:rsidRPr="006533C7" w:rsidRDefault="006533C7" w:rsidP="006533C7">
                                <w:pPr>
                                  <w:spacing w:line="188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533C7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Create a </w:t>
                                </w:r>
                                <w:proofErr w:type="gramStart"/>
                                <w:r w:rsidRPr="006533C7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web based</w:t>
                                </w:r>
                                <w:proofErr w:type="gramEnd"/>
                                <w:r w:rsidRPr="006533C7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 application that makes the interaction of a machine learning model with an individual. The model is based on CNN that classifies </w:t>
                                </w:r>
                                <w:proofErr w:type="gramStart"/>
                                <w:r w:rsidRPr="006533C7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>hand written</w:t>
                                </w:r>
                                <w:proofErr w:type="gramEnd"/>
                                <w:r w:rsidRPr="006533C7">
                                  <w:rPr>
                                    <w:color w:val="6A6A6A"/>
                                    <w:sz w:val="20"/>
                                    <w:szCs w:val="36"/>
                                  </w:rPr>
                                  <w:t xml:space="preserve"> drawings of people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F3B96E" w14:textId="77777777" w:rsidR="000A0D5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BC762C" w14:textId="77777777" w:rsidR="000A0D5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5C0BD" id="Group 20" o:spid="_x0000_s1045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EEBC96C" w14:textId="77777777" w:rsidR="000A0D50" w:rsidRDefault="000A0D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35C27D36" w14:textId="77777777" w:rsidR="000A0D50" w:rsidRDefault="000A0D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78AC7AA" w14:textId="77777777" w:rsidR="000A0D5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51" style="position:absolute;left:68028;top:1151;width:25292;height:945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1504038" w14:textId="77777777" w:rsidR="000A0D5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EBC842D" w14:textId="0093DED9" w:rsidR="000A0D50" w:rsidRPr="009937C0" w:rsidRDefault="009937C0">
                          <w:pPr>
                            <w:spacing w:before="65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9937C0">
                            <w:rPr>
                              <w:color w:val="6A6A6A"/>
                              <w:sz w:val="16"/>
                              <w:szCs w:val="28"/>
                            </w:rPr>
                            <w:t>The customer could access the model with a camera phone with internet connection. An image uploaded to the model could give out the result accurately.</w:t>
                          </w:r>
                        </w:p>
                      </w:txbxContent>
                    </v:textbox>
                  </v:shape>
                  <v:shape id="Freeform: Shape 27" o:spid="_x0000_s1052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70E6A07" w14:textId="77777777" w:rsidR="000A0D5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3" style="position:absolute;left:35977;top:1151;width:22062;height:9681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16E3308" w14:textId="18BA6139" w:rsidR="000A0D50" w:rsidRDefault="00000000" w:rsidP="006533C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BA89731" w14:textId="223A3936" w:rsidR="000A0D50" w:rsidRPr="006533C7" w:rsidRDefault="006533C7">
                          <w:pPr>
                            <w:spacing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There are a lot of people with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parkinsons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disease at early stages that could be easily curable. But diagnosis is difficult</w:t>
                          </w:r>
                        </w:p>
                      </w:txbxContent>
                    </v:textbox>
                  </v:shape>
                  <v:shape id="Freeform: Shape 29" o:spid="_x0000_s1054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96C97D0" w14:textId="77777777" w:rsidR="000A0D5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5" style="position:absolute;left:3736;top:1151;width:24761;height:1521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21F069A" w14:textId="524DB31A" w:rsidR="000A0D50" w:rsidRDefault="00000000" w:rsidP="006533C7">
                          <w:pPr>
                            <w:spacing w:line="188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09DCD054" w14:textId="06269AB6" w:rsidR="006533C7" w:rsidRPr="006533C7" w:rsidRDefault="006533C7" w:rsidP="006533C7">
                          <w:pPr>
                            <w:spacing w:line="188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6533C7"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Create a </w:t>
                          </w:r>
                          <w:proofErr w:type="gramStart"/>
                          <w:r w:rsidRPr="006533C7">
                            <w:rPr>
                              <w:color w:val="6A6A6A"/>
                              <w:sz w:val="20"/>
                              <w:szCs w:val="36"/>
                            </w:rPr>
                            <w:t>web based</w:t>
                          </w:r>
                          <w:proofErr w:type="gramEnd"/>
                          <w:r w:rsidRPr="006533C7"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 application that makes the interaction of a machine learning model with an individual. The model is based on CNN that classifies </w:t>
                          </w:r>
                          <w:proofErr w:type="gramStart"/>
                          <w:r w:rsidRPr="006533C7">
                            <w:rPr>
                              <w:color w:val="6A6A6A"/>
                              <w:sz w:val="20"/>
                              <w:szCs w:val="36"/>
                            </w:rPr>
                            <w:t>hand written</w:t>
                          </w:r>
                          <w:proofErr w:type="gramEnd"/>
                          <w:r w:rsidRPr="006533C7">
                            <w:rPr>
                              <w:color w:val="6A6A6A"/>
                              <w:sz w:val="20"/>
                              <w:szCs w:val="36"/>
                            </w:rPr>
                            <w:t xml:space="preserve"> drawings of people</w:t>
                          </w:r>
                        </w:p>
                      </w:txbxContent>
                    </v:textbox>
                  </v:shape>
                </v:group>
                <v:shape id="Text Box 31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5F3B96E" w14:textId="77777777" w:rsidR="000A0D5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EBC762C" w14:textId="77777777" w:rsidR="000A0D5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1420996" w14:textId="465DF8CF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76A5D7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C52DF3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80C56D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22D412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2E787A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D0B42A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9C92E9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BCE4CF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A2D642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025B99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80CA36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DA33FC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09377E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A2BACF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1E56F78" w14:textId="77777777" w:rsidR="000A0D50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75C525B" wp14:editId="2BD06D3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647B5" w14:textId="77777777" w:rsidR="000A0D50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C525B" id="Text Box 33" o:spid="_x0000_s1058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" filled="f" stroked="f">
                <v:textbox style="mso-fit-shape-to-text:t" inset="2.53958mm,2.53958mm,2.53958mm,2.53958mm">
                  <w:txbxContent>
                    <w:p w14:paraId="084647B5" w14:textId="77777777" w:rsidR="000A0D50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75F9954A" wp14:editId="02E12356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271032" w14:textId="77777777" w:rsidR="000A0D50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9954A" id="Text Box 34" o:spid="_x0000_s1059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DI+vNn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3F271032" w14:textId="77777777" w:rsidR="000A0D50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0A0D50" w14:paraId="4164A54C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59F20105" w14:textId="77777777" w:rsidR="000A0D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341E0006" w14:textId="77777777" w:rsidR="000A0D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7DF3C389" w14:textId="3B59B371" w:rsidR="000A0D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761952535"/>
              </w:sdtPr>
              <w:sdtContent>
                <w:r w:rsidR="009937C0" w:rsidRPr="009937C0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 xml:space="preserve">Media, Medical suggestion and </w:t>
                </w:r>
                <w:proofErr w:type="spellStart"/>
                <w:r w:rsidR="009937C0" w:rsidRPr="009937C0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playstore</w:t>
                </w:r>
                <w:proofErr w:type="spellEnd"/>
                <w:r w:rsidR="009937C0" w:rsidRPr="009937C0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 xml:space="preserve"> shares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0BA16B6A" w14:textId="77777777" w:rsidR="000A0D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4AA272BC" w14:textId="34A1A3A4" w:rsidR="000A0D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909303401"/>
              </w:sdtPr>
              <w:sdtContent>
                <w:proofErr w:type="gramStart"/>
                <w:r w:rsidR="009937C0">
                  <w:t>An</w:t>
                </w:r>
                <w:proofErr w:type="gramEnd"/>
                <w:r w:rsidR="009937C0">
                  <w:t xml:space="preserve"> web app to upload </w:t>
                </w:r>
                <w:r w:rsidR="00590DA0">
                  <w:t>the image will enough to classify the persons result</w:t>
                </w:r>
              </w:sdtContent>
            </w:sdt>
          </w:p>
          <w:p w14:paraId="55187D19" w14:textId="3E80BE7D" w:rsidR="000A0D50" w:rsidRDefault="00000000" w:rsidP="00993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638181052"/>
                <w:showingPlcHdr/>
              </w:sdtPr>
              <w:sdtContent>
                <w:r w:rsidR="009937C0">
                  <w:t xml:space="preserve">     </w:t>
                </w:r>
              </w:sdtContent>
            </w:sdt>
          </w:p>
          <w:p w14:paraId="27840A04" w14:textId="77777777" w:rsidR="000A0D50" w:rsidRDefault="000A0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0F80FE71" w14:textId="77777777" w:rsidR="000A0D50" w:rsidRDefault="000A0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62ADF75C" w14:textId="77777777" w:rsidR="000A0D50" w:rsidRPr="00590DA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</w:t>
            </w:r>
            <w:r w:rsidRPr="00590DA0">
              <w:rPr>
                <w:b/>
                <w:color w:val="FFFFFF"/>
                <w:sz w:val="32"/>
                <w:szCs w:val="32"/>
                <w:shd w:val="clear" w:color="auto" w:fill="22A782"/>
              </w:rPr>
              <w:t xml:space="preserve"> </w:t>
            </w:r>
          </w:p>
          <w:p w14:paraId="46F77B1C" w14:textId="77777777" w:rsidR="000A0D50" w:rsidRPr="00590DA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20"/>
                <w:szCs w:val="20"/>
              </w:rPr>
            </w:pPr>
            <w:r w:rsidRPr="00590DA0">
              <w:rPr>
                <w:b/>
                <w:color w:val="6A6A6A"/>
                <w:sz w:val="20"/>
                <w:szCs w:val="20"/>
              </w:rPr>
              <w:t>ONLINE</w:t>
            </w:r>
          </w:p>
          <w:p w14:paraId="29874663" w14:textId="77D0898C" w:rsidR="000A0D50" w:rsidRPr="00590DA0" w:rsidRDefault="00590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  <w:r w:rsidRPr="00590DA0">
              <w:rPr>
                <w:color w:val="6A6A6A"/>
                <w:sz w:val="20"/>
                <w:szCs w:val="20"/>
              </w:rPr>
              <w:t>Upload the details and image for test</w:t>
            </w:r>
          </w:p>
          <w:p w14:paraId="40F91D76" w14:textId="1639AF81" w:rsidR="000A0D50" w:rsidRDefault="000A0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 w:val="restart"/>
            <w:shd w:val="clear" w:color="auto" w:fill="22A782"/>
          </w:tcPr>
          <w:p w14:paraId="2FEC0C03" w14:textId="77777777" w:rsidR="000A0D50" w:rsidRDefault="000A0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D95A842" w14:textId="77777777" w:rsidR="000A0D50" w:rsidRDefault="000A0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A0D50" w14:paraId="5C7EF09B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4D262CB9" w14:textId="77777777" w:rsidR="000A0D50" w:rsidRDefault="000A0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D23C730" w14:textId="3D3B398C" w:rsidR="000A0D50" w:rsidRDefault="000A0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309D2619" w14:textId="77777777" w:rsidR="000A0D50" w:rsidRDefault="000A0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17CB66A0" w14:textId="77777777" w:rsidR="000A0D50" w:rsidRDefault="000A0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12CBDEC" w14:textId="77777777" w:rsidR="000A0D50" w:rsidRDefault="000A0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0CE15D7A" w14:textId="77777777" w:rsidR="000A0D50" w:rsidRDefault="000A0D5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A0D5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203B"/>
    <w:multiLevelType w:val="multilevel"/>
    <w:tmpl w:val="7BF85DF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28538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50"/>
    <w:rsid w:val="000A0D50"/>
    <w:rsid w:val="00590DA0"/>
    <w:rsid w:val="006533C7"/>
    <w:rsid w:val="009937C0"/>
    <w:rsid w:val="009C05AC"/>
    <w:rsid w:val="00B04293"/>
    <w:rsid w:val="00C6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3C44"/>
  <w15:docId w15:val="{86D7F077-9839-417B-8202-73A3273A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1905032 .</dc:creator>
  <cp:lastModifiedBy>1905032 .</cp:lastModifiedBy>
  <cp:revision>2</cp:revision>
  <cp:lastPrinted>2022-10-17T10:50:00Z</cp:lastPrinted>
  <dcterms:created xsi:type="dcterms:W3CDTF">2022-10-17T10:54:00Z</dcterms:created>
  <dcterms:modified xsi:type="dcterms:W3CDTF">2022-10-17T10:54:00Z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